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3C68E6" w14:textId="77777777" w:rsidR="00394F48" w:rsidRDefault="00394F48">
      <w:r>
        <w:t>Wilbur Wright College</w:t>
      </w:r>
    </w:p>
    <w:p w14:paraId="5690FAE6" w14:textId="77777777" w:rsidR="001604E1" w:rsidRDefault="00394F48">
      <w:r>
        <w:t>CIS114 – Mobile Applications</w:t>
      </w:r>
    </w:p>
    <w:p w14:paraId="12F61E00" w14:textId="77777777" w:rsidR="00394F48" w:rsidRDefault="00394F48"/>
    <w:p w14:paraId="06E9B4AE" w14:textId="77777777" w:rsidR="00394F48" w:rsidRDefault="00394F48">
      <w:r>
        <w:t>Prof. Gustavo Alatta                  Student name: ________________________________________</w:t>
      </w:r>
    </w:p>
    <w:p w14:paraId="4EC5200C" w14:textId="27BC4838" w:rsidR="00394F48" w:rsidRPr="00394F48" w:rsidRDefault="00394F48" w:rsidP="00394F48">
      <w:pPr>
        <w:jc w:val="center"/>
        <w:rPr>
          <w:b/>
          <w:sz w:val="32"/>
          <w:szCs w:val="32"/>
        </w:rPr>
      </w:pPr>
      <w:r w:rsidRPr="00394F48">
        <w:rPr>
          <w:b/>
          <w:sz w:val="32"/>
          <w:szCs w:val="32"/>
        </w:rPr>
        <w:t>Lab</w:t>
      </w:r>
      <w:r w:rsidR="005009EF">
        <w:rPr>
          <w:b/>
          <w:sz w:val="32"/>
          <w:szCs w:val="32"/>
        </w:rPr>
        <w:t>5</w:t>
      </w:r>
    </w:p>
    <w:p w14:paraId="7B6B45F8" w14:textId="77777777" w:rsidR="00394F48" w:rsidRDefault="00394F48"/>
    <w:p w14:paraId="5D684496" w14:textId="133ED99C" w:rsidR="00394F48" w:rsidRDefault="00394F48">
      <w:r w:rsidRPr="00394F48">
        <w:rPr>
          <w:b/>
        </w:rPr>
        <w:t>Objectives</w:t>
      </w:r>
      <w:r>
        <w:t>: The main objective of this lab is to measure your expertise using the main</w:t>
      </w:r>
      <w:r w:rsidR="004D0898">
        <w:t xml:space="preserve"> user</w:t>
      </w:r>
      <w:r>
        <w:t xml:space="preserve"> interface</w:t>
      </w:r>
      <w:r w:rsidR="004D0898">
        <w:t>s</w:t>
      </w:r>
      <w:r>
        <w:t xml:space="preserve"> of Android </w:t>
      </w:r>
      <w:proofErr w:type="gramStart"/>
      <w:r>
        <w:t>Studio</w:t>
      </w:r>
      <w:r w:rsidR="004D0898">
        <w:t>,(</w:t>
      </w:r>
      <w:proofErr w:type="gramEnd"/>
      <w:r w:rsidR="004D0898">
        <w:t xml:space="preserve">such </w:t>
      </w:r>
      <w:proofErr w:type="spellStart"/>
      <w:r w:rsidR="00864949">
        <w:t>ImageView</w:t>
      </w:r>
      <w:proofErr w:type="spellEnd"/>
      <w:r w:rsidR="00864949">
        <w:t xml:space="preserve">, </w:t>
      </w:r>
      <w:proofErr w:type="spellStart"/>
      <w:r w:rsidR="00864949">
        <w:t>ImageButton</w:t>
      </w:r>
      <w:proofErr w:type="spellEnd"/>
      <w:r w:rsidR="004A0B6A">
        <w:t xml:space="preserve">), Class creation, instantiation, </w:t>
      </w:r>
      <w:proofErr w:type="spellStart"/>
      <w:r w:rsidR="005009EF">
        <w:t>ListView</w:t>
      </w:r>
      <w:proofErr w:type="spellEnd"/>
      <w:r w:rsidR="005009EF">
        <w:t xml:space="preserve">, </w:t>
      </w:r>
      <w:proofErr w:type="spellStart"/>
      <w:r w:rsidR="005009EF">
        <w:t>ArrayAdapter</w:t>
      </w:r>
      <w:proofErr w:type="spellEnd"/>
      <w:r w:rsidR="005009EF">
        <w:t xml:space="preserve"> </w:t>
      </w:r>
      <w:r w:rsidR="00864949">
        <w:t xml:space="preserve">class, </w:t>
      </w:r>
      <w:r w:rsidR="005009EF">
        <w:t xml:space="preserve">Web Activity, </w:t>
      </w:r>
      <w:r w:rsidR="00864949">
        <w:t xml:space="preserve">and </w:t>
      </w:r>
      <w:r w:rsidR="005009EF">
        <w:t>Collection manipulation</w:t>
      </w:r>
      <w:r w:rsidR="004A0B6A">
        <w:t>.</w:t>
      </w:r>
    </w:p>
    <w:p w14:paraId="3AAE286D" w14:textId="77777777" w:rsidR="00A972FD" w:rsidRDefault="00A972FD">
      <w:pPr>
        <w:rPr>
          <w:b/>
        </w:rPr>
      </w:pPr>
    </w:p>
    <w:p w14:paraId="041C1453" w14:textId="2EC0EF6E" w:rsidR="00394F48" w:rsidRDefault="00394F48">
      <w:r w:rsidRPr="00394F48">
        <w:rPr>
          <w:b/>
        </w:rPr>
        <w:t>Deliverables</w:t>
      </w:r>
      <w:r>
        <w:t>:</w:t>
      </w:r>
    </w:p>
    <w:p w14:paraId="444461DC" w14:textId="77777777" w:rsidR="00394F48" w:rsidRDefault="00394F48" w:rsidP="00394F48">
      <w:pPr>
        <w:pStyle w:val="ListParagraph"/>
        <w:numPr>
          <w:ilvl w:val="0"/>
          <w:numId w:val="1"/>
        </w:numPr>
      </w:pPr>
      <w:r>
        <w:t>A MS Word document (use this Word document) with the following:</w:t>
      </w:r>
    </w:p>
    <w:p w14:paraId="0E6B071F" w14:textId="77777777" w:rsidR="00394F48" w:rsidRDefault="00394F48" w:rsidP="00394F48">
      <w:pPr>
        <w:pStyle w:val="ListParagraph"/>
        <w:numPr>
          <w:ilvl w:val="1"/>
          <w:numId w:val="1"/>
        </w:numPr>
      </w:pPr>
      <w:r>
        <w:t>The screenshot of your final product.</w:t>
      </w:r>
    </w:p>
    <w:p w14:paraId="3AFCEDB4" w14:textId="77777777" w:rsidR="00394F48" w:rsidRDefault="00394F48" w:rsidP="00394F48">
      <w:pPr>
        <w:pStyle w:val="ListParagraph"/>
        <w:numPr>
          <w:ilvl w:val="1"/>
          <w:numId w:val="1"/>
        </w:numPr>
      </w:pPr>
      <w:r>
        <w:t>Copy of your XML (contain_main.xml)</w:t>
      </w:r>
    </w:p>
    <w:p w14:paraId="4B6E582C" w14:textId="5005C0CA" w:rsidR="00394F48" w:rsidRDefault="00394F48" w:rsidP="00394F48">
      <w:r w:rsidRPr="00394F48">
        <w:rPr>
          <w:b/>
        </w:rPr>
        <w:t>Procedure</w:t>
      </w:r>
      <w:r>
        <w:t>:</w:t>
      </w:r>
    </w:p>
    <w:p w14:paraId="65922CCE" w14:textId="1EF0B12D" w:rsidR="004A0B6A" w:rsidRDefault="004A0B6A" w:rsidP="004A0B6A">
      <w:pPr>
        <w:pStyle w:val="ListParagraph"/>
        <w:numPr>
          <w:ilvl w:val="0"/>
          <w:numId w:val="3"/>
        </w:numPr>
      </w:pPr>
      <w:r>
        <w:t>Create an Application call “</w:t>
      </w:r>
      <w:r w:rsidR="00864949">
        <w:t xml:space="preserve">My </w:t>
      </w:r>
      <w:r w:rsidR="005009EF">
        <w:t>Favorite City</w:t>
      </w:r>
      <w:r>
        <w:t>” using Empty activity.</w:t>
      </w:r>
    </w:p>
    <w:p w14:paraId="12C9CDE3" w14:textId="709F6EC9" w:rsidR="005009EF" w:rsidRDefault="005009EF" w:rsidP="004A0B6A">
      <w:pPr>
        <w:pStyle w:val="ListParagraph"/>
        <w:numPr>
          <w:ilvl w:val="0"/>
          <w:numId w:val="3"/>
        </w:numPr>
      </w:pPr>
      <w:r>
        <w:t>Download the zip folder with images, and city information.</w:t>
      </w:r>
    </w:p>
    <w:p w14:paraId="2F69FA2D" w14:textId="292EAE75" w:rsidR="005009EF" w:rsidRDefault="005009EF" w:rsidP="004A0B6A">
      <w:pPr>
        <w:pStyle w:val="ListParagraph"/>
        <w:numPr>
          <w:ilvl w:val="0"/>
          <w:numId w:val="3"/>
        </w:numPr>
      </w:pPr>
      <w:r>
        <w:t xml:space="preserve">Using the information provided by the Instructor design your </w:t>
      </w:r>
      <w:proofErr w:type="spellStart"/>
      <w:r>
        <w:t>ListView</w:t>
      </w:r>
      <w:proofErr w:type="spellEnd"/>
      <w:r>
        <w:t xml:space="preserve"> design (similar to the </w:t>
      </w:r>
      <w:proofErr w:type="gramStart"/>
      <w:r>
        <w:t>in class</w:t>
      </w:r>
      <w:proofErr w:type="gramEnd"/>
      <w:r>
        <w:t xml:space="preserve"> design)</w:t>
      </w:r>
    </w:p>
    <w:p w14:paraId="7A5FB0A3" w14:textId="3D1A2FE9" w:rsidR="004A0B6A" w:rsidRDefault="004A0B6A" w:rsidP="004A0B6A">
      <w:pPr>
        <w:pStyle w:val="ListParagraph"/>
        <w:numPr>
          <w:ilvl w:val="0"/>
          <w:numId w:val="3"/>
        </w:numPr>
      </w:pPr>
      <w:r>
        <w:t>You</w:t>
      </w:r>
      <w:r w:rsidR="00A972FD">
        <w:t xml:space="preserve">r </w:t>
      </w:r>
      <w:proofErr w:type="spellStart"/>
      <w:r w:rsidR="00A972FD">
        <w:t>a</w:t>
      </w:r>
      <w:r>
        <w:t>ctivity</w:t>
      </w:r>
      <w:r w:rsidR="00A972FD">
        <w:t>_main</w:t>
      </w:r>
      <w:proofErr w:type="spellEnd"/>
      <w:r>
        <w:t xml:space="preserve"> must look like this:</w:t>
      </w:r>
    </w:p>
    <w:p w14:paraId="445CF410" w14:textId="1D754EFD" w:rsidR="004A0B6A" w:rsidRDefault="004A0B6A" w:rsidP="004A0B6A"/>
    <w:p w14:paraId="3863F2F0" w14:textId="021FFCC9" w:rsidR="004A0B6A" w:rsidRDefault="005009EF" w:rsidP="004A0B6A">
      <w:pPr>
        <w:ind w:left="360"/>
      </w:pPr>
      <w:r>
        <w:rPr>
          <w:noProof/>
        </w:rPr>
        <w:drawing>
          <wp:inline distT="0" distB="0" distL="0" distR="0" wp14:anchorId="0BA964DA" wp14:editId="58FD2276">
            <wp:extent cx="2040565" cy="4163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227" cy="42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5E6C" w14:textId="75DC00A1" w:rsidR="005009EF" w:rsidRDefault="005009EF" w:rsidP="005009EF">
      <w:pPr>
        <w:pStyle w:val="ListParagraph"/>
        <w:numPr>
          <w:ilvl w:val="0"/>
          <w:numId w:val="3"/>
        </w:numPr>
      </w:pPr>
      <w:r>
        <w:lastRenderedPageBreak/>
        <w:t xml:space="preserve">Implement a class (call it </w:t>
      </w:r>
      <w:proofErr w:type="spellStart"/>
      <w:r>
        <w:t>CustomList</w:t>
      </w:r>
      <w:proofErr w:type="spellEnd"/>
      <w:r>
        <w:t xml:space="preserve"> Adapter) to extend the </w:t>
      </w:r>
      <w:proofErr w:type="spellStart"/>
      <w:r>
        <w:t>ArrayAdapter</w:t>
      </w:r>
      <w:proofErr w:type="spellEnd"/>
      <w:r>
        <w:t xml:space="preserve"> class.</w:t>
      </w:r>
    </w:p>
    <w:p w14:paraId="14110964" w14:textId="5E067587" w:rsidR="005009EF" w:rsidRDefault="005009EF" w:rsidP="005009EF">
      <w:pPr>
        <w:pStyle w:val="ListParagraph"/>
        <w:numPr>
          <w:ilvl w:val="0"/>
          <w:numId w:val="3"/>
        </w:numPr>
      </w:pPr>
      <w:r>
        <w:t xml:space="preserve">Your main activity must have 4 arrays: name, nickname, </w:t>
      </w:r>
      <w:proofErr w:type="spellStart"/>
      <w:r>
        <w:t>imgid</w:t>
      </w:r>
      <w:proofErr w:type="spellEnd"/>
      <w:r>
        <w:t xml:space="preserve">, and </w:t>
      </w:r>
      <w:proofErr w:type="spellStart"/>
      <w:r>
        <w:t>webaddress</w:t>
      </w:r>
      <w:proofErr w:type="spellEnd"/>
      <w:r>
        <w:t>.</w:t>
      </w:r>
    </w:p>
    <w:p w14:paraId="38D79369" w14:textId="359CEC1C" w:rsidR="005009EF" w:rsidRDefault="005009EF" w:rsidP="005009EF">
      <w:pPr>
        <w:pStyle w:val="ListParagraph"/>
        <w:numPr>
          <w:ilvl w:val="0"/>
          <w:numId w:val="3"/>
        </w:numPr>
      </w:pPr>
      <w:r>
        <w:t xml:space="preserve">In the </w:t>
      </w:r>
      <w:proofErr w:type="spellStart"/>
      <w:r>
        <w:t>Oncreate</w:t>
      </w:r>
      <w:proofErr w:type="spellEnd"/>
      <w:r>
        <w:t xml:space="preserve"> method design the </w:t>
      </w:r>
      <w:proofErr w:type="spellStart"/>
      <w:r>
        <w:t>dapter</w:t>
      </w:r>
      <w:proofErr w:type="spellEnd"/>
      <w:r>
        <w:t xml:space="preserve"> (create and instance of the </w:t>
      </w:r>
      <w:proofErr w:type="spellStart"/>
      <w:r>
        <w:t>CustomListAdapter</w:t>
      </w:r>
      <w:proofErr w:type="spellEnd"/>
      <w:r>
        <w:t>) the, set the adapter.</w:t>
      </w:r>
    </w:p>
    <w:p w14:paraId="2E9CA20D" w14:textId="77777777" w:rsidR="005009EF" w:rsidRDefault="005009EF" w:rsidP="005009EF">
      <w:pPr>
        <w:pStyle w:val="ListParagraph"/>
        <w:numPr>
          <w:ilvl w:val="0"/>
          <w:numId w:val="3"/>
        </w:numPr>
      </w:pPr>
      <w:r>
        <w:t xml:space="preserve">Set the </w:t>
      </w:r>
      <w:proofErr w:type="spellStart"/>
      <w:r>
        <w:t>setOnItemClickListener</w:t>
      </w:r>
      <w:proofErr w:type="spellEnd"/>
      <w:r>
        <w:t xml:space="preserve"> and start an activity to launch the city website. Hint:</w:t>
      </w:r>
    </w:p>
    <w:p w14:paraId="601ABD12" w14:textId="07EEF7C5" w:rsidR="005009EF" w:rsidRDefault="005009EF" w:rsidP="005009EF">
      <w:pPr>
        <w:pStyle w:val="ListParagraph"/>
      </w:pPr>
      <w:r>
        <w:t xml:space="preserve"> </w:t>
      </w:r>
      <w:proofErr w:type="spellStart"/>
      <w:proofErr w:type="gramStart"/>
      <w:r w:rsidRPr="005009EF">
        <w:t>startActivity</w:t>
      </w:r>
      <w:proofErr w:type="spellEnd"/>
      <w:r w:rsidRPr="005009EF">
        <w:t>(</w:t>
      </w:r>
      <w:proofErr w:type="gramEnd"/>
      <w:r w:rsidRPr="005009EF">
        <w:t>new Intent(</w:t>
      </w:r>
      <w:proofErr w:type="spellStart"/>
      <w:r w:rsidRPr="005009EF">
        <w:t>Intent.ACTION_VIEW</w:t>
      </w:r>
      <w:proofErr w:type="spellEnd"/>
      <w:r w:rsidRPr="005009EF">
        <w:t xml:space="preserve">, </w:t>
      </w:r>
      <w:proofErr w:type="spellStart"/>
      <w:r w:rsidRPr="005009EF">
        <w:t>Uri.parse</w:t>
      </w:r>
      <w:proofErr w:type="spellEnd"/>
      <w:r w:rsidRPr="005009EF">
        <w:t>(</w:t>
      </w:r>
      <w:r>
        <w:t>“h</w:t>
      </w:r>
      <w:r w:rsidR="004D4E82">
        <w:t>t</w:t>
      </w:r>
      <w:r>
        <w:t>tp://address.com</w:t>
      </w:r>
      <w:r w:rsidRPr="005009EF">
        <w:t>)));</w:t>
      </w:r>
    </w:p>
    <w:p w14:paraId="75A3ECC5" w14:textId="16155299" w:rsidR="004D4E82" w:rsidRDefault="004D4E82" w:rsidP="005009EF">
      <w:pPr>
        <w:pStyle w:val="ListParagraph"/>
      </w:pPr>
      <w:r>
        <w:t>use an extra array for this.</w:t>
      </w:r>
    </w:p>
    <w:p w14:paraId="157A230F" w14:textId="77777777" w:rsidR="00027C7A" w:rsidRDefault="00027C7A" w:rsidP="004A0B6A">
      <w:pPr>
        <w:ind w:left="360"/>
      </w:pPr>
    </w:p>
    <w:p w14:paraId="60463419" w14:textId="7FAC5E70" w:rsidR="00A972FD" w:rsidRDefault="004D4E82" w:rsidP="004D4E82">
      <w:pPr>
        <w:pStyle w:val="ListParagraph"/>
        <w:numPr>
          <w:ilvl w:val="0"/>
          <w:numId w:val="3"/>
        </w:numPr>
      </w:pPr>
      <w:r>
        <w:t>These are the result after you click each list:</w:t>
      </w:r>
    </w:p>
    <w:p w14:paraId="12AFF304" w14:textId="087D60A1" w:rsidR="004D4E82" w:rsidRDefault="004D4E82" w:rsidP="004D4E82"/>
    <w:p w14:paraId="4CF0A6B4" w14:textId="5C3B126A" w:rsidR="004D4E82" w:rsidRDefault="004D4E82" w:rsidP="004D4E82">
      <w:pPr>
        <w:ind w:left="360"/>
      </w:pPr>
      <w:r>
        <w:rPr>
          <w:noProof/>
        </w:rPr>
        <w:drawing>
          <wp:inline distT="0" distB="0" distL="0" distR="0" wp14:anchorId="0AE878A0" wp14:editId="19EFBD32">
            <wp:extent cx="2467272" cy="4991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6637" cy="505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C6B77" wp14:editId="1BB7260A">
            <wp:extent cx="2453408" cy="495616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926" cy="502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62F8" w14:textId="23BDFD60" w:rsidR="004D4E82" w:rsidRDefault="004D4E82" w:rsidP="004D4E82">
      <w:pPr>
        <w:ind w:left="360"/>
      </w:pPr>
      <w:r>
        <w:rPr>
          <w:noProof/>
        </w:rPr>
        <w:lastRenderedPageBreak/>
        <w:drawing>
          <wp:inline distT="0" distB="0" distL="0" distR="0" wp14:anchorId="294D71BA" wp14:editId="0ADE6B29">
            <wp:extent cx="2441030" cy="50101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3212" cy="509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4AAE074B" wp14:editId="08EC9BA3">
            <wp:extent cx="2488544" cy="5027002"/>
            <wp:effectExtent l="0" t="0" r="762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314" cy="50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80437EF" w14:textId="4B0E850F" w:rsidR="004D0BB0" w:rsidRDefault="004D0BB0" w:rsidP="00B45C3C">
      <w:pPr>
        <w:ind w:left="360"/>
      </w:pPr>
    </w:p>
    <w:sectPr w:rsidR="004D0BB0" w:rsidSect="00B86A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Arial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95C61"/>
    <w:multiLevelType w:val="hybridMultilevel"/>
    <w:tmpl w:val="03623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0415F"/>
    <w:multiLevelType w:val="hybridMultilevel"/>
    <w:tmpl w:val="C3F63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027A3"/>
    <w:multiLevelType w:val="hybridMultilevel"/>
    <w:tmpl w:val="A0440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22482"/>
    <w:multiLevelType w:val="hybridMultilevel"/>
    <w:tmpl w:val="3B8CC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D2279"/>
    <w:multiLevelType w:val="hybridMultilevel"/>
    <w:tmpl w:val="C91E25D8"/>
    <w:lvl w:ilvl="0" w:tplc="1E505296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916B4"/>
    <w:multiLevelType w:val="hybridMultilevel"/>
    <w:tmpl w:val="8C96E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EA0372"/>
    <w:multiLevelType w:val="hybridMultilevel"/>
    <w:tmpl w:val="02D87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48"/>
    <w:rsid w:val="00027C7A"/>
    <w:rsid w:val="001604E1"/>
    <w:rsid w:val="001F112B"/>
    <w:rsid w:val="00276DDD"/>
    <w:rsid w:val="00394F48"/>
    <w:rsid w:val="004A0B6A"/>
    <w:rsid w:val="004D0898"/>
    <w:rsid w:val="004D0BB0"/>
    <w:rsid w:val="004D4E82"/>
    <w:rsid w:val="005009EF"/>
    <w:rsid w:val="005E4D5F"/>
    <w:rsid w:val="00864949"/>
    <w:rsid w:val="00891095"/>
    <w:rsid w:val="00A972FD"/>
    <w:rsid w:val="00B45C3C"/>
    <w:rsid w:val="00B86A3A"/>
    <w:rsid w:val="00D3522B"/>
    <w:rsid w:val="00E9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76CB2"/>
  <w14:defaultImageDpi w14:val="300"/>
  <w15:docId w15:val="{53A91BC2-9039-49C5-98C0-9A9A0FDE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F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4F4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F48"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B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B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7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DeVry University - Chicago campus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Alatta</dc:creator>
  <cp:keywords/>
  <dc:description/>
  <cp:lastModifiedBy>Gustavo Alatta</cp:lastModifiedBy>
  <cp:revision>2</cp:revision>
  <dcterms:created xsi:type="dcterms:W3CDTF">2022-03-02T13:43:00Z</dcterms:created>
  <dcterms:modified xsi:type="dcterms:W3CDTF">2022-03-02T13:43:00Z</dcterms:modified>
</cp:coreProperties>
</file>