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PROYECTO DE TRANSFORMACIÓN DIGITAL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ARPAPEL + INTELIGENCIA ARTIFICIAL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Roadmap Técnico y Estratégico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Febrero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3B82F6"/>
          <w:sz w:val="22"/>
          <w:szCs w:val="22"/>
        </w:rPr>
        <w:t xml:space="preserve">Preparado por: Kattegat Industries AI Division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Arpapel, como distribuidor líder nacional de papel con 800+ SKUs, ~760 empleados y operaciones complejas sobre QAD ERP, tiene una oportunidad única de reducir costos operativos en 60-70% mediante la implementación de agentes AI y automatización inteligente.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Este documento presenta el roadmap completo: infraestructura, herramientas, fases, costos y arquitectura técnica para transformar Arpapel en una empresa AI-first sin comprometer la seguridad de datos ni la operación actual.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1.1 Situación Actual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6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QAD (Progress OpenEdge)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Complejo, caro por usuario, rígido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Empleados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~250 personas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Procesos manuales repetitivos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Empleados 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~760 personas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Falta visibilidad en tiempo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SKUs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800+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Gestión de inventario manual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Comunicación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Microsoft Outlook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integrado con procesos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Equipo interno + código custom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Conectores QAD sin automatización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Reportes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Manuales/Excel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Lentos, propensos a error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Arquitectura Técnica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Stack Tecnológico Completo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700"/>
        <w:gridCol w:w="23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Corre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API (Haiku 4.5)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Cerebro AI - análisis, decisiones, NLP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$50-150/mes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Nube (Anthropic)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Motor de workflows y automatización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Gratis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Mac Mini local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/ 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Base de datos moderna, dashboards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Gratis-$25/mes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Nube o local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OpenClaw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Agente AI local, ejecuta acciones en apps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Gratis (open-source)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Mac Mini local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 app, dashboards, interfaces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Gratis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/ local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Alertas y consultas móviles 24/7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Gratis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serverless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VS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Desarrollo y mantenimiento de código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Gratis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Mac Mini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Control de versiones y deploy auto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Gratis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Hosting web + serverless functions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Gratis-$20/mes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QAD (existente)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ERP core - se mantiene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Ya pagado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Servidores Arpapel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2.2 Infraestructura Física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Se requieren 2-3 Mac Mini M4 como servidores locales dentro de la red de Arpapel: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700"/>
        <w:gridCol w:w="21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Principal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Mac Mini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M4, 16GB RAM, 256GB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+ agentes AI + OpenClaw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$600 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Mac Mini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M4, 16GB RAM, 512GB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Base de datos, backups, logs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$800 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Mac Mini 3 (opc)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M4 Pro, 24GB RAM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Procesamiento batch, AI pesado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$1,400 USD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Todos conectados a la red local de Arpapel. Datos sensibles NUNCA salen de la red.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2.3 Conexión con QAD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QAD usa Progress OpenEdge como base de datos. Hay 3 formas de conectarse: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JDBC/ODBC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Conexión directa a la DB OpenEdge via driver JDBC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Para lectura de datos en tiempo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REST API (PASOE)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APIs REST nativas de OpenEdge 11+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Para escritura segura a QAD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Replicación (Pro2)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Copia en tiempo real a PostgreSQL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Ideal para dashboards sin tocar producción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El código que ya tiene el equipo IT para conectar módulos QAD se reutiliza como base para los workflows de N8N.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Dispositivos y Control de Personal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Handhelds / Tablets en Planta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Cada área operativa tendrá dispositivos (tablets Android económicas o handhelds industriales) conectados a la web app para: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Almacén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Handheld con scanner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Entrada/salida de material, conteos, ubicaciones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Tablet montada en máquina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Registro de producción, paros, defectos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Embarques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Tablet + scanner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Picking, packing, confirmación de envío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Recibo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Handheld con scanner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Recepción de material, verificación vs 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Tablet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Inspección, registro de no conformidades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Reloj Checador Inteligente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Sistema de control de acceso y asistencia integrado al ERP: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Hardware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Reloj biométrico (huella + facial) con conexión WiFi/Ethernet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Software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conectada a N8N para procesar checadas en tiempo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Vista en tiempo real: quién está en planta, retardos, faltas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Alertas Telegram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Notificación si alguien llega tarde o no se presenta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Reportes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Asistencia semanal/mensual automático por área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Integración Nómina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Horas trabajadas se envían directo al cálculo de nómina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Fases de Implementación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Fase 1: Visibilidad (Mes 1-2)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Objetivo: Ver qué pasa en tiempo real sin cambiar procesos actuales.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8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Conectar QAD a Supabase (sync tablas clave)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+ JDBC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 ejecutivo en tiempo 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 web: ventas, inventario, pedidos, CxC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+ Supabase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Dirección ve todo sin pedir reportes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Alertas Telegram: métricas fuera de rango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+ Telegram Bot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Reacción inmediata a problemas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Reloj checador conectado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Hardware + N8N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Control de asistencia en tiempo real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Fase 2: Automatización (Mes 2-4)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Objetivo: Eliminar tareas manuales repetitivas con workflows.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00"/>
        <w:gridCol w:w="25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Ahorro Est.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ODCs por email → pedidos en QAD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parsea emails, crea pedidos automático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5-8 personas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Facturación CFDI al completar pedido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+ PAC (Facturama)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3-5 personas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Cobranza: recordatorios CxC vencidas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envía emails/WhatsApp automático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3-4 personas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Inventario: alertas de reorden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monitorea stock vs mínimos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2-3 personas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Reportes diarios/semanales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genera y envía por Telegram/email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5-8 personas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Conciliación bancaria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lee estados de cuenta vs facturado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2-3 personas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Fase 3: AI para Decisiones (Mes 4-6)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Objetivo: Claude analiza datos y sugiere acciones estratégicas.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31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Chatbot interno (Arpapel AI)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con contexto completo del negocio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Cualquiera consulta datos al instante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Predicción de demanda por SKU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Análisis de históricos con ML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Compras más inteligentes, menos sobrante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Optimización de rutas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Análisis de entregas + geografía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Reducción de costos logísticos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Rentabilidad por cliente/producto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cruza ventas, costos, devoluciones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Foco en clientes/productos rentables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Detección de anomalías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revisa transacciones 24/7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Prevención de fraude y errores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Fase 4: Agentes Autónomos (Mes 6-12)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Objetivo: AI maneja procesos completos con supervisión humana mínima.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Funciones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Reemplaza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Agente de Compras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Analiza inventario, genera OCs, negocia precios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10-15 compradores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Agente de Ventas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Follow-up clientes, cotizaciones, CRM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15-20 vendedores internos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Agente de Logística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Optimiza entregas, coordina transportistas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8-12 coordinadores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Agente de Cobranza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Seguimiento CxC, llamadas, acuerdos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8-10 cobradores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Agente RRHH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Nómina, asistencia, evaluaciones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5-8 personal RRHH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Agente Contable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Facturas, conciliaciones, reportes SAT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5-8 contadores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Reducción de Personal Estimada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(est.)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Ahorro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Ventas/Comercial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40-50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8-10 + 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3-4 + 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Almacén/Logística (admin)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30-40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5-8 + 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Contabilidad/Finanzas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4-6 + 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CxC/Cobranza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2-3 + 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RRHH/Nómina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2-3 + 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5-8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Servicio al 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3-5 + 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Dirección/Gerencia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10-15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Otros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30-40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5-10 + AI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TOTAL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~250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~55-80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~70%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Plan de Claude Recomendado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000"/>
        <w:gridCol w:w="2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Recomendado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Agentes AI 24/7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Pay-as-you-go (Haiku 4.5)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$50-150/mes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Workflows N8N, bots, procesamiento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Desarrollo (Nando)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Max ($100/mes)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$100/mes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Desarrollo con Claude Code, chat ilimitado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Usuarios internos (5-10)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Team ($25/user/mes)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$125-250/mes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Consultas, análisis, reportes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Consultas complejas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Sonnet 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Incluido en API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Análisis profundo, documentos largos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Costo total estimado de Claude: $275-500 USD/mes para toda la operación.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Seguridad de Datos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Datos en red local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QAD, N8N, y bases de datos corren dentro de la red de Arpapel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API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Stateless - no almacena datos entre llamadas. Anthropic NO usa datos de API para entrenar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Información sensible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Precios, clientes, financieros NUNCA se envían raw. Se procesan/anonimizan localmente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Acceso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Control por roles (admin, gerente, operador). Autenticación 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Auditoría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Todas las acciones AI quedan loggeadas con timestamp y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Backups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Automáticos diarios a disco externo + nube encriptada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Cumplimiento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Compatible con políticas de protección de datos (LFPDPPP México)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Costos Totales del Proyecto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Inversión Inicial (Única Vez)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34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Mac Mini M4 x2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$1,200 - $1,400 USD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Mac Mini M4 Pro x1 (opcional)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$1,400 USD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Relojes biométricos (2-4 puertas)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$400 - $800 USD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Tablets/Handhelds (10-15 unidades)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$2,000 - $4,000 USD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Configuración e instalación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Incluido (hecho con Claude)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TOTAL SETUP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$5,000 - $7,600 USD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Costo Mensual Recurrente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34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Costo/Mes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API (agentes + bots)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$50 - $150 USD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Max (desarrollo)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$100 USD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Team (5-10 usuarios)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$125 - $250 USD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Pro (si aplica)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$25 USD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Pro (si aplica)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$20 USD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N8N, OpenClaw, VS Code, GitHub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 (open-source/gratis)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TOTAL MENSUAL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$320 - $545 USD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vs. costo actual estimado de 170+ empleados administrativos que podrían reducirse.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Próximos Pasos Inmediatos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200"/>
        <w:gridCol w:w="25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Compartir Excel con rutas/procesos de papeles escolares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Nando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Esta semana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Obtener acceso read-only a QAD (base de pruebas)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IT Arpapel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Semana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Comprar Mac Mini M4 (al menos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Nando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Semana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Instalar N8N + Claude en Mac 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(yo)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Día que llegue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Conectar QAD via JDBC y crear primer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+ IT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Semana 2-3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Piloto con 1 área (ventas o cobranza)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Nando + Claude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Mes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Medir resultados y escalar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Equipo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Mes 2+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Este documento es un roadmap vivo que se actualizará conforme avance el proyecto.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Preparado con Claude AI | Kattegat Industries | Febrero 2026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CONFIDENCIAL | Arpapel - Transformación Digital con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2026-02-11T15:49:38.000Z</dcterms:created>
  <dcterms:modified xsi:type="dcterms:W3CDTF">2026-02-11T15:49:38.001Z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