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70542" w14:textId="4D0EA384" w:rsidR="00AA3F24" w:rsidRPr="002F41E2" w:rsidRDefault="00AA3F24" w:rsidP="002F41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2F41E2">
        <w:rPr>
          <w:rFonts w:ascii="Consolas" w:hAnsi="Consolas" w:cs="Consolas"/>
          <w:b/>
          <w:bCs/>
          <w:color w:val="000000"/>
          <w:kern w:val="0"/>
          <w:sz w:val="22"/>
          <w:szCs w:val="22"/>
        </w:rPr>
        <w:t>ck Overflow Survey Results: Data and Business Analyst</w:t>
      </w:r>
    </w:p>
    <w:p w14:paraId="7C571DCD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F17FFB" w14:textId="66A3E955" w:rsidR="00AA3F24" w:rsidRPr="00F913C6" w:rsidRDefault="002F41E2" w:rsidP="00F913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F913C6"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 w:rsidRPr="00F913C6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 </w:t>
      </w:r>
      <w:r w:rsidR="00AA3F24" w:rsidRPr="00F913C6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What Online Tools/Certification used to Learn? </w:t>
      </w:r>
      <w:r w:rsidRPr="00F913C6"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5BC79334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6715A0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LearnCodeCoursesCert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CoursesCerts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LearnCode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Resources</w:t>
      </w:r>
    </w:p>
    <w:p w14:paraId="17B5458A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[Stack_Overflow_Survey_2023]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[survey_results_public]</w:t>
      </w:r>
    </w:p>
    <w:p w14:paraId="20396B45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LearnCodeCoursesCert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'Data or business analyst'</w:t>
      </w:r>
    </w:p>
    <w:p w14:paraId="55D4E904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FC2C12" w14:textId="1CAB30C4" w:rsidR="00AA3F24" w:rsidRPr="00F913C6" w:rsidRDefault="002F41E2" w:rsidP="00F913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F913C6"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 w:rsidR="00AA3F24" w:rsidRPr="00F913C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AA3F24" w:rsidRPr="00F913C6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What are the most popular languages? </w:t>
      </w:r>
      <w:r w:rsidRPr="00F913C6"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5C33A4C6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444531E5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DevType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NewLanguage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2D980299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[Stack_Overflow_Survey_2023]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[survey_results_public]</w:t>
      </w:r>
    </w:p>
    <w:p w14:paraId="3BA86A58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APPLY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string_split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LanguageHaveWorkedWith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';'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use STRING_SPLIT here --</w:t>
      </w:r>
    </w:p>
    <w:p w14:paraId="470485BD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'Data or business analyst'</w:t>
      </w:r>
    </w:p>
    <w:p w14:paraId="138B8059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LanguageHaveWorkedWith </w:t>
      </w:r>
    </w:p>
    <w:p w14:paraId="69C7A441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</w:p>
    <w:p w14:paraId="2AF54E38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C696CF" w14:textId="3276F6F8" w:rsidR="00AA3F24" w:rsidRPr="00F913C6" w:rsidRDefault="002F41E2" w:rsidP="00F913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  <w:r w:rsidRPr="00F913C6"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 w:rsidR="00AA3F24" w:rsidRPr="00F913C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AA3F24" w:rsidRPr="00F913C6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 What are the most popular databases? </w:t>
      </w:r>
      <w:r w:rsidRPr="00F913C6">
        <w:rPr>
          <w:rFonts w:ascii="Consolas" w:hAnsi="Consolas" w:cs="Consolas"/>
          <w:color w:val="008000"/>
          <w:kern w:val="0"/>
          <w:sz w:val="19"/>
          <w:szCs w:val="19"/>
        </w:rPr>
        <w:t>–</w:t>
      </w:r>
      <w:r w:rsidR="00097634" w:rsidRPr="00F913C6">
        <w:rPr>
          <w:rFonts w:ascii="Consolas" w:hAnsi="Consolas" w:cs="Consolas"/>
          <w:color w:val="008000"/>
          <w:kern w:val="0"/>
          <w:sz w:val="19"/>
          <w:szCs w:val="19"/>
        </w:rPr>
        <w:t>-</w:t>
      </w:r>
    </w:p>
    <w:p w14:paraId="46421858" w14:textId="77777777" w:rsidR="002F41E2" w:rsidRPr="00301108" w:rsidRDefault="002F41E2" w:rsidP="002F41E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20943C39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DevType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NewDatabase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71D712F2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[Stack_Overflow_Survey_2023]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[survey_results_public]</w:t>
      </w:r>
    </w:p>
    <w:p w14:paraId="62FECF9D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APPLY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string_split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DatabaseHaveWorkedWith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';'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use STRING_SPLIT here --</w:t>
      </w:r>
    </w:p>
    <w:p w14:paraId="646FA40F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'Data or business analyst'</w:t>
      </w:r>
    </w:p>
    <w:p w14:paraId="29F5AE1D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DatabaseHaveWorkedWith</w:t>
      </w:r>
    </w:p>
    <w:p w14:paraId="51256022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</w:p>
    <w:p w14:paraId="21E5CAC6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C8CF2C" w14:textId="459394DA" w:rsidR="00AA3F24" w:rsidRPr="00F913C6" w:rsidRDefault="002F41E2" w:rsidP="00F913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kern w:val="0"/>
          <w:sz w:val="19"/>
          <w:szCs w:val="19"/>
        </w:rPr>
      </w:pPr>
      <w:r w:rsidRPr="00F913C6"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 w:rsidR="00AA3F24" w:rsidRPr="00F913C6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 Do years of experience affect Compensation</w:t>
      </w:r>
      <w:r w:rsidR="00F65B38" w:rsidRPr="00F913C6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, if </w:t>
      </w:r>
      <w:r w:rsidR="00301108" w:rsidRPr="00F913C6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so,</w:t>
      </w:r>
      <w:r w:rsidR="00F65B38" w:rsidRPr="00F913C6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 how</w:t>
      </w:r>
      <w:r w:rsidR="00AA3F24" w:rsidRPr="00F913C6">
        <w:rPr>
          <w:rFonts w:ascii="Consolas" w:hAnsi="Consolas" w:cs="Consolas"/>
          <w:color w:val="008000"/>
          <w:kern w:val="0"/>
          <w:sz w:val="19"/>
          <w:szCs w:val="19"/>
        </w:rPr>
        <w:t xml:space="preserve">? </w:t>
      </w:r>
      <w:r w:rsidRPr="00F913C6">
        <w:rPr>
          <w:rFonts w:ascii="Consolas" w:hAnsi="Consolas" w:cs="Consolas"/>
          <w:color w:val="008000"/>
          <w:kern w:val="0"/>
          <w:sz w:val="19"/>
          <w:szCs w:val="19"/>
        </w:rPr>
        <w:t>–</w:t>
      </w:r>
      <w:r w:rsidR="00F913C6" w:rsidRPr="00F913C6">
        <w:rPr>
          <w:rFonts w:ascii="Consolas" w:hAnsi="Consolas" w:cs="Consolas"/>
          <w:color w:val="008000"/>
          <w:kern w:val="0"/>
          <w:sz w:val="19"/>
          <w:szCs w:val="19"/>
        </w:rPr>
        <w:t>-</w:t>
      </w:r>
    </w:p>
    <w:p w14:paraId="1CAE1E74" w14:textId="77777777" w:rsidR="002F41E2" w:rsidRPr="00301108" w:rsidRDefault="002F41E2" w:rsidP="002F41E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0F3951" w14:textId="77777777" w:rsidR="00D064B7" w:rsidRDefault="00D064B7" w:rsidP="00D0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YearsCode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ConvertedCompYearly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NewCompensation</w:t>
      </w:r>
    </w:p>
    <w:p w14:paraId="6416BE40" w14:textId="77777777" w:rsidR="00D064B7" w:rsidRDefault="00D064B7" w:rsidP="00D0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[Stack_Overflow_Survey_2023]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[survey_results_public]</w:t>
      </w:r>
    </w:p>
    <w:p w14:paraId="578D97C2" w14:textId="77777777" w:rsidR="00D064B7" w:rsidRDefault="00D064B7" w:rsidP="00D0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'Data or Business Analyst'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YearsCodePro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Industry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ConvertedCompYearly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6E03C6A4" w14:textId="77777777" w:rsidR="00D064B7" w:rsidRDefault="00D064B7" w:rsidP="00D0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Industry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ResponseId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YearsCode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ConvertedCompYearly</w:t>
      </w:r>
    </w:p>
    <w:p w14:paraId="3F096F42" w14:textId="21E86144" w:rsidR="00AA3F24" w:rsidRDefault="00D064B7" w:rsidP="00D0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ConvertedCompYearly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E398616" w14:textId="37CF4795" w:rsidR="002A4338" w:rsidRPr="002A4338" w:rsidRDefault="002A4338" w:rsidP="002A43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ind w:left="922"/>
        <w:contextualSpacing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4338">
        <w:rPr>
          <w:rFonts w:ascii="Consolas" w:hAnsi="Consolas" w:cs="Consolas"/>
          <w:color w:val="008000"/>
          <w:kern w:val="0"/>
          <w:sz w:val="19"/>
          <w:szCs w:val="19"/>
        </w:rPr>
        <w:t xml:space="preserve">-- Years of experience with </w:t>
      </w:r>
      <w:r w:rsidR="00066C05" w:rsidRPr="002A4338">
        <w:rPr>
          <w:rFonts w:ascii="Consolas" w:hAnsi="Consolas" w:cs="Consolas"/>
          <w:color w:val="008000"/>
          <w:kern w:val="0"/>
          <w:sz w:val="19"/>
          <w:szCs w:val="19"/>
        </w:rPr>
        <w:t>master’s</w:t>
      </w:r>
      <w:r w:rsidRPr="002A4338">
        <w:rPr>
          <w:rFonts w:ascii="Consolas" w:hAnsi="Consolas" w:cs="Consolas"/>
          <w:color w:val="008000"/>
          <w:kern w:val="0"/>
          <w:sz w:val="19"/>
          <w:szCs w:val="19"/>
        </w:rPr>
        <w:t xml:space="preserve"> degree -- </w:t>
      </w:r>
    </w:p>
    <w:p w14:paraId="7FD9F5EC" w14:textId="77777777" w:rsidR="002A4338" w:rsidRPr="002A4338" w:rsidRDefault="002A4338" w:rsidP="002A4338">
      <w:pPr>
        <w:pStyle w:val="ListParagraph"/>
        <w:autoSpaceDE w:val="0"/>
        <w:autoSpaceDN w:val="0"/>
        <w:adjustRightInd w:val="0"/>
        <w:spacing w:after="0" w:line="240" w:lineRule="auto"/>
        <w:ind w:left="924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433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DevType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EdLevel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YearsCode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4338"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>ConvertedCompYearly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433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NewCompensation</w:t>
      </w:r>
    </w:p>
    <w:p w14:paraId="67BC495B" w14:textId="77777777" w:rsidR="002A4338" w:rsidRPr="002A4338" w:rsidRDefault="002A4338" w:rsidP="002A4338">
      <w:pPr>
        <w:pStyle w:val="ListParagraph"/>
        <w:autoSpaceDE w:val="0"/>
        <w:autoSpaceDN w:val="0"/>
        <w:adjustRightInd w:val="0"/>
        <w:spacing w:after="0" w:line="240" w:lineRule="auto"/>
        <w:ind w:left="924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433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[Stack_Overflow_Survey_2023]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>[survey_results_public]</w:t>
      </w:r>
    </w:p>
    <w:p w14:paraId="3D57142E" w14:textId="77777777" w:rsidR="002A4338" w:rsidRPr="002A4338" w:rsidRDefault="002A4338" w:rsidP="002A4338">
      <w:pPr>
        <w:pStyle w:val="ListParagraph"/>
        <w:autoSpaceDE w:val="0"/>
        <w:autoSpaceDN w:val="0"/>
        <w:adjustRightInd w:val="0"/>
        <w:spacing w:after="0" w:line="240" w:lineRule="auto"/>
        <w:ind w:left="924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4338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DevType 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4338">
        <w:rPr>
          <w:rFonts w:ascii="Consolas" w:hAnsi="Consolas" w:cs="Consolas"/>
          <w:color w:val="FF0000"/>
          <w:kern w:val="0"/>
          <w:sz w:val="19"/>
          <w:szCs w:val="19"/>
        </w:rPr>
        <w:t>'Data or Business Analyst'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Edlevel 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4338">
        <w:rPr>
          <w:rFonts w:ascii="Consolas" w:hAnsi="Consolas" w:cs="Consolas"/>
          <w:color w:val="FF0000"/>
          <w:kern w:val="0"/>
          <w:sz w:val="19"/>
          <w:szCs w:val="19"/>
        </w:rPr>
        <w:t>'Master’s degree (M.A., M.S., M.Eng., MBA, etc.)'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YearsCodePro 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4338">
        <w:rPr>
          <w:rFonts w:ascii="Consolas" w:hAnsi="Consolas" w:cs="Consolas"/>
          <w:color w:val="FF0000"/>
          <w:kern w:val="0"/>
          <w:sz w:val="19"/>
          <w:szCs w:val="19"/>
        </w:rPr>
        <w:t>'NA'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Industry 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4338">
        <w:rPr>
          <w:rFonts w:ascii="Consolas" w:hAnsi="Consolas" w:cs="Consolas"/>
          <w:color w:val="FF0000"/>
          <w:kern w:val="0"/>
          <w:sz w:val="19"/>
          <w:szCs w:val="19"/>
        </w:rPr>
        <w:t>'NA'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ConvertedCompYearly 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50AE06AC" w14:textId="77777777" w:rsidR="002A4338" w:rsidRPr="002A4338" w:rsidRDefault="002A4338" w:rsidP="002A4338">
      <w:pPr>
        <w:pStyle w:val="ListParagraph"/>
        <w:autoSpaceDE w:val="0"/>
        <w:autoSpaceDN w:val="0"/>
        <w:adjustRightInd w:val="0"/>
        <w:spacing w:after="0" w:line="240" w:lineRule="auto"/>
        <w:ind w:left="924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433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433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DevType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EdLevel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Industry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ResponseId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YearsCode</w:t>
      </w:r>
      <w:r w:rsidRPr="002A433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ConvertedCompYearly</w:t>
      </w:r>
    </w:p>
    <w:p w14:paraId="4E257FEA" w14:textId="77777777" w:rsidR="00066C05" w:rsidRDefault="002A4338" w:rsidP="00066C05">
      <w:pPr>
        <w:pStyle w:val="ListParagraph"/>
        <w:autoSpaceDE w:val="0"/>
        <w:autoSpaceDN w:val="0"/>
        <w:adjustRightInd w:val="0"/>
        <w:spacing w:after="0" w:line="240" w:lineRule="auto"/>
        <w:ind w:left="924"/>
        <w:rPr>
          <w:rFonts w:ascii="Consolas" w:hAnsi="Consolas" w:cs="Consolas"/>
          <w:color w:val="0000FF"/>
          <w:kern w:val="0"/>
          <w:sz w:val="19"/>
          <w:szCs w:val="19"/>
        </w:rPr>
      </w:pP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4338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433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A4338">
        <w:rPr>
          <w:rFonts w:ascii="Consolas" w:hAnsi="Consolas" w:cs="Consolas"/>
          <w:color w:val="000000"/>
          <w:kern w:val="0"/>
          <w:sz w:val="19"/>
          <w:szCs w:val="19"/>
        </w:rPr>
        <w:t xml:space="preserve"> ConvertedCompYearly </w:t>
      </w:r>
      <w:r w:rsidRPr="002A4338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95103AD" w14:textId="6BF1D6EE" w:rsidR="00066C05" w:rsidRPr="00066C05" w:rsidRDefault="00920250" w:rsidP="00C271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ind w:left="922"/>
        <w:contextualSpacing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 w:rsidR="00066C05" w:rsidRPr="00066C05">
        <w:rPr>
          <w:rFonts w:ascii="Consolas" w:hAnsi="Consolas" w:cs="Consolas"/>
          <w:color w:val="008000"/>
          <w:kern w:val="0"/>
          <w:sz w:val="19"/>
          <w:szCs w:val="19"/>
        </w:rPr>
        <w:t xml:space="preserve">Years of experience with </w:t>
      </w:r>
      <w:r w:rsidR="00C27109" w:rsidRPr="00066C05">
        <w:rPr>
          <w:rFonts w:ascii="Consolas" w:hAnsi="Consolas" w:cs="Consolas"/>
          <w:color w:val="008000"/>
          <w:kern w:val="0"/>
          <w:sz w:val="19"/>
          <w:szCs w:val="19"/>
        </w:rPr>
        <w:t>bachelor’s</w:t>
      </w:r>
      <w:r w:rsidR="00066C05" w:rsidRPr="00066C05">
        <w:rPr>
          <w:rFonts w:ascii="Consolas" w:hAnsi="Consolas" w:cs="Consolas"/>
          <w:color w:val="008000"/>
          <w:kern w:val="0"/>
          <w:sz w:val="19"/>
          <w:szCs w:val="19"/>
        </w:rPr>
        <w:t xml:space="preserve"> degree -- </w:t>
      </w:r>
    </w:p>
    <w:p w14:paraId="7406E793" w14:textId="5BDDA4F6" w:rsidR="00066C05" w:rsidRDefault="00066C05" w:rsidP="00066C05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EdLevel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YearsCode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ConvertedCompYearly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NewCompensation</w:t>
      </w:r>
    </w:p>
    <w:p w14:paraId="47EEE98A" w14:textId="610E680D" w:rsidR="00066C05" w:rsidRDefault="00066C05" w:rsidP="00066C05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[Stack_Overflow_Survey_2023]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[survey_results_public]</w:t>
      </w:r>
    </w:p>
    <w:p w14:paraId="338225C8" w14:textId="355A14D3" w:rsidR="00066C05" w:rsidRDefault="00066C05" w:rsidP="00066C05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'Data or Business Analyst'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EdLevel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'Bachelor’s degree (B.A., B.S., B.Eng., etc.)'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YearsCodePro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Industry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ConvertedCompYearly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4D4A696B" w14:textId="3ABB0FCE" w:rsidR="00066C05" w:rsidRDefault="00066C05" w:rsidP="00066C05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EdLevel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Industry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ResponseId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YearsCode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ConvertedCompYearly</w:t>
      </w:r>
    </w:p>
    <w:p w14:paraId="3D8F85F9" w14:textId="357E6737" w:rsidR="009D5393" w:rsidRDefault="00066C05" w:rsidP="00066C05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FF"/>
          <w:kern w:val="0"/>
          <w:sz w:val="19"/>
          <w:szCs w:val="19"/>
        </w:rPr>
      </w:pPr>
      <w:r w:rsidRPr="00066C05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66C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6C0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66C05">
        <w:rPr>
          <w:rFonts w:ascii="Consolas" w:hAnsi="Consolas" w:cs="Consolas"/>
          <w:color w:val="000000"/>
          <w:kern w:val="0"/>
          <w:sz w:val="19"/>
          <w:szCs w:val="19"/>
        </w:rPr>
        <w:t xml:space="preserve"> ConvertedCompYearly </w:t>
      </w:r>
      <w:r w:rsidRPr="00066C05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35151BB" w14:textId="65A185D2" w:rsidR="00BD5AFC" w:rsidRPr="00BD5AFC" w:rsidRDefault="00BD5AFC" w:rsidP="003011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ind w:left="922"/>
        <w:contextualSpacing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 w:rsidRPr="00BD5AFC">
        <w:rPr>
          <w:rFonts w:ascii="Consolas" w:hAnsi="Consolas" w:cs="Consolas"/>
          <w:color w:val="008000"/>
          <w:kern w:val="0"/>
          <w:sz w:val="19"/>
          <w:szCs w:val="19"/>
        </w:rPr>
        <w:t xml:space="preserve">Years of experience with Associates degree -- </w:t>
      </w:r>
    </w:p>
    <w:p w14:paraId="21B95D1C" w14:textId="1AB841DA" w:rsidR="00BD5AFC" w:rsidRDefault="00BD5AFC" w:rsidP="00BD5AFC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EdLevel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YearsCode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ConvertedCompYearly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NewCompensation</w:t>
      </w:r>
    </w:p>
    <w:p w14:paraId="5F35BD68" w14:textId="29C310F4" w:rsidR="00BD5AFC" w:rsidRDefault="00BD5AFC" w:rsidP="00BD5AFC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[Stack_Overflow_Survey_2023]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[survey_results_public]</w:t>
      </w:r>
    </w:p>
    <w:p w14:paraId="2BB02E80" w14:textId="3B6E226E" w:rsidR="00BD5AFC" w:rsidRDefault="00BD5AFC" w:rsidP="00BD5AFC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'Data or Business Analyst'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Edlevel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'Associate degree (A.A., A.S., etc.)'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YearsCodePro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Industry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ConvertedCompYearly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20F4B7AC" w14:textId="0B2B9BDF" w:rsidR="00BD5AFC" w:rsidRDefault="00BD5AFC" w:rsidP="00BD5AFC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EdLevel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Industry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ResponseId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YearsCode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ConvertedCompYearly</w:t>
      </w:r>
    </w:p>
    <w:p w14:paraId="025B0D90" w14:textId="5D7CF388" w:rsidR="00920250" w:rsidRDefault="00BD5AFC" w:rsidP="00BD5AFC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ConvertedCompYearly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1B66FD8" w14:textId="2D29FA41" w:rsidR="00301108" w:rsidRPr="00301108" w:rsidRDefault="00301108" w:rsidP="003011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ind w:left="922"/>
        <w:contextualSpacing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 w:rsidRPr="00301108">
        <w:rPr>
          <w:rFonts w:ascii="Consolas" w:hAnsi="Consolas" w:cs="Consolas"/>
          <w:color w:val="008000"/>
          <w:kern w:val="0"/>
          <w:sz w:val="19"/>
          <w:szCs w:val="19"/>
        </w:rPr>
        <w:t xml:space="preserve">Years of experience with some college/university study without earning a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</w:t>
      </w:r>
      <w:r w:rsidRPr="00301108">
        <w:rPr>
          <w:rFonts w:ascii="Consolas" w:hAnsi="Consolas" w:cs="Consolas"/>
          <w:color w:val="008000"/>
          <w:kern w:val="0"/>
          <w:sz w:val="19"/>
          <w:szCs w:val="19"/>
        </w:rPr>
        <w:t xml:space="preserve">degree -- </w:t>
      </w:r>
    </w:p>
    <w:p w14:paraId="6EED8264" w14:textId="2B835893" w:rsidR="00301108" w:rsidRDefault="00301108" w:rsidP="00301108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EdLevel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YearsCode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ConvertedCompYearly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NewCompensation</w:t>
      </w:r>
    </w:p>
    <w:p w14:paraId="28B016C3" w14:textId="68E9BFB0" w:rsidR="00301108" w:rsidRDefault="00301108" w:rsidP="00301108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[Stack_Overflow_Survey_2023]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[survey_results_public]</w:t>
      </w:r>
    </w:p>
    <w:p w14:paraId="066607FE" w14:textId="6A6BBD4B" w:rsidR="00301108" w:rsidRDefault="00301108" w:rsidP="00301108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'Data or Business Analyst'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Edlevel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'Some college/university study without earning a degree'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YearsCodePro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Industry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ConvertedCompYearly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134D43E3" w14:textId="4249D7D6" w:rsidR="00301108" w:rsidRDefault="00301108" w:rsidP="00301108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EdLevel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Industry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ResponseId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YearsCode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ConvertedCompYearly</w:t>
      </w:r>
    </w:p>
    <w:p w14:paraId="57C5C40F" w14:textId="25EA14AB" w:rsidR="00BD5AFC" w:rsidRPr="00920250" w:rsidRDefault="00301108" w:rsidP="00301108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ConvertedCompYearly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7FDFB89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A79854" w14:textId="38679C90" w:rsidR="00AA3F24" w:rsidRDefault="002F41E2" w:rsidP="00F913C6">
      <w:pPr>
        <w:pStyle w:val="ListParagraph"/>
        <w:autoSpaceDE w:val="0"/>
        <w:autoSpaceDN w:val="0"/>
        <w:adjustRightInd w:val="0"/>
        <w:spacing w:after="0" w:line="240" w:lineRule="auto"/>
        <w:ind w:left="630" w:firstLine="360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  <w:r w:rsidRPr="00F913C6"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 </w:t>
      </w:r>
      <w:r w:rsidR="00AA3F24" w:rsidRPr="00301108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What are the top 10 highest paid industries?</w:t>
      </w:r>
      <w:r w:rsidR="00AA3F24" w:rsidRPr="00F913C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097634" w:rsidRPr="00F913C6">
        <w:rPr>
          <w:rFonts w:ascii="Consolas" w:hAnsi="Consolas" w:cs="Consolas"/>
          <w:color w:val="008000"/>
          <w:kern w:val="0"/>
          <w:sz w:val="19"/>
          <w:szCs w:val="19"/>
        </w:rPr>
        <w:t>–</w:t>
      </w:r>
      <w:r w:rsidR="00F913C6" w:rsidRPr="00F913C6">
        <w:rPr>
          <w:rFonts w:ascii="Consolas" w:hAnsi="Consolas" w:cs="Consolas"/>
          <w:color w:val="008000"/>
          <w:kern w:val="0"/>
          <w:sz w:val="19"/>
          <w:szCs w:val="19"/>
        </w:rPr>
        <w:t>-</w:t>
      </w:r>
    </w:p>
    <w:p w14:paraId="0A615B3A" w14:textId="77777777" w:rsidR="00097634" w:rsidRPr="00301108" w:rsidRDefault="00097634" w:rsidP="002F41E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598B9506" w14:textId="42FB9F15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[Stack_Overflow_Survey_2023]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[survey_results_public]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ConvertedCompYearly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ConvertedCompYearly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[Stack_Overflow_Survey_2023]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[survey_results_public]</w:t>
      </w:r>
    </w:p>
    <w:p w14:paraId="5AE0DE18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ConvertedCompYearly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Industry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</w:t>
      </w:r>
    </w:p>
    <w:p w14:paraId="7FB53387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[Stack_Overflow_Survey_2023]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[survey_results_public]</w:t>
      </w:r>
    </w:p>
    <w:p w14:paraId="6586C910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'Data or business analyst'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Industry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ConvertedCompYearly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7EDC50F0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ConvertedCompYearly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Industry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DevType</w:t>
      </w:r>
    </w:p>
    <w:p w14:paraId="6519F721" w14:textId="77777777" w:rsidR="00AA3F24" w:rsidRDefault="00AA3F24" w:rsidP="00AA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ConvertedCompYearly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639D7BC" w14:textId="77777777" w:rsidR="00AA3F24" w:rsidRDefault="00AA3F24"/>
    <w:sectPr w:rsidR="00AA3F24" w:rsidSect="00AA3F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40C4"/>
    <w:multiLevelType w:val="hybridMultilevel"/>
    <w:tmpl w:val="0B4CDC3A"/>
    <w:lvl w:ilvl="0" w:tplc="FFFFFFFF">
      <w:start w:val="1"/>
      <w:numFmt w:val="lowerLetter"/>
      <w:lvlText w:val="%1)"/>
      <w:lvlJc w:val="left"/>
      <w:pPr>
        <w:ind w:left="924" w:hanging="360"/>
      </w:pPr>
    </w:lvl>
    <w:lvl w:ilvl="1" w:tplc="FFFFFFFF" w:tentative="1">
      <w:start w:val="1"/>
      <w:numFmt w:val="lowerLetter"/>
      <w:lvlText w:val="%2."/>
      <w:lvlJc w:val="left"/>
      <w:pPr>
        <w:ind w:left="1644" w:hanging="360"/>
      </w:pPr>
    </w:lvl>
    <w:lvl w:ilvl="2" w:tplc="FFFFFFFF" w:tentative="1">
      <w:start w:val="1"/>
      <w:numFmt w:val="lowerRoman"/>
      <w:lvlText w:val="%3."/>
      <w:lvlJc w:val="right"/>
      <w:pPr>
        <w:ind w:left="2364" w:hanging="180"/>
      </w:pPr>
    </w:lvl>
    <w:lvl w:ilvl="3" w:tplc="FFFFFFFF" w:tentative="1">
      <w:start w:val="1"/>
      <w:numFmt w:val="decimal"/>
      <w:lvlText w:val="%4."/>
      <w:lvlJc w:val="left"/>
      <w:pPr>
        <w:ind w:left="3084" w:hanging="360"/>
      </w:pPr>
    </w:lvl>
    <w:lvl w:ilvl="4" w:tplc="FFFFFFFF" w:tentative="1">
      <w:start w:val="1"/>
      <w:numFmt w:val="lowerLetter"/>
      <w:lvlText w:val="%5."/>
      <w:lvlJc w:val="left"/>
      <w:pPr>
        <w:ind w:left="3804" w:hanging="360"/>
      </w:pPr>
    </w:lvl>
    <w:lvl w:ilvl="5" w:tplc="FFFFFFFF" w:tentative="1">
      <w:start w:val="1"/>
      <w:numFmt w:val="lowerRoman"/>
      <w:lvlText w:val="%6."/>
      <w:lvlJc w:val="right"/>
      <w:pPr>
        <w:ind w:left="4524" w:hanging="180"/>
      </w:pPr>
    </w:lvl>
    <w:lvl w:ilvl="6" w:tplc="FFFFFFFF" w:tentative="1">
      <w:start w:val="1"/>
      <w:numFmt w:val="decimal"/>
      <w:lvlText w:val="%7."/>
      <w:lvlJc w:val="left"/>
      <w:pPr>
        <w:ind w:left="5244" w:hanging="360"/>
      </w:pPr>
    </w:lvl>
    <w:lvl w:ilvl="7" w:tplc="FFFFFFFF" w:tentative="1">
      <w:start w:val="1"/>
      <w:numFmt w:val="lowerLetter"/>
      <w:lvlText w:val="%8."/>
      <w:lvlJc w:val="left"/>
      <w:pPr>
        <w:ind w:left="5964" w:hanging="360"/>
      </w:pPr>
    </w:lvl>
    <w:lvl w:ilvl="8" w:tplc="FFFFFFFF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00C94ABA"/>
    <w:multiLevelType w:val="hybridMultilevel"/>
    <w:tmpl w:val="0B4CDC3A"/>
    <w:lvl w:ilvl="0" w:tplc="04090017">
      <w:start w:val="1"/>
      <w:numFmt w:val="lowerLetter"/>
      <w:lvlText w:val="%1)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022458BC"/>
    <w:multiLevelType w:val="hybridMultilevel"/>
    <w:tmpl w:val="5F1C3C42"/>
    <w:lvl w:ilvl="0" w:tplc="F4A293B8">
      <w:start w:val="2023"/>
      <w:numFmt w:val="decimal"/>
      <w:lvlText w:val="%1"/>
      <w:lvlJc w:val="left"/>
      <w:pPr>
        <w:ind w:left="840" w:hanging="48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C1C94"/>
    <w:multiLevelType w:val="hybridMultilevel"/>
    <w:tmpl w:val="415855BE"/>
    <w:lvl w:ilvl="0" w:tplc="FFFFFFFF">
      <w:start w:val="1"/>
      <w:numFmt w:val="lowerLetter"/>
      <w:lvlText w:val="%1)"/>
      <w:lvlJc w:val="left"/>
      <w:pPr>
        <w:ind w:left="1236" w:hanging="360"/>
      </w:p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4" w15:restartNumberingAfterBreak="0">
    <w:nsid w:val="18407236"/>
    <w:multiLevelType w:val="hybridMultilevel"/>
    <w:tmpl w:val="354E54C8"/>
    <w:lvl w:ilvl="0" w:tplc="FFFFFFFF">
      <w:start w:val="1"/>
      <w:numFmt w:val="lowerLetter"/>
      <w:lvlText w:val="%1)"/>
      <w:lvlJc w:val="left"/>
      <w:pPr>
        <w:ind w:left="924" w:hanging="360"/>
      </w:pPr>
    </w:lvl>
    <w:lvl w:ilvl="1" w:tplc="FFFFFFFF" w:tentative="1">
      <w:start w:val="1"/>
      <w:numFmt w:val="lowerLetter"/>
      <w:lvlText w:val="%2."/>
      <w:lvlJc w:val="left"/>
      <w:pPr>
        <w:ind w:left="1644" w:hanging="360"/>
      </w:pPr>
    </w:lvl>
    <w:lvl w:ilvl="2" w:tplc="FFFFFFFF" w:tentative="1">
      <w:start w:val="1"/>
      <w:numFmt w:val="lowerRoman"/>
      <w:lvlText w:val="%3."/>
      <w:lvlJc w:val="right"/>
      <w:pPr>
        <w:ind w:left="2364" w:hanging="180"/>
      </w:pPr>
    </w:lvl>
    <w:lvl w:ilvl="3" w:tplc="FFFFFFFF" w:tentative="1">
      <w:start w:val="1"/>
      <w:numFmt w:val="decimal"/>
      <w:lvlText w:val="%4."/>
      <w:lvlJc w:val="left"/>
      <w:pPr>
        <w:ind w:left="3084" w:hanging="360"/>
      </w:pPr>
    </w:lvl>
    <w:lvl w:ilvl="4" w:tplc="FFFFFFFF" w:tentative="1">
      <w:start w:val="1"/>
      <w:numFmt w:val="lowerLetter"/>
      <w:lvlText w:val="%5."/>
      <w:lvlJc w:val="left"/>
      <w:pPr>
        <w:ind w:left="3804" w:hanging="360"/>
      </w:pPr>
    </w:lvl>
    <w:lvl w:ilvl="5" w:tplc="FFFFFFFF" w:tentative="1">
      <w:start w:val="1"/>
      <w:numFmt w:val="lowerRoman"/>
      <w:lvlText w:val="%6."/>
      <w:lvlJc w:val="right"/>
      <w:pPr>
        <w:ind w:left="4524" w:hanging="180"/>
      </w:pPr>
    </w:lvl>
    <w:lvl w:ilvl="6" w:tplc="FFFFFFFF" w:tentative="1">
      <w:start w:val="1"/>
      <w:numFmt w:val="decimal"/>
      <w:lvlText w:val="%7."/>
      <w:lvlJc w:val="left"/>
      <w:pPr>
        <w:ind w:left="5244" w:hanging="360"/>
      </w:pPr>
    </w:lvl>
    <w:lvl w:ilvl="7" w:tplc="FFFFFFFF" w:tentative="1">
      <w:start w:val="1"/>
      <w:numFmt w:val="lowerLetter"/>
      <w:lvlText w:val="%8."/>
      <w:lvlJc w:val="left"/>
      <w:pPr>
        <w:ind w:left="5964" w:hanging="360"/>
      </w:pPr>
    </w:lvl>
    <w:lvl w:ilvl="8" w:tplc="FFFFFFFF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1BE96777"/>
    <w:multiLevelType w:val="hybridMultilevel"/>
    <w:tmpl w:val="0F78AADA"/>
    <w:lvl w:ilvl="0" w:tplc="FFFFFFFF">
      <w:start w:val="1"/>
      <w:numFmt w:val="lowerLetter"/>
      <w:lvlText w:val="%1)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6" w15:restartNumberingAfterBreak="0">
    <w:nsid w:val="281C04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8FC140E"/>
    <w:multiLevelType w:val="hybridMultilevel"/>
    <w:tmpl w:val="FDE831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0F1143"/>
    <w:multiLevelType w:val="hybridMultilevel"/>
    <w:tmpl w:val="33DAC2D6"/>
    <w:lvl w:ilvl="0" w:tplc="6180ECE2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41625"/>
    <w:multiLevelType w:val="hybridMultilevel"/>
    <w:tmpl w:val="30F20D76"/>
    <w:lvl w:ilvl="0" w:tplc="7D8A9330">
      <w:start w:val="2"/>
      <w:numFmt w:val="bullet"/>
      <w:lvlText w:val=""/>
      <w:lvlJc w:val="left"/>
      <w:pPr>
        <w:ind w:left="684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0" w15:restartNumberingAfterBreak="0">
    <w:nsid w:val="4702660E"/>
    <w:multiLevelType w:val="hybridMultilevel"/>
    <w:tmpl w:val="DAB87024"/>
    <w:lvl w:ilvl="0" w:tplc="FFFFFFFF">
      <w:start w:val="1"/>
      <w:numFmt w:val="lowerLetter"/>
      <w:lvlText w:val="%1)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17713"/>
    <w:multiLevelType w:val="hybridMultilevel"/>
    <w:tmpl w:val="2626CC12"/>
    <w:lvl w:ilvl="0" w:tplc="64A0EE8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B71D1"/>
    <w:multiLevelType w:val="hybridMultilevel"/>
    <w:tmpl w:val="4A5C4396"/>
    <w:lvl w:ilvl="0" w:tplc="FFFFFFFF">
      <w:start w:val="1"/>
      <w:numFmt w:val="lowerLetter"/>
      <w:lvlText w:val="%1)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CA00E5"/>
    <w:multiLevelType w:val="hybridMultilevel"/>
    <w:tmpl w:val="3EE071B8"/>
    <w:lvl w:ilvl="0" w:tplc="11044B68">
      <w:start w:val="2"/>
      <w:numFmt w:val="bullet"/>
      <w:lvlText w:val=""/>
      <w:lvlJc w:val="left"/>
      <w:pPr>
        <w:ind w:left="576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60642D10"/>
    <w:multiLevelType w:val="hybridMultilevel"/>
    <w:tmpl w:val="D2F491C0"/>
    <w:lvl w:ilvl="0" w:tplc="FFFFFFFF">
      <w:start w:val="1"/>
      <w:numFmt w:val="lowerLetter"/>
      <w:lvlText w:val="%1)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5" w15:restartNumberingAfterBreak="0">
    <w:nsid w:val="61B4105B"/>
    <w:multiLevelType w:val="hybridMultilevel"/>
    <w:tmpl w:val="558EA6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F20AB"/>
    <w:multiLevelType w:val="hybridMultilevel"/>
    <w:tmpl w:val="F2A8C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6545B"/>
    <w:multiLevelType w:val="hybridMultilevel"/>
    <w:tmpl w:val="F220732C"/>
    <w:lvl w:ilvl="0" w:tplc="2E2474DE">
      <w:start w:val="2"/>
      <w:numFmt w:val="bullet"/>
      <w:lvlText w:val=""/>
      <w:lvlJc w:val="left"/>
      <w:pPr>
        <w:ind w:left="576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8" w15:restartNumberingAfterBreak="0">
    <w:nsid w:val="6DEE10D8"/>
    <w:multiLevelType w:val="hybridMultilevel"/>
    <w:tmpl w:val="F99A42BC"/>
    <w:lvl w:ilvl="0" w:tplc="FFFFFFFF">
      <w:start w:val="1"/>
      <w:numFmt w:val="lowerLetter"/>
      <w:lvlText w:val="%1)"/>
      <w:lvlJc w:val="left"/>
      <w:pPr>
        <w:ind w:left="924" w:hanging="360"/>
      </w:pPr>
    </w:lvl>
    <w:lvl w:ilvl="1" w:tplc="FFFFFFFF" w:tentative="1">
      <w:start w:val="1"/>
      <w:numFmt w:val="lowerLetter"/>
      <w:lvlText w:val="%2."/>
      <w:lvlJc w:val="left"/>
      <w:pPr>
        <w:ind w:left="1644" w:hanging="360"/>
      </w:pPr>
    </w:lvl>
    <w:lvl w:ilvl="2" w:tplc="FFFFFFFF" w:tentative="1">
      <w:start w:val="1"/>
      <w:numFmt w:val="lowerRoman"/>
      <w:lvlText w:val="%3."/>
      <w:lvlJc w:val="right"/>
      <w:pPr>
        <w:ind w:left="2364" w:hanging="180"/>
      </w:pPr>
    </w:lvl>
    <w:lvl w:ilvl="3" w:tplc="FFFFFFFF" w:tentative="1">
      <w:start w:val="1"/>
      <w:numFmt w:val="decimal"/>
      <w:lvlText w:val="%4."/>
      <w:lvlJc w:val="left"/>
      <w:pPr>
        <w:ind w:left="3084" w:hanging="360"/>
      </w:pPr>
    </w:lvl>
    <w:lvl w:ilvl="4" w:tplc="FFFFFFFF" w:tentative="1">
      <w:start w:val="1"/>
      <w:numFmt w:val="lowerLetter"/>
      <w:lvlText w:val="%5."/>
      <w:lvlJc w:val="left"/>
      <w:pPr>
        <w:ind w:left="3804" w:hanging="360"/>
      </w:pPr>
    </w:lvl>
    <w:lvl w:ilvl="5" w:tplc="FFFFFFFF" w:tentative="1">
      <w:start w:val="1"/>
      <w:numFmt w:val="lowerRoman"/>
      <w:lvlText w:val="%6."/>
      <w:lvlJc w:val="right"/>
      <w:pPr>
        <w:ind w:left="4524" w:hanging="180"/>
      </w:pPr>
    </w:lvl>
    <w:lvl w:ilvl="6" w:tplc="FFFFFFFF" w:tentative="1">
      <w:start w:val="1"/>
      <w:numFmt w:val="decimal"/>
      <w:lvlText w:val="%7."/>
      <w:lvlJc w:val="left"/>
      <w:pPr>
        <w:ind w:left="5244" w:hanging="360"/>
      </w:pPr>
    </w:lvl>
    <w:lvl w:ilvl="7" w:tplc="FFFFFFFF" w:tentative="1">
      <w:start w:val="1"/>
      <w:numFmt w:val="lowerLetter"/>
      <w:lvlText w:val="%8."/>
      <w:lvlJc w:val="left"/>
      <w:pPr>
        <w:ind w:left="5964" w:hanging="360"/>
      </w:pPr>
    </w:lvl>
    <w:lvl w:ilvl="8" w:tplc="FFFFFFFF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9" w15:restartNumberingAfterBreak="0">
    <w:nsid w:val="761D76AA"/>
    <w:multiLevelType w:val="hybridMultilevel"/>
    <w:tmpl w:val="5B3EE1AC"/>
    <w:lvl w:ilvl="0" w:tplc="FFFFFFFF">
      <w:start w:val="1"/>
      <w:numFmt w:val="lowerLetter"/>
      <w:lvlText w:val="%1)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num w:numId="1" w16cid:durableId="1421297259">
    <w:abstractNumId w:val="6"/>
  </w:num>
  <w:num w:numId="2" w16cid:durableId="760369922">
    <w:abstractNumId w:val="7"/>
  </w:num>
  <w:num w:numId="3" w16cid:durableId="1663002070">
    <w:abstractNumId w:val="1"/>
  </w:num>
  <w:num w:numId="4" w16cid:durableId="392703996">
    <w:abstractNumId w:val="17"/>
  </w:num>
  <w:num w:numId="5" w16cid:durableId="1549563026">
    <w:abstractNumId w:val="18"/>
  </w:num>
  <w:num w:numId="6" w16cid:durableId="2024816097">
    <w:abstractNumId w:val="5"/>
  </w:num>
  <w:num w:numId="7" w16cid:durableId="466320041">
    <w:abstractNumId w:val="13"/>
  </w:num>
  <w:num w:numId="8" w16cid:durableId="393549044">
    <w:abstractNumId w:val="19"/>
  </w:num>
  <w:num w:numId="9" w16cid:durableId="1883592224">
    <w:abstractNumId w:val="14"/>
  </w:num>
  <w:num w:numId="10" w16cid:durableId="1562977664">
    <w:abstractNumId w:val="12"/>
  </w:num>
  <w:num w:numId="11" w16cid:durableId="1402289305">
    <w:abstractNumId w:val="4"/>
  </w:num>
  <w:num w:numId="12" w16cid:durableId="1023752135">
    <w:abstractNumId w:val="3"/>
  </w:num>
  <w:num w:numId="13" w16cid:durableId="53744488">
    <w:abstractNumId w:val="9"/>
  </w:num>
  <w:num w:numId="14" w16cid:durableId="1512335480">
    <w:abstractNumId w:val="0"/>
  </w:num>
  <w:num w:numId="15" w16cid:durableId="603224280">
    <w:abstractNumId w:val="10"/>
  </w:num>
  <w:num w:numId="16" w16cid:durableId="1193420002">
    <w:abstractNumId w:val="8"/>
  </w:num>
  <w:num w:numId="17" w16cid:durableId="1062756257">
    <w:abstractNumId w:val="15"/>
  </w:num>
  <w:num w:numId="18" w16cid:durableId="918290986">
    <w:abstractNumId w:val="11"/>
  </w:num>
  <w:num w:numId="19" w16cid:durableId="1203011151">
    <w:abstractNumId w:val="16"/>
  </w:num>
  <w:num w:numId="20" w16cid:durableId="1034037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24"/>
    <w:rsid w:val="00066C05"/>
    <w:rsid w:val="00097634"/>
    <w:rsid w:val="0013481F"/>
    <w:rsid w:val="002A4338"/>
    <w:rsid w:val="002F41E2"/>
    <w:rsid w:val="00301108"/>
    <w:rsid w:val="005E7552"/>
    <w:rsid w:val="006811B4"/>
    <w:rsid w:val="0071474F"/>
    <w:rsid w:val="00920250"/>
    <w:rsid w:val="009A56CD"/>
    <w:rsid w:val="009D5393"/>
    <w:rsid w:val="00AA3F24"/>
    <w:rsid w:val="00B73A3F"/>
    <w:rsid w:val="00BD5AFC"/>
    <w:rsid w:val="00C27109"/>
    <w:rsid w:val="00C40720"/>
    <w:rsid w:val="00D064B7"/>
    <w:rsid w:val="00F65B38"/>
    <w:rsid w:val="00F9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EAB9"/>
  <w15:chartTrackingRefBased/>
  <w15:docId w15:val="{7E7C640B-AA1B-4BBD-BCC4-4969635B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Toccarra D</dc:creator>
  <cp:keywords/>
  <dc:description/>
  <cp:lastModifiedBy>Toccarra D</cp:lastModifiedBy>
  <cp:revision>19</cp:revision>
  <dcterms:created xsi:type="dcterms:W3CDTF">2024-07-21T23:51:00Z</dcterms:created>
  <dcterms:modified xsi:type="dcterms:W3CDTF">2024-07-22T17:43:00Z</dcterms:modified>
</cp:coreProperties>
</file>