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A01613C" w:rsidP="5F5F48FF" w:rsidRDefault="7A01613C" w14:paraId="3A7EA72A" w14:textId="16F21EE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F5F48FF" w:rsidR="7A0161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Шаблоны функций позволяют определить функции, которые используют определенные типы, но на момент написания кода точно не известно, что это будут за типы. </w:t>
      </w:r>
    </w:p>
    <w:p w:rsidR="054927FD" w:rsidP="5F5F48FF" w:rsidRDefault="054927FD" w14:paraId="022CCB05" w14:textId="0FA9C4C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F5F48FF" w:rsidR="05492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Шаблоны нужны для уменьшения количества кода т.к. бывают </w:t>
      </w:r>
      <w:proofErr w:type="gramStart"/>
      <w:r w:rsidRPr="5F5F48FF" w:rsidR="05492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случаи</w:t>
      </w:r>
      <w:proofErr w:type="gramEnd"/>
      <w:r w:rsidRPr="5F5F48FF" w:rsidR="054927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когда реализованный функционал критически зависит от типа переменных.</w:t>
      </w:r>
      <w:r>
        <w:tab/>
      </w:r>
    </w:p>
    <w:p w:rsidR="07CEB2FC" w:rsidP="5F5F48FF" w:rsidRDefault="07CEB2FC" w14:paraId="5F8B1747" w14:textId="58107D6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5F5F48FF" w:rsidR="07CEB2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Процесс замены параметра шаблона конкретным типом называется </w:t>
      </w:r>
      <w:proofErr w:type="spellStart"/>
      <w:r w:rsidRPr="5F5F48FF" w:rsidR="07CEB2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инстанцированием</w:t>
      </w:r>
      <w:proofErr w:type="spellEnd"/>
      <w:r w:rsidRPr="5F5F48FF" w:rsidR="07CEB2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шаблона(</w:t>
      </w:r>
      <w:proofErr w:type="spellStart"/>
      <w:r w:rsidRPr="5F5F48FF" w:rsidR="07CEB2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instantiation</w:t>
      </w:r>
      <w:proofErr w:type="spellEnd"/>
      <w:r w:rsidRPr="5F5F48FF" w:rsidR="07CEB2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). Его результатом является экземпляр шаблона (</w:t>
      </w:r>
      <w:proofErr w:type="spellStart"/>
      <w:r w:rsidRPr="5F5F48FF" w:rsidR="07CEB2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instance</w:t>
      </w:r>
      <w:proofErr w:type="spellEnd"/>
      <w:r w:rsidRPr="5F5F48FF" w:rsidR="07CEB2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).</w:t>
      </w:r>
    </w:p>
    <w:p w:rsidR="0D160ECF" w:rsidP="5F5F48FF" w:rsidRDefault="0D160ECF" w14:paraId="5ECF2E33" w14:textId="5000DAF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F5F48FF" w:rsidR="0D160E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Шаблоны компилируются в 2 этапа: 1 - во время определения ко проверяется без </w:t>
      </w:r>
      <w:proofErr w:type="spellStart"/>
      <w:r w:rsidRPr="5F5F48FF" w:rsidR="0D160E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инстанцирования</w:t>
      </w:r>
      <w:proofErr w:type="spellEnd"/>
      <w:r w:rsidRPr="5F5F48FF" w:rsidR="3688E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r w:rsidRPr="5F5F48FF" w:rsidR="3688E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игнорированием</w:t>
      </w:r>
      <w:r w:rsidRPr="5F5F48FF" w:rsidR="3688E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параметров шаблона.</w:t>
      </w:r>
    </w:p>
    <w:p w:rsidR="3688EC42" w:rsidP="5F5F48FF" w:rsidRDefault="3688EC42" w14:paraId="064442E5" w14:textId="0801208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F5F48FF" w:rsidR="3688E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2 - во время </w:t>
      </w:r>
      <w:proofErr w:type="spellStart"/>
      <w:r w:rsidRPr="5F5F48FF" w:rsidR="3688E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инстанцирования</w:t>
      </w:r>
      <w:proofErr w:type="spellEnd"/>
      <w:r w:rsidRPr="5F5F48FF" w:rsidR="3688E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следующая проверка на корректность.</w:t>
      </w:r>
    </w:p>
    <w:p w:rsidR="3688EC42" w:rsidP="5F5F48FF" w:rsidRDefault="3688EC42" w14:paraId="5E4B2E4B" w14:textId="403E950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5F5F48FF" w:rsidR="3688EC4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Auto можно использовать на более поздних версиях. Тогда тип будет определен автоматически по переданным значениям.</w:t>
      </w:r>
    </w:p>
    <w:p w:rsidR="5F5F48FF" w:rsidP="5F5F48FF" w:rsidRDefault="5F5F48FF" w14:paraId="02D55332" w14:textId="6600DDA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F5F48FF" w:rsidP="5F5F48FF" w:rsidRDefault="5F5F48FF" w14:paraId="5B3FFF68" w14:textId="3C980A7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</w:p>
    <w:p w:rsidR="5F5F48FF" w:rsidP="5F5F48FF" w:rsidRDefault="5F5F48FF" w14:paraId="41DC575D" w14:textId="2756383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</w:p>
    <w:p w:rsidR="5F5F48FF" w:rsidP="5F5F48FF" w:rsidRDefault="5F5F48FF" w14:paraId="34EB550F" w14:textId="4B1A02E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</w:p>
    <w:p w:rsidR="5F5F48FF" w:rsidP="5F5F48FF" w:rsidRDefault="5F5F48FF" w14:paraId="64311D0E" w14:textId="52B4EEE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</w:p>
    <w:p w:rsidR="5F5F48FF" w:rsidP="5F5F48FF" w:rsidRDefault="5F5F48FF" w14:paraId="68CD16A3" w14:textId="5EA046C5">
      <w:pPr>
        <w:pStyle w:val="Normal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d4005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892D42"/>
    <w:rsid w:val="01321A9F"/>
    <w:rsid w:val="054927FD"/>
    <w:rsid w:val="07CEB2FC"/>
    <w:rsid w:val="0D160ECF"/>
    <w:rsid w:val="1B140B2C"/>
    <w:rsid w:val="22675C0C"/>
    <w:rsid w:val="28167A0F"/>
    <w:rsid w:val="2C98A3DB"/>
    <w:rsid w:val="34213DBD"/>
    <w:rsid w:val="3688EC42"/>
    <w:rsid w:val="39BD6519"/>
    <w:rsid w:val="4145BE6B"/>
    <w:rsid w:val="4A1C6EED"/>
    <w:rsid w:val="50830551"/>
    <w:rsid w:val="556E1D8D"/>
    <w:rsid w:val="55892D42"/>
    <w:rsid w:val="58EA2632"/>
    <w:rsid w:val="59E268AD"/>
    <w:rsid w:val="5E292A66"/>
    <w:rsid w:val="5EA89070"/>
    <w:rsid w:val="5F5F48FF"/>
    <w:rsid w:val="604460D1"/>
    <w:rsid w:val="60DC0FBA"/>
    <w:rsid w:val="6277E01B"/>
    <w:rsid w:val="6D9740C2"/>
    <w:rsid w:val="7A01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AACF"/>
  <w15:chartTrackingRefBased/>
  <w15:docId w15:val="{5F8F9B8C-1CAC-416B-89AF-4177F36EA2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b3dfa87354b43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2022-09-16T16:00:49.5188904Z</dcterms:created>
  <dcterms:modified xsi:type="dcterms:W3CDTF">2022-09-16T19:53:00.5794808Z</dcterms:modified>
  <dc:creator>Тощев Георгий Андреевич</dc:creator>
  <lastModifiedBy>Тощев Георгий Андреевич</lastModifiedBy>
</coreProperties>
</file>