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EB6" w14:textId="77777777" w:rsidR="00576BC8" w:rsidRDefault="00576BC8" w:rsidP="00576B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PIZZA SALES SQL QUERIES</w:t>
      </w:r>
    </w:p>
    <w:p w14:paraId="00B97AE2" w14:textId="77777777" w:rsidR="008A39C4" w:rsidRDefault="008A39C4" w:rsidP="00576B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A4F81C9" w14:textId="075FB8DA" w:rsidR="00576BC8" w:rsidRDefault="008A39C4" w:rsidP="00576B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KPI’s</w:t>
      </w:r>
    </w:p>
    <w:p w14:paraId="26754C55" w14:textId="71DD1A86" w:rsidR="00576BC8" w:rsidRDefault="00576BC8" w:rsidP="0057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TOTAL REVENUE</w:t>
      </w:r>
    </w:p>
    <w:p w14:paraId="7CFE2FCB" w14:textId="77777777" w:rsidR="00576BC8" w:rsidRDefault="00576BC8" w:rsidP="0057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E7C738F" w14:textId="77777777" w:rsidR="00576BC8" w:rsidRDefault="00576BC8" w:rsidP="0057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6E37A6" w14:textId="33216711" w:rsidR="00E014BB" w:rsidRDefault="00576BC8">
      <w:r w:rsidRPr="00576BC8">
        <w:drawing>
          <wp:inline distT="0" distB="0" distL="0" distR="0" wp14:anchorId="237BD06B" wp14:editId="5FF75928">
            <wp:extent cx="1238314" cy="596931"/>
            <wp:effectExtent l="0" t="0" r="0" b="0"/>
            <wp:docPr id="16513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5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B4D1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AVERAGE ORDER VALUE</w:t>
      </w:r>
    </w:p>
    <w:p w14:paraId="4D4186A0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</w:t>
      </w:r>
    </w:p>
    <w:p w14:paraId="1ECCEF0F" w14:textId="65D673A7" w:rsidR="00576BC8" w:rsidRDefault="00075D87" w:rsidP="00075D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F3F1B1" w14:textId="46862009" w:rsidR="00075D87" w:rsidRDefault="00075D87" w:rsidP="00075D87">
      <w:r w:rsidRPr="00075D87">
        <w:drawing>
          <wp:inline distT="0" distB="0" distL="0" distR="0" wp14:anchorId="2287E1CC" wp14:editId="51EE117F">
            <wp:extent cx="1447874" cy="577880"/>
            <wp:effectExtent l="0" t="0" r="0" b="0"/>
            <wp:docPr id="17257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2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F186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TOTAL PIZZA SOLD</w:t>
      </w:r>
    </w:p>
    <w:p w14:paraId="32BE699D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7643A2E3" w14:textId="4DE66DE6" w:rsidR="00075D87" w:rsidRDefault="00075D87" w:rsidP="00075D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5ACBD" w14:textId="4D0B1AEB" w:rsidR="00075D87" w:rsidRDefault="00075D87" w:rsidP="00075D87">
      <w:r w:rsidRPr="00075D87">
        <w:drawing>
          <wp:inline distT="0" distB="0" distL="0" distR="0" wp14:anchorId="3E1491BF" wp14:editId="36282733">
            <wp:extent cx="1435174" cy="704886"/>
            <wp:effectExtent l="0" t="0" r="0" b="0"/>
            <wp:docPr id="126922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9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5EA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TOTAL ORDERS</w:t>
      </w:r>
    </w:p>
    <w:p w14:paraId="65D2FE29" w14:textId="77777777" w:rsidR="00075D87" w:rsidRDefault="00075D87" w:rsidP="0007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06CC2FE" w14:textId="6A6D6A45" w:rsidR="00075D87" w:rsidRDefault="00075D87" w:rsidP="00075D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6F8BB4" w14:textId="6325EAEE" w:rsidR="00075D87" w:rsidRDefault="00075D87" w:rsidP="00075D87">
      <w:r w:rsidRPr="00075D87">
        <w:drawing>
          <wp:inline distT="0" distB="0" distL="0" distR="0" wp14:anchorId="40B28F71" wp14:editId="1D35B9DF">
            <wp:extent cx="1263715" cy="615982"/>
            <wp:effectExtent l="0" t="0" r="0" b="0"/>
            <wp:docPr id="2854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4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F820" w14:textId="77777777" w:rsidR="00476F44" w:rsidRDefault="00476F44" w:rsidP="004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AVERAGE PIZZA PER ORDER</w:t>
      </w:r>
    </w:p>
    <w:p w14:paraId="5C44A111" w14:textId="77777777" w:rsidR="00476F44" w:rsidRDefault="00476F44" w:rsidP="0047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</w:t>
      </w:r>
    </w:p>
    <w:p w14:paraId="726B3BD7" w14:textId="4FE3E0EB" w:rsidR="00075D87" w:rsidRDefault="00476F44" w:rsidP="00476F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A42A14" w14:textId="79D768C4" w:rsidR="00476F44" w:rsidRDefault="00476F44" w:rsidP="00476F44">
      <w:r w:rsidRPr="00476F44">
        <w:drawing>
          <wp:inline distT="0" distB="0" distL="0" distR="0" wp14:anchorId="57DB20D0" wp14:editId="0C869DEA">
            <wp:extent cx="1701887" cy="571529"/>
            <wp:effectExtent l="0" t="0" r="0" b="0"/>
            <wp:docPr id="8150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95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2AE" w14:textId="77777777" w:rsidR="008A39C4" w:rsidRDefault="008A39C4" w:rsidP="00476F44"/>
    <w:p w14:paraId="034B834B" w14:textId="77777777" w:rsidR="008A39C4" w:rsidRDefault="008A39C4" w:rsidP="00476F44"/>
    <w:p w14:paraId="15B1DC68" w14:textId="77777777" w:rsidR="008A39C4" w:rsidRDefault="008A39C4" w:rsidP="00476F44"/>
    <w:p w14:paraId="25B76C78" w14:textId="77777777" w:rsidR="008A39C4" w:rsidRDefault="008A39C4" w:rsidP="00476F44"/>
    <w:p w14:paraId="23C00BBB" w14:textId="77777777" w:rsidR="008A39C4" w:rsidRDefault="008A39C4" w:rsidP="00476F44"/>
    <w:p w14:paraId="6B0118AD" w14:textId="08C90B38" w:rsidR="00476F44" w:rsidRDefault="008A39C4" w:rsidP="00476F44">
      <w:r>
        <w:lastRenderedPageBreak/>
        <w:t>CHARTS REQUIREMENT</w:t>
      </w:r>
    </w:p>
    <w:p w14:paraId="26DCEAE0" w14:textId="77777777" w:rsidR="008A39C4" w:rsidRDefault="008A39C4" w:rsidP="008A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 DAILY TREND OF TOTAL ORDERSORDER</w:t>
      </w:r>
    </w:p>
    <w:p w14:paraId="042B51DF" w14:textId="77777777" w:rsidR="008A39C4" w:rsidRDefault="008A39C4" w:rsidP="008A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F077DC" w14:textId="77777777" w:rsidR="008A39C4" w:rsidRDefault="008A39C4" w:rsidP="008A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2EDF8" w14:textId="77777777" w:rsidR="008A39C4" w:rsidRDefault="008A39C4" w:rsidP="008A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CDFFBAA" w14:textId="77777777" w:rsidR="008A39C4" w:rsidRDefault="008A39C4" w:rsidP="008A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2F62E5" w14:textId="77777777" w:rsidR="008A39C4" w:rsidRDefault="008A39C4" w:rsidP="008A39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F2517B" w14:textId="01BBBC31" w:rsidR="008A39C4" w:rsidRDefault="008A39C4" w:rsidP="008A39C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A39C4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69069FD" wp14:editId="4D3EEA9F">
            <wp:extent cx="1759040" cy="1568531"/>
            <wp:effectExtent l="0" t="0" r="0" b="0"/>
            <wp:docPr id="1944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F30" w14:textId="59A72F14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 MONTHLY TREND OF TOTAL ORDERS</w:t>
      </w:r>
    </w:p>
    <w:p w14:paraId="75DF8692" w14:textId="77777777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A7A44" w14:textId="77777777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1337C" w14:textId="77777777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AD0D909" w14:textId="77777777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92328ED" w14:textId="77777777" w:rsidR="000A5720" w:rsidRDefault="000A5720" w:rsidP="000A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1DE6D9" w14:textId="77777777" w:rsidR="000A5720" w:rsidRDefault="000A5720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18B0C" w14:textId="70654D5D" w:rsidR="000A5720" w:rsidRDefault="000A5720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0A572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955E982" wp14:editId="6FEC22D3">
            <wp:extent cx="1854295" cy="2330570"/>
            <wp:effectExtent l="0" t="0" r="0" b="0"/>
            <wp:docPr id="186244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7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F11B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26D88F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90EC09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9B3E5C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E18704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125AAA" w14:textId="77777777" w:rsidR="00D72759" w:rsidRDefault="00D72759" w:rsidP="000A57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CBB28D" w14:textId="77777777" w:rsidR="00D72759" w:rsidRDefault="00D72759" w:rsidP="00D7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--3. PERCENTAGE OF SALES BY PIZZA CATEGORY</w:t>
      </w:r>
    </w:p>
    <w:p w14:paraId="6A8DABF4" w14:textId="77777777" w:rsidR="00D72759" w:rsidRDefault="00D72759" w:rsidP="00D7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0A9C96" w14:textId="77777777" w:rsidR="00D72759" w:rsidRDefault="00D72759" w:rsidP="00D7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260461" w14:textId="77777777" w:rsidR="00D72759" w:rsidRDefault="00D72759" w:rsidP="00D7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0F82C792" w14:textId="77777777" w:rsidR="00D72759" w:rsidRDefault="00D72759" w:rsidP="00D7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68A3504" w14:textId="77777777" w:rsidR="00D72759" w:rsidRDefault="00D72759" w:rsidP="00D727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1E327C" w14:textId="32A8A4B8" w:rsidR="00D72759" w:rsidRPr="008A39C4" w:rsidRDefault="00D72759" w:rsidP="00D7275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D7275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AC3EBA2" wp14:editId="19334F97">
            <wp:extent cx="3359323" cy="1168460"/>
            <wp:effectExtent l="0" t="0" r="0" b="0"/>
            <wp:docPr id="185027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4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F034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AC059CD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PERCENTAGE OF SALES BY PIZZA SIZE</w:t>
      </w:r>
    </w:p>
    <w:p w14:paraId="2041EAFC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09366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837F55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</w:t>
      </w:r>
    </w:p>
    <w:p w14:paraId="7CB89A18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0FC9017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36876467" w14:textId="0430A87D" w:rsidR="009713F9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5EA09" w14:textId="310B149C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4E6267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11227D51" wp14:editId="732E3B54">
            <wp:extent cx="2673487" cy="1225613"/>
            <wp:effectExtent l="0" t="0" r="0" b="0"/>
            <wp:docPr id="81230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0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8FD" w14:textId="77777777" w:rsidR="004E6267" w:rsidRDefault="004E6267" w:rsidP="004E6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19DE9BB" w14:textId="77777777" w:rsidR="00CC53ED" w:rsidRDefault="00CC53ED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TOP 5 BEST SELLERS BY REVENUE, TOTAL QUANTITY AND TOTAL ORDERS</w:t>
      </w:r>
    </w:p>
    <w:p w14:paraId="74761592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7CC5C4" w14:textId="348CAE4B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TOP 5 BEST SELLERS BY REVENUE</w:t>
      </w:r>
    </w:p>
    <w:p w14:paraId="1B96D79C" w14:textId="77777777" w:rsidR="00C71829" w:rsidRDefault="00C71829" w:rsidP="00C7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04DA31D9" w14:textId="77777777" w:rsidR="00C71829" w:rsidRDefault="00C71829" w:rsidP="00C7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1B711D2" w14:textId="77777777" w:rsidR="00C71829" w:rsidRDefault="00C71829" w:rsidP="00C7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2BD9AA1" w14:textId="273383C7" w:rsidR="00C71829" w:rsidRDefault="00C71829" w:rsidP="00C7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EAC648" w14:textId="4828E6AB" w:rsidR="00C71829" w:rsidRDefault="00C71829" w:rsidP="00C7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C71829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64260A48" wp14:editId="22655608">
            <wp:extent cx="2616334" cy="1320868"/>
            <wp:effectExtent l="0" t="0" r="0" b="0"/>
            <wp:docPr id="30708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1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12A7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349B0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6001600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1F682FC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5E9924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684541" w14:textId="77777777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1C6864" w14:textId="5C25C7A1" w:rsidR="00C71829" w:rsidRDefault="00C71829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TOP 5 BEST SELLERS BY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TOTAL QUANTITY</w:t>
      </w:r>
    </w:p>
    <w:p w14:paraId="021CA047" w14:textId="77777777" w:rsidR="00CC53ED" w:rsidRDefault="00CC53ED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</w:p>
    <w:p w14:paraId="1F3D6224" w14:textId="77777777" w:rsidR="00CC53ED" w:rsidRDefault="00CC53ED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EAC837" w14:textId="77777777" w:rsidR="00CC53ED" w:rsidRDefault="00CC53ED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798BBB3" w14:textId="1A0F94E3" w:rsidR="00CC53ED" w:rsidRDefault="00CC53ED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E32F68" w14:textId="76220FF7" w:rsidR="00CC53ED" w:rsidRDefault="00973E23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973E23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13CB74C3" wp14:editId="7F4B2465">
            <wp:extent cx="2616334" cy="1263715"/>
            <wp:effectExtent l="0" t="0" r="0" b="0"/>
            <wp:docPr id="169242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2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4D4C" w14:textId="088FA686" w:rsidR="004F4738" w:rsidRDefault="004F4738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TOP 5 BEST SELLERS BY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TOTAL ORDERS</w:t>
      </w:r>
    </w:p>
    <w:p w14:paraId="7C3A93B9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E4210AC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786890C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7F45875" w14:textId="7F448738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9FF1F8" w14:textId="6B15CD95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4F4738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3E7CAD1D" wp14:editId="5009FF3C">
            <wp:extent cx="2521080" cy="1371670"/>
            <wp:effectExtent l="0" t="0" r="0" b="0"/>
            <wp:docPr id="52633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9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451" w14:textId="77777777" w:rsidR="00973E23" w:rsidRDefault="00973E23" w:rsidP="00CC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22A19D3" w14:textId="08ADDBAC" w:rsidR="00973E23" w:rsidRDefault="00973E23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--5. TOP 5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WOR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ST SELLERS BY REVENUE, TOTAL QUANTITY AND TOTAL ORDERS</w:t>
      </w:r>
    </w:p>
    <w:p w14:paraId="30FDB802" w14:textId="77777777" w:rsidR="004F4738" w:rsidRDefault="004F473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98D6E" w14:textId="6E03A7C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TOP 5 WORST SELLERS BY TOTAL QUANTITY</w:t>
      </w:r>
    </w:p>
    <w:p w14:paraId="442D8579" w14:textId="77777777" w:rsidR="00973E23" w:rsidRDefault="00973E23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</w:p>
    <w:p w14:paraId="21665A49" w14:textId="77777777" w:rsidR="00973E23" w:rsidRDefault="00973E23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EA26880" w14:textId="77777777" w:rsidR="00973E23" w:rsidRDefault="00973E23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7BB8DF6" w14:textId="678FE95D" w:rsidR="00973E23" w:rsidRDefault="00973E23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8674A1" w14:textId="716A9D38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A3B7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221E648F" wp14:editId="03047521">
            <wp:extent cx="2533780" cy="1314518"/>
            <wp:effectExtent l="0" t="0" r="0" b="0"/>
            <wp:docPr id="17340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7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E48" w14:textId="77777777" w:rsidR="004F4738" w:rsidRDefault="004F473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DAD0B7" w14:textId="77777777" w:rsidR="004F4738" w:rsidRDefault="004F473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AE1357" w14:textId="77777777" w:rsidR="004F4738" w:rsidRDefault="004F473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3F90E6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462282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EFB5D1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2846977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ED3F6FA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A31CC4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C1445A3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E499F66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0040925" w14:textId="77777777" w:rsidR="006A3B7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A2BE6E" w14:textId="3974C706" w:rsidR="004F4738" w:rsidRDefault="006A3B7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TOP 5 WORST SELLERS BY REVENUE</w:t>
      </w:r>
    </w:p>
    <w:p w14:paraId="458E0B4C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5543793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AE501DB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450C6B9" w14:textId="7E850758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EAE4DD" w14:textId="45DFB3B9" w:rsidR="006A3B7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F473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9EDB096" wp14:editId="3E9C49A7">
            <wp:extent cx="2768742" cy="1492327"/>
            <wp:effectExtent l="0" t="0" r="0" b="0"/>
            <wp:docPr id="21341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4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34D4" w14:textId="77777777" w:rsidR="006A3B78" w:rsidRDefault="006A3B7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10AD95" w14:textId="0703BC1F" w:rsidR="006A3B78" w:rsidRDefault="006A3B7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TOP 5 WORST SELLERS BY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TOTAL ORDERS</w:t>
      </w:r>
    </w:p>
    <w:p w14:paraId="793F13DF" w14:textId="77777777" w:rsidR="006A3B78" w:rsidRDefault="006A3B78" w:rsidP="006A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3EA43D5" w14:textId="77777777" w:rsidR="006A3B78" w:rsidRDefault="006A3B78" w:rsidP="006A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D38F28F" w14:textId="77777777" w:rsidR="006A3B78" w:rsidRDefault="006A3B78" w:rsidP="006A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A0EFE68" w14:textId="1CBE29EC" w:rsidR="006A3B78" w:rsidRDefault="006A3B78" w:rsidP="006A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EB52DA" w14:textId="77777777" w:rsidR="004F4738" w:rsidRDefault="004F473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22064B" w14:textId="4464B834" w:rsidR="004F4738" w:rsidRDefault="006A3B78" w:rsidP="004F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A3B7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6FB80D9" wp14:editId="598AFC7E">
            <wp:extent cx="2629035" cy="1428823"/>
            <wp:effectExtent l="0" t="0" r="0" b="0"/>
            <wp:docPr id="98028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0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951" w14:textId="77777777" w:rsidR="004F4738" w:rsidRDefault="004F4738" w:rsidP="0097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6FD40D7" w14:textId="77777777" w:rsidR="004E6267" w:rsidRDefault="004E6267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4AB7C2B" w14:textId="77777777" w:rsidR="004E6267" w:rsidRDefault="004E6267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233D1B" w14:textId="77777777" w:rsidR="004E6267" w:rsidRDefault="004E6267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A7025D6" w14:textId="4E01CFA2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--NOTE</w:t>
      </w:r>
    </w:p>
    <w:p w14:paraId="6B686918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/*If we want to apply the Month, Quarter, Week filters to the above queries we</w:t>
      </w:r>
    </w:p>
    <w:p w14:paraId="1F949C35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can use*/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3952AE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clause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Follow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below examples</w:t>
      </w:r>
    </w:p>
    <w:p w14:paraId="6925A43E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1ABFDA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orders</w:t>
      </w:r>
    </w:p>
    <w:p w14:paraId="713F0C86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sales</w:t>
      </w:r>
    </w:p>
    <w:p w14:paraId="1AD053F6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531D1C5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493E65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 date) = 1 indicates that the output is for the month of</w:t>
      </w:r>
    </w:p>
    <w:p w14:paraId="4BEB7BA3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January.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 date) = 4 indicates output for Month of April.*/</w:t>
      </w:r>
    </w:p>
    <w:p w14:paraId="23F2F8FA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4663B7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6C359B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orders</w:t>
      </w:r>
    </w:p>
    <w:p w14:paraId="505131C8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sales</w:t>
      </w:r>
    </w:p>
    <w:p w14:paraId="55EFA184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5143951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E7B5A3" w14:textId="77777777" w:rsidR="009713F9" w:rsidRDefault="009713F9" w:rsidP="0097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DATEPART(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QUARTER, order date) = 1 indicates that the output is for</w:t>
      </w:r>
    </w:p>
    <w:p w14:paraId="3475E923" w14:textId="7B30068D" w:rsidR="00576BC8" w:rsidRDefault="009713F9" w:rsidP="009713F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the Quarter 1.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 date) = 3 indicates output for Quarter 3.</w:t>
      </w:r>
    </w:p>
    <w:p w14:paraId="5942ED66" w14:textId="77777777" w:rsidR="00904437" w:rsidRDefault="00904437" w:rsidP="0090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79A560A" w14:textId="77777777" w:rsidR="00904437" w:rsidRDefault="00904437" w:rsidP="0090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6E3C4BA" w14:textId="77777777" w:rsidR="00904437" w:rsidRDefault="00904437" w:rsidP="0090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FF0098" w14:textId="77777777" w:rsidR="00904437" w:rsidRDefault="00904437" w:rsidP="0090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C5EBA7D" w14:textId="508D9692" w:rsidR="00600A5A" w:rsidRPr="00600A5A" w:rsidRDefault="00904437" w:rsidP="00600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/*Here WHERE </w:t>
      </w:r>
      <w:proofErr w:type="gramStart"/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gramEnd"/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order_date) = 1 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filters 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>the output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for the 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>Month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>of January</w:t>
      </w:r>
      <w:r w:rsidR="00600A5A">
        <w:rPr>
          <w:rFonts w:ascii="Consolas" w:hAnsi="Consolas" w:cs="Consolas"/>
          <w:color w:val="008000"/>
          <w:kern w:val="0"/>
          <w:sz w:val="19"/>
          <w:szCs w:val="19"/>
        </w:rPr>
        <w:t>. Also, if it is applied to the main query, it should also be used in the subquery to get an accurate result.</w:t>
      </w:r>
    </w:p>
    <w:p w14:paraId="692524A0" w14:textId="0B2B8499" w:rsidR="00904437" w:rsidRDefault="00904437" w:rsidP="0090443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1B98238" w14:textId="50FAF873" w:rsidR="00904437" w:rsidRDefault="00904437" w:rsidP="00904437"/>
    <w:sectPr w:rsidR="0090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C8"/>
    <w:rsid w:val="00075D87"/>
    <w:rsid w:val="000A5720"/>
    <w:rsid w:val="00267E07"/>
    <w:rsid w:val="00476F44"/>
    <w:rsid w:val="004E6267"/>
    <w:rsid w:val="004F4738"/>
    <w:rsid w:val="00576BC8"/>
    <w:rsid w:val="00600A5A"/>
    <w:rsid w:val="006A3B78"/>
    <w:rsid w:val="00723303"/>
    <w:rsid w:val="008A39C4"/>
    <w:rsid w:val="00904437"/>
    <w:rsid w:val="009713F9"/>
    <w:rsid w:val="00973E23"/>
    <w:rsid w:val="00AD18E7"/>
    <w:rsid w:val="00AF2C6C"/>
    <w:rsid w:val="00C076E9"/>
    <w:rsid w:val="00C7039B"/>
    <w:rsid w:val="00C71829"/>
    <w:rsid w:val="00CC53ED"/>
    <w:rsid w:val="00D72759"/>
    <w:rsid w:val="00E014BB"/>
    <w:rsid w:val="00E34498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B767"/>
  <w15:chartTrackingRefBased/>
  <w15:docId w15:val="{07DA657D-7BFE-4ECA-9432-651644CB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Collins</dc:creator>
  <cp:keywords/>
  <dc:description/>
  <cp:lastModifiedBy>Tochukwu Collins</cp:lastModifiedBy>
  <cp:revision>4</cp:revision>
  <dcterms:created xsi:type="dcterms:W3CDTF">2023-10-28T20:38:00Z</dcterms:created>
  <dcterms:modified xsi:type="dcterms:W3CDTF">2023-10-30T21:19:00Z</dcterms:modified>
</cp:coreProperties>
</file>