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9814" w14:textId="29F6AE4E" w:rsidR="00E21062" w:rsidRDefault="00E21062" w:rsidP="003029A8">
      <w:pPr>
        <w:jc w:val="center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>
        <w:rPr>
          <w:rFonts w:ascii="Cambria" w:hAnsi="Cambria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11BA711" wp14:editId="453C00C7">
            <wp:extent cx="5941980" cy="269216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58" cy="2700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9C245" w14:textId="5B933558" w:rsidR="00E21062" w:rsidRDefault="00E21062" w:rsidP="003029A8">
      <w:pPr>
        <w:jc w:val="center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hyperlink r:id="rId6" w:history="1">
        <w:r w:rsidRPr="00E21062">
          <w:rPr>
            <w:rStyle w:val="Hyperlink"/>
            <w:rFonts w:ascii="Cambria" w:hAnsi="Cambria" w:cs="Arial"/>
            <w:sz w:val="24"/>
            <w:szCs w:val="24"/>
            <w:shd w:val="clear" w:color="auto" w:fill="FFFFFF"/>
          </w:rPr>
          <w:t>https://webwhiteboard.com/board/Ek19OZ27ArJqXGyKKc65iOt34z5rLYP1/</w:t>
        </w:r>
      </w:hyperlink>
    </w:p>
    <w:p w14:paraId="1C01CDB7" w14:textId="529A0005" w:rsidR="005A2F01" w:rsidRPr="00E21062" w:rsidRDefault="003029A8" w:rsidP="003029A8">
      <w:pPr>
        <w:jc w:val="center"/>
        <w:rPr>
          <w:rFonts w:ascii="Cambria" w:hAnsi="Cambria" w:cs="Arial"/>
          <w:color w:val="333333"/>
          <w:sz w:val="24"/>
          <w:szCs w:val="24"/>
          <w:shd w:val="clear" w:color="auto" w:fill="FFFFFF"/>
        </w:rPr>
      </w:pP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Simple Web Infrastructure</w:t>
      </w:r>
    </w:p>
    <w:p w14:paraId="4450FF34" w14:textId="17DF8F3F" w:rsidR="003029A8" w:rsidRPr="00E21062" w:rsidRDefault="003029A8" w:rsidP="003029A8">
      <w:pPr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</w:pP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E</w:t>
      </w:r>
      <w:r w:rsidR="00BD6259" w:rsidRPr="00E21062">
        <w:rPr>
          <w:rFonts w:ascii="Cambria" w:hAnsi="Cambria" w:cs="Arial"/>
          <w:color w:val="333333"/>
          <w:sz w:val="24"/>
          <w:szCs w:val="24"/>
          <w:shd w:val="clear" w:color="auto" w:fill="FFFFFF"/>
        </w:rPr>
        <w:t>xplain</w:t>
      </w:r>
      <w:r w:rsidR="00BD6259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ed</w:t>
      </w: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</w:rPr>
        <w:t xml:space="preserve"> some specifics about this infrastructure</w:t>
      </w: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:</w:t>
      </w:r>
    </w:p>
    <w:p w14:paraId="473B1D30" w14:textId="7D2E79B4" w:rsidR="003029A8" w:rsidRPr="00E21062" w:rsidRDefault="003029A8" w:rsidP="003029A8">
      <w:pPr>
        <w:pStyle w:val="ListParagraph"/>
        <w:numPr>
          <w:ilvl w:val="0"/>
          <w:numId w:val="1"/>
        </w:numPr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</w:pP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 xml:space="preserve">Server: </w:t>
      </w:r>
      <w:r w:rsidR="00A56C87"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In computing, a server is a piece of computer hardware or software (computer program) that provides functionality for other programs or devices, called "clients."</w:t>
      </w:r>
    </w:p>
    <w:p w14:paraId="7AFFDAF5" w14:textId="07BD8F1A" w:rsidR="00A56C87" w:rsidRPr="00E21062" w:rsidRDefault="00A56C87" w:rsidP="003029A8">
      <w:pPr>
        <w:pStyle w:val="ListParagraph"/>
        <w:numPr>
          <w:ilvl w:val="0"/>
          <w:numId w:val="1"/>
        </w:numPr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</w:pP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the role of the domain name</w:t>
      </w: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 xml:space="preserve">: </w:t>
      </w: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Domain names provide an easy way to recognize and memorize the names using the numerically addressed Internet resources.</w:t>
      </w: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 xml:space="preserve"> Example: </w:t>
      </w:r>
      <w:hyperlink r:id="rId7" w:history="1">
        <w:r w:rsidRPr="00E21062">
          <w:rPr>
            <w:rStyle w:val="Hyperlink"/>
            <w:rFonts w:ascii="Cambria" w:hAnsi="Cambria" w:cs="Arial"/>
            <w:sz w:val="24"/>
            <w:szCs w:val="24"/>
            <w:shd w:val="clear" w:color="auto" w:fill="FFFFFF"/>
            <w:lang w:val="en-US"/>
          </w:rPr>
          <w:t>www.google.com</w:t>
        </w:r>
      </w:hyperlink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 xml:space="preserve"> translates to 8.8.8.8</w:t>
      </w:r>
    </w:p>
    <w:p w14:paraId="0E279FA1" w14:textId="1B4A6716" w:rsidR="00A56C87" w:rsidRPr="00E21062" w:rsidRDefault="00A56C87" w:rsidP="003029A8">
      <w:pPr>
        <w:pStyle w:val="ListParagraph"/>
        <w:numPr>
          <w:ilvl w:val="0"/>
          <w:numId w:val="1"/>
        </w:numPr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</w:pP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 xml:space="preserve">type of DNS record www is in </w:t>
      </w:r>
      <w:hyperlink r:id="rId8" w:history="1">
        <w:r w:rsidRPr="00E21062">
          <w:rPr>
            <w:rStyle w:val="Hyperlink"/>
            <w:rFonts w:ascii="Cambria" w:hAnsi="Cambria" w:cs="Arial"/>
            <w:sz w:val="24"/>
            <w:szCs w:val="24"/>
            <w:shd w:val="clear" w:color="auto" w:fill="FFFFFF"/>
            <w:lang w:val="en-US"/>
          </w:rPr>
          <w:t>www.foobar.com</w:t>
        </w:r>
      </w:hyperlink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: The record type is A Record which maps website to a specific IP address.</w:t>
      </w:r>
    </w:p>
    <w:p w14:paraId="10618658" w14:textId="58C1C849" w:rsidR="00A56C87" w:rsidRPr="00E21062" w:rsidRDefault="00A56C87" w:rsidP="003029A8">
      <w:pPr>
        <w:pStyle w:val="ListParagraph"/>
        <w:numPr>
          <w:ilvl w:val="0"/>
          <w:numId w:val="1"/>
        </w:numPr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</w:pP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the role of the web server</w:t>
      </w: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 xml:space="preserve">: </w:t>
      </w: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 xml:space="preserve">The main </w:t>
      </w: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role</w:t>
      </w: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 xml:space="preserve"> of a web server is to display website content through storing, processing and delivering webpages to users</w:t>
      </w:r>
      <w:r w:rsidR="005F58F1"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14:paraId="1D2D8C96" w14:textId="422DFE7E" w:rsidR="005F58F1" w:rsidRPr="00E21062" w:rsidRDefault="005F58F1" w:rsidP="003029A8">
      <w:pPr>
        <w:pStyle w:val="ListParagraph"/>
        <w:numPr>
          <w:ilvl w:val="0"/>
          <w:numId w:val="1"/>
        </w:numPr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</w:pP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the role of the application server</w:t>
      </w: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:</w:t>
      </w:r>
      <w:r w:rsidR="00177009" w:rsidRPr="00E21062">
        <w:rPr>
          <w:rFonts w:ascii="Cambria" w:hAnsi="Cambria"/>
          <w:sz w:val="24"/>
          <w:szCs w:val="24"/>
        </w:rPr>
        <w:t xml:space="preserve"> </w:t>
      </w:r>
      <w:r w:rsidR="00177009"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An application server is a software framework that provides both facilities to create web applications and a server environment to run them.</w:t>
      </w:r>
    </w:p>
    <w:p w14:paraId="7890ED74" w14:textId="47255784" w:rsidR="00177009" w:rsidRPr="00E21062" w:rsidRDefault="00177009" w:rsidP="003029A8">
      <w:pPr>
        <w:pStyle w:val="ListParagraph"/>
        <w:numPr>
          <w:ilvl w:val="0"/>
          <w:numId w:val="1"/>
        </w:numPr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</w:pP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the role of the database</w:t>
      </w: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 xml:space="preserve">: </w:t>
      </w: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A database is a store</w:t>
      </w: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 xml:space="preserve"> house</w:t>
      </w: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 xml:space="preserve"> for a large amount of data</w:t>
      </w: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.</w:t>
      </w:r>
    </w:p>
    <w:p w14:paraId="7E9B3645" w14:textId="0E31F1B0" w:rsidR="00177009" w:rsidRPr="00E21062" w:rsidRDefault="00177009" w:rsidP="003029A8">
      <w:pPr>
        <w:pStyle w:val="ListParagraph"/>
        <w:numPr>
          <w:ilvl w:val="0"/>
          <w:numId w:val="1"/>
        </w:numPr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</w:pP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the server using to communicate with the computer of the user requesting the website</w:t>
      </w: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 xml:space="preserve">: </w:t>
      </w:r>
      <w:r w:rsidRPr="00E21062">
        <w:rPr>
          <w:rFonts w:ascii="Cambria" w:hAnsi="Cambria" w:cs="Arial"/>
          <w:color w:val="333333"/>
          <w:sz w:val="24"/>
          <w:szCs w:val="24"/>
          <w:shd w:val="clear" w:color="auto" w:fill="FFFFFF"/>
          <w:lang w:val="en-US"/>
        </w:rPr>
        <w:t>Communication between the client and the server occurs over the internet network through the TCP/IP protocol suite.</w:t>
      </w:r>
    </w:p>
    <w:p w14:paraId="0F2468A7" w14:textId="485BEF76" w:rsidR="00177009" w:rsidRPr="00177009" w:rsidRDefault="00177009" w:rsidP="00177009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val="en-NG" w:eastAsia="en-NG"/>
        </w:rPr>
      </w:pPr>
      <w:r w:rsidRPr="00E21062">
        <w:rPr>
          <w:rFonts w:ascii="Cambria" w:eastAsia="Times New Roman" w:hAnsi="Cambria" w:cs="Arial"/>
          <w:color w:val="333333"/>
          <w:sz w:val="24"/>
          <w:szCs w:val="24"/>
          <w:shd w:val="clear" w:color="auto" w:fill="FFFFFF"/>
          <w:lang w:val="en-NG" w:eastAsia="en-NG"/>
        </w:rPr>
        <w:t>The Issues Are with This Infrastructure:</w:t>
      </w:r>
    </w:p>
    <w:p w14:paraId="48F2050C" w14:textId="5501D8B1" w:rsidR="00177009" w:rsidRPr="00E21062" w:rsidRDefault="00177009" w:rsidP="001770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333333"/>
          <w:sz w:val="24"/>
          <w:szCs w:val="24"/>
          <w:lang w:val="en-US" w:eastAsia="en-NG"/>
        </w:rPr>
      </w:pPr>
      <w:r w:rsidRPr="00E21062">
        <w:rPr>
          <w:rFonts w:ascii="Cambria" w:eastAsia="Times New Roman" w:hAnsi="Cambria" w:cs="Arial"/>
          <w:color w:val="333333"/>
          <w:sz w:val="24"/>
          <w:szCs w:val="24"/>
          <w:lang w:val="en-NG" w:eastAsia="en-NG"/>
        </w:rPr>
        <w:t>SPOF</w:t>
      </w:r>
      <w:r w:rsidRPr="00E21062">
        <w:rPr>
          <w:rFonts w:ascii="Cambria" w:eastAsia="Times New Roman" w:hAnsi="Cambria" w:cs="Arial"/>
          <w:color w:val="333333"/>
          <w:sz w:val="24"/>
          <w:szCs w:val="24"/>
          <w:lang w:val="en-US" w:eastAsia="en-NG"/>
        </w:rPr>
        <w:t xml:space="preserve">: </w:t>
      </w:r>
      <w:r w:rsidR="00A954BE" w:rsidRPr="00E21062">
        <w:rPr>
          <w:rFonts w:ascii="Cambria" w:eastAsia="Times New Roman" w:hAnsi="Cambria" w:cs="Arial"/>
          <w:color w:val="333333"/>
          <w:sz w:val="24"/>
          <w:szCs w:val="24"/>
          <w:lang w:val="en-US" w:eastAsia="en-NG"/>
        </w:rPr>
        <w:t>A SPOF or single point of failure is any non-redundant part of a system that, if dysfunctional, would cause the entire system to fail.</w:t>
      </w:r>
      <w:r w:rsidR="00A954BE" w:rsidRPr="00E21062">
        <w:rPr>
          <w:rFonts w:ascii="Cambria" w:eastAsia="Times New Roman" w:hAnsi="Cambria" w:cs="Arial"/>
          <w:color w:val="333333"/>
          <w:sz w:val="24"/>
          <w:szCs w:val="24"/>
          <w:lang w:val="en-US" w:eastAsia="en-NG"/>
        </w:rPr>
        <w:t xml:space="preserve"> My SPOF includes the internet link, mySQL server, application server.</w:t>
      </w:r>
    </w:p>
    <w:p w14:paraId="42E2EB3F" w14:textId="6DA9CE34" w:rsidR="00A954BE" w:rsidRPr="00E21062" w:rsidRDefault="00A954BE" w:rsidP="001770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333333"/>
          <w:sz w:val="24"/>
          <w:szCs w:val="24"/>
          <w:lang w:val="en-US" w:eastAsia="en-NG"/>
        </w:rPr>
      </w:pPr>
      <w:r w:rsidRPr="00E21062">
        <w:rPr>
          <w:rFonts w:ascii="Cambria" w:eastAsia="Times New Roman" w:hAnsi="Cambria" w:cs="Arial"/>
          <w:color w:val="333333"/>
          <w:sz w:val="24"/>
          <w:szCs w:val="24"/>
          <w:lang w:val="en-US" w:eastAsia="en-NG"/>
        </w:rPr>
        <w:t>Downtime when maintenance needed (like deploying new code web server needs to be restarted)</w:t>
      </w:r>
      <w:r w:rsidRPr="00E21062">
        <w:rPr>
          <w:rFonts w:ascii="Cambria" w:eastAsia="Times New Roman" w:hAnsi="Cambria" w:cs="Arial"/>
          <w:color w:val="333333"/>
          <w:sz w:val="24"/>
          <w:szCs w:val="24"/>
          <w:lang w:val="en-US" w:eastAsia="en-NG"/>
        </w:rPr>
        <w:t>: During maint</w:t>
      </w:r>
      <w:r w:rsidR="005E2EEF" w:rsidRPr="00E21062">
        <w:rPr>
          <w:rFonts w:ascii="Cambria" w:eastAsia="Times New Roman" w:hAnsi="Cambria" w:cs="Arial"/>
          <w:color w:val="333333"/>
          <w:sz w:val="24"/>
          <w:szCs w:val="24"/>
          <w:lang w:val="en-US" w:eastAsia="en-NG"/>
        </w:rPr>
        <w:t>enance, all services are down and this is do the fact that I only have one server.</w:t>
      </w:r>
    </w:p>
    <w:p w14:paraId="02CF91BC" w14:textId="0637AB0A" w:rsidR="00177009" w:rsidRPr="00BD6259" w:rsidRDefault="00E21062" w:rsidP="004F795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333333"/>
          <w:sz w:val="24"/>
          <w:szCs w:val="24"/>
          <w:lang w:val="en-US" w:eastAsia="en-NG"/>
        </w:rPr>
      </w:pPr>
      <w:r w:rsidRPr="00BD6259">
        <w:rPr>
          <w:rFonts w:ascii="Cambria" w:eastAsia="Times New Roman" w:hAnsi="Cambria" w:cs="Arial"/>
          <w:color w:val="333333"/>
          <w:sz w:val="24"/>
          <w:szCs w:val="24"/>
          <w:lang w:val="en-US" w:eastAsia="en-NG"/>
        </w:rPr>
        <w:t>Cannot scale if too much incoming traffic</w:t>
      </w:r>
      <w:r w:rsidRPr="00BD6259">
        <w:rPr>
          <w:rFonts w:ascii="Cambria" w:eastAsia="Times New Roman" w:hAnsi="Cambria" w:cs="Arial"/>
          <w:color w:val="333333"/>
          <w:sz w:val="24"/>
          <w:szCs w:val="24"/>
          <w:lang w:val="en-US" w:eastAsia="en-NG"/>
        </w:rPr>
        <w:t>: This is because I do not have load balancer in my web infrastru</w:t>
      </w:r>
      <w:r w:rsidR="00BD6259">
        <w:rPr>
          <w:rFonts w:ascii="Cambria" w:eastAsia="Times New Roman" w:hAnsi="Cambria" w:cs="Arial"/>
          <w:color w:val="333333"/>
          <w:sz w:val="24"/>
          <w:szCs w:val="24"/>
          <w:lang w:val="en-US" w:eastAsia="en-NG"/>
        </w:rPr>
        <w:t>cture.</w:t>
      </w:r>
    </w:p>
    <w:sectPr w:rsidR="00177009" w:rsidRPr="00BD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F47B7"/>
    <w:multiLevelType w:val="hybridMultilevel"/>
    <w:tmpl w:val="EEF49B0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426B1"/>
    <w:multiLevelType w:val="hybridMultilevel"/>
    <w:tmpl w:val="02EEDE4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565B5"/>
    <w:multiLevelType w:val="multilevel"/>
    <w:tmpl w:val="55AA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A8"/>
    <w:rsid w:val="00177009"/>
    <w:rsid w:val="003029A8"/>
    <w:rsid w:val="005A2F01"/>
    <w:rsid w:val="005E2EEF"/>
    <w:rsid w:val="005F58F1"/>
    <w:rsid w:val="00A56C87"/>
    <w:rsid w:val="00A954BE"/>
    <w:rsid w:val="00BD6259"/>
    <w:rsid w:val="00E2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F485"/>
  <w15:chartTrackingRefBased/>
  <w15:docId w15:val="{3FF13900-B931-48E0-84DC-C8E7A002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6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oba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whiteboard.com/board/Ek19OZ27ArJqXGyKKc65iOt34z5rLYP1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Tochukwu Ugwuanyi</dc:creator>
  <cp:keywords/>
  <dc:description/>
  <cp:lastModifiedBy>Tochukwu Ugwuanyi</cp:lastModifiedBy>
  <cp:revision>3</cp:revision>
  <dcterms:created xsi:type="dcterms:W3CDTF">2023-03-26T12:55:00Z</dcterms:created>
  <dcterms:modified xsi:type="dcterms:W3CDTF">2023-03-26T13:59:00Z</dcterms:modified>
</cp:coreProperties>
</file>