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BC2A25" w14:textId="38597D09" w:rsidR="00D239A8" w:rsidRDefault="00D239A8"/>
    <w:p w14:paraId="2CD95771" w14:textId="77777777" w:rsidR="00D239A8" w:rsidRDefault="00D239A8">
      <w:r>
        <w:br w:type="page"/>
      </w:r>
    </w:p>
    <w:p w14:paraId="7101E801" w14:textId="77777777" w:rsidR="00D239A8" w:rsidRDefault="00D239A8">
      <w:r>
        <w:lastRenderedPageBreak/>
        <w:br w:type="page"/>
      </w:r>
    </w:p>
    <w:p w14:paraId="6D59233C" w14:textId="5C1E919E" w:rsidR="00B12EF8" w:rsidRDefault="00D239A8">
      <w:r>
        <w:lastRenderedPageBreak/>
        <w:br w:type="page"/>
      </w:r>
      <w:r w:rsidR="00F25357" w:rsidRPr="00F25357">
        <w:rPr>
          <w:noProof/>
        </w:rPr>
        <w:lastRenderedPageBreak/>
        <w:drawing>
          <wp:inline distT="0" distB="0" distL="0" distR="0" wp14:anchorId="1113CD3F" wp14:editId="6B2E3C38">
            <wp:extent cx="6422756" cy="9631680"/>
            <wp:effectExtent l="0" t="0" r="0" b="762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5032" cy="9635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5357" w:rsidRPr="00F25357">
        <w:rPr>
          <w:noProof/>
        </w:rPr>
        <w:lastRenderedPageBreak/>
        <w:drawing>
          <wp:inline distT="0" distB="0" distL="0" distR="0" wp14:anchorId="14E6E47F" wp14:editId="797FE22A">
            <wp:extent cx="6840220" cy="2544445"/>
            <wp:effectExtent l="0" t="0" r="0" b="825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5357" w:rsidRPr="00F25357">
        <w:rPr>
          <w:noProof/>
        </w:rPr>
        <w:drawing>
          <wp:inline distT="0" distB="0" distL="0" distR="0" wp14:anchorId="4C05BBC4" wp14:editId="396BEB1D">
            <wp:extent cx="6840220" cy="682498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682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12EF8" w:rsidSect="00F25357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5357"/>
    <w:rsid w:val="00527116"/>
    <w:rsid w:val="00581917"/>
    <w:rsid w:val="007A2199"/>
    <w:rsid w:val="00B12EF8"/>
    <w:rsid w:val="00D239A8"/>
    <w:rsid w:val="00F253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9D123A"/>
  <w15:chartTrackingRefBased/>
  <w15:docId w15:val="{87C0607C-DC1A-4E62-B402-EF72486EBF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5" Type="http://schemas.openxmlformats.org/officeDocument/2006/relationships/image" Target="media/image2.emf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Holczer József</dc:creator>
  <cp:keywords/>
  <dc:description/>
  <cp:lastModifiedBy>Csaba Janos</cp:lastModifiedBy>
  <cp:revision>2</cp:revision>
  <dcterms:created xsi:type="dcterms:W3CDTF">2021-11-30T17:29:00Z</dcterms:created>
  <dcterms:modified xsi:type="dcterms:W3CDTF">2022-09-16T19:39:00Z</dcterms:modified>
</cp:coreProperties>
</file>