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9703" w14:textId="660E7D7C" w:rsidR="00186BEF" w:rsidRPr="00186BEF" w:rsidRDefault="00186BEF" w:rsidP="00186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86BE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paprika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186BEF" w:rsidRPr="00186BEF" w14:paraId="4B64291F" w14:textId="77777777" w:rsidTr="00186B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5D3FD5" w14:textId="29B9351E" w:rsidR="00186BEF" w:rsidRPr="00186BEF" w:rsidRDefault="00186BEF" w:rsidP="001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Készítsen weblapot a paprika és annak tulajdonságainak bemutatására a következő leírás és minta szerint!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Az oldal szövegét az </w:t>
            </w:r>
            <w:r w:rsidR="004B692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UTF-8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kódolású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hyperlink r:id="rId5" w:history="1"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forras.txt</w:t>
              </w:r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állományban találja. A feladat megoldásához szükséges képek: </w:t>
            </w:r>
            <w:hyperlink r:id="rId6" w:history="1"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sok.jpg</w:t>
              </w:r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</w:t>
            </w:r>
            <w:hyperlink r:id="rId7" w:history="1"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szines.jpg</w:t>
              </w:r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</w:t>
            </w:r>
          </w:p>
          <w:p w14:paraId="35669E07" w14:textId="77777777" w:rsidR="00186BEF" w:rsidRPr="00186BEF" w:rsidRDefault="00186BEF" w:rsidP="00186BE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</w:pPr>
            <w:bookmarkStart w:id="0" w:name="TOC-Feladatok"/>
            <w:bookmarkEnd w:id="0"/>
            <w:r w:rsidRPr="00186BE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  <w:t>Feladatok</w:t>
            </w:r>
          </w:p>
          <w:p w14:paraId="3CC94F9B" w14:textId="77777777"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Hozzon létre egy állományt, amelynek neve legyen </w:t>
            </w:r>
            <w:r w:rsidR="006B621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paprika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.html!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stíluslap neve paprika.css legyen!</w:t>
            </w:r>
          </w:p>
          <w:p w14:paraId="11FFB7B7" w14:textId="52E074B5"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oldal háttérszíne legyen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papayawhip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(#FFEFD5 kódú szín) és a szövegszín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saddlebrown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(#8B4513 kódú szín)</w:t>
            </w:r>
            <w:r w:rsidR="009B41A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szövegtörzs szélessége 1000px</w:t>
            </w:r>
            <w:r w:rsidR="004B692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margó 0px és </w:t>
            </w:r>
            <w:proofErr w:type="spellStart"/>
            <w:r w:rsidR="004B692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auto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! </w:t>
            </w:r>
          </w:p>
          <w:p w14:paraId="1A37A91F" w14:textId="77777777"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szöveget a forras.txt állományból másolja át, és a szövegtördelést állítsa be a mintának megfelelően! </w:t>
            </w:r>
          </w:p>
          <w:p w14:paraId="645FC23B" w14:textId="7E404E47" w:rsid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cím („Ismered a legcsípősebbet?”) egyes</w:t>
            </w:r>
            <w:r w:rsidR="008471E3"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8471E3"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szintű címsor</w:t>
            </w:r>
            <w:r w:rsidR="008471E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színe #383838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a három alcím kettes szintű címsor stílussal jelenjen meg! </w:t>
            </w:r>
          </w:p>
          <w:p w14:paraId="48AB4592" w14:textId="70427A04"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Alakítsa ki az oldal szerkezetét div keretekkel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fokeret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fejlec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tartalom)</w:t>
            </w:r>
            <w:r w:rsidR="0000765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pl.: #keret, #fejlec, </w:t>
            </w:r>
            <w:proofErr w:type="spellStart"/>
            <w:r w:rsidR="0000765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stb</w:t>
            </w:r>
            <w:proofErr w:type="spellEnd"/>
            <w:r w:rsidR="0000765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…</w:t>
            </w:r>
            <w:r w:rsidR="0000765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keret: 1000 </w:t>
            </w:r>
            <w:proofErr w:type="spellStart"/>
            <w:r w:rsidR="0000765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px</w:t>
            </w:r>
            <w:proofErr w:type="spellEnd"/>
            <w:r w:rsidR="0000765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széles</w:t>
            </w:r>
            <w:r w:rsidR="0000765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fejléc: 1000 </w:t>
            </w:r>
            <w:proofErr w:type="spellStart"/>
            <w:r w:rsidR="0000765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px</w:t>
            </w:r>
            <w:proofErr w:type="spellEnd"/>
            <w:r w:rsidR="0000765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széles, </w:t>
            </w:r>
            <w:proofErr w:type="gramStart"/>
            <w:r w:rsidR="0000765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háttérképe  színes.jpg</w:t>
            </w:r>
            <w:proofErr w:type="gramEnd"/>
            <w:r w:rsidR="0000765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térköz 20 </w:t>
            </w:r>
            <w:proofErr w:type="spellStart"/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px</w:t>
            </w:r>
            <w:proofErr w:type="spellEnd"/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tartalom: 650 </w:t>
            </w:r>
            <w:proofErr w:type="spellStart"/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px</w:t>
            </w:r>
            <w:proofErr w:type="spellEnd"/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széles, jobbra lebegtetett, </w:t>
            </w:r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térköz 20 </w:t>
            </w:r>
            <w:proofErr w:type="spellStart"/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px</w:t>
            </w:r>
            <w:proofErr w:type="spellEnd"/>
            <w:r w:rsidR="0000765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menü: 250 </w:t>
            </w:r>
            <w:proofErr w:type="spellStart"/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px</w:t>
            </w:r>
            <w:proofErr w:type="spellEnd"/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széles, balra</w:t>
            </w:r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lebegtetett, térköz </w:t>
            </w:r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0 </w:t>
            </w:r>
            <w:proofErr w:type="spellStart"/>
            <w:r w:rsidR="001B071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px</w:t>
            </w:r>
            <w:proofErr w:type="spellEnd"/>
          </w:p>
          <w:p w14:paraId="6D98E0B5" w14:textId="77777777"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böngésző keretén megjelenő cím szövege „Paprika” legyen! </w:t>
            </w:r>
          </w:p>
          <w:p w14:paraId="1CF16476" w14:textId="7E03660B"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öt paprikafajtára állítson számozatlan felsorolást</w:t>
            </w:r>
            <w:r w:rsidR="00F046A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r w:rsidR="00F046A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térköz 10 </w:t>
            </w:r>
            <w:proofErr w:type="spellStart"/>
            <w:r w:rsidR="00F046A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px</w:t>
            </w:r>
            <w:proofErr w:type="spellEnd"/>
            <w:r w:rsidR="00F046A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képe a chili-pepper-icon.gif, háttérszíne: #f8f8f8, margó 10 </w:t>
            </w:r>
            <w:proofErr w:type="spellStart"/>
            <w:r w:rsidR="00F046A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px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! </w:t>
            </w:r>
          </w:p>
          <w:p w14:paraId="73A7BB23" w14:textId="6421DF97"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felsorolás első paprikafajtáját, a „Közönséges paprika” nevet alakítsa a sok.jpg képre mutató linkké!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többi menüpont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wikipédiát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jelenítse meg!</w:t>
            </w:r>
            <w:r w:rsidR="005D220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felsorolás az egérrel való rámutatáskor legyen vörös.</w:t>
            </w:r>
          </w:p>
          <w:p w14:paraId="04C3175E" w14:textId="77777777"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oldal végén a csípősséget kifejező adatokat foglalja táblázatba a mintának megfelelően!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a. A táblázat legyen 300 pont széles, 1 pontos szegélyű és középre igazított!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b. A táblázat két oszlopból álljon! A jobb oldali oszlop 120 pont széles legyen!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c. A paprikafajták erősségét a második oszlopban a cellák háttérszínével is ábrázolja! Alkalmazzon világos árnyalatokat a jó olvashatóságért! A 2. cellától kezdve lefelé a cellák háttérszíne legyen zöld, sárga, piros és lila! </w:t>
            </w:r>
          </w:p>
        </w:tc>
      </w:tr>
    </w:tbl>
    <w:p w14:paraId="5C8A5809" w14:textId="77777777" w:rsidR="00B87790" w:rsidRDefault="00186BEF">
      <w:r>
        <w:t>Minta:</w:t>
      </w:r>
    </w:p>
    <w:p w14:paraId="42603FF0" w14:textId="77777777" w:rsidR="00186BEF" w:rsidRDefault="00CA7303" w:rsidP="005D2206">
      <w:pPr>
        <w:jc w:val="center"/>
      </w:pPr>
      <w:r>
        <w:rPr>
          <w:noProof/>
          <w:lang w:eastAsia="hu-HU"/>
        </w:rPr>
        <w:drawing>
          <wp:inline distT="0" distB="0" distL="0" distR="0" wp14:anchorId="0181BEE5" wp14:editId="69850F76">
            <wp:extent cx="5760720" cy="28022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BEF" w:rsidSect="005D2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22F8"/>
    <w:multiLevelType w:val="multilevel"/>
    <w:tmpl w:val="7C0C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BEF"/>
    <w:rsid w:val="00007656"/>
    <w:rsid w:val="00186BEF"/>
    <w:rsid w:val="001B0718"/>
    <w:rsid w:val="004B6922"/>
    <w:rsid w:val="005D2206"/>
    <w:rsid w:val="006B6211"/>
    <w:rsid w:val="008471E3"/>
    <w:rsid w:val="009B41A5"/>
    <w:rsid w:val="00B87790"/>
    <w:rsid w:val="00CA7303"/>
    <w:rsid w:val="00F0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B09A"/>
  <w15:chartTrackingRefBased/>
  <w15:docId w15:val="{36BE4EC3-A674-4002-BD6B-72A5B12F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8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86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86BE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86BE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86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nfo.berzsenyi.hu/erettsegi/gyakorlat/html-szerkesztes/a-paprika/szines.jpg?attredirect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berzsenyi.hu/erettsegi/gyakorlat/html-szerkesztes/a-paprika/sok.jpg?attredirects=0" TargetMode="External"/><Relationship Id="rId5" Type="http://schemas.openxmlformats.org/officeDocument/2006/relationships/hyperlink" Target="http://info.berzsenyi.hu/erettsegi/gyakorlat/html-szerkesztes/a-paprika/forras.txt?attredirects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289</Words>
  <Characters>1997</Characters>
  <Application>Microsoft Office Word</Application>
  <DocSecurity>4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dc:description/>
  <cp:lastModifiedBy>Feketéné Kárpáti Tímea</cp:lastModifiedBy>
  <cp:revision>2</cp:revision>
  <dcterms:created xsi:type="dcterms:W3CDTF">2022-04-04T14:56:00Z</dcterms:created>
  <dcterms:modified xsi:type="dcterms:W3CDTF">2022-04-04T14:56:00Z</dcterms:modified>
</cp:coreProperties>
</file>