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B2C1" w14:textId="77777777" w:rsidR="008F5F82" w:rsidRDefault="009C49B1">
      <w:pPr>
        <w:pStyle w:val="Title"/>
        <w:rPr>
          <w:sz w:val="48"/>
          <w:szCs w:val="48"/>
        </w:rPr>
      </w:pPr>
      <w:bookmarkStart w:id="0" w:name="_32p4e47rqekn" w:colFirst="0" w:colLast="0"/>
      <w:bookmarkEnd w:id="0"/>
      <w:r>
        <w:rPr>
          <w:sz w:val="48"/>
          <w:szCs w:val="48"/>
        </w:rPr>
        <w:t>Final Exam - Due 07/22/2020 @ 11:59 PM</w:t>
      </w:r>
    </w:p>
    <w:p w14:paraId="70967CC3" w14:textId="3FF64584" w:rsidR="008F5F82" w:rsidRDefault="009C49B1">
      <w:pPr>
        <w:rPr>
          <w:b/>
        </w:rPr>
      </w:pPr>
      <w:r>
        <w:rPr>
          <w:b/>
        </w:rPr>
        <w:t xml:space="preserve">NAME: </w:t>
      </w:r>
      <w:r w:rsidR="00454226">
        <w:rPr>
          <w:b/>
        </w:rPr>
        <w:t>Todd Sipe</w:t>
      </w:r>
    </w:p>
    <w:p w14:paraId="583D3F59" w14:textId="77777777" w:rsidR="008F5F82" w:rsidRDefault="009C49B1">
      <w:pPr>
        <w:pStyle w:val="Heading2"/>
      </w:pPr>
      <w:bookmarkStart w:id="1" w:name="_avti31jrg908" w:colFirst="0" w:colLast="0"/>
      <w:bookmarkEnd w:id="1"/>
      <w:r>
        <w:t>Basics</w:t>
      </w:r>
    </w:p>
    <w:p w14:paraId="40B41292" w14:textId="77777777" w:rsidR="008F5F82" w:rsidRDefault="009C49B1">
      <w:pPr>
        <w:rPr>
          <w:b/>
        </w:rPr>
      </w:pPr>
      <w:r>
        <w:rPr>
          <w:b/>
        </w:rPr>
        <w:t>Question 1</w:t>
      </w:r>
    </w:p>
    <w:p w14:paraId="573951B1" w14:textId="77777777" w:rsidR="008F5F82" w:rsidRDefault="009C49B1">
      <w:r>
        <w:t>Tell us the sizes of the following data types in C:</w:t>
      </w:r>
    </w:p>
    <w:p w14:paraId="4CFFC74C" w14:textId="77777777" w:rsidR="008F5F82" w:rsidRDefault="008F5F82"/>
    <w:tbl>
      <w:tblPr>
        <w:tblStyle w:val="a"/>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5760"/>
      </w:tblGrid>
      <w:tr w:rsidR="008F5F82" w14:paraId="72DBED7C" w14:textId="77777777">
        <w:tc>
          <w:tcPr>
            <w:tcW w:w="5760" w:type="dxa"/>
            <w:shd w:val="clear" w:color="auto" w:fill="auto"/>
            <w:tcMar>
              <w:top w:w="100" w:type="dxa"/>
              <w:left w:w="100" w:type="dxa"/>
              <w:bottom w:w="100" w:type="dxa"/>
              <w:right w:w="100" w:type="dxa"/>
            </w:tcMar>
          </w:tcPr>
          <w:p w14:paraId="0B8D79D7" w14:textId="77777777" w:rsidR="008F5F82" w:rsidRDefault="009C49B1">
            <w:pPr>
              <w:widowControl w:val="0"/>
              <w:pBdr>
                <w:top w:val="nil"/>
                <w:left w:val="nil"/>
                <w:bottom w:val="nil"/>
                <w:right w:val="nil"/>
                <w:between w:val="nil"/>
              </w:pBdr>
              <w:spacing w:line="240" w:lineRule="auto"/>
            </w:pPr>
            <w:r>
              <w:t>Data Type</w:t>
            </w:r>
          </w:p>
        </w:tc>
        <w:tc>
          <w:tcPr>
            <w:tcW w:w="5760" w:type="dxa"/>
            <w:shd w:val="clear" w:color="auto" w:fill="auto"/>
            <w:tcMar>
              <w:top w:w="100" w:type="dxa"/>
              <w:left w:w="100" w:type="dxa"/>
              <w:bottom w:w="100" w:type="dxa"/>
              <w:right w:w="100" w:type="dxa"/>
            </w:tcMar>
          </w:tcPr>
          <w:p w14:paraId="4D87EEAB" w14:textId="77777777" w:rsidR="008F5F82" w:rsidRDefault="009C49B1">
            <w:pPr>
              <w:widowControl w:val="0"/>
              <w:pBdr>
                <w:top w:val="nil"/>
                <w:left w:val="nil"/>
                <w:bottom w:val="nil"/>
                <w:right w:val="nil"/>
                <w:between w:val="nil"/>
              </w:pBdr>
              <w:spacing w:line="240" w:lineRule="auto"/>
            </w:pPr>
            <w:r>
              <w:t>Size (in bytes)</w:t>
            </w:r>
          </w:p>
        </w:tc>
      </w:tr>
      <w:tr w:rsidR="008F5F82" w14:paraId="4ADFA4A9" w14:textId="77777777">
        <w:tc>
          <w:tcPr>
            <w:tcW w:w="5760" w:type="dxa"/>
            <w:shd w:val="clear" w:color="auto" w:fill="auto"/>
            <w:tcMar>
              <w:top w:w="100" w:type="dxa"/>
              <w:left w:w="100" w:type="dxa"/>
              <w:bottom w:w="100" w:type="dxa"/>
              <w:right w:w="100" w:type="dxa"/>
            </w:tcMar>
          </w:tcPr>
          <w:p w14:paraId="7A32A64E" w14:textId="77777777" w:rsidR="008F5F82" w:rsidRDefault="009C49B1">
            <w:pPr>
              <w:widowControl w:val="0"/>
              <w:pBdr>
                <w:top w:val="nil"/>
                <w:left w:val="nil"/>
                <w:bottom w:val="nil"/>
                <w:right w:val="nil"/>
                <w:between w:val="nil"/>
              </w:pBdr>
              <w:spacing w:line="240" w:lineRule="auto"/>
            </w:pPr>
            <w:r>
              <w:t>char</w:t>
            </w:r>
          </w:p>
        </w:tc>
        <w:tc>
          <w:tcPr>
            <w:tcW w:w="5760" w:type="dxa"/>
            <w:shd w:val="clear" w:color="auto" w:fill="auto"/>
            <w:tcMar>
              <w:top w:w="100" w:type="dxa"/>
              <w:left w:w="100" w:type="dxa"/>
              <w:bottom w:w="100" w:type="dxa"/>
              <w:right w:w="100" w:type="dxa"/>
            </w:tcMar>
          </w:tcPr>
          <w:p w14:paraId="0422ECB6" w14:textId="65D5AAB3" w:rsidR="008F5F82" w:rsidRDefault="00454226">
            <w:pPr>
              <w:widowControl w:val="0"/>
              <w:pBdr>
                <w:top w:val="nil"/>
                <w:left w:val="nil"/>
                <w:bottom w:val="nil"/>
                <w:right w:val="nil"/>
                <w:between w:val="nil"/>
              </w:pBdr>
              <w:spacing w:line="240" w:lineRule="auto"/>
            </w:pPr>
            <w:r>
              <w:t>1</w:t>
            </w:r>
          </w:p>
        </w:tc>
      </w:tr>
      <w:tr w:rsidR="008F5F82" w14:paraId="7553B9BE" w14:textId="77777777">
        <w:tc>
          <w:tcPr>
            <w:tcW w:w="5760" w:type="dxa"/>
            <w:shd w:val="clear" w:color="auto" w:fill="auto"/>
            <w:tcMar>
              <w:top w:w="100" w:type="dxa"/>
              <w:left w:w="100" w:type="dxa"/>
              <w:bottom w:w="100" w:type="dxa"/>
              <w:right w:w="100" w:type="dxa"/>
            </w:tcMar>
          </w:tcPr>
          <w:p w14:paraId="00BCB71F" w14:textId="77777777" w:rsidR="008F5F82" w:rsidRDefault="009C49B1">
            <w:pPr>
              <w:widowControl w:val="0"/>
              <w:pBdr>
                <w:top w:val="nil"/>
                <w:left w:val="nil"/>
                <w:bottom w:val="nil"/>
                <w:right w:val="nil"/>
                <w:between w:val="nil"/>
              </w:pBdr>
              <w:spacing w:line="240" w:lineRule="auto"/>
            </w:pPr>
            <w:r>
              <w:t>short</w:t>
            </w:r>
          </w:p>
        </w:tc>
        <w:tc>
          <w:tcPr>
            <w:tcW w:w="5760" w:type="dxa"/>
            <w:shd w:val="clear" w:color="auto" w:fill="auto"/>
            <w:tcMar>
              <w:top w:w="100" w:type="dxa"/>
              <w:left w:w="100" w:type="dxa"/>
              <w:bottom w:w="100" w:type="dxa"/>
              <w:right w:w="100" w:type="dxa"/>
            </w:tcMar>
          </w:tcPr>
          <w:p w14:paraId="62C9DDED" w14:textId="51027562" w:rsidR="008F5F82" w:rsidRDefault="00454226">
            <w:pPr>
              <w:widowControl w:val="0"/>
              <w:pBdr>
                <w:top w:val="nil"/>
                <w:left w:val="nil"/>
                <w:bottom w:val="nil"/>
                <w:right w:val="nil"/>
                <w:between w:val="nil"/>
              </w:pBdr>
              <w:spacing w:line="240" w:lineRule="auto"/>
            </w:pPr>
            <w:r>
              <w:t>2</w:t>
            </w:r>
          </w:p>
        </w:tc>
      </w:tr>
      <w:tr w:rsidR="008F5F82" w14:paraId="76F8AA31" w14:textId="77777777">
        <w:tc>
          <w:tcPr>
            <w:tcW w:w="5760" w:type="dxa"/>
            <w:shd w:val="clear" w:color="auto" w:fill="auto"/>
            <w:tcMar>
              <w:top w:w="100" w:type="dxa"/>
              <w:left w:w="100" w:type="dxa"/>
              <w:bottom w:w="100" w:type="dxa"/>
              <w:right w:w="100" w:type="dxa"/>
            </w:tcMar>
          </w:tcPr>
          <w:p w14:paraId="2809A1DD" w14:textId="77777777" w:rsidR="008F5F82" w:rsidRDefault="009C49B1">
            <w:pPr>
              <w:widowControl w:val="0"/>
              <w:pBdr>
                <w:top w:val="nil"/>
                <w:left w:val="nil"/>
                <w:bottom w:val="nil"/>
                <w:right w:val="nil"/>
                <w:between w:val="nil"/>
              </w:pBdr>
              <w:spacing w:line="240" w:lineRule="auto"/>
            </w:pPr>
            <w:r>
              <w:t>long</w:t>
            </w:r>
          </w:p>
        </w:tc>
        <w:tc>
          <w:tcPr>
            <w:tcW w:w="5760" w:type="dxa"/>
            <w:shd w:val="clear" w:color="auto" w:fill="auto"/>
            <w:tcMar>
              <w:top w:w="100" w:type="dxa"/>
              <w:left w:w="100" w:type="dxa"/>
              <w:bottom w:w="100" w:type="dxa"/>
              <w:right w:w="100" w:type="dxa"/>
            </w:tcMar>
          </w:tcPr>
          <w:p w14:paraId="14936E3C" w14:textId="665E2111" w:rsidR="008F5F82" w:rsidRDefault="00454226">
            <w:pPr>
              <w:widowControl w:val="0"/>
              <w:pBdr>
                <w:top w:val="nil"/>
                <w:left w:val="nil"/>
                <w:bottom w:val="nil"/>
                <w:right w:val="nil"/>
                <w:between w:val="nil"/>
              </w:pBdr>
              <w:spacing w:line="240" w:lineRule="auto"/>
            </w:pPr>
            <w:r>
              <w:t>8</w:t>
            </w:r>
          </w:p>
        </w:tc>
      </w:tr>
    </w:tbl>
    <w:p w14:paraId="3CA6150F" w14:textId="77777777" w:rsidR="008F5F82" w:rsidRDefault="008F5F82"/>
    <w:p w14:paraId="4A82B2A5" w14:textId="77777777" w:rsidR="008F5F82" w:rsidRDefault="008F5F82">
      <w:pPr>
        <w:rPr>
          <w:b/>
        </w:rPr>
      </w:pPr>
    </w:p>
    <w:p w14:paraId="130C47C0" w14:textId="77777777" w:rsidR="008F5F82" w:rsidRDefault="009C49B1">
      <w:pPr>
        <w:rPr>
          <w:b/>
        </w:rPr>
      </w:pPr>
      <w:r>
        <w:rPr>
          <w:b/>
        </w:rPr>
        <w:t>Question 2</w:t>
      </w:r>
    </w:p>
    <w:p w14:paraId="59294220" w14:textId="77777777" w:rsidR="008F5F82" w:rsidRDefault="009C49B1">
      <w:r>
        <w:t xml:space="preserve">Say we have a c file called </w:t>
      </w:r>
      <w:proofErr w:type="spellStart"/>
      <w:r>
        <w:rPr>
          <w:b/>
        </w:rPr>
        <w:t>test.c</w:t>
      </w:r>
      <w:proofErr w:type="spellEnd"/>
      <w:r>
        <w:t xml:space="preserve">, what is the Linux terminal command we would use to compile it and create an executable called </w:t>
      </w:r>
      <w:proofErr w:type="spellStart"/>
      <w:r>
        <w:rPr>
          <w:b/>
        </w:rPr>
        <w:t>a.out</w:t>
      </w:r>
      <w:proofErr w:type="spellEnd"/>
      <w:r>
        <w:t>.</w:t>
      </w:r>
    </w:p>
    <w:p w14:paraId="1EDABA5E" w14:textId="77777777" w:rsidR="008F5F82" w:rsidRDefault="008F5F82"/>
    <w:p w14:paraId="482C5B79" w14:textId="77777777" w:rsidR="008F5F82" w:rsidRDefault="009C49B1">
      <w:pPr>
        <w:rPr>
          <w:b/>
        </w:rPr>
      </w:pPr>
      <w:r>
        <w:rPr>
          <w:b/>
        </w:rPr>
        <w:t>Your Answer Here:</w:t>
      </w:r>
    </w:p>
    <w:p w14:paraId="68BE1B0E" w14:textId="77777777" w:rsidR="008F5F82" w:rsidRDefault="008F5F82"/>
    <w:p w14:paraId="396A94E7" w14:textId="466D2E24" w:rsidR="00454226" w:rsidRDefault="00454226">
      <w:pPr>
        <w:rPr>
          <w:b/>
        </w:rPr>
      </w:pPr>
      <w:proofErr w:type="spellStart"/>
      <w:r>
        <w:rPr>
          <w:b/>
        </w:rPr>
        <w:t>gcc</w:t>
      </w:r>
      <w:proofErr w:type="spellEnd"/>
      <w:r>
        <w:rPr>
          <w:b/>
        </w:rPr>
        <w:t xml:space="preserve"> </w:t>
      </w:r>
      <w:proofErr w:type="spellStart"/>
      <w:r>
        <w:rPr>
          <w:b/>
        </w:rPr>
        <w:t>test.c</w:t>
      </w:r>
      <w:proofErr w:type="spellEnd"/>
    </w:p>
    <w:p w14:paraId="64E76551" w14:textId="77777777" w:rsidR="008F5F82" w:rsidRDefault="008F5F82">
      <w:pPr>
        <w:rPr>
          <w:b/>
        </w:rPr>
      </w:pPr>
    </w:p>
    <w:p w14:paraId="1C26CD96" w14:textId="77777777" w:rsidR="008F5F82" w:rsidRDefault="008F5F82">
      <w:pPr>
        <w:rPr>
          <w:b/>
        </w:rPr>
      </w:pPr>
    </w:p>
    <w:p w14:paraId="17A9C252" w14:textId="77777777" w:rsidR="008F5F82" w:rsidRDefault="009C49B1">
      <w:pPr>
        <w:rPr>
          <w:b/>
        </w:rPr>
      </w:pPr>
      <w:r>
        <w:rPr>
          <w:b/>
        </w:rPr>
        <w:t>Question 3</w:t>
      </w:r>
    </w:p>
    <w:p w14:paraId="66907A8F" w14:textId="77777777" w:rsidR="008F5F82" w:rsidRDefault="009C49B1">
      <w:r>
        <w:t xml:space="preserve">Below is a screenshot of a </w:t>
      </w:r>
      <w:proofErr w:type="spellStart"/>
      <w:r>
        <w:t>Makefile</w:t>
      </w:r>
      <w:proofErr w:type="spellEnd"/>
      <w:r>
        <w:t xml:space="preserve"> I created, I made a syntax error, explain what I did wrong and how I can fix it.</w:t>
      </w:r>
    </w:p>
    <w:p w14:paraId="4FBAB7AF" w14:textId="77777777" w:rsidR="008F5F82" w:rsidRDefault="009C49B1">
      <w:r>
        <w:rPr>
          <w:noProof/>
        </w:rPr>
        <w:drawing>
          <wp:inline distT="114300" distB="114300" distL="114300" distR="114300" wp14:anchorId="245C43B4" wp14:editId="029E20B8">
            <wp:extent cx="6096000" cy="1343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96000" cy="1343025"/>
                    </a:xfrm>
                    <a:prstGeom prst="rect">
                      <a:avLst/>
                    </a:prstGeom>
                    <a:ln/>
                  </pic:spPr>
                </pic:pic>
              </a:graphicData>
            </a:graphic>
          </wp:inline>
        </w:drawing>
      </w:r>
    </w:p>
    <w:p w14:paraId="49259874" w14:textId="77777777" w:rsidR="008F5F82" w:rsidRDefault="008F5F82"/>
    <w:p w14:paraId="425678DA" w14:textId="77777777" w:rsidR="008F5F82" w:rsidRDefault="009C49B1">
      <w:pPr>
        <w:rPr>
          <w:b/>
        </w:rPr>
      </w:pPr>
      <w:r>
        <w:rPr>
          <w:b/>
        </w:rPr>
        <w:t>Your Answer Here:</w:t>
      </w:r>
    </w:p>
    <w:p w14:paraId="0A670D74" w14:textId="77777777" w:rsidR="008F5F82" w:rsidRDefault="008F5F82"/>
    <w:p w14:paraId="2E7BCED8" w14:textId="571321DC" w:rsidR="008F5F82" w:rsidRDefault="00454226">
      <w:r>
        <w:t xml:space="preserve">Line 2 should be </w:t>
      </w:r>
      <w:proofErr w:type="spellStart"/>
      <w:r>
        <w:t>gcc</w:t>
      </w:r>
      <w:proofErr w:type="spellEnd"/>
      <w:r>
        <w:t xml:space="preserve"> -o test </w:t>
      </w:r>
      <w:proofErr w:type="spellStart"/>
      <w:r>
        <w:t>test.c</w:t>
      </w:r>
      <w:proofErr w:type="spellEnd"/>
    </w:p>
    <w:p w14:paraId="1406D8BB" w14:textId="7BD7333B" w:rsidR="00454226" w:rsidRDefault="00454226">
      <w:r>
        <w:t xml:space="preserve">test and </w:t>
      </w:r>
      <w:proofErr w:type="spellStart"/>
      <w:r>
        <w:t>test.c</w:t>
      </w:r>
      <w:proofErr w:type="spellEnd"/>
      <w:r>
        <w:t xml:space="preserve"> were mixed up.</w:t>
      </w:r>
    </w:p>
    <w:p w14:paraId="5EBAF4AE" w14:textId="77777777" w:rsidR="008F5F82" w:rsidRDefault="008F5F82">
      <w:pPr>
        <w:rPr>
          <w:b/>
        </w:rPr>
      </w:pPr>
    </w:p>
    <w:p w14:paraId="4549AA9A" w14:textId="77777777" w:rsidR="008F5F82" w:rsidRDefault="009C49B1">
      <w:pPr>
        <w:rPr>
          <w:b/>
        </w:rPr>
      </w:pPr>
      <w:r>
        <w:br w:type="page"/>
      </w:r>
    </w:p>
    <w:p w14:paraId="3622A54C" w14:textId="77777777" w:rsidR="008F5F82" w:rsidRDefault="009C49B1">
      <w:pPr>
        <w:rPr>
          <w:b/>
        </w:rPr>
      </w:pPr>
      <w:r>
        <w:rPr>
          <w:b/>
        </w:rPr>
        <w:lastRenderedPageBreak/>
        <w:t>Question 4</w:t>
      </w:r>
    </w:p>
    <w:p w14:paraId="6A2C15CB" w14:textId="77777777" w:rsidR="008F5F82" w:rsidRDefault="009C49B1">
      <w:r>
        <w:t xml:space="preserve">Below is a screenshot of a c file called </w:t>
      </w:r>
      <w:proofErr w:type="spellStart"/>
      <w:r>
        <w:rPr>
          <w:b/>
        </w:rPr>
        <w:t>do_op.c</w:t>
      </w:r>
      <w:proofErr w:type="spellEnd"/>
      <w:r>
        <w:t>, what will the output be when I run this program? Use</w:t>
      </w:r>
      <w:r>
        <w:t xml:space="preserve"> the space below to work through the code.</w:t>
      </w:r>
    </w:p>
    <w:p w14:paraId="384D0E00" w14:textId="77777777" w:rsidR="008F5F82" w:rsidRDefault="008F5F82"/>
    <w:p w14:paraId="7F1ED623" w14:textId="77777777" w:rsidR="008F5F82" w:rsidRDefault="009C49B1">
      <w:r>
        <w:rPr>
          <w:noProof/>
        </w:rPr>
        <w:drawing>
          <wp:inline distT="114300" distB="114300" distL="114300" distR="114300" wp14:anchorId="0759DB89" wp14:editId="1D47BC17">
            <wp:extent cx="4972050" cy="3219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72050" cy="3219450"/>
                    </a:xfrm>
                    <a:prstGeom prst="rect">
                      <a:avLst/>
                    </a:prstGeom>
                    <a:ln/>
                  </pic:spPr>
                </pic:pic>
              </a:graphicData>
            </a:graphic>
          </wp:inline>
        </w:drawing>
      </w:r>
    </w:p>
    <w:p w14:paraId="5D09E922" w14:textId="77777777" w:rsidR="008F5F82" w:rsidRDefault="008F5F82"/>
    <w:p w14:paraId="6041B742" w14:textId="77777777" w:rsidR="008F5F82" w:rsidRDefault="009C49B1">
      <w:r>
        <w:rPr>
          <w:b/>
        </w:rPr>
        <w:t>Your Answer Here:</w:t>
      </w:r>
    </w:p>
    <w:p w14:paraId="54204D1F" w14:textId="77777777" w:rsidR="008F5F82" w:rsidRDefault="008F5F82"/>
    <w:p w14:paraId="763B788C" w14:textId="58911110" w:rsidR="008F5F82" w:rsidRDefault="00454226">
      <w:r>
        <w:t>10</w:t>
      </w:r>
    </w:p>
    <w:p w14:paraId="628C8E57" w14:textId="77777777" w:rsidR="008F5F82" w:rsidRDefault="009C49B1">
      <w:pPr>
        <w:pStyle w:val="Heading2"/>
      </w:pPr>
      <w:bookmarkStart w:id="2" w:name="_mv2z4gknpn0u" w:colFirst="0" w:colLast="0"/>
      <w:bookmarkEnd w:id="2"/>
      <w:r>
        <w:br w:type="page"/>
      </w:r>
    </w:p>
    <w:p w14:paraId="453D86A2" w14:textId="77777777" w:rsidR="008F5F82" w:rsidRDefault="009C49B1">
      <w:pPr>
        <w:pStyle w:val="Heading2"/>
      </w:pPr>
      <w:bookmarkStart w:id="3" w:name="_jea3thvv5jn0" w:colFirst="0" w:colLast="0"/>
      <w:bookmarkEnd w:id="3"/>
      <w:r>
        <w:lastRenderedPageBreak/>
        <w:t>Binary, Hex, and Bit Manipulation</w:t>
      </w:r>
    </w:p>
    <w:p w14:paraId="6462C553" w14:textId="77777777" w:rsidR="008F5F82" w:rsidRDefault="009C49B1">
      <w:pPr>
        <w:rPr>
          <w:b/>
        </w:rPr>
      </w:pPr>
      <w:r>
        <w:rPr>
          <w:b/>
        </w:rPr>
        <w:t>Question 1</w:t>
      </w:r>
    </w:p>
    <w:p w14:paraId="3C38DE24" w14:textId="77777777" w:rsidR="008F5F82" w:rsidRDefault="009C49B1">
      <w:r>
        <w:t>Convert the following decimal numbers into binary and hexadecimal: (I understand that you can just Google these conversions, but please do thi</w:t>
      </w:r>
      <w:r>
        <w:t xml:space="preserve">s on paper using the conversion techniques we learned! You </w:t>
      </w:r>
      <w:r>
        <w:rPr>
          <w:b/>
          <w:u w:val="single"/>
        </w:rPr>
        <w:t>MUST SHOW ALL</w:t>
      </w:r>
      <w:r>
        <w:t xml:space="preserve"> work to get credit)</w:t>
      </w:r>
    </w:p>
    <w:p w14:paraId="6CAECE83" w14:textId="77777777" w:rsidR="008F5F82" w:rsidRDefault="008F5F82"/>
    <w:tbl>
      <w:tblPr>
        <w:tblStyle w:val="a0"/>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3840"/>
        <w:gridCol w:w="3840"/>
      </w:tblGrid>
      <w:tr w:rsidR="008F5F82" w14:paraId="04829E1E" w14:textId="77777777">
        <w:tc>
          <w:tcPr>
            <w:tcW w:w="3840" w:type="dxa"/>
            <w:shd w:val="clear" w:color="auto" w:fill="auto"/>
            <w:tcMar>
              <w:top w:w="100" w:type="dxa"/>
              <w:left w:w="100" w:type="dxa"/>
              <w:bottom w:w="100" w:type="dxa"/>
              <w:right w:w="100" w:type="dxa"/>
            </w:tcMar>
          </w:tcPr>
          <w:p w14:paraId="093563B7" w14:textId="77777777" w:rsidR="008F5F82" w:rsidRDefault="009C49B1">
            <w:pPr>
              <w:widowControl w:val="0"/>
              <w:pBdr>
                <w:top w:val="nil"/>
                <w:left w:val="nil"/>
                <w:bottom w:val="nil"/>
                <w:right w:val="nil"/>
                <w:between w:val="nil"/>
              </w:pBdr>
              <w:spacing w:line="240" w:lineRule="auto"/>
            </w:pPr>
            <w:r>
              <w:t>Decimal Number</w:t>
            </w:r>
          </w:p>
        </w:tc>
        <w:tc>
          <w:tcPr>
            <w:tcW w:w="3840" w:type="dxa"/>
            <w:shd w:val="clear" w:color="auto" w:fill="auto"/>
            <w:tcMar>
              <w:top w:w="100" w:type="dxa"/>
              <w:left w:w="100" w:type="dxa"/>
              <w:bottom w:w="100" w:type="dxa"/>
              <w:right w:w="100" w:type="dxa"/>
            </w:tcMar>
          </w:tcPr>
          <w:p w14:paraId="603F1B27" w14:textId="77777777" w:rsidR="008F5F82" w:rsidRDefault="009C49B1">
            <w:pPr>
              <w:widowControl w:val="0"/>
              <w:pBdr>
                <w:top w:val="nil"/>
                <w:left w:val="nil"/>
                <w:bottom w:val="nil"/>
                <w:right w:val="nil"/>
                <w:between w:val="nil"/>
              </w:pBdr>
              <w:spacing w:line="240" w:lineRule="auto"/>
            </w:pPr>
            <w:r>
              <w:t>Binary Representation (use 16-bits for each number)</w:t>
            </w:r>
          </w:p>
        </w:tc>
        <w:tc>
          <w:tcPr>
            <w:tcW w:w="3840" w:type="dxa"/>
            <w:shd w:val="clear" w:color="auto" w:fill="auto"/>
            <w:tcMar>
              <w:top w:w="100" w:type="dxa"/>
              <w:left w:w="100" w:type="dxa"/>
              <w:bottom w:w="100" w:type="dxa"/>
              <w:right w:w="100" w:type="dxa"/>
            </w:tcMar>
          </w:tcPr>
          <w:p w14:paraId="70017F6E" w14:textId="77777777" w:rsidR="008F5F82" w:rsidRDefault="009C49B1">
            <w:pPr>
              <w:widowControl w:val="0"/>
              <w:pBdr>
                <w:top w:val="nil"/>
                <w:left w:val="nil"/>
                <w:bottom w:val="nil"/>
                <w:right w:val="nil"/>
                <w:between w:val="nil"/>
              </w:pBdr>
              <w:spacing w:line="240" w:lineRule="auto"/>
            </w:pPr>
            <w:r>
              <w:t>Hexadecimal Representation</w:t>
            </w:r>
          </w:p>
        </w:tc>
      </w:tr>
      <w:tr w:rsidR="008F5F82" w14:paraId="6DC2AF05" w14:textId="77777777">
        <w:tc>
          <w:tcPr>
            <w:tcW w:w="3840" w:type="dxa"/>
            <w:shd w:val="clear" w:color="auto" w:fill="auto"/>
            <w:tcMar>
              <w:top w:w="100" w:type="dxa"/>
              <w:left w:w="100" w:type="dxa"/>
              <w:bottom w:w="100" w:type="dxa"/>
              <w:right w:w="100" w:type="dxa"/>
            </w:tcMar>
          </w:tcPr>
          <w:p w14:paraId="21F8A1D1" w14:textId="77777777" w:rsidR="008F5F82" w:rsidRDefault="009C49B1">
            <w:pPr>
              <w:widowControl w:val="0"/>
              <w:pBdr>
                <w:top w:val="nil"/>
                <w:left w:val="nil"/>
                <w:bottom w:val="nil"/>
                <w:right w:val="nil"/>
                <w:between w:val="nil"/>
              </w:pBdr>
              <w:spacing w:line="240" w:lineRule="auto"/>
            </w:pPr>
            <w:r>
              <w:t>18</w:t>
            </w:r>
          </w:p>
        </w:tc>
        <w:tc>
          <w:tcPr>
            <w:tcW w:w="3840" w:type="dxa"/>
            <w:shd w:val="clear" w:color="auto" w:fill="auto"/>
            <w:tcMar>
              <w:top w:w="100" w:type="dxa"/>
              <w:left w:w="100" w:type="dxa"/>
              <w:bottom w:w="100" w:type="dxa"/>
              <w:right w:w="100" w:type="dxa"/>
            </w:tcMar>
          </w:tcPr>
          <w:p w14:paraId="5A649C40" w14:textId="6A24378B" w:rsidR="008F5F82" w:rsidRDefault="009C0733">
            <w:pPr>
              <w:widowControl w:val="0"/>
              <w:pBdr>
                <w:top w:val="nil"/>
                <w:left w:val="nil"/>
                <w:bottom w:val="nil"/>
                <w:right w:val="nil"/>
                <w:between w:val="nil"/>
              </w:pBdr>
              <w:spacing w:line="240" w:lineRule="auto"/>
            </w:pPr>
            <w:r>
              <w:t>10010</w:t>
            </w:r>
          </w:p>
        </w:tc>
        <w:tc>
          <w:tcPr>
            <w:tcW w:w="3840" w:type="dxa"/>
            <w:shd w:val="clear" w:color="auto" w:fill="auto"/>
            <w:tcMar>
              <w:top w:w="100" w:type="dxa"/>
              <w:left w:w="100" w:type="dxa"/>
              <w:bottom w:w="100" w:type="dxa"/>
              <w:right w:w="100" w:type="dxa"/>
            </w:tcMar>
          </w:tcPr>
          <w:p w14:paraId="60CB2E79" w14:textId="2DB32595" w:rsidR="008F5F82" w:rsidRDefault="00171C5F">
            <w:pPr>
              <w:widowControl w:val="0"/>
              <w:pBdr>
                <w:top w:val="nil"/>
                <w:left w:val="nil"/>
                <w:bottom w:val="nil"/>
                <w:right w:val="nil"/>
                <w:between w:val="nil"/>
              </w:pBdr>
              <w:spacing w:line="240" w:lineRule="auto"/>
            </w:pPr>
            <w:r>
              <w:t>12</w:t>
            </w:r>
          </w:p>
        </w:tc>
      </w:tr>
      <w:tr w:rsidR="008F5F82" w14:paraId="4A57D37B" w14:textId="77777777">
        <w:tc>
          <w:tcPr>
            <w:tcW w:w="3840" w:type="dxa"/>
            <w:shd w:val="clear" w:color="auto" w:fill="auto"/>
            <w:tcMar>
              <w:top w:w="100" w:type="dxa"/>
              <w:left w:w="100" w:type="dxa"/>
              <w:bottom w:w="100" w:type="dxa"/>
              <w:right w:w="100" w:type="dxa"/>
            </w:tcMar>
          </w:tcPr>
          <w:p w14:paraId="60C15591" w14:textId="77777777" w:rsidR="008F5F82" w:rsidRDefault="009C49B1">
            <w:pPr>
              <w:widowControl w:val="0"/>
              <w:pBdr>
                <w:top w:val="nil"/>
                <w:left w:val="nil"/>
                <w:bottom w:val="nil"/>
                <w:right w:val="nil"/>
                <w:between w:val="nil"/>
              </w:pBdr>
              <w:spacing w:line="240" w:lineRule="auto"/>
            </w:pPr>
            <w:r>
              <w:t>45</w:t>
            </w:r>
          </w:p>
        </w:tc>
        <w:tc>
          <w:tcPr>
            <w:tcW w:w="3840" w:type="dxa"/>
            <w:shd w:val="clear" w:color="auto" w:fill="auto"/>
            <w:tcMar>
              <w:top w:w="100" w:type="dxa"/>
              <w:left w:w="100" w:type="dxa"/>
              <w:bottom w:w="100" w:type="dxa"/>
              <w:right w:w="100" w:type="dxa"/>
            </w:tcMar>
          </w:tcPr>
          <w:p w14:paraId="73FC742A" w14:textId="4A4D9E04" w:rsidR="008F5F82" w:rsidRDefault="009C0733">
            <w:pPr>
              <w:widowControl w:val="0"/>
              <w:pBdr>
                <w:top w:val="nil"/>
                <w:left w:val="nil"/>
                <w:bottom w:val="nil"/>
                <w:right w:val="nil"/>
                <w:between w:val="nil"/>
              </w:pBdr>
              <w:spacing w:line="240" w:lineRule="auto"/>
            </w:pPr>
            <w:r>
              <w:t>101101</w:t>
            </w:r>
          </w:p>
        </w:tc>
        <w:tc>
          <w:tcPr>
            <w:tcW w:w="3840" w:type="dxa"/>
            <w:shd w:val="clear" w:color="auto" w:fill="auto"/>
            <w:tcMar>
              <w:top w:w="100" w:type="dxa"/>
              <w:left w:w="100" w:type="dxa"/>
              <w:bottom w:w="100" w:type="dxa"/>
              <w:right w:w="100" w:type="dxa"/>
            </w:tcMar>
          </w:tcPr>
          <w:p w14:paraId="37015CF4" w14:textId="1107E46E" w:rsidR="008F5F82" w:rsidRDefault="00171C5F">
            <w:pPr>
              <w:widowControl w:val="0"/>
              <w:pBdr>
                <w:top w:val="nil"/>
                <w:left w:val="nil"/>
                <w:bottom w:val="nil"/>
                <w:right w:val="nil"/>
                <w:between w:val="nil"/>
              </w:pBdr>
              <w:spacing w:line="240" w:lineRule="auto"/>
            </w:pPr>
            <w:r>
              <w:t>2D</w:t>
            </w:r>
          </w:p>
        </w:tc>
      </w:tr>
      <w:tr w:rsidR="008F5F82" w14:paraId="35143F5B" w14:textId="77777777">
        <w:tc>
          <w:tcPr>
            <w:tcW w:w="3840" w:type="dxa"/>
            <w:shd w:val="clear" w:color="auto" w:fill="auto"/>
            <w:tcMar>
              <w:top w:w="100" w:type="dxa"/>
              <w:left w:w="100" w:type="dxa"/>
              <w:bottom w:w="100" w:type="dxa"/>
              <w:right w:w="100" w:type="dxa"/>
            </w:tcMar>
          </w:tcPr>
          <w:p w14:paraId="26590388" w14:textId="77777777" w:rsidR="008F5F82" w:rsidRDefault="009C49B1">
            <w:pPr>
              <w:widowControl w:val="0"/>
              <w:pBdr>
                <w:top w:val="nil"/>
                <w:left w:val="nil"/>
                <w:bottom w:val="nil"/>
                <w:right w:val="nil"/>
                <w:between w:val="nil"/>
              </w:pBdr>
              <w:spacing w:line="240" w:lineRule="auto"/>
            </w:pPr>
            <w:r>
              <w:t>800</w:t>
            </w:r>
          </w:p>
        </w:tc>
        <w:tc>
          <w:tcPr>
            <w:tcW w:w="3840" w:type="dxa"/>
            <w:shd w:val="clear" w:color="auto" w:fill="auto"/>
            <w:tcMar>
              <w:top w:w="100" w:type="dxa"/>
              <w:left w:w="100" w:type="dxa"/>
              <w:bottom w:w="100" w:type="dxa"/>
              <w:right w:w="100" w:type="dxa"/>
            </w:tcMar>
          </w:tcPr>
          <w:p w14:paraId="3FE936D2" w14:textId="6A14E5C6" w:rsidR="008F5F82" w:rsidRDefault="009C0733">
            <w:pPr>
              <w:widowControl w:val="0"/>
              <w:pBdr>
                <w:top w:val="nil"/>
                <w:left w:val="nil"/>
                <w:bottom w:val="nil"/>
                <w:right w:val="nil"/>
                <w:between w:val="nil"/>
              </w:pBdr>
              <w:spacing w:line="240" w:lineRule="auto"/>
            </w:pPr>
            <w:r>
              <w:t>110100000</w:t>
            </w:r>
          </w:p>
        </w:tc>
        <w:tc>
          <w:tcPr>
            <w:tcW w:w="3840" w:type="dxa"/>
            <w:shd w:val="clear" w:color="auto" w:fill="auto"/>
            <w:tcMar>
              <w:top w:w="100" w:type="dxa"/>
              <w:left w:w="100" w:type="dxa"/>
              <w:bottom w:w="100" w:type="dxa"/>
              <w:right w:w="100" w:type="dxa"/>
            </w:tcMar>
          </w:tcPr>
          <w:p w14:paraId="70E8FBE4" w14:textId="25E743C5" w:rsidR="008F5F82" w:rsidRDefault="00171C5F">
            <w:pPr>
              <w:widowControl w:val="0"/>
              <w:pBdr>
                <w:top w:val="nil"/>
                <w:left w:val="nil"/>
                <w:bottom w:val="nil"/>
                <w:right w:val="nil"/>
                <w:between w:val="nil"/>
              </w:pBdr>
              <w:spacing w:line="240" w:lineRule="auto"/>
            </w:pPr>
            <w:r>
              <w:t>320</w:t>
            </w:r>
          </w:p>
        </w:tc>
      </w:tr>
    </w:tbl>
    <w:p w14:paraId="64CF64B1" w14:textId="77777777" w:rsidR="008F5F82" w:rsidRDefault="008F5F82"/>
    <w:p w14:paraId="0356C3F4" w14:textId="26836ACB" w:rsidR="008F5F82" w:rsidRPr="009C0733" w:rsidRDefault="00A41F49">
      <w:pPr>
        <w:rPr>
          <w:b/>
        </w:rPr>
      </w:pPr>
      <w:r w:rsidRPr="009C0733">
        <w:rPr>
          <w:b/>
        </w:rPr>
        <w:t>Decimal to Binary:</w:t>
      </w:r>
    </w:p>
    <w:p w14:paraId="1AA4BF92" w14:textId="6B026DD3" w:rsidR="00A41F49" w:rsidRDefault="00A41F49">
      <w:pPr>
        <w:rPr>
          <w:bCs/>
        </w:rPr>
      </w:pPr>
      <w:r>
        <w:rPr>
          <w:bCs/>
        </w:rPr>
        <w:t>Powers of 2 from 1024 down to 1: 1024, 512, 256, 128, 64, 32, 16, 8, 4, 2, 1</w:t>
      </w:r>
    </w:p>
    <w:p w14:paraId="573C2D37" w14:textId="77777777" w:rsidR="00A41F49" w:rsidRDefault="00A41F49">
      <w:pPr>
        <w:rPr>
          <w:bCs/>
        </w:rPr>
      </w:pPr>
    </w:p>
    <w:p w14:paraId="505E3CCF" w14:textId="0148979B" w:rsidR="00A41F49" w:rsidRDefault="00A41F49">
      <w:pPr>
        <w:rPr>
          <w:bCs/>
        </w:rPr>
      </w:pPr>
      <w:r>
        <w:rPr>
          <w:bCs/>
        </w:rPr>
        <w:t>Subtract the highest possible power of 2 first, then repeat process until you hit 0. Whatever numbers you subtract are 1s, numbers you don’t subtract are 0s.</w:t>
      </w:r>
    </w:p>
    <w:p w14:paraId="16BCFB53" w14:textId="77777777" w:rsidR="00A41F49" w:rsidRDefault="00A41F49">
      <w:pPr>
        <w:rPr>
          <w:bCs/>
        </w:rPr>
      </w:pPr>
    </w:p>
    <w:p w14:paraId="5DCEA63C" w14:textId="076DBE27" w:rsidR="00A41F49" w:rsidRPr="00A41F49" w:rsidRDefault="00A41F49">
      <w:pPr>
        <w:rPr>
          <w:bCs/>
        </w:rPr>
      </w:pPr>
      <w:r>
        <w:rPr>
          <w:bCs/>
        </w:rPr>
        <w:t xml:space="preserve">18 - 16 = 2, 2 - 2 = 0. </w:t>
      </w:r>
      <w:r w:rsidRPr="00A41F49">
        <w:rPr>
          <w:bCs/>
        </w:rPr>
        <w:sym w:font="Wingdings" w:char="F0E0"/>
      </w:r>
      <w:r>
        <w:rPr>
          <w:bCs/>
        </w:rPr>
        <w:t xml:space="preserve"> 10010</w:t>
      </w:r>
    </w:p>
    <w:p w14:paraId="32A81F77" w14:textId="77777777" w:rsidR="008F5F82" w:rsidRDefault="008F5F82">
      <w:pPr>
        <w:rPr>
          <w:b/>
        </w:rPr>
      </w:pPr>
    </w:p>
    <w:p w14:paraId="76CBD811" w14:textId="5582D052" w:rsidR="008F5F82" w:rsidRPr="00A41F49" w:rsidRDefault="00A41F49">
      <w:pPr>
        <w:rPr>
          <w:bCs/>
        </w:rPr>
      </w:pPr>
      <w:r>
        <w:rPr>
          <w:bCs/>
        </w:rPr>
        <w:t xml:space="preserve">45 – 32 = 13, 13 – 8 = 5, 5 – 4 = 1, 1 – 1 = 0. </w:t>
      </w:r>
      <w:r w:rsidRPr="00A41F49">
        <w:rPr>
          <w:bCs/>
        </w:rPr>
        <w:sym w:font="Wingdings" w:char="F0E0"/>
      </w:r>
      <w:r>
        <w:rPr>
          <w:bCs/>
        </w:rPr>
        <w:t xml:space="preserve"> 101101</w:t>
      </w:r>
    </w:p>
    <w:p w14:paraId="052CFB17" w14:textId="77777777" w:rsidR="008F5F82" w:rsidRDefault="008F5F82">
      <w:pPr>
        <w:rPr>
          <w:b/>
        </w:rPr>
      </w:pPr>
    </w:p>
    <w:p w14:paraId="61AF2F76" w14:textId="3EBFD8C9" w:rsidR="008F5F82" w:rsidRDefault="00A41F49">
      <w:pPr>
        <w:rPr>
          <w:bCs/>
        </w:rPr>
      </w:pPr>
      <w:r>
        <w:rPr>
          <w:bCs/>
        </w:rPr>
        <w:t xml:space="preserve">800 – 512 = 288, 288 – 256 = 32, 32 – 32 = 0. </w:t>
      </w:r>
      <w:r w:rsidRPr="00A41F49">
        <w:rPr>
          <w:bCs/>
        </w:rPr>
        <w:sym w:font="Wingdings" w:char="F0E0"/>
      </w:r>
      <w:r w:rsidR="009C0733">
        <w:rPr>
          <w:bCs/>
        </w:rPr>
        <w:t xml:space="preserve"> 110100000</w:t>
      </w:r>
    </w:p>
    <w:p w14:paraId="60EC7A86" w14:textId="77777777" w:rsidR="009C0733" w:rsidRDefault="009C0733">
      <w:pPr>
        <w:rPr>
          <w:bCs/>
        </w:rPr>
      </w:pPr>
    </w:p>
    <w:p w14:paraId="796E3A62" w14:textId="106AF182" w:rsidR="009C0733" w:rsidRPr="009C0733" w:rsidRDefault="009C0733">
      <w:pPr>
        <w:rPr>
          <w:b/>
        </w:rPr>
      </w:pPr>
      <w:r w:rsidRPr="009C0733">
        <w:rPr>
          <w:b/>
        </w:rPr>
        <w:t>Decimal to Hex</w:t>
      </w:r>
      <w:r>
        <w:rPr>
          <w:b/>
        </w:rPr>
        <w:t>a</w:t>
      </w:r>
      <w:r w:rsidRPr="009C0733">
        <w:rPr>
          <w:b/>
        </w:rPr>
        <w:t>decimal:</w:t>
      </w:r>
    </w:p>
    <w:p w14:paraId="1CCE6797" w14:textId="69177283" w:rsidR="009C0733" w:rsidRDefault="009C0733">
      <w:pPr>
        <w:rPr>
          <w:bCs/>
        </w:rPr>
      </w:pPr>
      <w:r>
        <w:rPr>
          <w:bCs/>
        </w:rPr>
        <w:t xml:space="preserve">Divide original number by 16. The remainder is the least significant digit. Repeat this process until you no longer get over </w:t>
      </w:r>
      <w:proofErr w:type="gramStart"/>
      <w:r>
        <w:rPr>
          <w:bCs/>
        </w:rPr>
        <w:t>1, and</w:t>
      </w:r>
      <w:proofErr w:type="gramEnd"/>
      <w:r>
        <w:rPr>
          <w:bCs/>
        </w:rPr>
        <w:t xml:space="preserve"> use the hexadecimal representation for the remainders that you are left with. 10 = A, 11 = B, 12 = C, 13 = D, 14 = E, and 15 = F.</w:t>
      </w:r>
    </w:p>
    <w:p w14:paraId="1091D9C2" w14:textId="465BA37E" w:rsidR="009C0733" w:rsidRDefault="009C0733">
      <w:pPr>
        <w:rPr>
          <w:bCs/>
        </w:rPr>
      </w:pPr>
    </w:p>
    <w:p w14:paraId="449C0592" w14:textId="75FF8EA1" w:rsidR="009C0733" w:rsidRDefault="009C0733">
      <w:pPr>
        <w:rPr>
          <w:bCs/>
        </w:rPr>
      </w:pPr>
      <w:r>
        <w:rPr>
          <w:bCs/>
        </w:rPr>
        <w:t xml:space="preserve">18 / 16 = 1R2, 1 / 16 = 0R1 </w:t>
      </w:r>
      <w:r w:rsidRPr="009C0733">
        <w:rPr>
          <w:bCs/>
        </w:rPr>
        <w:sym w:font="Wingdings" w:char="F0E0"/>
      </w:r>
      <w:r>
        <w:rPr>
          <w:bCs/>
        </w:rPr>
        <w:t xml:space="preserve"> 12</w:t>
      </w:r>
    </w:p>
    <w:p w14:paraId="680FA9F3" w14:textId="3BF7CC09" w:rsidR="009C0733" w:rsidRDefault="009C0733">
      <w:pPr>
        <w:rPr>
          <w:bCs/>
        </w:rPr>
      </w:pPr>
    </w:p>
    <w:p w14:paraId="2C5B394E" w14:textId="16E172DC" w:rsidR="009C0733" w:rsidRDefault="00171C5F">
      <w:pPr>
        <w:rPr>
          <w:bCs/>
        </w:rPr>
      </w:pPr>
      <w:r>
        <w:rPr>
          <w:bCs/>
        </w:rPr>
        <w:t xml:space="preserve">45 / 16 = 2R13, 2 / 16 = 0R2 </w:t>
      </w:r>
      <w:r w:rsidRPr="00171C5F">
        <w:rPr>
          <w:bCs/>
        </w:rPr>
        <w:sym w:font="Wingdings" w:char="F0E0"/>
      </w:r>
      <w:r>
        <w:rPr>
          <w:bCs/>
        </w:rPr>
        <w:t xml:space="preserve"> 2D</w:t>
      </w:r>
    </w:p>
    <w:p w14:paraId="62001A57" w14:textId="38FF7331" w:rsidR="00171C5F" w:rsidRDefault="00171C5F">
      <w:pPr>
        <w:rPr>
          <w:bCs/>
        </w:rPr>
      </w:pPr>
    </w:p>
    <w:p w14:paraId="3AF2F4BF" w14:textId="150A6AB5" w:rsidR="00171C5F" w:rsidRDefault="00171C5F">
      <w:pPr>
        <w:rPr>
          <w:bCs/>
        </w:rPr>
      </w:pPr>
      <w:r>
        <w:rPr>
          <w:bCs/>
        </w:rPr>
        <w:t xml:space="preserve">800 / 16 = 50R0, 50 / 16 = 3R2, 3 / 16 = 0R3 </w:t>
      </w:r>
      <w:r w:rsidRPr="00171C5F">
        <w:rPr>
          <w:bCs/>
        </w:rPr>
        <w:sym w:font="Wingdings" w:char="F0E0"/>
      </w:r>
      <w:r>
        <w:rPr>
          <w:bCs/>
        </w:rPr>
        <w:t xml:space="preserve"> 320</w:t>
      </w:r>
    </w:p>
    <w:p w14:paraId="661D997B" w14:textId="1895E3F8" w:rsidR="009C0733" w:rsidRDefault="009C0733">
      <w:pPr>
        <w:rPr>
          <w:bCs/>
        </w:rPr>
      </w:pPr>
    </w:p>
    <w:p w14:paraId="4957643B" w14:textId="38ACFBAF" w:rsidR="009C0733" w:rsidRDefault="009C0733">
      <w:pPr>
        <w:rPr>
          <w:bCs/>
        </w:rPr>
      </w:pPr>
    </w:p>
    <w:p w14:paraId="5F4030A7" w14:textId="3C976CD5" w:rsidR="009C0733" w:rsidRDefault="009C0733">
      <w:pPr>
        <w:rPr>
          <w:bCs/>
        </w:rPr>
      </w:pPr>
    </w:p>
    <w:p w14:paraId="1836EC04" w14:textId="0E09179E" w:rsidR="009C0733" w:rsidRDefault="009C0733">
      <w:pPr>
        <w:rPr>
          <w:bCs/>
        </w:rPr>
      </w:pPr>
    </w:p>
    <w:p w14:paraId="0DDBCACA" w14:textId="43FF5850" w:rsidR="009C0733" w:rsidRDefault="009C0733">
      <w:pPr>
        <w:rPr>
          <w:bCs/>
        </w:rPr>
      </w:pPr>
    </w:p>
    <w:p w14:paraId="35EBBFFE" w14:textId="30313F54" w:rsidR="009C0733" w:rsidRDefault="009C0733">
      <w:pPr>
        <w:rPr>
          <w:bCs/>
        </w:rPr>
      </w:pPr>
    </w:p>
    <w:p w14:paraId="6C573B00" w14:textId="697F65C2" w:rsidR="009C0733" w:rsidRDefault="009C0733">
      <w:pPr>
        <w:rPr>
          <w:bCs/>
        </w:rPr>
      </w:pPr>
    </w:p>
    <w:p w14:paraId="576FBFEE" w14:textId="75230259" w:rsidR="009C0733" w:rsidRDefault="009C0733">
      <w:pPr>
        <w:rPr>
          <w:bCs/>
        </w:rPr>
      </w:pPr>
    </w:p>
    <w:p w14:paraId="5B1DF7F5" w14:textId="27BE53F0" w:rsidR="009C0733" w:rsidRDefault="009C0733">
      <w:pPr>
        <w:rPr>
          <w:bCs/>
        </w:rPr>
      </w:pPr>
    </w:p>
    <w:p w14:paraId="4BA6E12C" w14:textId="5C193DA8" w:rsidR="009C0733" w:rsidRDefault="009C0733">
      <w:pPr>
        <w:rPr>
          <w:bCs/>
        </w:rPr>
      </w:pPr>
    </w:p>
    <w:p w14:paraId="4F5F4CB8" w14:textId="160EFDE5" w:rsidR="009C0733" w:rsidRDefault="009C0733">
      <w:pPr>
        <w:rPr>
          <w:bCs/>
        </w:rPr>
      </w:pPr>
    </w:p>
    <w:p w14:paraId="582F05DE" w14:textId="1F010106" w:rsidR="009C0733" w:rsidRDefault="009C0733">
      <w:pPr>
        <w:rPr>
          <w:bCs/>
        </w:rPr>
      </w:pPr>
    </w:p>
    <w:p w14:paraId="049101D3" w14:textId="49FFA96F" w:rsidR="009C0733" w:rsidRDefault="009C0733">
      <w:pPr>
        <w:rPr>
          <w:bCs/>
        </w:rPr>
      </w:pPr>
    </w:p>
    <w:p w14:paraId="0B10F5F0" w14:textId="77777777" w:rsidR="009C0733" w:rsidRPr="009C0733" w:rsidRDefault="009C0733">
      <w:pPr>
        <w:rPr>
          <w:bCs/>
        </w:rPr>
      </w:pPr>
    </w:p>
    <w:p w14:paraId="18BCAA3F" w14:textId="77777777" w:rsidR="008F5F82" w:rsidRDefault="009C49B1">
      <w:pPr>
        <w:rPr>
          <w:b/>
        </w:rPr>
      </w:pPr>
      <w:r>
        <w:rPr>
          <w:b/>
        </w:rPr>
        <w:lastRenderedPageBreak/>
        <w:t>Question 2</w:t>
      </w:r>
    </w:p>
    <w:p w14:paraId="18DBE757" w14:textId="77777777" w:rsidR="008F5F82" w:rsidRDefault="009C49B1">
      <w:r>
        <w:t xml:space="preserve">In what kind of situation(s) would we want to use the hexadecimal number system? </w:t>
      </w:r>
    </w:p>
    <w:p w14:paraId="4746ADC7" w14:textId="77777777" w:rsidR="008F5F82" w:rsidRDefault="008F5F82"/>
    <w:p w14:paraId="7D857578" w14:textId="77777777" w:rsidR="008F5F82" w:rsidRDefault="009C49B1">
      <w:pPr>
        <w:rPr>
          <w:b/>
        </w:rPr>
      </w:pPr>
      <w:r>
        <w:rPr>
          <w:b/>
        </w:rPr>
        <w:t>Your Answer Here:</w:t>
      </w:r>
    </w:p>
    <w:p w14:paraId="03F8760E" w14:textId="674692D6" w:rsidR="008F5F82" w:rsidRDefault="00171C5F">
      <w:r>
        <w:t xml:space="preserve">We would want to use hexadecimal for anything that we need to represent VERY large numbers in a small space. As we saw above, the decimal representation of 800 crunches all the way down to 320. If we had MANY digits in decimal form for whatever reason, it is represented with less digits in hexadecimal form because of </w:t>
      </w:r>
      <w:proofErr w:type="spellStart"/>
      <w:r>
        <w:t>it’s</w:t>
      </w:r>
      <w:proofErr w:type="spellEnd"/>
      <w:r>
        <w:t xml:space="preserve"> base 16 nature.</w:t>
      </w:r>
    </w:p>
    <w:p w14:paraId="6DD5BB7E" w14:textId="77777777" w:rsidR="008F5F82" w:rsidRDefault="008F5F82"/>
    <w:p w14:paraId="3B86CAC2" w14:textId="77777777" w:rsidR="008F5F82" w:rsidRDefault="008F5F82">
      <w:pPr>
        <w:rPr>
          <w:b/>
        </w:rPr>
      </w:pPr>
    </w:p>
    <w:p w14:paraId="3D1D433A" w14:textId="77777777" w:rsidR="008F5F82" w:rsidRDefault="008F5F82">
      <w:pPr>
        <w:rPr>
          <w:b/>
        </w:rPr>
      </w:pPr>
    </w:p>
    <w:p w14:paraId="26A8DE3D" w14:textId="77777777" w:rsidR="008F5F82" w:rsidRDefault="008F5F82">
      <w:pPr>
        <w:rPr>
          <w:b/>
        </w:rPr>
      </w:pPr>
    </w:p>
    <w:p w14:paraId="37629FA7" w14:textId="77777777" w:rsidR="008F5F82" w:rsidRDefault="009C49B1">
      <w:pPr>
        <w:rPr>
          <w:b/>
        </w:rPr>
      </w:pPr>
      <w:r>
        <w:rPr>
          <w:b/>
        </w:rPr>
        <w:t>Question 3</w:t>
      </w:r>
    </w:p>
    <w:p w14:paraId="5D93AD2C" w14:textId="77777777" w:rsidR="008F5F82" w:rsidRDefault="009C49B1">
      <w:bookmarkStart w:id="4" w:name="_Hlk46221108"/>
      <w:r>
        <w:t>Is it possible to multiply a number by 8 by only using a shifting operator?</w:t>
      </w:r>
      <w:bookmarkEnd w:id="4"/>
      <w:r>
        <w:t xml:space="preserve">  If so, explain how? (hint: think about this with binary numbers, write a few examples down below).</w:t>
      </w:r>
    </w:p>
    <w:p w14:paraId="05675338" w14:textId="77777777" w:rsidR="008F5F82" w:rsidRDefault="008F5F82"/>
    <w:p w14:paraId="67F043D6" w14:textId="77777777" w:rsidR="008F5F82" w:rsidRDefault="009C49B1">
      <w:pPr>
        <w:rPr>
          <w:b/>
        </w:rPr>
      </w:pPr>
      <w:r>
        <w:rPr>
          <w:b/>
        </w:rPr>
        <w:t>Your Answer Here:</w:t>
      </w:r>
    </w:p>
    <w:p w14:paraId="0767674D" w14:textId="0A466BE8" w:rsidR="008F5F82" w:rsidRDefault="00BA507E">
      <w:r>
        <w:t>Yes. Whatever number you have, convert it to binary, and use the binary representation of 8 and carry out the operation. Examples: 8 = 1000, 3 = 11, 6 = 110.</w:t>
      </w:r>
    </w:p>
    <w:p w14:paraId="24F2A06F" w14:textId="16D7C98F" w:rsidR="008F5F82" w:rsidRDefault="002D6064">
      <w:r>
        <w:t xml:space="preserve">  </w:t>
      </w:r>
      <w:r w:rsidR="00BA507E">
        <w:t>1000</w:t>
      </w:r>
      <w:r>
        <w:tab/>
      </w:r>
      <w:r>
        <w:tab/>
        <w:t xml:space="preserve">    1000</w:t>
      </w:r>
    </w:p>
    <w:p w14:paraId="5488901A" w14:textId="0730FCC6" w:rsidR="00BA507E" w:rsidRPr="002D6064" w:rsidRDefault="002D6064">
      <w:r>
        <w:rPr>
          <w:u w:val="single"/>
        </w:rPr>
        <w:t xml:space="preserve">  </w:t>
      </w:r>
      <w:r w:rsidR="00BA507E" w:rsidRPr="00BA507E">
        <w:rPr>
          <w:u w:val="single"/>
        </w:rPr>
        <w:t xml:space="preserve">    11</w:t>
      </w:r>
      <w:r>
        <w:tab/>
      </w:r>
      <w:r>
        <w:tab/>
        <w:t xml:space="preserve">    </w:t>
      </w:r>
      <w:r w:rsidRPr="002D6064">
        <w:rPr>
          <w:u w:val="single"/>
        </w:rPr>
        <w:t xml:space="preserve">  110</w:t>
      </w:r>
    </w:p>
    <w:p w14:paraId="0B01834A" w14:textId="6ACA1CF7" w:rsidR="008F5F82" w:rsidRPr="00BA507E" w:rsidRDefault="002D6064">
      <w:pPr>
        <w:rPr>
          <w:bCs/>
        </w:rPr>
      </w:pPr>
      <w:r>
        <w:rPr>
          <w:bCs/>
        </w:rPr>
        <w:t xml:space="preserve">  </w:t>
      </w:r>
      <w:r w:rsidR="00BA507E">
        <w:rPr>
          <w:bCs/>
        </w:rPr>
        <w:t>1000</w:t>
      </w:r>
      <w:r>
        <w:rPr>
          <w:bCs/>
        </w:rPr>
        <w:tab/>
      </w:r>
      <w:r>
        <w:rPr>
          <w:bCs/>
        </w:rPr>
        <w:tab/>
        <w:t xml:space="preserve">    0000</w:t>
      </w:r>
    </w:p>
    <w:p w14:paraId="541673DD" w14:textId="57F31754" w:rsidR="008F5F82" w:rsidRPr="002D6064" w:rsidRDefault="002D6064">
      <w:pPr>
        <w:rPr>
          <w:bCs/>
          <w:u w:val="single"/>
        </w:rPr>
      </w:pPr>
      <w:r w:rsidRPr="002D6064">
        <w:rPr>
          <w:bCs/>
          <w:u w:val="single"/>
        </w:rPr>
        <w:t>1000</w:t>
      </w:r>
      <w:r w:rsidR="00BA507E" w:rsidRPr="002D6064">
        <w:rPr>
          <w:b/>
          <w:u w:val="single"/>
        </w:rPr>
        <w:t>0</w:t>
      </w:r>
      <w:r w:rsidRPr="002D6064">
        <w:rPr>
          <w:bCs/>
        </w:rPr>
        <w:tab/>
      </w:r>
      <w:r w:rsidRPr="002D6064">
        <w:rPr>
          <w:bCs/>
        </w:rPr>
        <w:tab/>
      </w:r>
      <w:r>
        <w:rPr>
          <w:bCs/>
        </w:rPr>
        <w:t xml:space="preserve">  1000</w:t>
      </w:r>
      <w:r w:rsidRPr="002D6064">
        <w:rPr>
          <w:b/>
        </w:rPr>
        <w:t>0</w:t>
      </w:r>
    </w:p>
    <w:p w14:paraId="7C67D826" w14:textId="693FC7C7" w:rsidR="008F5F82" w:rsidRPr="002D6064" w:rsidRDefault="002D6064">
      <w:pPr>
        <w:rPr>
          <w:bCs/>
          <w:u w:val="single"/>
        </w:rPr>
      </w:pPr>
      <w:r>
        <w:rPr>
          <w:bCs/>
        </w:rPr>
        <w:t>11000</w:t>
      </w:r>
      <w:r>
        <w:rPr>
          <w:bCs/>
        </w:rPr>
        <w:tab/>
      </w:r>
      <w:r>
        <w:rPr>
          <w:bCs/>
        </w:rPr>
        <w:tab/>
      </w:r>
      <w:r w:rsidRPr="002D6064">
        <w:rPr>
          <w:bCs/>
          <w:u w:val="single"/>
        </w:rPr>
        <w:t>1000</w:t>
      </w:r>
      <w:r w:rsidRPr="002D6064">
        <w:rPr>
          <w:b/>
          <w:u w:val="single"/>
        </w:rPr>
        <w:t>00</w:t>
      </w:r>
    </w:p>
    <w:p w14:paraId="36DC151A" w14:textId="5CA27023" w:rsidR="008F5F82" w:rsidRPr="002D6064" w:rsidRDefault="002D6064">
      <w:pPr>
        <w:rPr>
          <w:bCs/>
        </w:rPr>
      </w:pPr>
      <w:r>
        <w:rPr>
          <w:b/>
        </w:rPr>
        <w:tab/>
      </w:r>
      <w:r>
        <w:rPr>
          <w:b/>
        </w:rPr>
        <w:tab/>
      </w:r>
      <w:r>
        <w:rPr>
          <w:bCs/>
        </w:rPr>
        <w:t>110000</w:t>
      </w:r>
    </w:p>
    <w:p w14:paraId="40824F82" w14:textId="77777777" w:rsidR="002D6064" w:rsidRDefault="002D6064">
      <w:pPr>
        <w:rPr>
          <w:b/>
        </w:rPr>
      </w:pPr>
    </w:p>
    <w:p w14:paraId="3422647B" w14:textId="77777777" w:rsidR="008F5F82" w:rsidRDefault="009C49B1">
      <w:pPr>
        <w:rPr>
          <w:b/>
        </w:rPr>
      </w:pPr>
      <w:r>
        <w:rPr>
          <w:b/>
        </w:rPr>
        <w:t>Question 4</w:t>
      </w:r>
    </w:p>
    <w:p w14:paraId="26759AF3" w14:textId="77777777" w:rsidR="008F5F82" w:rsidRDefault="009C49B1">
      <w:r>
        <w:t>Perform the following bitwise operations (st</w:t>
      </w:r>
      <w:r>
        <w:t>eps 1-3):</w:t>
      </w:r>
    </w:p>
    <w:p w14:paraId="08C63512" w14:textId="77777777" w:rsidR="008F5F82" w:rsidRDefault="009C49B1">
      <w:pPr>
        <w:numPr>
          <w:ilvl w:val="0"/>
          <w:numId w:val="2"/>
        </w:numPr>
      </w:pPr>
      <w:r>
        <w:t>XOR 21 (00010101) with 9 (00001001)</w:t>
      </w:r>
    </w:p>
    <w:p w14:paraId="36EEB062" w14:textId="77777777" w:rsidR="008F5F82" w:rsidRDefault="009C49B1">
      <w:pPr>
        <w:numPr>
          <w:ilvl w:val="0"/>
          <w:numId w:val="2"/>
        </w:numPr>
      </w:pPr>
      <w:r>
        <w:t xml:space="preserve">AND the result of </w:t>
      </w:r>
      <w:r>
        <w:rPr>
          <w:b/>
        </w:rPr>
        <w:t>step 1</w:t>
      </w:r>
      <w:r>
        <w:t xml:space="preserve"> with 15 (00001111)</w:t>
      </w:r>
    </w:p>
    <w:p w14:paraId="7DF165F5" w14:textId="77777777" w:rsidR="008F5F82" w:rsidRDefault="009C49B1">
      <w:pPr>
        <w:numPr>
          <w:ilvl w:val="0"/>
          <w:numId w:val="2"/>
        </w:numPr>
      </w:pPr>
      <w:r>
        <w:t xml:space="preserve">OR the result of </w:t>
      </w:r>
      <w:r>
        <w:rPr>
          <w:b/>
        </w:rPr>
        <w:t>step 2</w:t>
      </w:r>
      <w:r>
        <w:t xml:space="preserve"> with 1 (00000001)</w:t>
      </w:r>
    </w:p>
    <w:p w14:paraId="30E15759" w14:textId="77777777" w:rsidR="008F5F82" w:rsidRDefault="008F5F82"/>
    <w:p w14:paraId="4FE0C82C" w14:textId="77777777" w:rsidR="008F5F82" w:rsidRDefault="009C49B1">
      <w:r>
        <w:t>After these operations, what decimal number do we have?</w:t>
      </w:r>
    </w:p>
    <w:p w14:paraId="7D6C2DD3" w14:textId="77777777" w:rsidR="008F5F82" w:rsidRDefault="008F5F82"/>
    <w:p w14:paraId="4664097B" w14:textId="77777777" w:rsidR="002D6064" w:rsidRDefault="009C49B1" w:rsidP="002D6064">
      <w:pPr>
        <w:rPr>
          <w:b/>
        </w:rPr>
      </w:pPr>
      <w:r>
        <w:rPr>
          <w:b/>
        </w:rPr>
        <w:t>Your Answer Here:</w:t>
      </w:r>
      <w:bookmarkStart w:id="5" w:name="_3jgx41yyvnjj" w:colFirst="0" w:colLast="0"/>
      <w:bookmarkEnd w:id="5"/>
    </w:p>
    <w:p w14:paraId="4626657F" w14:textId="77777777" w:rsidR="00B25A31" w:rsidRDefault="002D6064" w:rsidP="002D6064">
      <w:r>
        <w:t>1:</w:t>
      </w:r>
      <w:r>
        <w:tab/>
        <w:t>00010101</w:t>
      </w:r>
    </w:p>
    <w:p w14:paraId="4F49BA82" w14:textId="64FBE882" w:rsidR="00B25A31" w:rsidRPr="00B25A31" w:rsidRDefault="00B25A31" w:rsidP="002D6064">
      <w:r>
        <w:tab/>
      </w:r>
      <w:r w:rsidRPr="00B25A31">
        <w:rPr>
          <w:u w:val="single"/>
        </w:rPr>
        <w:t>00001001</w:t>
      </w:r>
      <w:r>
        <w:t xml:space="preserve"> XOR</w:t>
      </w:r>
    </w:p>
    <w:p w14:paraId="608C9AF5" w14:textId="77777777" w:rsidR="00B25A31" w:rsidRDefault="00B25A31" w:rsidP="002D6064">
      <w:r>
        <w:tab/>
        <w:t>00011100 = 28</w:t>
      </w:r>
    </w:p>
    <w:p w14:paraId="60434118" w14:textId="77777777" w:rsidR="00B25A31" w:rsidRDefault="00B25A31" w:rsidP="002D6064"/>
    <w:p w14:paraId="5683FD88" w14:textId="7FEA72CE" w:rsidR="00B25A31" w:rsidRDefault="00B25A31" w:rsidP="002D6064">
      <w:r>
        <w:t>2:</w:t>
      </w:r>
      <w:r>
        <w:tab/>
        <w:t>00011100</w:t>
      </w:r>
    </w:p>
    <w:p w14:paraId="1EE64F30" w14:textId="0DCAA79A" w:rsidR="00B25A31" w:rsidRPr="00B25A31" w:rsidRDefault="00B25A31" w:rsidP="002D6064">
      <w:r>
        <w:tab/>
      </w:r>
      <w:r w:rsidRPr="00B25A31">
        <w:rPr>
          <w:u w:val="single"/>
        </w:rPr>
        <w:t>00001111</w:t>
      </w:r>
      <w:r>
        <w:t xml:space="preserve"> &amp;&amp;</w:t>
      </w:r>
    </w:p>
    <w:p w14:paraId="54495BFF" w14:textId="77777777" w:rsidR="00B25A31" w:rsidRDefault="00B25A31" w:rsidP="002D6064">
      <w:r>
        <w:tab/>
        <w:t>00001100 = 12</w:t>
      </w:r>
    </w:p>
    <w:p w14:paraId="603FA907" w14:textId="77777777" w:rsidR="00B25A31" w:rsidRDefault="00B25A31" w:rsidP="002D6064"/>
    <w:p w14:paraId="6D6F89FB" w14:textId="77777777" w:rsidR="00B25A31" w:rsidRDefault="00B25A31" w:rsidP="002D6064">
      <w:r>
        <w:t>3:</w:t>
      </w:r>
      <w:r>
        <w:tab/>
        <w:t>00001100</w:t>
      </w:r>
    </w:p>
    <w:p w14:paraId="4CE96FB1" w14:textId="5F8C90EF" w:rsidR="00B25A31" w:rsidRPr="00B25A31" w:rsidRDefault="00B25A31" w:rsidP="002D6064">
      <w:r>
        <w:tab/>
      </w:r>
      <w:r>
        <w:rPr>
          <w:u w:val="single"/>
        </w:rPr>
        <w:t>00000001</w:t>
      </w:r>
      <w:r>
        <w:t xml:space="preserve"> ||</w:t>
      </w:r>
    </w:p>
    <w:p w14:paraId="5AFA1ABB" w14:textId="69B6A239" w:rsidR="008F5F82" w:rsidRPr="00B25A31" w:rsidRDefault="00B25A31" w:rsidP="002D6064">
      <w:pPr>
        <w:rPr>
          <w:b/>
          <w:u w:val="single"/>
        </w:rPr>
      </w:pPr>
      <w:r>
        <w:tab/>
        <w:t>00001101 = 13</w:t>
      </w:r>
      <w:r w:rsidR="009C49B1" w:rsidRPr="00B25A31">
        <w:rPr>
          <w:u w:val="single"/>
        </w:rPr>
        <w:br w:type="page"/>
      </w:r>
    </w:p>
    <w:p w14:paraId="47E0525F" w14:textId="77777777" w:rsidR="008F5F82" w:rsidRDefault="009C49B1">
      <w:pPr>
        <w:pStyle w:val="Heading2"/>
      </w:pPr>
      <w:bookmarkStart w:id="6" w:name="_6hma08sz1wzy" w:colFirst="0" w:colLast="0"/>
      <w:bookmarkEnd w:id="6"/>
      <w:r>
        <w:lastRenderedPageBreak/>
        <w:t>F</w:t>
      </w:r>
      <w:r>
        <w:t>unctions</w:t>
      </w:r>
    </w:p>
    <w:p w14:paraId="03C4E992" w14:textId="77777777" w:rsidR="008F5F82" w:rsidRDefault="009C49B1">
      <w:pPr>
        <w:rPr>
          <w:b/>
        </w:rPr>
      </w:pPr>
      <w:r>
        <w:rPr>
          <w:b/>
        </w:rPr>
        <w:t>Question 1</w:t>
      </w:r>
    </w:p>
    <w:p w14:paraId="34413E76" w14:textId="77777777" w:rsidR="008F5F82" w:rsidRDefault="009C49B1">
      <w:r>
        <w:t>Explain the difference between call by value and call by reference.</w:t>
      </w:r>
    </w:p>
    <w:p w14:paraId="46060617" w14:textId="77777777" w:rsidR="008F5F82" w:rsidRDefault="008F5F82"/>
    <w:p w14:paraId="7024764C" w14:textId="77777777" w:rsidR="008F5F82" w:rsidRDefault="009C49B1">
      <w:pPr>
        <w:rPr>
          <w:b/>
        </w:rPr>
      </w:pPr>
      <w:r>
        <w:rPr>
          <w:b/>
        </w:rPr>
        <w:t>Your Answer Here:</w:t>
      </w:r>
    </w:p>
    <w:p w14:paraId="41DB2890" w14:textId="77777777" w:rsidR="008F5F82" w:rsidRDefault="008F5F82"/>
    <w:p w14:paraId="0FAFE5F8" w14:textId="1371EDF2" w:rsidR="008F5F82" w:rsidRDefault="00B25A31">
      <w:r>
        <w:t>Call by value uses the actual value of an argument, where the call by reference uses the address of the memory location of the argument that was stored.</w:t>
      </w:r>
    </w:p>
    <w:p w14:paraId="6A1623C6" w14:textId="77777777" w:rsidR="008F5F82" w:rsidRDefault="008F5F82">
      <w:pPr>
        <w:rPr>
          <w:b/>
        </w:rPr>
      </w:pPr>
    </w:p>
    <w:p w14:paraId="6E67441C" w14:textId="77777777" w:rsidR="008F5F82" w:rsidRDefault="008F5F82">
      <w:pPr>
        <w:rPr>
          <w:b/>
        </w:rPr>
      </w:pPr>
    </w:p>
    <w:p w14:paraId="0AACD691" w14:textId="77777777" w:rsidR="008F5F82" w:rsidRDefault="008F5F82">
      <w:pPr>
        <w:rPr>
          <w:b/>
        </w:rPr>
      </w:pPr>
    </w:p>
    <w:p w14:paraId="23B03DD6" w14:textId="77777777" w:rsidR="008F5F82" w:rsidRDefault="008F5F82">
      <w:pPr>
        <w:rPr>
          <w:b/>
        </w:rPr>
      </w:pPr>
    </w:p>
    <w:p w14:paraId="3B410752" w14:textId="77777777" w:rsidR="008F5F82" w:rsidRDefault="008F5F82">
      <w:pPr>
        <w:rPr>
          <w:b/>
        </w:rPr>
      </w:pPr>
    </w:p>
    <w:p w14:paraId="48C2A0B1" w14:textId="77777777" w:rsidR="008F5F82" w:rsidRDefault="008F5F82">
      <w:pPr>
        <w:rPr>
          <w:b/>
        </w:rPr>
      </w:pPr>
    </w:p>
    <w:p w14:paraId="6D9B8036" w14:textId="77777777" w:rsidR="008F5F82" w:rsidRDefault="008F5F82">
      <w:pPr>
        <w:rPr>
          <w:b/>
        </w:rPr>
      </w:pPr>
    </w:p>
    <w:p w14:paraId="019296A0" w14:textId="77777777" w:rsidR="008F5F82" w:rsidRDefault="008F5F82">
      <w:pPr>
        <w:rPr>
          <w:b/>
        </w:rPr>
      </w:pPr>
    </w:p>
    <w:p w14:paraId="6FA9271A" w14:textId="77777777" w:rsidR="008F5F82" w:rsidRDefault="008F5F82">
      <w:pPr>
        <w:rPr>
          <w:b/>
        </w:rPr>
      </w:pPr>
    </w:p>
    <w:p w14:paraId="474E0C61" w14:textId="77777777" w:rsidR="008F5F82" w:rsidRDefault="008F5F82">
      <w:pPr>
        <w:rPr>
          <w:b/>
        </w:rPr>
      </w:pPr>
    </w:p>
    <w:p w14:paraId="183DB4E4" w14:textId="77777777" w:rsidR="008F5F82" w:rsidRDefault="008F5F82">
      <w:pPr>
        <w:rPr>
          <w:b/>
        </w:rPr>
      </w:pPr>
    </w:p>
    <w:p w14:paraId="12514587" w14:textId="77777777" w:rsidR="008F5F82" w:rsidRDefault="008F5F82">
      <w:pPr>
        <w:rPr>
          <w:b/>
        </w:rPr>
      </w:pPr>
    </w:p>
    <w:p w14:paraId="52E51672" w14:textId="77777777" w:rsidR="008F5F82" w:rsidRDefault="008F5F82">
      <w:pPr>
        <w:rPr>
          <w:b/>
        </w:rPr>
      </w:pPr>
    </w:p>
    <w:p w14:paraId="399AFB6A" w14:textId="77777777" w:rsidR="008F5F82" w:rsidRDefault="008F5F82">
      <w:pPr>
        <w:rPr>
          <w:b/>
        </w:rPr>
      </w:pPr>
    </w:p>
    <w:p w14:paraId="09ABEFD9" w14:textId="77777777" w:rsidR="008F5F82" w:rsidRDefault="009C49B1">
      <w:pPr>
        <w:rPr>
          <w:b/>
        </w:rPr>
      </w:pPr>
      <w:r>
        <w:rPr>
          <w:b/>
        </w:rPr>
        <w:t>Question 2</w:t>
      </w:r>
    </w:p>
    <w:p w14:paraId="241CFF3F" w14:textId="77777777" w:rsidR="008F5F82" w:rsidRDefault="009C49B1">
      <w:r>
        <w:t>Is it possible to pass an array to a function using call by value? Explain why or why not.</w:t>
      </w:r>
    </w:p>
    <w:p w14:paraId="0778DC32" w14:textId="77777777" w:rsidR="008F5F82" w:rsidRDefault="008F5F82"/>
    <w:p w14:paraId="42A42881" w14:textId="77777777" w:rsidR="008F5F82" w:rsidRDefault="009C49B1">
      <w:pPr>
        <w:rPr>
          <w:b/>
        </w:rPr>
      </w:pPr>
      <w:r>
        <w:rPr>
          <w:b/>
        </w:rPr>
        <w:t>Your Answer Here:</w:t>
      </w:r>
    </w:p>
    <w:p w14:paraId="2EB2BB80" w14:textId="77777777" w:rsidR="008F5F82" w:rsidRDefault="008F5F82"/>
    <w:p w14:paraId="19CFE0CA" w14:textId="7EE3F40F" w:rsidR="008F5F82" w:rsidRDefault="00B25A31">
      <w:r>
        <w:t>No, because an array is a series of values stored in a memory location. We would want to pass the address of the array into the function</w:t>
      </w:r>
      <w:r w:rsidR="00F214EF">
        <w:t>, rather than attempt to pass the array by a value.</w:t>
      </w:r>
    </w:p>
    <w:p w14:paraId="56EF5D34" w14:textId="77777777" w:rsidR="008F5F82" w:rsidRDefault="008F5F82">
      <w:pPr>
        <w:rPr>
          <w:b/>
        </w:rPr>
      </w:pPr>
    </w:p>
    <w:p w14:paraId="37D77A18" w14:textId="77777777" w:rsidR="008F5F82" w:rsidRDefault="008F5F82">
      <w:pPr>
        <w:rPr>
          <w:b/>
        </w:rPr>
      </w:pPr>
    </w:p>
    <w:p w14:paraId="6073BB44" w14:textId="77777777" w:rsidR="008F5F82" w:rsidRDefault="008F5F82">
      <w:pPr>
        <w:rPr>
          <w:b/>
        </w:rPr>
      </w:pPr>
    </w:p>
    <w:p w14:paraId="52E403A8" w14:textId="77777777" w:rsidR="008F5F82" w:rsidRDefault="009C49B1">
      <w:pPr>
        <w:rPr>
          <w:b/>
        </w:rPr>
      </w:pPr>
      <w:r>
        <w:br w:type="page"/>
      </w:r>
    </w:p>
    <w:p w14:paraId="106D29B6" w14:textId="77777777" w:rsidR="008F5F82" w:rsidRDefault="009C49B1">
      <w:pPr>
        <w:rPr>
          <w:b/>
        </w:rPr>
      </w:pPr>
      <w:r>
        <w:rPr>
          <w:b/>
        </w:rPr>
        <w:lastRenderedPageBreak/>
        <w:t>Question 3</w:t>
      </w:r>
    </w:p>
    <w:p w14:paraId="46E5F140" w14:textId="77777777" w:rsidR="008F5F82" w:rsidRDefault="009C49B1">
      <w:r>
        <w:t>Below you will see two screenshots (option 1 and option 2), which of these is valid C code that will compile and run?</w:t>
      </w:r>
    </w:p>
    <w:p w14:paraId="7E64FEAF" w14:textId="77777777" w:rsidR="008F5F82" w:rsidRDefault="008F5F82"/>
    <w:p w14:paraId="038B88FF" w14:textId="77777777" w:rsidR="008F5F82" w:rsidRDefault="009C49B1">
      <w:r>
        <w:rPr>
          <w:noProof/>
        </w:rPr>
        <w:drawing>
          <wp:inline distT="114300" distB="114300" distL="114300" distR="114300" wp14:anchorId="640773FE" wp14:editId="0CF9CA54">
            <wp:extent cx="3324225" cy="364331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24225" cy="3643313"/>
                    </a:xfrm>
                    <a:prstGeom prst="rect">
                      <a:avLst/>
                    </a:prstGeom>
                    <a:ln/>
                  </pic:spPr>
                </pic:pic>
              </a:graphicData>
            </a:graphic>
          </wp:inline>
        </w:drawing>
      </w:r>
      <w:r>
        <w:rPr>
          <w:noProof/>
        </w:rPr>
        <w:drawing>
          <wp:inline distT="114300" distB="114300" distL="114300" distR="114300" wp14:anchorId="65D3BBA6" wp14:editId="06D2C5EC">
            <wp:extent cx="3300413" cy="368296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00413" cy="3682960"/>
                    </a:xfrm>
                    <a:prstGeom prst="rect">
                      <a:avLst/>
                    </a:prstGeom>
                    <a:ln/>
                  </pic:spPr>
                </pic:pic>
              </a:graphicData>
            </a:graphic>
          </wp:inline>
        </w:drawing>
      </w:r>
    </w:p>
    <w:p w14:paraId="1B135736" w14:textId="77777777" w:rsidR="008F5F82" w:rsidRDefault="009C49B1">
      <w:pPr>
        <w:rPr>
          <w:i/>
        </w:rPr>
      </w:pPr>
      <w:r>
        <w:rPr>
          <w:i/>
        </w:rPr>
        <w:t>*Option 1</w:t>
      </w:r>
      <w:r>
        <w:rPr>
          <w:i/>
        </w:rPr>
        <w:tab/>
      </w:r>
      <w:r>
        <w:rPr>
          <w:i/>
        </w:rPr>
        <w:tab/>
      </w:r>
      <w:r>
        <w:rPr>
          <w:i/>
        </w:rPr>
        <w:tab/>
      </w:r>
      <w:r>
        <w:rPr>
          <w:i/>
        </w:rPr>
        <w:tab/>
      </w:r>
      <w:r>
        <w:rPr>
          <w:i/>
        </w:rPr>
        <w:tab/>
      </w:r>
      <w:r>
        <w:rPr>
          <w:i/>
        </w:rPr>
        <w:tab/>
      </w:r>
      <w:r>
        <w:rPr>
          <w:i/>
        </w:rPr>
        <w:tab/>
        <w:t>*Option 2</w:t>
      </w:r>
    </w:p>
    <w:p w14:paraId="50056B6A" w14:textId="77777777" w:rsidR="008F5F82" w:rsidRDefault="008F5F82">
      <w:pPr>
        <w:rPr>
          <w:i/>
        </w:rPr>
      </w:pPr>
    </w:p>
    <w:p w14:paraId="7AF68F35" w14:textId="77777777" w:rsidR="008F5F82" w:rsidRDefault="009C49B1">
      <w:r>
        <w:t>Choose the correct option here, delete the 2 options that are incorrect so that you are only left with one:</w:t>
      </w:r>
    </w:p>
    <w:p w14:paraId="066C0B7E" w14:textId="77777777" w:rsidR="008F5F82" w:rsidRDefault="009C49B1">
      <w:pPr>
        <w:numPr>
          <w:ilvl w:val="0"/>
          <w:numId w:val="1"/>
        </w:numPr>
      </w:pPr>
      <w:r>
        <w:t>Both</w:t>
      </w:r>
    </w:p>
    <w:p w14:paraId="7A01A794" w14:textId="77777777" w:rsidR="008F5F82" w:rsidRDefault="009C49B1">
      <w:pPr>
        <w:pStyle w:val="Heading2"/>
      </w:pPr>
      <w:bookmarkStart w:id="7" w:name="_nai8md25fhtf" w:colFirst="0" w:colLast="0"/>
      <w:bookmarkEnd w:id="7"/>
      <w:r>
        <w:br w:type="page"/>
      </w:r>
    </w:p>
    <w:p w14:paraId="2C86CB8F" w14:textId="77777777" w:rsidR="008F5F82" w:rsidRDefault="009C49B1">
      <w:pPr>
        <w:pStyle w:val="Heading2"/>
      </w:pPr>
      <w:bookmarkStart w:id="8" w:name="_d3kbm0ssmu1a" w:colFirst="0" w:colLast="0"/>
      <w:bookmarkEnd w:id="8"/>
      <w:r>
        <w:lastRenderedPageBreak/>
        <w:t>Structs</w:t>
      </w:r>
    </w:p>
    <w:p w14:paraId="4A3BEAEA" w14:textId="77777777" w:rsidR="008F5F82" w:rsidRDefault="009C49B1">
      <w:pPr>
        <w:rPr>
          <w:b/>
        </w:rPr>
      </w:pPr>
      <w:r>
        <w:rPr>
          <w:b/>
        </w:rPr>
        <w:t>Question 1</w:t>
      </w:r>
    </w:p>
    <w:p w14:paraId="77AFF529" w14:textId="77777777" w:rsidR="008F5F82" w:rsidRDefault="009C49B1">
      <w:r>
        <w:t>What is a struct and why is it useful?</w:t>
      </w:r>
    </w:p>
    <w:p w14:paraId="345D2426" w14:textId="77777777" w:rsidR="008F5F82" w:rsidRDefault="008F5F82"/>
    <w:p w14:paraId="7440A230" w14:textId="77777777" w:rsidR="008F5F82" w:rsidRDefault="009C49B1">
      <w:r>
        <w:rPr>
          <w:b/>
        </w:rPr>
        <w:t>Your Answer Here:</w:t>
      </w:r>
    </w:p>
    <w:p w14:paraId="6E9B0A37" w14:textId="4E11E2ED" w:rsidR="008F5F82" w:rsidRDefault="00F214EF">
      <w:r>
        <w:t xml:space="preserve">A struct is a set of data that can be molded and shaped any way by the programmer. It can be sets of </w:t>
      </w:r>
      <w:proofErr w:type="gramStart"/>
      <w:r>
        <w:t>particular data</w:t>
      </w:r>
      <w:proofErr w:type="gramEnd"/>
      <w:r>
        <w:t xml:space="preserve"> within other sets of particular data, within other sets, and so on. They are useful in compiling vast sets of information in a clearly defined way for the programmer or user to understand and access.</w:t>
      </w:r>
    </w:p>
    <w:p w14:paraId="4CE3C6B5" w14:textId="77777777" w:rsidR="008F5F82" w:rsidRDefault="008F5F82">
      <w:pPr>
        <w:pStyle w:val="Heading2"/>
      </w:pPr>
      <w:bookmarkStart w:id="9" w:name="_pecyginjs023" w:colFirst="0" w:colLast="0"/>
      <w:bookmarkEnd w:id="9"/>
    </w:p>
    <w:p w14:paraId="594AE8CA" w14:textId="77777777" w:rsidR="008F5F82" w:rsidRDefault="008F5F82">
      <w:pPr>
        <w:pStyle w:val="Heading2"/>
      </w:pPr>
      <w:bookmarkStart w:id="10" w:name="_hvt1jg5fe0a1" w:colFirst="0" w:colLast="0"/>
      <w:bookmarkEnd w:id="10"/>
    </w:p>
    <w:p w14:paraId="29D181D3" w14:textId="77777777" w:rsidR="008F5F82" w:rsidRDefault="008F5F82">
      <w:pPr>
        <w:pStyle w:val="Heading2"/>
      </w:pPr>
      <w:bookmarkStart w:id="11" w:name="_56n0b59kdz1t" w:colFirst="0" w:colLast="0"/>
      <w:bookmarkEnd w:id="11"/>
    </w:p>
    <w:p w14:paraId="656E3977" w14:textId="77777777" w:rsidR="008F5F82" w:rsidRDefault="008F5F82">
      <w:pPr>
        <w:pStyle w:val="Heading2"/>
      </w:pPr>
      <w:bookmarkStart w:id="12" w:name="_2h81v419f0ad" w:colFirst="0" w:colLast="0"/>
      <w:bookmarkEnd w:id="12"/>
    </w:p>
    <w:p w14:paraId="509F84D0" w14:textId="77777777" w:rsidR="008F5F82" w:rsidRDefault="008F5F82">
      <w:pPr>
        <w:pStyle w:val="Heading2"/>
      </w:pPr>
      <w:bookmarkStart w:id="13" w:name="_o7esle4aj52u" w:colFirst="0" w:colLast="0"/>
      <w:bookmarkEnd w:id="13"/>
    </w:p>
    <w:p w14:paraId="12B6FFB3" w14:textId="77777777" w:rsidR="008F5F82" w:rsidRDefault="009C49B1">
      <w:pPr>
        <w:pStyle w:val="Heading2"/>
      </w:pPr>
      <w:bookmarkStart w:id="14" w:name="_2nmb334shrxe" w:colFirst="0" w:colLast="0"/>
      <w:bookmarkEnd w:id="14"/>
      <w:r>
        <w:t>Pointers</w:t>
      </w:r>
    </w:p>
    <w:p w14:paraId="117C2B3B" w14:textId="77777777" w:rsidR="008F5F82" w:rsidRDefault="009C49B1">
      <w:pPr>
        <w:rPr>
          <w:b/>
        </w:rPr>
      </w:pPr>
      <w:r>
        <w:rPr>
          <w:b/>
        </w:rPr>
        <w:t>Question 1</w:t>
      </w:r>
    </w:p>
    <w:p w14:paraId="6393288F" w14:textId="77777777" w:rsidR="008F5F82" w:rsidRDefault="009C49B1">
      <w:r>
        <w:t>How can we use pointers to write more efficient code in terms of speed and memory usage? (hint: think about your lab 4 results)</w:t>
      </w:r>
    </w:p>
    <w:p w14:paraId="1F87E3A6" w14:textId="77777777" w:rsidR="008F5F82" w:rsidRDefault="008F5F82"/>
    <w:p w14:paraId="3B3507C9" w14:textId="77777777" w:rsidR="008F5F82" w:rsidRDefault="009C49B1">
      <w:r>
        <w:rPr>
          <w:b/>
        </w:rPr>
        <w:t>Your Answer Here:</w:t>
      </w:r>
    </w:p>
    <w:p w14:paraId="7C78717F" w14:textId="73815537" w:rsidR="008F5F82" w:rsidRDefault="00F214EF">
      <w:r>
        <w:t xml:space="preserve">Pointers can be used to speed up the process of performing operations like moving, swapping, or whatever else. In our lab example we first swapped a hundred or so strings with each other many times over, and then we performed the exact same operations by using pointers to swap whatever is there. In my mind, the computer is manually swapping these strings character by character in the first instance, and in the second it’s </w:t>
      </w:r>
      <w:proofErr w:type="gramStart"/>
      <w:r>
        <w:t>saying</w:t>
      </w:r>
      <w:proofErr w:type="gramEnd"/>
      <w:r>
        <w:t xml:space="preserve"> “swap that one with that one”, rather than going character by character. </w:t>
      </w:r>
      <w:proofErr w:type="gramStart"/>
      <w:r>
        <w:t>This speeds</w:t>
      </w:r>
      <w:proofErr w:type="gramEnd"/>
      <w:r>
        <w:t xml:space="preserve"> up our process.</w:t>
      </w:r>
    </w:p>
    <w:p w14:paraId="33A72048" w14:textId="77777777" w:rsidR="008F5F82" w:rsidRDefault="009C49B1">
      <w:pPr>
        <w:rPr>
          <w:b/>
        </w:rPr>
      </w:pPr>
      <w:r>
        <w:br w:type="page"/>
      </w:r>
    </w:p>
    <w:p w14:paraId="2D8E2979" w14:textId="77777777" w:rsidR="008F5F82" w:rsidRDefault="009C49B1">
      <w:pPr>
        <w:rPr>
          <w:b/>
        </w:rPr>
      </w:pPr>
      <w:r>
        <w:rPr>
          <w:b/>
        </w:rPr>
        <w:lastRenderedPageBreak/>
        <w:t>Question 2</w:t>
      </w:r>
    </w:p>
    <w:p w14:paraId="41D9CD17" w14:textId="77777777" w:rsidR="008F5F82" w:rsidRDefault="009C49B1">
      <w:r>
        <w:t xml:space="preserve">Below you will see a screenshot of code that uses the </w:t>
      </w:r>
      <w:proofErr w:type="spellStart"/>
      <w:r>
        <w:rPr>
          <w:b/>
        </w:rPr>
        <w:t>strtok</w:t>
      </w:r>
      <w:proofErr w:type="spellEnd"/>
      <w:r>
        <w:rPr>
          <w:b/>
        </w:rPr>
        <w:t xml:space="preserve"> </w:t>
      </w:r>
      <w:r>
        <w:t>function, briefly explain how this function works. Your explanation must include details about how the function parses the data and how it uses a pointer to do this.</w:t>
      </w:r>
    </w:p>
    <w:p w14:paraId="5B9DC5CB" w14:textId="77777777" w:rsidR="008F5F82" w:rsidRDefault="008F5F82"/>
    <w:p w14:paraId="4EB9DFCD" w14:textId="77777777" w:rsidR="008F5F82" w:rsidRDefault="009C49B1">
      <w:r>
        <w:rPr>
          <w:noProof/>
        </w:rPr>
        <w:drawing>
          <wp:inline distT="114300" distB="114300" distL="114300" distR="114300" wp14:anchorId="5EFF9073" wp14:editId="0D5581F1">
            <wp:extent cx="5972175" cy="3038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72175" cy="3038475"/>
                    </a:xfrm>
                    <a:prstGeom prst="rect">
                      <a:avLst/>
                    </a:prstGeom>
                    <a:ln/>
                  </pic:spPr>
                </pic:pic>
              </a:graphicData>
            </a:graphic>
          </wp:inline>
        </w:drawing>
      </w:r>
    </w:p>
    <w:p w14:paraId="4BCB9A42" w14:textId="77777777" w:rsidR="008F5F82" w:rsidRDefault="008F5F82"/>
    <w:p w14:paraId="5CE9A733" w14:textId="77777777" w:rsidR="008F5F82" w:rsidRDefault="009C49B1">
      <w:r>
        <w:rPr>
          <w:b/>
        </w:rPr>
        <w:t>Your Answer Here:</w:t>
      </w:r>
    </w:p>
    <w:p w14:paraId="0AC02579" w14:textId="36E24A30" w:rsidR="008F5F82" w:rsidRDefault="00923768">
      <w:r>
        <w:t>This passes a pointer through the array of characters “Data_1, Data_2, Data_3” starting at the very first character. What this is doing is it is looking for one of two things (for different reasons), either the NULL character (the end of the array of characters) or the specific set of characters “</w:t>
      </w:r>
      <w:proofErr w:type="gramStart"/>
      <w:r>
        <w:t>, ”</w:t>
      </w:r>
      <w:proofErr w:type="gramEnd"/>
      <w:r>
        <w:t xml:space="preserve"> which happens three times in the array. If it finds neither of these, it adds the character to the first token. If it finds the NULL character, it stops (because of the while loop). If it finds the “</w:t>
      </w:r>
      <w:proofErr w:type="gramStart"/>
      <w:r>
        <w:t>, ”</w:t>
      </w:r>
      <w:proofErr w:type="gramEnd"/>
      <w:r>
        <w:t xml:space="preserve"> characters, then it is finished with the creation of the previous token and begins creation of the next token.</w:t>
      </w:r>
    </w:p>
    <w:p w14:paraId="2244EC28" w14:textId="046E1F30" w:rsidR="00923768" w:rsidRDefault="00923768">
      <w:r>
        <w:t>The tokens will be:</w:t>
      </w:r>
    </w:p>
    <w:p w14:paraId="0FAF260B" w14:textId="4B17C686" w:rsidR="00923768" w:rsidRDefault="00923768">
      <w:r>
        <w:t>Data_1</w:t>
      </w:r>
    </w:p>
    <w:p w14:paraId="6A27DDA4" w14:textId="014CF130" w:rsidR="00923768" w:rsidRDefault="00923768">
      <w:r>
        <w:t>Data_2</w:t>
      </w:r>
    </w:p>
    <w:p w14:paraId="7FCD61BA" w14:textId="5D45956E" w:rsidR="00923768" w:rsidRDefault="00923768">
      <w:r>
        <w:t>Data_3</w:t>
      </w:r>
    </w:p>
    <w:p w14:paraId="086A538D" w14:textId="77777777" w:rsidR="008F5F82" w:rsidRDefault="009C49B1">
      <w:pPr>
        <w:pStyle w:val="Heading2"/>
      </w:pPr>
      <w:bookmarkStart w:id="15" w:name="_sviyl447yk45" w:colFirst="0" w:colLast="0"/>
      <w:bookmarkEnd w:id="15"/>
      <w:r>
        <w:br w:type="page"/>
      </w:r>
    </w:p>
    <w:p w14:paraId="7213EB5C" w14:textId="77777777" w:rsidR="008F5F82" w:rsidRDefault="009C49B1">
      <w:pPr>
        <w:pStyle w:val="Heading2"/>
      </w:pPr>
      <w:bookmarkStart w:id="16" w:name="_g09esu42dj2p" w:colFirst="0" w:colLast="0"/>
      <w:bookmarkEnd w:id="16"/>
      <w:r>
        <w:lastRenderedPageBreak/>
        <w:t>Malloc</w:t>
      </w:r>
    </w:p>
    <w:p w14:paraId="01392FE5" w14:textId="77777777" w:rsidR="008F5F82" w:rsidRDefault="009C49B1">
      <w:pPr>
        <w:rPr>
          <w:b/>
        </w:rPr>
      </w:pPr>
      <w:r>
        <w:rPr>
          <w:b/>
        </w:rPr>
        <w:t>Question 1</w:t>
      </w:r>
    </w:p>
    <w:p w14:paraId="09EF2741" w14:textId="77777777" w:rsidR="008F5F82" w:rsidRDefault="009C49B1">
      <w:r>
        <w:t>In this class and on labs 6 &amp; 7 we saw how we c</w:t>
      </w:r>
      <w:r>
        <w:t>an use malloc to dynamically allocate space, explain what is meant by dynamically allocating space and how it is useful.</w:t>
      </w:r>
    </w:p>
    <w:p w14:paraId="36C1B1E5" w14:textId="77777777" w:rsidR="008F5F82" w:rsidRDefault="008F5F82"/>
    <w:p w14:paraId="3FD275E5" w14:textId="77777777" w:rsidR="008F5F82" w:rsidRDefault="009C49B1">
      <w:r>
        <w:rPr>
          <w:b/>
        </w:rPr>
        <w:t>Your Answer Here:</w:t>
      </w:r>
    </w:p>
    <w:p w14:paraId="0801B04E" w14:textId="3E63F715" w:rsidR="008F5F82" w:rsidRDefault="004E0989">
      <w:r>
        <w:t xml:space="preserve">If we stored something in a </w:t>
      </w:r>
      <w:proofErr w:type="gramStart"/>
      <w:r>
        <w:t>particular memory</w:t>
      </w:r>
      <w:proofErr w:type="gramEnd"/>
      <w:r>
        <w:t xml:space="preserve"> location, malloc allows us to reference the thing that we stored there. The process by which this is done is a little weird, but </w:t>
      </w:r>
      <w:proofErr w:type="gramStart"/>
      <w:r>
        <w:t>essentially</w:t>
      </w:r>
      <w:proofErr w:type="gramEnd"/>
      <w:r>
        <w:t xml:space="preserve"> we tell the computer to find this thing that we stored by giving it the address of the actual thing, which is stored elsewhere, so as to avoid an access violation. This allows us to dynamically fit our things into the spaces that we have allocated, that might not be big enough to store the things we wanted to store </w:t>
      </w:r>
      <w:proofErr w:type="spellStart"/>
      <w:r>
        <w:t>there</w:t>
      </w:r>
      <w:proofErr w:type="spellEnd"/>
      <w:r>
        <w:t xml:space="preserve"> initially.</w:t>
      </w:r>
    </w:p>
    <w:p w14:paraId="1C0AABA2" w14:textId="606738DF" w:rsidR="004E0989" w:rsidRDefault="004E0989"/>
    <w:p w14:paraId="72FDA6BD" w14:textId="2E5C59DD" w:rsidR="004E0989" w:rsidRDefault="004E0989">
      <w:r>
        <w:t>This is really useful, because sometimes we will want to store something that is bigger than we anticipated it would be, or we come across some kind of situation where we will not know how big a particular thing is that we want to store in a piece of memory, so being able to dynamically allocate a new address for a larger thing using this method is pivotal.</w:t>
      </w:r>
    </w:p>
    <w:p w14:paraId="43D55935" w14:textId="77777777" w:rsidR="008F5F82" w:rsidRDefault="008F5F82">
      <w:pPr>
        <w:pStyle w:val="Heading2"/>
      </w:pPr>
      <w:bookmarkStart w:id="17" w:name="_kxut104zk9eu" w:colFirst="0" w:colLast="0"/>
      <w:bookmarkEnd w:id="17"/>
    </w:p>
    <w:p w14:paraId="6ACC1AEC" w14:textId="77777777" w:rsidR="008F5F82" w:rsidRDefault="008F5F82">
      <w:pPr>
        <w:pStyle w:val="Heading2"/>
      </w:pPr>
      <w:bookmarkStart w:id="18" w:name="_n9jcq9bif43g" w:colFirst="0" w:colLast="0"/>
      <w:bookmarkEnd w:id="18"/>
    </w:p>
    <w:p w14:paraId="3331B351" w14:textId="77777777" w:rsidR="008F5F82" w:rsidRDefault="008F5F82">
      <w:pPr>
        <w:pStyle w:val="Heading2"/>
      </w:pPr>
      <w:bookmarkStart w:id="19" w:name="_2wk8zonlnomr" w:colFirst="0" w:colLast="0"/>
      <w:bookmarkEnd w:id="19"/>
    </w:p>
    <w:p w14:paraId="14B8ED57" w14:textId="77777777" w:rsidR="008F5F82" w:rsidRDefault="008F5F82">
      <w:pPr>
        <w:pStyle w:val="Heading2"/>
      </w:pPr>
      <w:bookmarkStart w:id="20" w:name="_pzv1oqot5xn1" w:colFirst="0" w:colLast="0"/>
      <w:bookmarkEnd w:id="20"/>
    </w:p>
    <w:p w14:paraId="1575DDF4" w14:textId="77777777" w:rsidR="008F5F82" w:rsidRDefault="008F5F82">
      <w:pPr>
        <w:pStyle w:val="Heading2"/>
      </w:pPr>
      <w:bookmarkStart w:id="21" w:name="_bn5cfh78dsb0" w:colFirst="0" w:colLast="0"/>
      <w:bookmarkEnd w:id="21"/>
    </w:p>
    <w:p w14:paraId="65D087B8" w14:textId="77777777" w:rsidR="008F5F82" w:rsidRDefault="009C49B1">
      <w:pPr>
        <w:pStyle w:val="Heading2"/>
      </w:pPr>
      <w:bookmarkStart w:id="22" w:name="_7vzpz0egwtw" w:colFirst="0" w:colLast="0"/>
      <w:bookmarkEnd w:id="22"/>
      <w:r>
        <w:t>Linked Lists</w:t>
      </w:r>
    </w:p>
    <w:p w14:paraId="0BF392E3" w14:textId="77777777" w:rsidR="008F5F82" w:rsidRDefault="009C49B1">
      <w:pPr>
        <w:rPr>
          <w:b/>
        </w:rPr>
      </w:pPr>
      <w:r>
        <w:rPr>
          <w:b/>
        </w:rPr>
        <w:t>Question 1</w:t>
      </w:r>
    </w:p>
    <w:p w14:paraId="1A56B74E" w14:textId="77777777" w:rsidR="008F5F82" w:rsidRDefault="008F5F82">
      <w:pPr>
        <w:rPr>
          <w:b/>
        </w:rPr>
      </w:pPr>
    </w:p>
    <w:p w14:paraId="0BC2DE97" w14:textId="77777777" w:rsidR="008F5F82" w:rsidRDefault="009C49B1">
      <w:r>
        <w:rPr>
          <w:b/>
        </w:rPr>
        <w:t xml:space="preserve">Part A.- </w:t>
      </w:r>
      <w:r>
        <w:t>Name and explain 2 advantages that a linked list has over a traditional arra</w:t>
      </w:r>
      <w:r>
        <w:t>y.</w:t>
      </w:r>
    </w:p>
    <w:p w14:paraId="4DE2039F" w14:textId="77777777" w:rsidR="008F5F82" w:rsidRDefault="008F5F82"/>
    <w:p w14:paraId="72B1D083" w14:textId="11D1BCB0" w:rsidR="008F5F82" w:rsidRDefault="004E0989">
      <w:pPr>
        <w:numPr>
          <w:ilvl w:val="0"/>
          <w:numId w:val="4"/>
        </w:numPr>
      </w:pPr>
      <w:r>
        <w:t xml:space="preserve">We can adjust a linked list with less operations than we can with an array. To adjust </w:t>
      </w:r>
      <w:proofErr w:type="gramStart"/>
      <w:r>
        <w:t>some kind of value</w:t>
      </w:r>
      <w:proofErr w:type="gramEnd"/>
      <w:r>
        <w:t xml:space="preserve"> in the middle of an array we would have to probably change a lot of things in the array, where with a linked list we can just like bypass a node, or add a node in.</w:t>
      </w:r>
    </w:p>
    <w:p w14:paraId="2A99250E" w14:textId="77777777" w:rsidR="008F5F82" w:rsidRDefault="008F5F82">
      <w:pPr>
        <w:ind w:left="720"/>
      </w:pPr>
    </w:p>
    <w:p w14:paraId="502F607A" w14:textId="77777777" w:rsidR="008F5F82" w:rsidRDefault="008F5F82">
      <w:pPr>
        <w:ind w:left="720"/>
      </w:pPr>
    </w:p>
    <w:p w14:paraId="449512B8" w14:textId="77777777" w:rsidR="008F5F82" w:rsidRDefault="008F5F82">
      <w:pPr>
        <w:ind w:left="720"/>
      </w:pPr>
    </w:p>
    <w:p w14:paraId="25FBF3FD" w14:textId="77777777" w:rsidR="008F5F82" w:rsidRDefault="008F5F82">
      <w:pPr>
        <w:ind w:left="720"/>
      </w:pPr>
    </w:p>
    <w:p w14:paraId="4DCBEDE7" w14:textId="16A25F62" w:rsidR="008F5F82" w:rsidRDefault="004E0989">
      <w:pPr>
        <w:numPr>
          <w:ilvl w:val="0"/>
          <w:numId w:val="4"/>
        </w:numPr>
      </w:pPr>
      <w:r>
        <w:t>Linked list lengths can be expanded easily, by just adding nodes to the end, where arrays we would need to know the exact size before we got started.</w:t>
      </w:r>
    </w:p>
    <w:p w14:paraId="23728B37" w14:textId="77777777" w:rsidR="008F5F82" w:rsidRDefault="008F5F82"/>
    <w:p w14:paraId="7C537DB7" w14:textId="77777777" w:rsidR="008F5F82" w:rsidRDefault="009C49B1">
      <w:r>
        <w:rPr>
          <w:b/>
        </w:rPr>
        <w:t xml:space="preserve">Part B.- </w:t>
      </w:r>
      <w:r>
        <w:t>Name and explain 2 advantages that a traditional array has over a linked list</w:t>
      </w:r>
    </w:p>
    <w:p w14:paraId="2A0AD349" w14:textId="77777777" w:rsidR="008F5F82" w:rsidRDefault="008F5F82"/>
    <w:p w14:paraId="7C587075" w14:textId="30D615F6" w:rsidR="008F5F82" w:rsidRDefault="004E0989">
      <w:pPr>
        <w:numPr>
          <w:ilvl w:val="0"/>
          <w:numId w:val="3"/>
        </w:numPr>
      </w:pPr>
      <w:r>
        <w:t>Arrays are a heck of a lot easier to write and compile. There is less chance for there to be an error that a junior level programmer would understand.</w:t>
      </w:r>
    </w:p>
    <w:p w14:paraId="67DF29A5" w14:textId="77777777" w:rsidR="008F5F82" w:rsidRDefault="008F5F82"/>
    <w:p w14:paraId="774D8391" w14:textId="77777777" w:rsidR="008F5F82" w:rsidRDefault="008F5F82"/>
    <w:p w14:paraId="73BD4FB4" w14:textId="77777777" w:rsidR="008F5F82" w:rsidRDefault="008F5F82"/>
    <w:p w14:paraId="40A79A50" w14:textId="77777777" w:rsidR="008F5F82" w:rsidRDefault="008F5F82"/>
    <w:p w14:paraId="78D7B485" w14:textId="32517C2B" w:rsidR="008F5F82" w:rsidRDefault="004E0989">
      <w:pPr>
        <w:numPr>
          <w:ilvl w:val="0"/>
          <w:numId w:val="3"/>
        </w:numPr>
      </w:pPr>
      <w:r>
        <w:t>Arrays are probably a more efficient use of data storage, if you know the size initially of the array you need, you just allocate one small block of memory to the array, it would probably take more memory for the same amount of data to be stored in a linked list.</w:t>
      </w:r>
      <w:bookmarkStart w:id="23" w:name="_GoBack"/>
      <w:bookmarkEnd w:id="23"/>
    </w:p>
    <w:p w14:paraId="06353AC5" w14:textId="77777777" w:rsidR="008F5F82" w:rsidRDefault="008F5F82">
      <w:pPr>
        <w:ind w:left="720"/>
      </w:pPr>
    </w:p>
    <w:p w14:paraId="431C5322" w14:textId="77777777" w:rsidR="008F5F82" w:rsidRDefault="008F5F82"/>
    <w:p w14:paraId="30AE28B4" w14:textId="77777777" w:rsidR="008F5F82" w:rsidRDefault="008F5F82">
      <w:pPr>
        <w:rPr>
          <w:b/>
        </w:rPr>
      </w:pPr>
    </w:p>
    <w:sectPr w:rsidR="008F5F82">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56AAA"/>
    <w:multiLevelType w:val="multilevel"/>
    <w:tmpl w:val="8EA61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6A5E3A"/>
    <w:multiLevelType w:val="multilevel"/>
    <w:tmpl w:val="42F07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410127"/>
    <w:multiLevelType w:val="multilevel"/>
    <w:tmpl w:val="C2D4A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076E1C"/>
    <w:multiLevelType w:val="multilevel"/>
    <w:tmpl w:val="CFEC4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F82"/>
    <w:rsid w:val="00171C5F"/>
    <w:rsid w:val="002D6064"/>
    <w:rsid w:val="00454226"/>
    <w:rsid w:val="004E0989"/>
    <w:rsid w:val="008F5F82"/>
    <w:rsid w:val="00923768"/>
    <w:rsid w:val="009C0733"/>
    <w:rsid w:val="009C49B1"/>
    <w:rsid w:val="00A41F49"/>
    <w:rsid w:val="00B25A31"/>
    <w:rsid w:val="00BA507E"/>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569A"/>
  <w15:docId w15:val="{6751943B-C00C-4270-BDEB-94D94F0E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Sipe</dc:creator>
  <cp:lastModifiedBy>Todd Sipe</cp:lastModifiedBy>
  <cp:revision>2</cp:revision>
  <dcterms:created xsi:type="dcterms:W3CDTF">2020-07-21T17:37:00Z</dcterms:created>
  <dcterms:modified xsi:type="dcterms:W3CDTF">2020-07-21T17:37:00Z</dcterms:modified>
</cp:coreProperties>
</file>