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11AE" w:rsidRDefault="007321E5">
      <w:r>
        <w:rPr>
          <w:noProof/>
        </w:rPr>
        <w:drawing>
          <wp:inline distT="0" distB="0" distL="0" distR="0">
            <wp:extent cx="5486400" cy="338393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83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1E5" w:rsidRDefault="007321E5"/>
    <w:p w:rsidR="007321E5" w:rsidRDefault="007321E5">
      <w:r>
        <w:rPr>
          <w:noProof/>
        </w:rPr>
        <w:drawing>
          <wp:inline distT="0" distB="0" distL="0" distR="0">
            <wp:extent cx="5486400" cy="284034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4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1E5" w:rsidRDefault="007321E5">
      <w:bookmarkStart w:id="0" w:name="_GoBack"/>
      <w:bookmarkEnd w:id="0"/>
    </w:p>
    <w:p w:rsidR="007321E5" w:rsidRPr="007321E5" w:rsidRDefault="007321E5">
      <w:pPr>
        <w:rPr>
          <w:b/>
        </w:rPr>
      </w:pPr>
      <w:r w:rsidRPr="007321E5">
        <w:rPr>
          <w:b/>
        </w:rPr>
        <w:t>Todd Ayres</w:t>
      </w:r>
    </w:p>
    <w:p w:rsidR="007321E5" w:rsidRDefault="007321E5"/>
    <w:p w:rsidR="007321E5" w:rsidRDefault="007321E5">
      <w:r>
        <w:t xml:space="preserve">This is my static comp 1. I feel it was refreshing to get the layout done and get everything basically where it was supposed to be. I realize that in the past, I’ve relied heavily on images like this including all words and background images. I think my big win here </w:t>
      </w:r>
      <w:proofErr w:type="gramStart"/>
      <w:r>
        <w:t>was understanding</w:t>
      </w:r>
      <w:proofErr w:type="gramEnd"/>
      <w:r>
        <w:t xml:space="preserve"> grid and various background and button functionalities I had previously not known. My biggest struggle is getting text etc. to remain stationary during responsiveness and finding the exact correct breaks for media queries.</w:t>
      </w:r>
    </w:p>
    <w:sectPr w:rsidR="007321E5" w:rsidSect="00B6396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3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7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11AE"/>
    <w:rsid w:val="002411AE"/>
    <w:rsid w:val="007321E5"/>
    <w:rsid w:val="008C415E"/>
    <w:rsid w:val="00B639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49D308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21E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21E5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21E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21E5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78</Words>
  <Characters>448</Characters>
  <Application>Microsoft Macintosh Word</Application>
  <DocSecurity>0</DocSecurity>
  <Lines>3</Lines>
  <Paragraphs>1</Paragraphs>
  <ScaleCrop>false</ScaleCrop>
  <Company/>
  <LinksUpToDate>false</LinksUpToDate>
  <CharactersWithSpaces>525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Todd Ayres</dc:creator>
  <cp:keywords/>
  <dc:description/>
  <cp:lastModifiedBy>Todd Ayres</cp:lastModifiedBy>
  <cp:revision>1</cp:revision>
  <dcterms:created xsi:type="dcterms:W3CDTF">2018-03-16T21:12:00Z</dcterms:created>
  <dcterms:modified xsi:type="dcterms:W3CDTF">2018-04-03T01:29:00Z</dcterms:modified>
</cp:coreProperties>
</file>