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Sameer </w:t>
            </w:r>
            <w:proofErr w:type="spellStart"/>
            <w:r>
              <w:rPr>
                <w:sz w:val="20"/>
                <w:szCs w:val="20"/>
              </w:rPr>
              <w:t>Mankotia</w:t>
            </w:r>
            <w:proofErr w:type="spellEnd"/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C1C7087" w14:textId="3A69AB02" w:rsidR="00D02632" w:rsidRDefault="00D02632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for Unreal (or alternatives)</w:t>
            </w:r>
          </w:p>
          <w:p w14:paraId="3ABBB084" w14:textId="0C22BF95" w:rsidR="002C01E1" w:rsidRDefault="00AE3F2B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Finalize documents</w:t>
            </w:r>
          </w:p>
          <w:p w14:paraId="4AA8E75E" w14:textId="745FB124" w:rsidR="00A37A2F" w:rsidRPr="0042724D" w:rsidRDefault="00A37A2F" w:rsidP="0042724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42724D">
              <w:rPr>
                <w:sz w:val="20"/>
                <w:szCs w:val="20"/>
              </w:rPr>
              <w:t>Product Requirements Document</w:t>
            </w:r>
          </w:p>
          <w:p w14:paraId="5EA81966" w14:textId="40F169EB" w:rsidR="00A37A2F" w:rsidRPr="0042724D" w:rsidRDefault="00A37A2F" w:rsidP="0042724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42724D">
              <w:rPr>
                <w:sz w:val="20"/>
                <w:szCs w:val="20"/>
              </w:rPr>
              <w:t>Value Proposition Document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163F5B3A" w14:textId="2052364F" w:rsidR="0042724D" w:rsidRDefault="0042724D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Day #1</w:t>
            </w:r>
          </w:p>
          <w:p w14:paraId="7895A1F5" w14:textId="3F8D541B" w:rsidR="0042724D" w:rsidRDefault="0042724D" w:rsidP="0042724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should we know at this point</w:t>
            </w:r>
          </w:p>
          <w:p w14:paraId="7E5E8055" w14:textId="6166E532" w:rsidR="004573FD" w:rsidRPr="0042724D" w:rsidRDefault="004573FD" w:rsidP="0042724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validation document</w:t>
            </w:r>
          </w:p>
          <w:p w14:paraId="03F6C4C7" w14:textId="53DB119B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tasks</w:t>
            </w:r>
          </w:p>
          <w:p w14:paraId="33086FD5" w14:textId="58064A97" w:rsidR="00A37A2F" w:rsidRDefault="00A37A2F" w:rsidP="00A37A2F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37A2F">
              <w:rPr>
                <w:sz w:val="20"/>
                <w:szCs w:val="20"/>
              </w:rPr>
              <w:t>What is needed</w:t>
            </w:r>
          </w:p>
          <w:p w14:paraId="6AC91CE2" w14:textId="40AED987" w:rsidR="00A37A2F" w:rsidRPr="00AE3F2B" w:rsidRDefault="00A37A2F" w:rsidP="00AE3F2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>ho is doing what</w:t>
            </w:r>
          </w:p>
          <w:p w14:paraId="710B65B1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F1A11B3" w14:textId="3404E0BA" w:rsidR="00A37A2F" w:rsidRPr="00A37A2F" w:rsidRDefault="00A37A2F" w:rsidP="00A37A2F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>hat needs to be done next</w:t>
            </w:r>
          </w:p>
          <w:p w14:paraId="074732A6" w14:textId="77777777" w:rsidR="00A37A2F" w:rsidRDefault="00A37A2F" w:rsidP="00A37A2F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complete/understood by the 25</w:t>
            </w:r>
            <w:r w:rsidRPr="00A37A2F">
              <w:rPr>
                <w:sz w:val="20"/>
                <w:szCs w:val="20"/>
                <w:vertAlign w:val="superscript"/>
              </w:rPr>
              <w:t>th</w:t>
            </w:r>
          </w:p>
          <w:p w14:paraId="5E66D7CE" w14:textId="2D596242" w:rsidR="00A37A2F" w:rsidRDefault="00A37A2F" w:rsidP="00A37A2F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16DB9198" w14:textId="77995D60" w:rsidR="00A95C1D" w:rsidRDefault="00813466" w:rsidP="00701AEA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 audience are developers</w:t>
            </w:r>
          </w:p>
          <w:p w14:paraId="431B023B" w14:textId="77777777" w:rsidR="00813466" w:rsidRDefault="00813466" w:rsidP="00701AEA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Requirements: </w:t>
            </w:r>
          </w:p>
          <w:p w14:paraId="29A02F4E" w14:textId="247945BB" w:rsidR="00813466" w:rsidRDefault="00813466" w:rsidP="00813466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proofErr w:type="gramStart"/>
            <w:r w:rsidRPr="00813466">
              <w:rPr>
                <w:sz w:val="20"/>
                <w:szCs w:val="20"/>
              </w:rPr>
              <w:t>how</w:t>
            </w:r>
            <w:proofErr w:type="gramEnd"/>
            <w:r w:rsidRPr="00813466">
              <w:rPr>
                <w:sz w:val="20"/>
                <w:szCs w:val="20"/>
              </w:rPr>
              <w:t xml:space="preserve"> to showcase functionality </w:t>
            </w:r>
          </w:p>
          <w:p w14:paraId="170BFA63" w14:textId="349DCAC9" w:rsidR="00813466" w:rsidRDefault="00813466" w:rsidP="00813466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813466">
              <w:rPr>
                <w:sz w:val="20"/>
                <w:szCs w:val="20"/>
              </w:rPr>
              <w:t xml:space="preserve">resilient and secure code </w:t>
            </w:r>
          </w:p>
          <w:p w14:paraId="08912F66" w14:textId="0F11B01C" w:rsidR="00813466" w:rsidRPr="00813466" w:rsidRDefault="00813466" w:rsidP="00813466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813466">
              <w:rPr>
                <w:sz w:val="20"/>
                <w:szCs w:val="20"/>
              </w:rPr>
              <w:t>testing</w:t>
            </w:r>
            <w:r>
              <w:rPr>
                <w:sz w:val="20"/>
                <w:szCs w:val="20"/>
              </w:rPr>
              <w:t xml:space="preserve"> and testing</w:t>
            </w:r>
          </w:p>
          <w:p w14:paraId="7BE669BA" w14:textId="77777777" w:rsidR="00813466" w:rsidRDefault="00813466" w:rsidP="00701AEA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3A580C3" w14:textId="77777777" w:rsidR="00A95C1D" w:rsidRDefault="00A95C1D" w:rsidP="00701AEA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79D18742" w14:textId="4B74BBD9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68DF33CB" w14:textId="4C2D7AE0" w:rsidR="009167F6" w:rsidRDefault="00813466" w:rsidP="00AE3F2B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List of specific tasks to start portioning out work</w:t>
            </w:r>
          </w:p>
          <w:p w14:paraId="2F20CF0F" w14:textId="7E26D84D" w:rsidR="00724F70" w:rsidRDefault="00724F70" w:rsidP="00AE3F2B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Verify Unreal and GitHub access are synchronous</w:t>
            </w:r>
            <w:r w:rsidR="001B3D48">
              <w:rPr>
                <w:color w:val="222222"/>
                <w:sz w:val="20"/>
                <w:szCs w:val="20"/>
              </w:rPr>
              <w:t xml:space="preserve"> by building a test program</w:t>
            </w:r>
            <w:r w:rsidR="00F81C22">
              <w:rPr>
                <w:color w:val="222222"/>
                <w:sz w:val="20"/>
                <w:szCs w:val="20"/>
              </w:rPr>
              <w:t xml:space="preserve"> and plugin</w:t>
            </w: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1A3B19CC" w:rsidR="003469AD" w:rsidRDefault="00CD1D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A03A" w14:textId="77777777" w:rsidR="006E2FA4" w:rsidRDefault="006E2FA4">
      <w:pPr>
        <w:spacing w:line="240" w:lineRule="auto"/>
      </w:pPr>
      <w:r>
        <w:separator/>
      </w:r>
    </w:p>
  </w:endnote>
  <w:endnote w:type="continuationSeparator" w:id="0">
    <w:p w14:paraId="4998AAF9" w14:textId="77777777" w:rsidR="006E2FA4" w:rsidRDefault="006E2F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A035" w14:textId="77777777" w:rsidR="006E2FA4" w:rsidRDefault="006E2FA4">
      <w:pPr>
        <w:spacing w:line="240" w:lineRule="auto"/>
      </w:pPr>
      <w:r>
        <w:separator/>
      </w:r>
    </w:p>
  </w:footnote>
  <w:footnote w:type="continuationSeparator" w:id="0">
    <w:p w14:paraId="2D5BF3ED" w14:textId="77777777" w:rsidR="006E2FA4" w:rsidRDefault="006E2F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167B7DFD" w:rsidR="003469AD" w:rsidRDefault="00701AEA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2C01E1">
            <w:t>:</w:t>
          </w:r>
          <w:r>
            <w:t>00</w:t>
          </w:r>
          <w:r w:rsidR="002C01E1">
            <w:t xml:space="preserve"> </w:t>
          </w:r>
          <w:r w:rsidR="00CD1D12">
            <w:t xml:space="preserve">PM to </w:t>
          </w:r>
          <w:r w:rsidR="001B3D48">
            <w:t>06</w:t>
          </w:r>
          <w:r w:rsidR="002C01E1">
            <w:t>:</w:t>
          </w:r>
          <w:r w:rsidR="001B3D48">
            <w:t>20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5"/>
  </w:num>
  <w:num w:numId="2" w16cid:durableId="1859663498">
    <w:abstractNumId w:val="7"/>
  </w:num>
  <w:num w:numId="3" w16cid:durableId="1236277610">
    <w:abstractNumId w:val="9"/>
  </w:num>
  <w:num w:numId="4" w16cid:durableId="1084912563">
    <w:abstractNumId w:val="8"/>
  </w:num>
  <w:num w:numId="5" w16cid:durableId="546528076">
    <w:abstractNumId w:val="6"/>
  </w:num>
  <w:num w:numId="6" w16cid:durableId="797067919">
    <w:abstractNumId w:val="2"/>
  </w:num>
  <w:num w:numId="7" w16cid:durableId="794062819">
    <w:abstractNumId w:val="3"/>
  </w:num>
  <w:num w:numId="8" w16cid:durableId="758871176">
    <w:abstractNumId w:val="0"/>
  </w:num>
  <w:num w:numId="9" w16cid:durableId="1420832113">
    <w:abstractNumId w:val="4"/>
  </w:num>
  <w:num w:numId="10" w16cid:durableId="1157914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103491"/>
    <w:rsid w:val="001439F9"/>
    <w:rsid w:val="001B3D48"/>
    <w:rsid w:val="00241D60"/>
    <w:rsid w:val="002C01E1"/>
    <w:rsid w:val="002C14CC"/>
    <w:rsid w:val="00313D05"/>
    <w:rsid w:val="003469AD"/>
    <w:rsid w:val="0042724D"/>
    <w:rsid w:val="004573FD"/>
    <w:rsid w:val="00465BD1"/>
    <w:rsid w:val="00494804"/>
    <w:rsid w:val="00556EB4"/>
    <w:rsid w:val="006B171F"/>
    <w:rsid w:val="006B3E4F"/>
    <w:rsid w:val="006E2FA4"/>
    <w:rsid w:val="00701AEA"/>
    <w:rsid w:val="00724F70"/>
    <w:rsid w:val="00813466"/>
    <w:rsid w:val="009102B9"/>
    <w:rsid w:val="009167F6"/>
    <w:rsid w:val="009512A4"/>
    <w:rsid w:val="009A25C7"/>
    <w:rsid w:val="00A37A2F"/>
    <w:rsid w:val="00A95C1D"/>
    <w:rsid w:val="00AC0B2D"/>
    <w:rsid w:val="00AE3F2B"/>
    <w:rsid w:val="00C8706E"/>
    <w:rsid w:val="00CD1D12"/>
    <w:rsid w:val="00D02632"/>
    <w:rsid w:val="00D30EF5"/>
    <w:rsid w:val="00DE072D"/>
    <w:rsid w:val="00EE44C9"/>
    <w:rsid w:val="00F8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15</cp:revision>
  <dcterms:created xsi:type="dcterms:W3CDTF">2025-09-23T18:25:00Z</dcterms:created>
  <dcterms:modified xsi:type="dcterms:W3CDTF">2025-09-25T12:35:00Z</dcterms:modified>
</cp:coreProperties>
</file>