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28A5AB8D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</w:p>
          <w:p w14:paraId="4C2A5574" w14:textId="2E2C4E98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Ferris Hammes - Buehler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FF2D" w14:textId="1C864FE1" w:rsidR="00A37A2F" w:rsidRDefault="00A37A2F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77777777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A37A2F">
              <w:rPr>
                <w:sz w:val="20"/>
                <w:szCs w:val="20"/>
              </w:rPr>
              <w:t>Discord audio/video conference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370DEE3D" w14:textId="5D4581DC" w:rsidR="002C01E1" w:rsidRDefault="002C01E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3ABBB084" w14:textId="40876863" w:rsidR="002C01E1" w:rsidRDefault="00A37A2F" w:rsidP="002C01E1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Minimum Acceptable Product</w:t>
            </w:r>
          </w:p>
          <w:p w14:paraId="4AA8E75E" w14:textId="195C3022" w:rsidR="00A37A2F" w:rsidRDefault="00A37A2F" w:rsidP="002C01E1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 Requirements Document</w:t>
            </w:r>
          </w:p>
          <w:p w14:paraId="5EA81966" w14:textId="60354599" w:rsidR="00A37A2F" w:rsidRDefault="00A37A2F" w:rsidP="002C01E1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 Proposition Document</w:t>
            </w:r>
          </w:p>
          <w:p w14:paraId="178F47DF" w14:textId="6584CCF3" w:rsidR="002C01E1" w:rsidRDefault="002C01E1" w:rsidP="002C01E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03F6C4C7" w14:textId="77777777" w:rsidR="00A37A2F" w:rsidRDefault="00A37A2F" w:rsidP="00A37A2F">
            <w:pPr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 tasks</w:t>
            </w:r>
          </w:p>
          <w:p w14:paraId="33086FD5" w14:textId="58064A97" w:rsidR="00A37A2F" w:rsidRDefault="00A37A2F" w:rsidP="00A37A2F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A37A2F">
              <w:rPr>
                <w:sz w:val="20"/>
                <w:szCs w:val="20"/>
              </w:rPr>
              <w:t>What is needed</w:t>
            </w:r>
          </w:p>
          <w:p w14:paraId="54763CF3" w14:textId="3D5F600D" w:rsidR="003469AD" w:rsidRPr="00A37A2F" w:rsidRDefault="00A37A2F" w:rsidP="00A37A2F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Pr="00A37A2F">
              <w:rPr>
                <w:sz w:val="20"/>
                <w:szCs w:val="20"/>
              </w:rPr>
              <w:t>ho is doing what</w:t>
            </w:r>
          </w:p>
          <w:p w14:paraId="0FA4330F" w14:textId="3A2E06FA" w:rsidR="00A37A2F" w:rsidRDefault="00A37A2F" w:rsidP="00A37A2F">
            <w:pPr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are we making</w:t>
            </w:r>
          </w:p>
          <w:p w14:paraId="6AC91CE2" w14:textId="7EB9C950" w:rsidR="00A37A2F" w:rsidRPr="00A37A2F" w:rsidRDefault="00A37A2F" w:rsidP="00A37A2F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A37A2F">
              <w:rPr>
                <w:sz w:val="20"/>
                <w:szCs w:val="20"/>
              </w:rPr>
              <w:t>Gameifcation</w:t>
            </w:r>
          </w:p>
          <w:p w14:paraId="710B65B1" w14:textId="77777777" w:rsidR="00A37A2F" w:rsidRDefault="00A37A2F" w:rsidP="00A37A2F">
            <w:pPr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timeline</w:t>
            </w:r>
          </w:p>
          <w:p w14:paraId="0F1A11B3" w14:textId="3404E0BA" w:rsidR="00A37A2F" w:rsidRPr="00A37A2F" w:rsidRDefault="00A37A2F" w:rsidP="00A37A2F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Pr="00A37A2F">
              <w:rPr>
                <w:sz w:val="20"/>
                <w:szCs w:val="20"/>
              </w:rPr>
              <w:t>hat needs to be done next</w:t>
            </w:r>
          </w:p>
          <w:p w14:paraId="074732A6" w14:textId="77777777" w:rsidR="00A37A2F" w:rsidRDefault="00A37A2F" w:rsidP="00A37A2F">
            <w:pPr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needs to be complete/understood by the 25</w:t>
            </w:r>
            <w:r w:rsidRPr="00A37A2F">
              <w:rPr>
                <w:sz w:val="20"/>
                <w:szCs w:val="20"/>
                <w:vertAlign w:val="superscript"/>
              </w:rPr>
              <w:t>th</w:t>
            </w:r>
          </w:p>
          <w:p w14:paraId="5E66D7CE" w14:textId="2D596242" w:rsidR="00A37A2F" w:rsidRDefault="00A37A2F" w:rsidP="00A37A2F">
            <w:pPr>
              <w:shd w:val="clear" w:color="auto" w:fill="FFFFFF"/>
              <w:spacing w:line="240" w:lineRule="auto"/>
              <w:ind w:left="720"/>
              <w:rPr>
                <w:sz w:val="20"/>
                <w:szCs w:val="20"/>
              </w:rPr>
            </w:pP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74468F6B" w14:textId="7954D950" w:rsidR="00DE072D" w:rsidRDefault="00DE072D" w:rsidP="00A37A2F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MAP still being conceptualized, need the PRD and VPD</w:t>
            </w:r>
          </w:p>
          <w:p w14:paraId="02C97158" w14:textId="79F62DC3" w:rsidR="009167F6" w:rsidRDefault="00A95C1D" w:rsidP="00A37A2F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 on documents, available on OneDrive</w:t>
            </w:r>
          </w:p>
          <w:p w14:paraId="16DB9198" w14:textId="6699B173" w:rsidR="00A95C1D" w:rsidRDefault="00A95C1D" w:rsidP="00A37A2F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Discussed different uses for plugin</w:t>
            </w:r>
          </w:p>
          <w:p w14:paraId="03A580C3" w14:textId="77777777" w:rsidR="00A95C1D" w:rsidRDefault="00A95C1D" w:rsidP="00A37A2F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79D18742" w14:textId="4B74BBD9" w:rsidR="009167F6" w:rsidRDefault="009167F6" w:rsidP="009167F6">
            <w:pPr>
              <w:pStyle w:val="ListParagraph"/>
              <w:shd w:val="clear" w:color="auto" w:fill="FFFFFF"/>
              <w:spacing w:line="240" w:lineRule="auto"/>
              <w:ind w:left="2880"/>
              <w:rPr>
                <w:color w:val="222222"/>
                <w:sz w:val="20"/>
                <w:szCs w:val="20"/>
              </w:rPr>
            </w:pPr>
          </w:p>
          <w:p w14:paraId="26A2244C" w14:textId="77777777" w:rsidR="009167F6" w:rsidRDefault="009167F6" w:rsidP="009167F6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58574295" w14:textId="18D88883" w:rsidR="009167F6" w:rsidRDefault="00556EB4" w:rsidP="00A37A2F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Saw cat</w:t>
            </w:r>
          </w:p>
          <w:p w14:paraId="1A44166D" w14:textId="475B6CCF" w:rsidR="00556EB4" w:rsidRDefault="00A95C1D" w:rsidP="00A37A2F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Joint work on documents</w:t>
            </w:r>
          </w:p>
          <w:p w14:paraId="14463B35" w14:textId="11D7D51D" w:rsidR="00A95C1D" w:rsidRDefault="00DE072D" w:rsidP="00A37A2F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Discussion with Daniel:  Product requirements, value proposition, project specifications</w:t>
            </w:r>
            <w:r w:rsidR="002C14CC">
              <w:rPr>
                <w:color w:val="222222"/>
                <w:sz w:val="20"/>
                <w:szCs w:val="20"/>
              </w:rPr>
              <w:t>, GitHub</w:t>
            </w:r>
          </w:p>
          <w:p w14:paraId="68DF33CB" w14:textId="55D2E29D" w:rsidR="009167F6" w:rsidRDefault="009167F6" w:rsidP="009167F6">
            <w:pPr>
              <w:pStyle w:val="ListParagraph"/>
              <w:shd w:val="clear" w:color="auto" w:fill="FFFFFF"/>
              <w:spacing w:line="240" w:lineRule="auto"/>
              <w:ind w:left="2880"/>
              <w:rPr>
                <w:color w:val="222222"/>
                <w:sz w:val="20"/>
                <w:szCs w:val="20"/>
              </w:rPr>
            </w:pPr>
          </w:p>
          <w:p w14:paraId="164C8225" w14:textId="77777777" w:rsidR="009167F6" w:rsidRPr="009167F6" w:rsidRDefault="009167F6" w:rsidP="009167F6">
            <w:pPr>
              <w:pStyle w:val="ListParagraph"/>
              <w:shd w:val="clear" w:color="auto" w:fill="FFFFFF"/>
              <w:spacing w:line="240" w:lineRule="auto"/>
              <w:ind w:left="2880"/>
              <w:rPr>
                <w:color w:val="222222"/>
                <w:sz w:val="20"/>
                <w:szCs w:val="20"/>
              </w:rPr>
            </w:pPr>
          </w:p>
          <w:p w14:paraId="2795A431" w14:textId="77777777" w:rsidR="003469AD" w:rsidRDefault="003469AD">
            <w:pPr>
              <w:widowControl w:val="0"/>
              <w:rPr>
                <w:color w:val="222222"/>
                <w:sz w:val="20"/>
                <w:szCs w:val="20"/>
              </w:rPr>
            </w:pP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40985970" w14:textId="1A3B19CC" w:rsidR="003469AD" w:rsidRDefault="00CD1D1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4F704C67" w14:textId="10298881" w:rsidR="003469AD" w:rsidRDefault="003469AD" w:rsidP="009167F6">
            <w:pPr>
              <w:shd w:val="clear" w:color="auto" w:fill="FFFFFF"/>
              <w:spacing w:line="240" w:lineRule="auto"/>
              <w:ind w:left="1440"/>
              <w:rPr>
                <w:color w:val="222222"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66B95" w14:textId="77777777" w:rsidR="00D30EF5" w:rsidRDefault="00D30EF5">
      <w:pPr>
        <w:spacing w:line="240" w:lineRule="auto"/>
      </w:pPr>
      <w:r>
        <w:separator/>
      </w:r>
    </w:p>
  </w:endnote>
  <w:endnote w:type="continuationSeparator" w:id="0">
    <w:p w14:paraId="36EF0E24" w14:textId="77777777" w:rsidR="00D30EF5" w:rsidRDefault="00D30E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0514C" w14:textId="77777777" w:rsidR="00465BD1" w:rsidRDefault="00465B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5F746218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9167F6">
      <w:rPr>
        <w:sz w:val="16"/>
        <w:szCs w:val="16"/>
      </w:rPr>
      <w:t>Note Taker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17F09" w14:textId="77777777" w:rsidR="00465BD1" w:rsidRDefault="00465B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71D2A" w14:textId="77777777" w:rsidR="00D30EF5" w:rsidRDefault="00D30EF5">
      <w:pPr>
        <w:spacing w:line="240" w:lineRule="auto"/>
      </w:pPr>
      <w:r>
        <w:separator/>
      </w:r>
    </w:p>
  </w:footnote>
  <w:footnote w:type="continuationSeparator" w:id="0">
    <w:p w14:paraId="10732D3D" w14:textId="77777777" w:rsidR="00D30EF5" w:rsidRDefault="00D30E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7FBCE" w14:textId="77777777" w:rsidR="00465BD1" w:rsidRDefault="00465B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58FDE078" w:rsidR="003469AD" w:rsidRDefault="00556EB4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r>
            <w:t>10</w:t>
          </w:r>
          <w:r w:rsidR="002C01E1">
            <w:t>:</w:t>
          </w:r>
          <w:r>
            <w:t>00</w:t>
          </w:r>
          <w:r w:rsidR="002C01E1">
            <w:t xml:space="preserve"> AM/</w:t>
          </w:r>
          <w:r w:rsidR="00CD1D12">
            <w:t xml:space="preserve">PM to </w:t>
          </w:r>
          <w:r w:rsidR="00465BD1">
            <w:t>10</w:t>
          </w:r>
          <w:r w:rsidR="002C01E1">
            <w:t>:</w:t>
          </w:r>
          <w:r w:rsidR="00465BD1">
            <w:t>30</w:t>
          </w:r>
          <w:r w:rsidR="002C01E1">
            <w:t xml:space="preserve"> AM/PM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7E951" w14:textId="77777777" w:rsidR="00465BD1" w:rsidRDefault="00465B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6724"/>
    <w:multiLevelType w:val="hybridMultilevel"/>
    <w:tmpl w:val="3D1CAB5A"/>
    <w:lvl w:ilvl="0" w:tplc="876CE4C6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6044424">
    <w:abstractNumId w:val="3"/>
  </w:num>
  <w:num w:numId="2" w16cid:durableId="1859663498">
    <w:abstractNumId w:val="5"/>
  </w:num>
  <w:num w:numId="3" w16cid:durableId="1236277610">
    <w:abstractNumId w:val="7"/>
  </w:num>
  <w:num w:numId="4" w16cid:durableId="1084912563">
    <w:abstractNumId w:val="6"/>
  </w:num>
  <w:num w:numId="5" w16cid:durableId="546528076">
    <w:abstractNumId w:val="4"/>
  </w:num>
  <w:num w:numId="6" w16cid:durableId="797067919">
    <w:abstractNumId w:val="1"/>
  </w:num>
  <w:num w:numId="7" w16cid:durableId="794062819">
    <w:abstractNumId w:val="2"/>
  </w:num>
  <w:num w:numId="8" w16cid:durableId="758871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241D60"/>
    <w:rsid w:val="002C01E1"/>
    <w:rsid w:val="002C14CC"/>
    <w:rsid w:val="003469AD"/>
    <w:rsid w:val="00465BD1"/>
    <w:rsid w:val="00494804"/>
    <w:rsid w:val="00556EB4"/>
    <w:rsid w:val="009102B9"/>
    <w:rsid w:val="009167F6"/>
    <w:rsid w:val="009512A4"/>
    <w:rsid w:val="00A37A2F"/>
    <w:rsid w:val="00A95C1D"/>
    <w:rsid w:val="00CD1D12"/>
    <w:rsid w:val="00D30EF5"/>
    <w:rsid w:val="00DE072D"/>
    <w:rsid w:val="00EE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darkl</dc:creator>
  <cp:lastModifiedBy>darkl</cp:lastModifiedBy>
  <cp:revision>7</cp:revision>
  <dcterms:created xsi:type="dcterms:W3CDTF">2025-09-21T12:12:00Z</dcterms:created>
  <dcterms:modified xsi:type="dcterms:W3CDTF">2025-09-21T17:28:00Z</dcterms:modified>
</cp:coreProperties>
</file>