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6B4C" w14:textId="0D424E25" w:rsidR="00377ED2" w:rsidRPr="00377ED2" w:rsidRDefault="00377ED2" w:rsidP="00377ED2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377ED2">
        <w:rPr>
          <w:rFonts w:ascii="Times New Roman" w:hAnsi="Times New Roman" w:cs="Times New Roman"/>
          <w:sz w:val="40"/>
          <w:szCs w:val="40"/>
          <w:u w:val="single"/>
        </w:rPr>
        <w:t>Modbus Messengers</w:t>
      </w:r>
    </w:p>
    <w:p w14:paraId="4FFDF4CE" w14:textId="35B24125" w:rsidR="00377ED2" w:rsidRDefault="00377ED2" w:rsidP="00377ED2">
      <w:pPr>
        <w:spacing w:line="480" w:lineRule="auto"/>
        <w:rPr>
          <w:rFonts w:ascii="Times New Roman" w:hAnsi="Times New Roman" w:cs="Times New Roman"/>
          <w:sz w:val="40"/>
          <w:szCs w:val="40"/>
        </w:rPr>
      </w:pPr>
      <w:r w:rsidRPr="00377ED2">
        <w:rPr>
          <w:rFonts w:ascii="Times New Roman" w:hAnsi="Times New Roman" w:cs="Times New Roman"/>
          <w:sz w:val="36"/>
          <w:szCs w:val="36"/>
        </w:rPr>
        <w:t>Team Meeting Agenda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3F63FBDE" w14:textId="2C5812C6" w:rsidR="00D415CF" w:rsidRPr="00D415CF" w:rsidRDefault="00D415CF" w:rsidP="00377ED2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415CF">
        <w:rPr>
          <w:rFonts w:ascii="Times New Roman" w:hAnsi="Times New Roman" w:cs="Times New Roman"/>
          <w:sz w:val="28"/>
          <w:szCs w:val="28"/>
        </w:rPr>
        <w:t>What are we trying to accomplish?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415CF">
        <w:rPr>
          <w:rFonts w:ascii="Times New Roman" w:hAnsi="Times New Roman" w:cs="Times New Roman"/>
          <w:sz w:val="28"/>
          <w:szCs w:val="28"/>
        </w:rPr>
        <w:t>What tool or system are we trying to improve?</w:t>
      </w:r>
    </w:p>
    <w:p w14:paraId="1E1996DE" w14:textId="33E57CAD" w:rsidR="00377ED2" w:rsidRPr="00D415CF" w:rsidRDefault="00377ED2" w:rsidP="00377ED2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415CF">
        <w:rPr>
          <w:rFonts w:ascii="Times New Roman" w:hAnsi="Times New Roman" w:cs="Times New Roman"/>
          <w:sz w:val="28"/>
          <w:szCs w:val="28"/>
        </w:rPr>
        <w:t>What is expected out of the Minium Acceptable Product?</w:t>
      </w:r>
    </w:p>
    <w:p w14:paraId="62B3DF14" w14:textId="2ECC0FBC" w:rsidR="00377ED2" w:rsidRPr="00D415CF" w:rsidRDefault="003D134D" w:rsidP="00377ED2">
      <w:pPr>
        <w:pStyle w:val="ListParagraph"/>
        <w:numPr>
          <w:ilvl w:val="1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deliverables do we need?</w:t>
      </w:r>
    </w:p>
    <w:p w14:paraId="51FB3738" w14:textId="5D79C0BF" w:rsidR="00377ED2" w:rsidRPr="00D415CF" w:rsidRDefault="00377ED2" w:rsidP="00377ED2">
      <w:pPr>
        <w:pStyle w:val="ListParagraph"/>
        <w:numPr>
          <w:ilvl w:val="1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415CF">
        <w:rPr>
          <w:rFonts w:ascii="Times New Roman" w:hAnsi="Times New Roman" w:cs="Times New Roman"/>
          <w:sz w:val="28"/>
          <w:szCs w:val="28"/>
        </w:rPr>
        <w:t>Any</w:t>
      </w:r>
      <w:r w:rsidR="00D415CF" w:rsidRPr="00D415CF">
        <w:rPr>
          <w:rFonts w:ascii="Times New Roman" w:hAnsi="Times New Roman" w:cs="Times New Roman"/>
          <w:sz w:val="28"/>
          <w:szCs w:val="28"/>
        </w:rPr>
        <w:t xml:space="preserve"> ready-to-go</w:t>
      </w:r>
      <w:r w:rsidRPr="00D415CF">
        <w:rPr>
          <w:rFonts w:ascii="Times New Roman" w:hAnsi="Times New Roman" w:cs="Times New Roman"/>
          <w:sz w:val="28"/>
          <w:szCs w:val="28"/>
        </w:rPr>
        <w:t xml:space="preserve"> suggestions on where to start?  Good tutorials or other sources?</w:t>
      </w:r>
    </w:p>
    <w:p w14:paraId="5D9EED05" w14:textId="20554E89" w:rsidR="00377ED2" w:rsidRPr="00D415CF" w:rsidRDefault="00377ED2" w:rsidP="00377ED2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415CF">
        <w:rPr>
          <w:rFonts w:ascii="Times New Roman" w:hAnsi="Times New Roman" w:cs="Times New Roman"/>
          <w:sz w:val="28"/>
          <w:szCs w:val="28"/>
        </w:rPr>
        <w:t>Do we have a budget?</w:t>
      </w:r>
    </w:p>
    <w:p w14:paraId="5AFA246E" w14:textId="7617879A" w:rsidR="00377ED2" w:rsidRPr="00D415CF" w:rsidRDefault="00377ED2" w:rsidP="00377ED2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415CF">
        <w:rPr>
          <w:rFonts w:ascii="Times New Roman" w:hAnsi="Times New Roman" w:cs="Times New Roman"/>
          <w:sz w:val="28"/>
          <w:szCs w:val="28"/>
        </w:rPr>
        <w:t xml:space="preserve">Can we acquire a device that uses Modbus, such as a PLC, that we could use to communicate with Unreal?  </w:t>
      </w:r>
    </w:p>
    <w:p w14:paraId="421FAF0E" w14:textId="57C569FE" w:rsidR="00377ED2" w:rsidRPr="00D415CF" w:rsidRDefault="00377ED2" w:rsidP="00D415CF">
      <w:pPr>
        <w:pStyle w:val="ListParagraph"/>
        <w:numPr>
          <w:ilvl w:val="1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415CF">
        <w:rPr>
          <w:rFonts w:ascii="Times New Roman" w:hAnsi="Times New Roman" w:cs="Times New Roman"/>
          <w:sz w:val="28"/>
          <w:szCs w:val="28"/>
        </w:rPr>
        <w:t>Alternately, is there a way to make an Arduino serve that purpose?</w:t>
      </w:r>
    </w:p>
    <w:p w14:paraId="74C13A46" w14:textId="79B84A9D" w:rsidR="00D415CF" w:rsidRPr="00D415CF" w:rsidRDefault="00D415CF" w:rsidP="00D415CF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415CF">
        <w:rPr>
          <w:rFonts w:ascii="Times New Roman" w:hAnsi="Times New Roman" w:cs="Times New Roman"/>
          <w:sz w:val="28"/>
          <w:szCs w:val="28"/>
        </w:rPr>
        <w:t xml:space="preserve">How complex does the </w:t>
      </w:r>
      <w:r>
        <w:rPr>
          <w:rFonts w:ascii="Times New Roman" w:hAnsi="Times New Roman" w:cs="Times New Roman"/>
          <w:sz w:val="28"/>
          <w:szCs w:val="28"/>
        </w:rPr>
        <w:t xml:space="preserve">testing </w:t>
      </w:r>
      <w:r w:rsidRPr="00D415CF">
        <w:rPr>
          <w:rFonts w:ascii="Times New Roman" w:hAnsi="Times New Roman" w:cs="Times New Roman"/>
          <w:sz w:val="28"/>
          <w:szCs w:val="28"/>
        </w:rPr>
        <w:t>sample need to be?</w:t>
      </w:r>
    </w:p>
    <w:sectPr w:rsidR="00D415CF" w:rsidRPr="00D41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20EF9"/>
    <w:multiLevelType w:val="hybridMultilevel"/>
    <w:tmpl w:val="2B780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253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D2"/>
    <w:rsid w:val="00377ED2"/>
    <w:rsid w:val="003D134D"/>
    <w:rsid w:val="008B4D65"/>
    <w:rsid w:val="00C0275A"/>
    <w:rsid w:val="00CC178F"/>
    <w:rsid w:val="00D4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E26C"/>
  <w15:chartTrackingRefBased/>
  <w15:docId w15:val="{0C6101A7-95CB-4E6B-A529-5E1EE303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E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darkl</dc:creator>
  <cp:keywords/>
  <dc:description/>
  <cp:lastModifiedBy>darkl</cp:lastModifiedBy>
  <cp:revision>1</cp:revision>
  <dcterms:created xsi:type="dcterms:W3CDTF">2025-09-16T15:19:00Z</dcterms:created>
  <dcterms:modified xsi:type="dcterms:W3CDTF">2025-09-16T15:41:00Z</dcterms:modified>
</cp:coreProperties>
</file>