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33314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598D64" w14:textId="05C273E6" w:rsidR="004F3B61" w:rsidRDefault="004F3B61">
          <w:pPr>
            <w:pStyle w:val="TOCHeading"/>
          </w:pPr>
          <w:r>
            <w:t>Table of Contents</w:t>
          </w:r>
        </w:p>
        <w:p w14:paraId="456FD134" w14:textId="070A617E" w:rsidR="00CE2B61" w:rsidRDefault="004F3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25925" w:history="1">
            <w:r w:rsidR="00CE2B61" w:rsidRPr="00911009">
              <w:rPr>
                <w:rStyle w:val="Hyperlink"/>
                <w:noProof/>
              </w:rPr>
              <w:t>1.</w:t>
            </w:r>
            <w:r w:rsidR="00CE2B61">
              <w:rPr>
                <w:rFonts w:eastAsiaTheme="minorEastAsia"/>
                <w:noProof/>
              </w:rPr>
              <w:tab/>
            </w:r>
            <w:r w:rsidR="00CE2B61" w:rsidRPr="00911009">
              <w:rPr>
                <w:rStyle w:val="Hyperlink"/>
                <w:noProof/>
              </w:rPr>
              <w:t>Day 1 – Syllabus Day</w:t>
            </w:r>
            <w:r w:rsidR="00CE2B61">
              <w:rPr>
                <w:noProof/>
                <w:webHidden/>
              </w:rPr>
              <w:tab/>
            </w:r>
            <w:r w:rsidR="00CE2B61">
              <w:rPr>
                <w:noProof/>
                <w:webHidden/>
              </w:rPr>
              <w:fldChar w:fldCharType="begin"/>
            </w:r>
            <w:r w:rsidR="00CE2B61">
              <w:rPr>
                <w:noProof/>
                <w:webHidden/>
              </w:rPr>
              <w:instrText xml:space="preserve"> PAGEREF _Toc211425925 \h </w:instrText>
            </w:r>
            <w:r w:rsidR="00CE2B61">
              <w:rPr>
                <w:noProof/>
                <w:webHidden/>
              </w:rPr>
            </w:r>
            <w:r w:rsidR="00CE2B61">
              <w:rPr>
                <w:noProof/>
                <w:webHidden/>
              </w:rPr>
              <w:fldChar w:fldCharType="separate"/>
            </w:r>
            <w:r w:rsidR="00CE2B61">
              <w:rPr>
                <w:noProof/>
                <w:webHidden/>
              </w:rPr>
              <w:t>1</w:t>
            </w:r>
            <w:r w:rsidR="00CE2B61">
              <w:rPr>
                <w:noProof/>
                <w:webHidden/>
              </w:rPr>
              <w:fldChar w:fldCharType="end"/>
            </w:r>
          </w:hyperlink>
        </w:p>
        <w:p w14:paraId="6DB98F1B" w14:textId="3767BC4A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6" w:history="1">
            <w:r w:rsidRPr="0091100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Day 2 – Project Fair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3E923" w14:textId="5BD02A55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7" w:history="1">
            <w:r w:rsidRPr="0091100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Virtual Project Fair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8D99" w14:textId="5E6F56E1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8" w:history="1">
            <w:r w:rsidRPr="0091100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First Team Encounter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1507" w14:textId="6AAC623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9" w:history="1">
            <w:r w:rsidRPr="0091100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Project Learning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9459" w14:textId="1F80A4FF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0" w:history="1">
            <w:r w:rsidRPr="0091100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AD5E6" w14:textId="1E0A5D1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1" w:history="1">
            <w:r w:rsidRPr="00911009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C1E7" w14:textId="5919B82D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2" w:history="1">
            <w:r w:rsidRPr="00911009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Project Management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AF0E" w14:textId="1410B00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3" w:history="1">
            <w:r w:rsidRPr="00911009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9AC1" w14:textId="42337167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4" w:history="1">
            <w:r w:rsidRPr="00911009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Design Validation Process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C2D1" w14:textId="6D7C5732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5" w:history="1">
            <w:r w:rsidRPr="00911009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AA90" w14:textId="24676793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6" w:history="1">
            <w:r w:rsidRPr="00911009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Design Value Proposition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61999" w14:textId="67323169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7" w:history="1">
            <w:r w:rsidRPr="00911009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E0C5" w14:textId="5BA91145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8" w:history="1">
            <w:r w:rsidRPr="00911009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A568" w14:textId="5F181BA5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9" w:history="1">
            <w:r w:rsidRPr="00911009">
              <w:rPr>
                <w:rStyle w:val="Hyperlink"/>
                <w:noProof/>
              </w:rPr>
              <w:t>15.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55754" w14:textId="2A4DE620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0" w:history="1">
            <w:r w:rsidRPr="00911009">
              <w:rPr>
                <w:rStyle w:val="Hyperlink"/>
                <w:noProof/>
              </w:rPr>
              <w:t>16.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41579" w14:textId="60DDE658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1" w:history="1">
            <w:r w:rsidRPr="00911009">
              <w:rPr>
                <w:rStyle w:val="Hyperlink"/>
                <w:noProof/>
              </w:rPr>
              <w:t>17.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88245" w14:textId="4DAAFE9A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2" w:history="1">
            <w:r w:rsidRPr="00911009">
              <w:rPr>
                <w:rStyle w:val="Hyperlink"/>
                <w:noProof/>
              </w:rPr>
              <w:t>18.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Concept Design Review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7D90" w14:textId="071398DC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3" w:history="1">
            <w:r w:rsidRPr="00911009">
              <w:rPr>
                <w:rStyle w:val="Hyperlink"/>
                <w:noProof/>
              </w:rPr>
              <w:t>19.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1E415" w14:textId="5BDFD7C0" w:rsidR="004F3B61" w:rsidRDefault="004F3B61">
          <w:r>
            <w:rPr>
              <w:b/>
              <w:bCs/>
              <w:noProof/>
            </w:rPr>
            <w:fldChar w:fldCharType="end"/>
          </w:r>
        </w:p>
      </w:sdtContent>
    </w:sdt>
    <w:p w14:paraId="4EE6A20F" w14:textId="77777777" w:rsidR="00C0275A" w:rsidRDefault="00C0275A">
      <w:pPr>
        <w:contextualSpacing/>
      </w:pPr>
    </w:p>
    <w:p w14:paraId="5699B021" w14:textId="77777777" w:rsidR="006B170D" w:rsidRDefault="006B170D">
      <w:pPr>
        <w:contextualSpacing/>
      </w:pPr>
    </w:p>
    <w:p w14:paraId="22B948DC" w14:textId="37938C9D" w:rsidR="004F3B61" w:rsidRDefault="004F3B61" w:rsidP="004F3B61">
      <w:pPr>
        <w:pStyle w:val="Heading1"/>
        <w:numPr>
          <w:ilvl w:val="0"/>
          <w:numId w:val="1"/>
        </w:numPr>
      </w:pPr>
      <w:bookmarkStart w:id="0" w:name="_Toc211425925"/>
      <w:r>
        <w:t>Day 1 – Syllabus Day</w:t>
      </w:r>
      <w:bookmarkEnd w:id="0"/>
    </w:p>
    <w:p w14:paraId="6CDD0773" w14:textId="4273563B" w:rsidR="00487879" w:rsidRPr="00487879" w:rsidRDefault="00487879" w:rsidP="00487879">
      <w:pPr>
        <w:ind w:left="360"/>
      </w:pPr>
      <w:r>
        <w:t>8-26-2025</w:t>
      </w:r>
    </w:p>
    <w:p w14:paraId="0C8DA9FE" w14:textId="6B5DB192" w:rsidR="004F3B61" w:rsidRDefault="004F3B61" w:rsidP="004F3B61">
      <w:pPr>
        <w:pStyle w:val="Heading1"/>
        <w:numPr>
          <w:ilvl w:val="0"/>
          <w:numId w:val="1"/>
        </w:numPr>
      </w:pPr>
      <w:bookmarkStart w:id="1" w:name="_Toc211425926"/>
      <w:r>
        <w:t>Day 2 – Project Fair lecture</w:t>
      </w:r>
      <w:bookmarkEnd w:id="1"/>
    </w:p>
    <w:p w14:paraId="7E5477E6" w14:textId="6C8AA311" w:rsidR="00487879" w:rsidRPr="00487879" w:rsidRDefault="00487879" w:rsidP="00487879">
      <w:pPr>
        <w:ind w:left="360"/>
      </w:pPr>
      <w:r>
        <w:t>8-28-2025</w:t>
      </w:r>
    </w:p>
    <w:p w14:paraId="1D2948BA" w14:textId="008AFD89" w:rsidR="00C51209" w:rsidRDefault="004F3B61" w:rsidP="00C51209">
      <w:pPr>
        <w:pStyle w:val="Heading1"/>
        <w:numPr>
          <w:ilvl w:val="0"/>
          <w:numId w:val="1"/>
        </w:numPr>
      </w:pPr>
      <w:bookmarkStart w:id="2" w:name="_Toc211425927"/>
      <w:r>
        <w:t>Virtual Project Fair</w:t>
      </w:r>
      <w:bookmarkEnd w:id="2"/>
    </w:p>
    <w:p w14:paraId="5E7B3A6F" w14:textId="67B9CC7E" w:rsidR="00487879" w:rsidRPr="00487879" w:rsidRDefault="00487879" w:rsidP="00487879">
      <w:pPr>
        <w:ind w:left="360"/>
      </w:pPr>
      <w:r>
        <w:t>9-2-2025</w:t>
      </w:r>
    </w:p>
    <w:p w14:paraId="15AE32DB" w14:textId="6562BE71" w:rsidR="00C51209" w:rsidRDefault="00C51209" w:rsidP="00C51209">
      <w:pPr>
        <w:pStyle w:val="Heading1"/>
        <w:numPr>
          <w:ilvl w:val="0"/>
          <w:numId w:val="1"/>
        </w:numPr>
      </w:pPr>
      <w:bookmarkStart w:id="3" w:name="_Toc211425928"/>
      <w:r>
        <w:lastRenderedPageBreak/>
        <w:t>First Team Encounter</w:t>
      </w:r>
      <w:bookmarkEnd w:id="3"/>
    </w:p>
    <w:p w14:paraId="24063586" w14:textId="43A18514" w:rsidR="00487879" w:rsidRPr="00487879" w:rsidRDefault="00487879" w:rsidP="00487879">
      <w:pPr>
        <w:ind w:left="360"/>
      </w:pPr>
      <w:r>
        <w:t>9-9-2025</w:t>
      </w:r>
    </w:p>
    <w:p w14:paraId="26D38C18" w14:textId="1EA8A7A0" w:rsidR="00C51209" w:rsidRDefault="00C51209" w:rsidP="00C51209">
      <w:pPr>
        <w:pStyle w:val="Heading1"/>
        <w:numPr>
          <w:ilvl w:val="0"/>
          <w:numId w:val="1"/>
        </w:numPr>
      </w:pPr>
      <w:bookmarkStart w:id="4" w:name="_Toc211425929"/>
      <w:r>
        <w:t>Project Learning lecture</w:t>
      </w:r>
      <w:bookmarkEnd w:id="4"/>
    </w:p>
    <w:p w14:paraId="656A84C0" w14:textId="3023615A" w:rsidR="00487879" w:rsidRPr="00487879" w:rsidRDefault="00487879" w:rsidP="00487879">
      <w:pPr>
        <w:ind w:left="360"/>
      </w:pPr>
      <w:r>
        <w:t>9-11-2025</w:t>
      </w:r>
    </w:p>
    <w:p w14:paraId="3E2AA9FE" w14:textId="55AC1E76" w:rsidR="006B170D" w:rsidRDefault="006B170D" w:rsidP="006B170D">
      <w:pPr>
        <w:pStyle w:val="Heading1"/>
        <w:numPr>
          <w:ilvl w:val="0"/>
          <w:numId w:val="1"/>
        </w:numPr>
      </w:pPr>
      <w:bookmarkStart w:id="5" w:name="_Toc211425930"/>
      <w:r>
        <w:t>Team Meeting 1</w:t>
      </w:r>
      <w:bookmarkEnd w:id="5"/>
    </w:p>
    <w:p w14:paraId="2F286BCC" w14:textId="6EF9CF44" w:rsidR="00487879" w:rsidRPr="00487879" w:rsidRDefault="00487879" w:rsidP="00487879">
      <w:pPr>
        <w:ind w:left="360"/>
      </w:pPr>
      <w:r>
        <w:t>9-14-2025</w:t>
      </w:r>
    </w:p>
    <w:p w14:paraId="5C811302" w14:textId="106A92C7" w:rsidR="004F3B61" w:rsidRDefault="004F3B61" w:rsidP="004F3B61">
      <w:pPr>
        <w:pStyle w:val="Heading1"/>
        <w:numPr>
          <w:ilvl w:val="0"/>
          <w:numId w:val="1"/>
        </w:numPr>
      </w:pPr>
      <w:bookmarkStart w:id="6" w:name="_Toc211425931"/>
      <w:r>
        <w:t>Client Meeting 1</w:t>
      </w:r>
      <w:bookmarkEnd w:id="6"/>
    </w:p>
    <w:p w14:paraId="3FE2E434" w14:textId="79E6A06E" w:rsidR="00487879" w:rsidRPr="00487879" w:rsidRDefault="00487879" w:rsidP="00487879">
      <w:pPr>
        <w:ind w:left="360"/>
      </w:pPr>
      <w:r>
        <w:t>9-16-2025</w:t>
      </w:r>
    </w:p>
    <w:p w14:paraId="2B952248" w14:textId="3A257C96" w:rsidR="004F3B61" w:rsidRDefault="00C51209" w:rsidP="004F3B61">
      <w:pPr>
        <w:pStyle w:val="Heading1"/>
        <w:numPr>
          <w:ilvl w:val="0"/>
          <w:numId w:val="1"/>
        </w:numPr>
      </w:pPr>
      <w:bookmarkStart w:id="7" w:name="_Toc211425932"/>
      <w:r>
        <w:t>Project Management lecture</w:t>
      </w:r>
      <w:bookmarkEnd w:id="7"/>
    </w:p>
    <w:p w14:paraId="09480E57" w14:textId="01FC1104" w:rsidR="00487879" w:rsidRPr="00487879" w:rsidRDefault="00487879" w:rsidP="00487879">
      <w:pPr>
        <w:ind w:left="360"/>
      </w:pPr>
      <w:r>
        <w:t>9-18-2025</w:t>
      </w:r>
    </w:p>
    <w:p w14:paraId="1CDA4F7A" w14:textId="696CFFA3" w:rsidR="006B170D" w:rsidRDefault="00CF6C9C" w:rsidP="006B170D">
      <w:pPr>
        <w:pStyle w:val="Heading1"/>
        <w:numPr>
          <w:ilvl w:val="0"/>
          <w:numId w:val="1"/>
        </w:numPr>
      </w:pPr>
      <w:bookmarkStart w:id="8" w:name="_Toc211425933"/>
      <w:r>
        <w:t>Team Meeting</w:t>
      </w:r>
      <w:r w:rsidR="006B170D">
        <w:t xml:space="preserve"> 2</w:t>
      </w:r>
      <w:bookmarkEnd w:id="8"/>
    </w:p>
    <w:p w14:paraId="3F1EE07C" w14:textId="54E4E20A" w:rsidR="00DC4EA8" w:rsidRPr="00DC4EA8" w:rsidRDefault="00DC4EA8" w:rsidP="00DC4EA8">
      <w:pPr>
        <w:ind w:left="360"/>
      </w:pPr>
      <w:r>
        <w:t>9-21-2025</w:t>
      </w:r>
    </w:p>
    <w:p w14:paraId="485B6F8A" w14:textId="2C4CC649" w:rsidR="004F3B61" w:rsidRDefault="00DC4EA8" w:rsidP="00C51209">
      <w:pPr>
        <w:pStyle w:val="Heading1"/>
        <w:numPr>
          <w:ilvl w:val="0"/>
          <w:numId w:val="1"/>
        </w:numPr>
      </w:pPr>
      <w:bookmarkStart w:id="9" w:name="_Toc211425934"/>
      <w:r>
        <w:t>Design Validation Process lecture</w:t>
      </w:r>
      <w:bookmarkEnd w:id="9"/>
    </w:p>
    <w:p w14:paraId="74DE2B0E" w14:textId="33A17E22" w:rsidR="00487879" w:rsidRPr="00487879" w:rsidRDefault="00DC4EA8" w:rsidP="00487879">
      <w:pPr>
        <w:ind w:left="360"/>
      </w:pPr>
      <w:r>
        <w:t>9-23-2025</w:t>
      </w:r>
    </w:p>
    <w:p w14:paraId="7B066F0B" w14:textId="521BB9DE" w:rsidR="00C51209" w:rsidRDefault="00DC4EA8" w:rsidP="00C51209">
      <w:pPr>
        <w:pStyle w:val="Heading1"/>
        <w:numPr>
          <w:ilvl w:val="0"/>
          <w:numId w:val="1"/>
        </w:numPr>
        <w:tabs>
          <w:tab w:val="left" w:pos="1113"/>
        </w:tabs>
      </w:pPr>
      <w:bookmarkStart w:id="10" w:name="_Toc211425935"/>
      <w:r>
        <w:t>Client Meeting 2</w:t>
      </w:r>
      <w:bookmarkEnd w:id="10"/>
    </w:p>
    <w:p w14:paraId="04EFF4CF" w14:textId="4E332BD8" w:rsidR="00487879" w:rsidRPr="00487879" w:rsidRDefault="00487879" w:rsidP="00487879">
      <w:pPr>
        <w:ind w:left="360"/>
      </w:pPr>
      <w:r>
        <w:t>9-23-2025</w:t>
      </w:r>
    </w:p>
    <w:p w14:paraId="23DF89C3" w14:textId="77777777" w:rsidR="00DC4EA8" w:rsidRDefault="00DC4EA8" w:rsidP="00DC4EA8">
      <w:pPr>
        <w:pStyle w:val="Heading1"/>
        <w:numPr>
          <w:ilvl w:val="0"/>
          <w:numId w:val="1"/>
        </w:numPr>
      </w:pPr>
      <w:bookmarkStart w:id="11" w:name="_Toc211425936"/>
      <w:r>
        <w:t>Design Value Proposition work</w:t>
      </w:r>
      <w:bookmarkEnd w:id="11"/>
    </w:p>
    <w:p w14:paraId="3DC463ED" w14:textId="077DBD46" w:rsidR="00487879" w:rsidRPr="00487879" w:rsidRDefault="00DC4EA8" w:rsidP="00487879">
      <w:pPr>
        <w:ind w:left="360"/>
      </w:pPr>
      <w:r>
        <w:t>9-25-2025</w:t>
      </w:r>
    </w:p>
    <w:p w14:paraId="20AE99C8" w14:textId="4B4E75D8" w:rsidR="00C51209" w:rsidRDefault="00DC4EA8" w:rsidP="00C51209">
      <w:pPr>
        <w:pStyle w:val="Heading1"/>
        <w:numPr>
          <w:ilvl w:val="0"/>
          <w:numId w:val="1"/>
        </w:numPr>
      </w:pPr>
      <w:bookmarkStart w:id="12" w:name="_Toc211425937"/>
      <w:r>
        <w:t>Team Meeting 3</w:t>
      </w:r>
      <w:bookmarkEnd w:id="12"/>
    </w:p>
    <w:p w14:paraId="7895EC7E" w14:textId="1CB68E30" w:rsidR="00487879" w:rsidRDefault="00487879" w:rsidP="00487879">
      <w:pPr>
        <w:ind w:left="360"/>
      </w:pPr>
      <w:r>
        <w:t>9-2</w:t>
      </w:r>
      <w:r w:rsidR="00DC4EA8">
        <w:t>8</w:t>
      </w:r>
      <w:r>
        <w:t>-2025</w:t>
      </w:r>
    </w:p>
    <w:p w14:paraId="2BCEEFD3" w14:textId="08F16552" w:rsidR="00DC4EA8" w:rsidRDefault="00DC4EA8" w:rsidP="00DC4EA8">
      <w:pPr>
        <w:pStyle w:val="Heading1"/>
        <w:numPr>
          <w:ilvl w:val="0"/>
          <w:numId w:val="1"/>
        </w:numPr>
      </w:pPr>
      <w:bookmarkStart w:id="13" w:name="_Toc211425938"/>
      <w:r>
        <w:lastRenderedPageBreak/>
        <w:t>Client Meeting 3</w:t>
      </w:r>
      <w:bookmarkEnd w:id="13"/>
    </w:p>
    <w:p w14:paraId="53199BE1" w14:textId="448210A1" w:rsidR="00835B1F" w:rsidRDefault="00DC4EA8" w:rsidP="00DC4EA8">
      <w:pPr>
        <w:ind w:left="360"/>
      </w:pPr>
      <w:r>
        <w:t>9-30-2025</w:t>
      </w:r>
    </w:p>
    <w:p w14:paraId="33E333FC" w14:textId="289639BD" w:rsidR="00835B1F" w:rsidRDefault="00835B1F" w:rsidP="00835B1F">
      <w:pPr>
        <w:pStyle w:val="Heading1"/>
        <w:numPr>
          <w:ilvl w:val="0"/>
          <w:numId w:val="1"/>
        </w:numPr>
      </w:pPr>
      <w:bookmarkStart w:id="14" w:name="_Toc211425939"/>
      <w:r>
        <w:t>Team Meeting 4</w:t>
      </w:r>
      <w:bookmarkEnd w:id="14"/>
    </w:p>
    <w:p w14:paraId="5EF307B8" w14:textId="6327E550" w:rsidR="00835B1F" w:rsidRDefault="00835B1F" w:rsidP="00835B1F">
      <w:pPr>
        <w:ind w:left="360"/>
      </w:pPr>
      <w:r>
        <w:t>10-5-2025</w:t>
      </w:r>
    </w:p>
    <w:p w14:paraId="43672D74" w14:textId="4C07C188" w:rsidR="00835B1F" w:rsidRDefault="00835B1F" w:rsidP="00835B1F">
      <w:pPr>
        <w:pStyle w:val="Heading1"/>
        <w:numPr>
          <w:ilvl w:val="0"/>
          <w:numId w:val="1"/>
        </w:numPr>
      </w:pPr>
      <w:bookmarkStart w:id="15" w:name="_Toc211425940"/>
      <w:r>
        <w:t>Client Meeting 4</w:t>
      </w:r>
      <w:bookmarkEnd w:id="15"/>
    </w:p>
    <w:p w14:paraId="50DA0AE9" w14:textId="133412BD" w:rsidR="00835B1F" w:rsidRDefault="00835B1F" w:rsidP="00835B1F">
      <w:pPr>
        <w:ind w:left="360"/>
      </w:pPr>
      <w:r>
        <w:t>10-7-2025</w:t>
      </w:r>
    </w:p>
    <w:p w14:paraId="05EF8712" w14:textId="6E4DCE4E" w:rsidR="00835B1F" w:rsidRDefault="00835B1F" w:rsidP="00835B1F">
      <w:pPr>
        <w:pStyle w:val="Heading1"/>
        <w:numPr>
          <w:ilvl w:val="0"/>
          <w:numId w:val="1"/>
        </w:numPr>
      </w:pPr>
      <w:bookmarkStart w:id="16" w:name="_Toc211425941"/>
      <w:r>
        <w:t>Team Meeting 5</w:t>
      </w:r>
      <w:bookmarkEnd w:id="16"/>
    </w:p>
    <w:p w14:paraId="595545AD" w14:textId="6FB7C43A" w:rsidR="00835B1F" w:rsidRDefault="00835B1F" w:rsidP="00835B1F">
      <w:pPr>
        <w:ind w:left="360"/>
      </w:pPr>
      <w:r>
        <w:t>10-12-2025</w:t>
      </w:r>
    </w:p>
    <w:p w14:paraId="6A570D52" w14:textId="37A073EC" w:rsidR="00C51209" w:rsidRDefault="00487879" w:rsidP="00C51209">
      <w:pPr>
        <w:pStyle w:val="Heading1"/>
        <w:numPr>
          <w:ilvl w:val="0"/>
          <w:numId w:val="1"/>
        </w:numPr>
      </w:pPr>
      <w:bookmarkStart w:id="17" w:name="_Toc211425942"/>
      <w:r>
        <w:t>Concept Design Review lecture</w:t>
      </w:r>
      <w:bookmarkEnd w:id="17"/>
    </w:p>
    <w:p w14:paraId="13BA932E" w14:textId="708890C8" w:rsidR="00487879" w:rsidRDefault="00487879" w:rsidP="00487879">
      <w:pPr>
        <w:ind w:left="360"/>
      </w:pPr>
      <w:r>
        <w:t>10-14-2025</w:t>
      </w:r>
    </w:p>
    <w:p w14:paraId="25494DC2" w14:textId="2AA2C724" w:rsidR="00835B1F" w:rsidRDefault="00835B1F" w:rsidP="00835B1F">
      <w:pPr>
        <w:pStyle w:val="Heading1"/>
        <w:numPr>
          <w:ilvl w:val="0"/>
          <w:numId w:val="1"/>
        </w:numPr>
      </w:pPr>
      <w:bookmarkStart w:id="18" w:name="_Toc211425943"/>
      <w:r>
        <w:t>Client Meeting 5</w:t>
      </w:r>
      <w:bookmarkEnd w:id="18"/>
    </w:p>
    <w:p w14:paraId="7962D144" w14:textId="3B037435" w:rsidR="00411FC9" w:rsidRDefault="00835B1F" w:rsidP="00411FC9">
      <w:pPr>
        <w:ind w:left="360"/>
      </w:pPr>
      <w:r w:rsidRPr="00835B1F">
        <w:rPr>
          <w:strike/>
        </w:rPr>
        <w:t>10-14-2025</w:t>
      </w:r>
    </w:p>
    <w:p w14:paraId="15B33E33" w14:textId="0C3CFAA8" w:rsidR="00411FC9" w:rsidRDefault="00411FC9" w:rsidP="00411FC9">
      <w:pPr>
        <w:pStyle w:val="Heading1"/>
        <w:numPr>
          <w:ilvl w:val="0"/>
          <w:numId w:val="1"/>
        </w:numPr>
      </w:pPr>
      <w:r>
        <w:t>General Work</w:t>
      </w:r>
    </w:p>
    <w:p w14:paraId="3D081D3C" w14:textId="32345228" w:rsidR="00411FC9" w:rsidRDefault="00411FC9" w:rsidP="00411FC9">
      <w:pPr>
        <w:ind w:left="360"/>
      </w:pPr>
      <w:r>
        <w:t>10-15-2025</w:t>
      </w:r>
    </w:p>
    <w:p w14:paraId="7415658A" w14:textId="67613B4A" w:rsidR="00411FC9" w:rsidRDefault="00411FC9" w:rsidP="00411FC9">
      <w:pPr>
        <w:ind w:left="360"/>
      </w:pPr>
      <w:r>
        <w:t>Introduction of the first gauge assets and development of Blueprints for gauge and player interactions.  Encountered significant merge conflict.</w:t>
      </w:r>
    </w:p>
    <w:p w14:paraId="7E77334A" w14:textId="4E465DC7" w:rsidR="00411FC9" w:rsidRDefault="00411FC9" w:rsidP="00411FC9">
      <w:pPr>
        <w:pStyle w:val="Heading1"/>
        <w:numPr>
          <w:ilvl w:val="0"/>
          <w:numId w:val="1"/>
        </w:numPr>
      </w:pPr>
      <w:r>
        <w:t>Team Meeting 6</w:t>
      </w:r>
    </w:p>
    <w:p w14:paraId="61588E37" w14:textId="34F9E513" w:rsidR="00411FC9" w:rsidRPr="00411FC9" w:rsidRDefault="00411FC9" w:rsidP="00411FC9">
      <w:pPr>
        <w:ind w:left="360"/>
      </w:pPr>
      <w:r>
        <w:t>10-19-2025</w:t>
      </w:r>
    </w:p>
    <w:p w14:paraId="6C943D44" w14:textId="2D0EBB0D" w:rsidR="005F42A5" w:rsidRDefault="005F42A5" w:rsidP="005F42A5">
      <w:pPr>
        <w:pStyle w:val="Heading1"/>
        <w:numPr>
          <w:ilvl w:val="0"/>
          <w:numId w:val="1"/>
        </w:numPr>
      </w:pPr>
      <w:r>
        <w:t>Client Meeting 6</w:t>
      </w:r>
    </w:p>
    <w:p w14:paraId="78C198FF" w14:textId="2DBAA60C" w:rsidR="00411FC9" w:rsidRDefault="005F42A5" w:rsidP="00411FC9">
      <w:pPr>
        <w:ind w:left="360"/>
      </w:pPr>
      <w:r>
        <w:t>10-21-2025</w:t>
      </w:r>
    </w:p>
    <w:p w14:paraId="3D5450A6" w14:textId="04FCE6DD" w:rsidR="00411FC9" w:rsidRDefault="00411FC9" w:rsidP="00411FC9">
      <w:pPr>
        <w:pStyle w:val="Heading1"/>
        <w:numPr>
          <w:ilvl w:val="0"/>
          <w:numId w:val="1"/>
        </w:numPr>
      </w:pPr>
      <w:r>
        <w:t>General Work</w:t>
      </w:r>
    </w:p>
    <w:p w14:paraId="02BD874F" w14:textId="00622B1C" w:rsidR="00411FC9" w:rsidRDefault="00411FC9" w:rsidP="00411FC9">
      <w:pPr>
        <w:ind w:left="360"/>
      </w:pPr>
      <w:r>
        <w:t>10-22-2025</w:t>
      </w:r>
    </w:p>
    <w:p w14:paraId="4FE87128" w14:textId="5D47B0BF" w:rsidR="00411FC9" w:rsidRDefault="00411FC9" w:rsidP="00411FC9">
      <w:pPr>
        <w:pStyle w:val="ListParagraph"/>
        <w:numPr>
          <w:ilvl w:val="0"/>
          <w:numId w:val="2"/>
        </w:numPr>
      </w:pPr>
      <w:r>
        <w:lastRenderedPageBreak/>
        <w:t>Created new branch</w:t>
      </w:r>
      <w:r w:rsidR="00447CF3">
        <w:t>, SampleSceneContent</w:t>
      </w:r>
      <w:r>
        <w:t>, taking new care after previous problems.</w:t>
      </w:r>
    </w:p>
    <w:p w14:paraId="3214E7EE" w14:textId="11153CB8" w:rsidR="00447CF3" w:rsidRDefault="00447CF3" w:rsidP="00411FC9">
      <w:pPr>
        <w:pStyle w:val="ListParagraph"/>
        <w:numPr>
          <w:ilvl w:val="0"/>
          <w:numId w:val="2"/>
        </w:numPr>
      </w:pPr>
      <w:r>
        <w:t>Introduced new version of gauge using C++ code formatted into blueprints</w:t>
      </w:r>
    </w:p>
    <w:p w14:paraId="4EF11BA2" w14:textId="2EB50AF0" w:rsidR="00447CF3" w:rsidRDefault="00447CF3" w:rsidP="00411FC9">
      <w:pPr>
        <w:pStyle w:val="ListParagraph"/>
        <w:numPr>
          <w:ilvl w:val="0"/>
          <w:numId w:val="2"/>
        </w:numPr>
      </w:pPr>
      <w:r>
        <w:t>Ran into slowdown in using C++ due to Unreal Engine requiring to be shut down entirely in order to build the project from Visual Studio.  This adds considerable time to the process.</w:t>
      </w:r>
    </w:p>
    <w:p w14:paraId="0556A538" w14:textId="3E449E7F" w:rsidR="00447CF3" w:rsidRDefault="00D1446B" w:rsidP="00411FC9">
      <w:pPr>
        <w:pStyle w:val="ListParagraph"/>
        <w:numPr>
          <w:ilvl w:val="0"/>
          <w:numId w:val="2"/>
        </w:numPr>
      </w:pPr>
      <w:r>
        <w:t>Ran into further issue being unable to introduce new meshes and variables by way of C++.</w:t>
      </w:r>
    </w:p>
    <w:p w14:paraId="203D0D49" w14:textId="61037AEA" w:rsidR="00D1446B" w:rsidRPr="00411FC9" w:rsidRDefault="00D1446B" w:rsidP="00411FC9">
      <w:pPr>
        <w:pStyle w:val="ListParagraph"/>
        <w:numPr>
          <w:ilvl w:val="0"/>
          <w:numId w:val="2"/>
        </w:numPr>
      </w:pPr>
      <w:r>
        <w:t>Successfully have gauge printing to the screen when clicked on.</w:t>
      </w:r>
    </w:p>
    <w:sectPr w:rsidR="00D1446B" w:rsidRPr="00411F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C0CC6"/>
    <w:multiLevelType w:val="hybridMultilevel"/>
    <w:tmpl w:val="B26EB480"/>
    <w:lvl w:ilvl="0" w:tplc="E676BBA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70E0D"/>
    <w:multiLevelType w:val="hybridMultilevel"/>
    <w:tmpl w:val="ACF8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969036">
    <w:abstractNumId w:val="1"/>
  </w:num>
  <w:num w:numId="2" w16cid:durableId="2133867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70D"/>
    <w:rsid w:val="002F51D6"/>
    <w:rsid w:val="00411FC9"/>
    <w:rsid w:val="00447CF3"/>
    <w:rsid w:val="00487879"/>
    <w:rsid w:val="004F3B61"/>
    <w:rsid w:val="005F42A5"/>
    <w:rsid w:val="006350FB"/>
    <w:rsid w:val="0067417E"/>
    <w:rsid w:val="006B170D"/>
    <w:rsid w:val="00835B1F"/>
    <w:rsid w:val="00880493"/>
    <w:rsid w:val="008B4D65"/>
    <w:rsid w:val="00910A84"/>
    <w:rsid w:val="00C0275A"/>
    <w:rsid w:val="00C51209"/>
    <w:rsid w:val="00CE2B61"/>
    <w:rsid w:val="00CF6C9C"/>
    <w:rsid w:val="00D1446B"/>
    <w:rsid w:val="00DC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2D5F"/>
  <w15:chartTrackingRefBased/>
  <w15:docId w15:val="{3C225167-769B-45D0-8681-765DEFA8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7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70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B170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17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B170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E17D7-8C52-44FC-95BF-5AAA4948B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4</Pages>
  <Words>455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12</cp:revision>
  <dcterms:created xsi:type="dcterms:W3CDTF">2025-10-15T17:41:00Z</dcterms:created>
  <dcterms:modified xsi:type="dcterms:W3CDTF">2025-10-23T00:43:00Z</dcterms:modified>
</cp:coreProperties>
</file>