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 w:rsidTr="4C741CEF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 w:rsidTr="4C741CEF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07B335FE" w14:textId="68BF3E54" w:rsidR="008435AD" w:rsidRDefault="002C01E1" w:rsidP="008435AD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CBCE17D" w14:textId="77777777" w:rsidR="00172FC4" w:rsidRPr="009E39A1" w:rsidRDefault="00172FC4" w:rsidP="00172FC4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55235B9E" w14:textId="77777777" w:rsidR="00172FC4" w:rsidRDefault="00172FC4" w:rsidP="00172FC4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Unit Testing</w:t>
            </w:r>
          </w:p>
          <w:p w14:paraId="487E99C2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What do we need?</w:t>
            </w:r>
          </w:p>
          <w:p w14:paraId="3BDD8DC1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Unreal Automation Tool</w:t>
            </w:r>
          </w:p>
          <w:p w14:paraId="3D93FCA1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testing can be done through test objects.</w:t>
            </w:r>
          </w:p>
          <w:p w14:paraId="714F8C52" w14:textId="77777777" w:rsidR="00172FC4" w:rsidRDefault="00172FC4" w:rsidP="00172FC4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 modeling</w:t>
            </w:r>
          </w:p>
          <w:p w14:paraId="13C70BD8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Anything that moves!  Motors, bows, carousels, whatever!  It just needs to test things on and off.</w:t>
            </w:r>
          </w:p>
          <w:p w14:paraId="561E203B" w14:textId="77777777" w:rsidR="00172FC4" w:rsidRPr="002D411D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something like a warehouse or factory floor?</w:t>
            </w:r>
          </w:p>
          <w:p w14:paraId="5CC74B34" w14:textId="77777777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Scenery</w:t>
            </w:r>
          </w:p>
          <w:p w14:paraId="649CE693" w14:textId="77777777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electric motor</w:t>
            </w:r>
          </w:p>
          <w:p w14:paraId="724689B0" w14:textId="77777777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windmill</w:t>
            </w:r>
          </w:p>
          <w:p w14:paraId="171D218C" w14:textId="77777777" w:rsidR="00172FC4" w:rsidRPr="002D411D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</w:p>
          <w:p w14:paraId="539CAE08" w14:textId="77777777" w:rsidR="00172FC4" w:rsidRDefault="00172FC4" w:rsidP="00172FC4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  <w:p w14:paraId="3CCD4F42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Filling out each section</w:t>
            </w:r>
          </w:p>
          <w:p w14:paraId="2B667576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Getting team access</w:t>
            </w:r>
          </w:p>
          <w:p w14:paraId="14B50B95" w14:textId="77777777" w:rsidR="00172FC4" w:rsidRPr="008435AD" w:rsidRDefault="00172FC4" w:rsidP="00172FC4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008435AD">
              <w:rPr>
                <w:sz w:val="20"/>
                <w:szCs w:val="20"/>
              </w:rPr>
              <w:t>DVP &amp; R Due on Tuesday</w:t>
            </w:r>
          </w:p>
          <w:p w14:paraId="008A1332" w14:textId="77777777" w:rsidR="00172FC4" w:rsidRDefault="00172FC4" w:rsidP="00172FC4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it?</w:t>
            </w:r>
          </w:p>
          <w:p w14:paraId="4C0F2441" w14:textId="77777777" w:rsidR="00172FC4" w:rsidRPr="008435AD" w:rsidRDefault="00172FC4" w:rsidP="00172FC4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we need to do it?</w:t>
            </w:r>
          </w:p>
          <w:p w14:paraId="4C4A6262" w14:textId="03158F79" w:rsidR="002551C9" w:rsidRDefault="002551C9" w:rsidP="4C741CEF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  <w:p w14:paraId="7C0B960B" w14:textId="6AB609AD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65F5A371" w14:textId="3C65B743" w:rsidR="008435AD" w:rsidRPr="008435AD" w:rsidRDefault="002C01E1" w:rsidP="008435AD">
            <w:pPr>
              <w:shd w:val="clear" w:color="auto" w:fill="FFFFFF" w:themeFill="background1"/>
              <w:spacing w:before="200" w:line="240" w:lineRule="auto"/>
              <w:rPr>
                <w:b/>
                <w:bCs/>
                <w:sz w:val="20"/>
                <w:szCs w:val="20"/>
              </w:rPr>
            </w:pPr>
            <w:r w:rsidRPr="4C741CEF">
              <w:rPr>
                <w:b/>
                <w:bCs/>
                <w:sz w:val="20"/>
                <w:szCs w:val="20"/>
              </w:rPr>
              <w:t>N</w:t>
            </w:r>
            <w:r w:rsidR="4DEE94F7" w:rsidRPr="4C741CEF">
              <w:rPr>
                <w:b/>
                <w:bCs/>
                <w:sz w:val="20"/>
                <w:szCs w:val="20"/>
              </w:rPr>
              <w:t>ew</w:t>
            </w:r>
            <w:r w:rsidRPr="4C741CEF">
              <w:rPr>
                <w:b/>
                <w:bCs/>
                <w:sz w:val="20"/>
                <w:szCs w:val="20"/>
              </w:rPr>
              <w:t xml:space="preserve"> Business</w:t>
            </w:r>
          </w:p>
          <w:p w14:paraId="1B8C0716" w14:textId="77777777" w:rsidR="008435AD" w:rsidRPr="009E39A1" w:rsidRDefault="008435AD" w:rsidP="008435A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5B5A3FFB" w14:textId="77777777" w:rsidR="00172FC4" w:rsidRDefault="00172FC4" w:rsidP="00172FC4">
            <w:pPr>
              <w:pStyle w:val="ListParagraph"/>
              <w:numPr>
                <w:ilvl w:val="0"/>
                <w:numId w:val="50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Unit Testing</w:t>
            </w:r>
          </w:p>
          <w:p w14:paraId="30555A19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 w:rsidRPr="4C741CEF">
              <w:rPr>
                <w:sz w:val="20"/>
                <w:szCs w:val="20"/>
              </w:rPr>
              <w:t>What do we need?</w:t>
            </w:r>
          </w:p>
          <w:p w14:paraId="556E49B9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Unreal Automation Tool</w:t>
            </w:r>
          </w:p>
          <w:p w14:paraId="030F137B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testing can be done through test objects.</w:t>
            </w:r>
          </w:p>
          <w:p w14:paraId="746AFDEB" w14:textId="77777777" w:rsidR="00172FC4" w:rsidRDefault="00172FC4" w:rsidP="00172FC4">
            <w:pPr>
              <w:pStyle w:val="ListParagraph"/>
              <w:numPr>
                <w:ilvl w:val="0"/>
                <w:numId w:val="50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 modeling</w:t>
            </w:r>
          </w:p>
          <w:p w14:paraId="479C0EF8" w14:textId="77777777" w:rsidR="00172FC4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Anything that moves!  Motors, bows, carousels, whatever!  It just needs to test things on and off.</w:t>
            </w:r>
          </w:p>
          <w:p w14:paraId="48F70E8B" w14:textId="77777777" w:rsidR="00172FC4" w:rsidRPr="002D411D" w:rsidRDefault="00172FC4" w:rsidP="00172FC4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something like a warehouse or factory floor?</w:t>
            </w:r>
          </w:p>
          <w:p w14:paraId="48F5CB27" w14:textId="77777777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Scenery</w:t>
            </w:r>
          </w:p>
          <w:p w14:paraId="187F7D26" w14:textId="77777777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electric motor</w:t>
            </w:r>
          </w:p>
          <w:p w14:paraId="3FDD0BA4" w14:textId="011C1CCB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Animated windmil</w:t>
            </w:r>
            <w:r>
              <w:rPr>
                <w:sz w:val="20"/>
                <w:szCs w:val="20"/>
              </w:rPr>
              <w:t>l</w:t>
            </w:r>
          </w:p>
          <w:p w14:paraId="645118CB" w14:textId="4CB8D2D6" w:rsidR="00172FC4" w:rsidRDefault="00172FC4" w:rsidP="00172FC4">
            <w:pPr>
              <w:pStyle w:val="ListParagraph"/>
              <w:numPr>
                <w:ilvl w:val="0"/>
                <w:numId w:val="50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Julia’s Updates</w:t>
            </w:r>
          </w:p>
          <w:p w14:paraId="64584F29" w14:textId="4149F9BA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 updates</w:t>
            </w:r>
          </w:p>
          <w:p w14:paraId="2833A741" w14:textId="6F366BD8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Coding updates</w:t>
            </w:r>
          </w:p>
          <w:p w14:paraId="0B03D929" w14:textId="23603B7F" w:rsidR="00172FC4" w:rsidRDefault="00172FC4" w:rsidP="00172F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updates</w:t>
            </w:r>
          </w:p>
          <w:p w14:paraId="0620E86A" w14:textId="77777777" w:rsidR="00172FC4" w:rsidRPr="00172FC4" w:rsidRDefault="00172FC4" w:rsidP="00172FC4">
            <w:pPr>
              <w:pStyle w:val="ListParagraph"/>
              <w:numPr>
                <w:ilvl w:val="0"/>
                <w:numId w:val="50"/>
              </w:numPr>
              <w:shd w:val="clear" w:color="auto" w:fill="FFFFFF"/>
              <w:rPr>
                <w:sz w:val="20"/>
                <w:szCs w:val="20"/>
              </w:rPr>
            </w:pPr>
          </w:p>
          <w:p w14:paraId="66236FF6" w14:textId="77777777" w:rsidR="00172FC4" w:rsidRPr="00172FC4" w:rsidRDefault="00172FC4" w:rsidP="00172FC4">
            <w:pPr>
              <w:shd w:val="clear" w:color="auto" w:fill="FFFFFF"/>
              <w:ind w:left="720"/>
              <w:rPr>
                <w:sz w:val="20"/>
                <w:szCs w:val="20"/>
              </w:rPr>
            </w:pPr>
          </w:p>
          <w:p w14:paraId="5E66D7CE" w14:textId="243C35CB" w:rsidR="002551C9" w:rsidRPr="002551C9" w:rsidRDefault="002551C9" w:rsidP="00172FC4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3469AD" w14:paraId="32C8A08D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 w:rsidTr="4C741CEF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14DEB" w14:textId="77777777" w:rsidR="007D4289" w:rsidRDefault="007D4289">
      <w:pPr>
        <w:spacing w:line="240" w:lineRule="auto"/>
      </w:pPr>
      <w:r>
        <w:separator/>
      </w:r>
    </w:p>
  </w:endnote>
  <w:endnote w:type="continuationSeparator" w:id="0">
    <w:p w14:paraId="261D5DB6" w14:textId="77777777" w:rsidR="007D4289" w:rsidRDefault="007D42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4C741CEF" w:rsidP="4C741CEF">
    <w:pPr>
      <w:tabs>
        <w:tab w:val="center" w:pos="5400"/>
        <w:tab w:val="right" w:pos="10800"/>
      </w:tabs>
      <w:spacing w:line="240" w:lineRule="auto"/>
      <w:rPr>
        <w:lang w:val="en-US"/>
      </w:rPr>
    </w:pPr>
    <w:r w:rsidRPr="4C741CEF">
      <w:rPr>
        <w:sz w:val="16"/>
        <w:szCs w:val="16"/>
        <w:lang w:val="en-US"/>
      </w:rPr>
      <w:t>Author: Todd Carter</w:t>
    </w:r>
    <w:r w:rsidR="00CD1D12">
      <w:tab/>
    </w:r>
    <w:r w:rsidRPr="4C741CEF">
      <w:rPr>
        <w:sz w:val="16"/>
        <w:szCs w:val="16"/>
        <w:lang w:val="en-US"/>
      </w:rPr>
      <w:t>REMARKS</w:t>
    </w:r>
    <w:r w:rsidR="00CD1D12">
      <w:tab/>
    </w:r>
    <w:r w:rsidRPr="4C741CEF">
      <w:rPr>
        <w:sz w:val="16"/>
        <w:szCs w:val="16"/>
        <w:lang w:val="en-US"/>
      </w:rPr>
      <w:t xml:space="preserve">Page: </w:t>
    </w:r>
    <w:r w:rsidR="00CD1D12" w:rsidRPr="4C741CEF">
      <w:rPr>
        <w:noProof/>
        <w:sz w:val="16"/>
        <w:szCs w:val="16"/>
        <w:lang w:val="en-US"/>
      </w:rPr>
      <w:fldChar w:fldCharType="begin"/>
    </w:r>
    <w:r w:rsidR="00CD1D12" w:rsidRPr="4C741CEF">
      <w:rPr>
        <w:sz w:val="16"/>
        <w:szCs w:val="16"/>
      </w:rPr>
      <w:instrText>PAGE</w:instrText>
    </w:r>
    <w:r w:rsidR="00CD1D12" w:rsidRPr="4C741CEF">
      <w:rPr>
        <w:sz w:val="16"/>
        <w:szCs w:val="16"/>
      </w:rPr>
      <w:fldChar w:fldCharType="separate"/>
    </w:r>
    <w:r w:rsidRPr="4C741CEF">
      <w:rPr>
        <w:noProof/>
        <w:sz w:val="16"/>
        <w:szCs w:val="16"/>
        <w:lang w:val="en-US"/>
      </w:rPr>
      <w:t>1</w:t>
    </w:r>
    <w:r w:rsidR="00CD1D12" w:rsidRPr="4C741CEF">
      <w:rPr>
        <w:noProof/>
        <w:sz w:val="16"/>
        <w:szCs w:val="16"/>
        <w:lang w:val="en-US"/>
      </w:rPr>
      <w:fldChar w:fldCharType="end"/>
    </w:r>
    <w:r w:rsidRPr="4C741CEF">
      <w:rPr>
        <w:sz w:val="16"/>
        <w:szCs w:val="16"/>
        <w:lang w:val="en-US"/>
      </w:rPr>
      <w:t xml:space="preserve"> of </w:t>
    </w:r>
    <w:r w:rsidR="00CD1D12" w:rsidRPr="4C741CEF">
      <w:rPr>
        <w:noProof/>
        <w:sz w:val="16"/>
        <w:szCs w:val="16"/>
        <w:lang w:val="en-US"/>
      </w:rPr>
      <w:fldChar w:fldCharType="begin"/>
    </w:r>
    <w:r w:rsidR="00CD1D12" w:rsidRPr="4C741CEF">
      <w:rPr>
        <w:sz w:val="16"/>
        <w:szCs w:val="16"/>
      </w:rPr>
      <w:instrText>NUMPAGES</w:instrText>
    </w:r>
    <w:r w:rsidR="00CD1D12" w:rsidRPr="4C741CEF">
      <w:rPr>
        <w:sz w:val="16"/>
        <w:szCs w:val="16"/>
      </w:rPr>
      <w:fldChar w:fldCharType="separate"/>
    </w:r>
    <w:r w:rsidRPr="4C741CEF">
      <w:rPr>
        <w:noProof/>
        <w:sz w:val="16"/>
        <w:szCs w:val="16"/>
        <w:lang w:val="en-US"/>
      </w:rPr>
      <w:t>2</w:t>
    </w:r>
    <w:r w:rsidR="00CD1D12" w:rsidRPr="4C741CEF">
      <w:rPr>
        <w:noProof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72B4" w14:textId="77777777" w:rsidR="007D4289" w:rsidRDefault="007D4289">
      <w:pPr>
        <w:spacing w:line="240" w:lineRule="auto"/>
      </w:pPr>
      <w:r>
        <w:separator/>
      </w:r>
    </w:p>
  </w:footnote>
  <w:footnote w:type="continuationSeparator" w:id="0">
    <w:p w14:paraId="2B570E49" w14:textId="77777777" w:rsidR="007D4289" w:rsidRDefault="007D42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 w:rsidTr="57F2944D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 w:themeFill="text2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2C6EBF13" w:rsidR="003469AD" w:rsidRDefault="00155BFF" w:rsidP="57F2944D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bCs/>
              <w:color w:val="0000FF"/>
              <w:sz w:val="24"/>
              <w:szCs w:val="24"/>
            </w:rPr>
          </w:pPr>
          <w:r>
            <w:rPr>
              <w:b/>
              <w:bCs/>
              <w:color w:val="0000FF"/>
              <w:sz w:val="24"/>
              <w:szCs w:val="24"/>
            </w:rPr>
            <w:t>4</w:t>
          </w:r>
          <w:r w:rsidR="57F2944D" w:rsidRPr="57F2944D">
            <w:rPr>
              <w:b/>
              <w:bCs/>
              <w:color w:val="0000FF"/>
              <w:sz w:val="24"/>
              <w:szCs w:val="24"/>
            </w:rPr>
            <w:t>-</w:t>
          </w:r>
          <w:r>
            <w:rPr>
              <w:b/>
              <w:bCs/>
              <w:color w:val="0000FF"/>
              <w:sz w:val="24"/>
              <w:szCs w:val="24"/>
            </w:rPr>
            <w:t>1</w:t>
          </w:r>
          <w:r w:rsidR="57F2944D" w:rsidRPr="57F2944D">
            <w:rPr>
              <w:b/>
              <w:bCs/>
              <w:color w:val="0000FF"/>
              <w:sz w:val="24"/>
              <w:szCs w:val="24"/>
            </w:rPr>
            <w:t>9-2026</w:t>
          </w:r>
        </w:p>
        <w:p w14:paraId="61638833" w14:textId="6491C7E1" w:rsidR="003469AD" w:rsidRDefault="4C741CEF" w:rsidP="4C741CE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bCs/>
              <w:sz w:val="20"/>
              <w:szCs w:val="20"/>
              <w:lang w:val="en-US"/>
            </w:rPr>
          </w:pPr>
          <w:r w:rsidRPr="4C741CEF">
            <w:rPr>
              <w:lang w:val="en-US"/>
            </w:rPr>
            <w:t>06:30 PM to XX:XX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1CB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0CC32FF"/>
    <w:multiLevelType w:val="hybridMultilevel"/>
    <w:tmpl w:val="BE02DE6A"/>
    <w:lvl w:ilvl="0" w:tplc="11322C2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816FF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AE52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292D8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BF2AC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29694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48A1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9A2E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1226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D83941"/>
    <w:multiLevelType w:val="hybridMultilevel"/>
    <w:tmpl w:val="BC48C29C"/>
    <w:lvl w:ilvl="0" w:tplc="587E67D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C52183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2823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3842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4274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DAFF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62DD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12C0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0C0E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DCE7F7"/>
    <w:multiLevelType w:val="hybridMultilevel"/>
    <w:tmpl w:val="559CA45A"/>
    <w:lvl w:ilvl="0" w:tplc="9EEEC16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602F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64686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4983B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1E62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4CD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FCE6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576C4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2638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12EA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E49FD"/>
    <w:multiLevelType w:val="hybridMultilevel"/>
    <w:tmpl w:val="73807546"/>
    <w:lvl w:ilvl="0" w:tplc="94DAE372">
      <w:start w:val="1"/>
      <w:numFmt w:val="decimal"/>
      <w:lvlText w:val="%1."/>
      <w:lvlJc w:val="left"/>
      <w:pPr>
        <w:ind w:left="720" w:hanging="360"/>
      </w:pPr>
    </w:lvl>
    <w:lvl w:ilvl="1" w:tplc="38EC3160">
      <w:start w:val="1"/>
      <w:numFmt w:val="lowerLetter"/>
      <w:lvlText w:val="%2."/>
      <w:lvlJc w:val="left"/>
      <w:pPr>
        <w:ind w:left="1440" w:hanging="360"/>
      </w:pPr>
    </w:lvl>
    <w:lvl w:ilvl="2" w:tplc="9EA0F66E">
      <w:start w:val="1"/>
      <w:numFmt w:val="lowerRoman"/>
      <w:lvlText w:val="%3."/>
      <w:lvlJc w:val="right"/>
      <w:pPr>
        <w:ind w:left="2160" w:hanging="180"/>
      </w:pPr>
    </w:lvl>
    <w:lvl w:ilvl="3" w:tplc="A06848AA">
      <w:start w:val="1"/>
      <w:numFmt w:val="decimal"/>
      <w:lvlText w:val="%4."/>
      <w:lvlJc w:val="left"/>
      <w:pPr>
        <w:ind w:left="2880" w:hanging="360"/>
      </w:pPr>
    </w:lvl>
    <w:lvl w:ilvl="4" w:tplc="F766ABEA">
      <w:start w:val="1"/>
      <w:numFmt w:val="lowerLetter"/>
      <w:lvlText w:val="%5."/>
      <w:lvlJc w:val="left"/>
      <w:pPr>
        <w:ind w:left="3600" w:hanging="360"/>
      </w:pPr>
    </w:lvl>
    <w:lvl w:ilvl="5" w:tplc="CC9299F8">
      <w:start w:val="1"/>
      <w:numFmt w:val="lowerRoman"/>
      <w:lvlText w:val="%6."/>
      <w:lvlJc w:val="right"/>
      <w:pPr>
        <w:ind w:left="4320" w:hanging="180"/>
      </w:pPr>
    </w:lvl>
    <w:lvl w:ilvl="6" w:tplc="24D8C49C">
      <w:start w:val="1"/>
      <w:numFmt w:val="decimal"/>
      <w:lvlText w:val="%7."/>
      <w:lvlJc w:val="left"/>
      <w:pPr>
        <w:ind w:left="5040" w:hanging="360"/>
      </w:pPr>
    </w:lvl>
    <w:lvl w:ilvl="7" w:tplc="48540CE0">
      <w:start w:val="1"/>
      <w:numFmt w:val="lowerLetter"/>
      <w:lvlText w:val="%8."/>
      <w:lvlJc w:val="left"/>
      <w:pPr>
        <w:ind w:left="5760" w:hanging="360"/>
      </w:pPr>
    </w:lvl>
    <w:lvl w:ilvl="8" w:tplc="64685E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C6724"/>
    <w:multiLevelType w:val="hybridMultilevel"/>
    <w:tmpl w:val="3D1CAB5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3DEB6C"/>
    <w:multiLevelType w:val="hybridMultilevel"/>
    <w:tmpl w:val="C43CC754"/>
    <w:lvl w:ilvl="0" w:tplc="9BB03A1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FC53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FC645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99621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74C8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38CD4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CA9A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60601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4E2B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02559A"/>
    <w:multiLevelType w:val="hybridMultilevel"/>
    <w:tmpl w:val="774AD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6ACD86"/>
    <w:multiLevelType w:val="hybridMultilevel"/>
    <w:tmpl w:val="AD88A85A"/>
    <w:lvl w:ilvl="0" w:tplc="020490E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BDA85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B408C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78F1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77AE1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A8A5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6D824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14CE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FA818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A50441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82D33"/>
    <w:multiLevelType w:val="hybridMultilevel"/>
    <w:tmpl w:val="048E2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F60EE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594629D4"/>
    <w:multiLevelType w:val="hybridMultilevel"/>
    <w:tmpl w:val="CDFA89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520F6F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706D29"/>
    <w:multiLevelType w:val="multilevel"/>
    <w:tmpl w:val="C83AD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3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CE946D3"/>
    <w:multiLevelType w:val="hybridMultilevel"/>
    <w:tmpl w:val="65B8DD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447319">
    <w:abstractNumId w:val="12"/>
  </w:num>
  <w:num w:numId="2" w16cid:durableId="168761264">
    <w:abstractNumId w:val="3"/>
  </w:num>
  <w:num w:numId="3" w16cid:durableId="1809131286">
    <w:abstractNumId w:val="1"/>
  </w:num>
  <w:num w:numId="4" w16cid:durableId="1970503496">
    <w:abstractNumId w:val="17"/>
  </w:num>
  <w:num w:numId="5" w16cid:durableId="1329747501">
    <w:abstractNumId w:val="2"/>
  </w:num>
  <w:num w:numId="6" w16cid:durableId="1436948676">
    <w:abstractNumId w:val="6"/>
  </w:num>
  <w:num w:numId="7" w16cid:durableId="836044424">
    <w:abstractNumId w:val="23"/>
  </w:num>
  <w:num w:numId="8" w16cid:durableId="1859663498">
    <w:abstractNumId w:val="33"/>
  </w:num>
  <w:num w:numId="9" w16cid:durableId="1236277610">
    <w:abstractNumId w:val="36"/>
  </w:num>
  <w:num w:numId="10" w16cid:durableId="1084912563">
    <w:abstractNumId w:val="35"/>
  </w:num>
  <w:num w:numId="11" w16cid:durableId="546528076">
    <w:abstractNumId w:val="28"/>
  </w:num>
  <w:num w:numId="12" w16cid:durableId="797067919">
    <w:abstractNumId w:val="10"/>
  </w:num>
  <w:num w:numId="13" w16cid:durableId="794062819">
    <w:abstractNumId w:val="16"/>
  </w:num>
  <w:num w:numId="14" w16cid:durableId="758871176">
    <w:abstractNumId w:val="8"/>
  </w:num>
  <w:num w:numId="15" w16cid:durableId="2039156632">
    <w:abstractNumId w:val="14"/>
  </w:num>
  <w:num w:numId="16" w16cid:durableId="1904438983">
    <w:abstractNumId w:val="38"/>
  </w:num>
  <w:num w:numId="17" w16cid:durableId="1724258777">
    <w:abstractNumId w:val="29"/>
  </w:num>
  <w:num w:numId="18" w16cid:durableId="682129353">
    <w:abstractNumId w:val="34"/>
  </w:num>
  <w:num w:numId="19" w16cid:durableId="7148666">
    <w:abstractNumId w:val="31"/>
  </w:num>
  <w:num w:numId="20" w16cid:durableId="976567311">
    <w:abstractNumId w:val="18"/>
  </w:num>
  <w:num w:numId="21" w16cid:durableId="1368481582">
    <w:abstractNumId w:val="11"/>
  </w:num>
  <w:num w:numId="22" w16cid:durableId="1395883945">
    <w:abstractNumId w:val="25"/>
  </w:num>
  <w:num w:numId="23" w16cid:durableId="724257718">
    <w:abstractNumId w:val="24"/>
  </w:num>
  <w:num w:numId="24" w16cid:durableId="194855877">
    <w:abstractNumId w:val="20"/>
  </w:num>
  <w:num w:numId="25" w16cid:durableId="163711653">
    <w:abstractNumId w:val="4"/>
  </w:num>
  <w:num w:numId="26" w16cid:durableId="43910692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56229338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72818955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94997151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39998724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85454035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146383788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89531997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137144374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979964821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6601952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41447069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157650639">
    <w:abstractNumId w:val="9"/>
  </w:num>
  <w:num w:numId="39" w16cid:durableId="651179813">
    <w:abstractNumId w:val="22"/>
  </w:num>
  <w:num w:numId="40" w16cid:durableId="156501468">
    <w:abstractNumId w:val="7"/>
  </w:num>
  <w:num w:numId="41" w16cid:durableId="707484500">
    <w:abstractNumId w:val="13"/>
  </w:num>
  <w:num w:numId="42" w16cid:durableId="1323773210">
    <w:abstractNumId w:val="30"/>
  </w:num>
  <w:num w:numId="43" w16cid:durableId="1674213633">
    <w:abstractNumId w:val="26"/>
  </w:num>
  <w:num w:numId="44" w16cid:durableId="1103762906">
    <w:abstractNumId w:val="21"/>
  </w:num>
  <w:num w:numId="45" w16cid:durableId="1256355996">
    <w:abstractNumId w:val="37"/>
  </w:num>
  <w:num w:numId="46" w16cid:durableId="2022511025">
    <w:abstractNumId w:val="0"/>
  </w:num>
  <w:num w:numId="47" w16cid:durableId="1336345853">
    <w:abstractNumId w:val="5"/>
  </w:num>
  <w:num w:numId="48" w16cid:durableId="1451512605">
    <w:abstractNumId w:val="19"/>
  </w:num>
  <w:num w:numId="49" w16cid:durableId="113209446">
    <w:abstractNumId w:val="32"/>
  </w:num>
  <w:num w:numId="50" w16cid:durableId="1671251857">
    <w:abstractNumId w:val="27"/>
  </w:num>
  <w:num w:numId="51" w16cid:durableId="12385935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37087"/>
    <w:rsid w:val="00155BFF"/>
    <w:rsid w:val="00172FC4"/>
    <w:rsid w:val="001A4E88"/>
    <w:rsid w:val="001D399C"/>
    <w:rsid w:val="00222F19"/>
    <w:rsid w:val="00241D60"/>
    <w:rsid w:val="002551C9"/>
    <w:rsid w:val="002B59BA"/>
    <w:rsid w:val="002C01E1"/>
    <w:rsid w:val="002C14CC"/>
    <w:rsid w:val="002C7526"/>
    <w:rsid w:val="002D3F0B"/>
    <w:rsid w:val="002D411D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566E8"/>
    <w:rsid w:val="00464553"/>
    <w:rsid w:val="00465BD1"/>
    <w:rsid w:val="00473968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2E5F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6D423F"/>
    <w:rsid w:val="00770B53"/>
    <w:rsid w:val="007812D2"/>
    <w:rsid w:val="00781339"/>
    <w:rsid w:val="00782408"/>
    <w:rsid w:val="007C4C83"/>
    <w:rsid w:val="007C5505"/>
    <w:rsid w:val="007D4289"/>
    <w:rsid w:val="007F23CA"/>
    <w:rsid w:val="007F33A9"/>
    <w:rsid w:val="008374BD"/>
    <w:rsid w:val="008435AD"/>
    <w:rsid w:val="00850C67"/>
    <w:rsid w:val="00864D1F"/>
    <w:rsid w:val="0089786A"/>
    <w:rsid w:val="008A495E"/>
    <w:rsid w:val="008B7E79"/>
    <w:rsid w:val="008D06BF"/>
    <w:rsid w:val="008D54CD"/>
    <w:rsid w:val="008E22BD"/>
    <w:rsid w:val="008F5541"/>
    <w:rsid w:val="008F7B90"/>
    <w:rsid w:val="009006B4"/>
    <w:rsid w:val="0090094B"/>
    <w:rsid w:val="009102B9"/>
    <w:rsid w:val="00915C27"/>
    <w:rsid w:val="009167F6"/>
    <w:rsid w:val="009214E9"/>
    <w:rsid w:val="009242C9"/>
    <w:rsid w:val="009413B6"/>
    <w:rsid w:val="0094704C"/>
    <w:rsid w:val="009512A4"/>
    <w:rsid w:val="00955E46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50806"/>
    <w:rsid w:val="00B71E40"/>
    <w:rsid w:val="00BB4F1E"/>
    <w:rsid w:val="00BC2D3C"/>
    <w:rsid w:val="00BD5732"/>
    <w:rsid w:val="00BD5C26"/>
    <w:rsid w:val="00BF49D6"/>
    <w:rsid w:val="00BF6102"/>
    <w:rsid w:val="00BF6A90"/>
    <w:rsid w:val="00C06711"/>
    <w:rsid w:val="00C245BB"/>
    <w:rsid w:val="00C32007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CF5C66"/>
    <w:rsid w:val="00D30EF5"/>
    <w:rsid w:val="00D32CCD"/>
    <w:rsid w:val="00D3428F"/>
    <w:rsid w:val="00D410AF"/>
    <w:rsid w:val="00D41467"/>
    <w:rsid w:val="00D47D78"/>
    <w:rsid w:val="00D52DDB"/>
    <w:rsid w:val="00D749EE"/>
    <w:rsid w:val="00D82E6D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474A2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A7DB1"/>
    <w:rsid w:val="00FF3005"/>
    <w:rsid w:val="0C589320"/>
    <w:rsid w:val="0C7988C9"/>
    <w:rsid w:val="1D0A8405"/>
    <w:rsid w:val="3ACBD6C9"/>
    <w:rsid w:val="3D011A58"/>
    <w:rsid w:val="46609F04"/>
    <w:rsid w:val="4C741CEF"/>
    <w:rsid w:val="4D4F5B4B"/>
    <w:rsid w:val="4DEE94F7"/>
    <w:rsid w:val="4E8C8D20"/>
    <w:rsid w:val="57F2944D"/>
    <w:rsid w:val="7071E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darkl</dc:creator>
  <cp:lastModifiedBy>darkl</cp:lastModifiedBy>
  <cp:revision>3</cp:revision>
  <dcterms:created xsi:type="dcterms:W3CDTF">2026-04-19T22:01:00Z</dcterms:created>
  <dcterms:modified xsi:type="dcterms:W3CDTF">2026-04-19T22:37:00Z</dcterms:modified>
</cp:coreProperties>
</file>