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B30" w14:textId="77777777" w:rsidR="003469AD" w:rsidRDefault="003469AD">
      <w:pPr>
        <w:widowControl w:val="0"/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7559" w14:textId="1677FCD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Amara Jeide</w:t>
            </w:r>
          </w:p>
          <w:p w14:paraId="7B3FC4CC" w14:textId="28A5AB8D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 Abdel-Monem</w:t>
            </w:r>
          </w:p>
          <w:p w14:paraId="4C2A5574" w14:textId="2E2C4E98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Ferris Hammes - Buehler</w:t>
            </w:r>
          </w:p>
          <w:p w14:paraId="397571E5" w14:textId="56B6617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Todd Carter</w:t>
            </w:r>
          </w:p>
          <w:p w14:paraId="0A0481DD" w14:textId="63D1DE12" w:rsidR="003469AD" w:rsidRDefault="003469A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65B747C6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3A1F238B" w14:textId="18635BCB" w:rsidR="003469AD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OTHERS</w:t>
            </w:r>
          </w:p>
          <w:p w14:paraId="32062AD4" w14:textId="77777777" w:rsidR="003469AD" w:rsidRDefault="003469AD" w:rsidP="002C01E1">
            <w:pPr>
              <w:tabs>
                <w:tab w:val="right" w:pos="8640"/>
              </w:tabs>
              <w:spacing w:line="240" w:lineRule="auto"/>
              <w:rPr>
                <w:smallCaps/>
                <w:sz w:val="20"/>
                <w:szCs w:val="20"/>
              </w:rPr>
            </w:pPr>
            <w:bookmarkStart w:id="1" w:name="_sfm85qb2px1o" w:colFirst="0" w:colLast="0"/>
            <w:bookmarkEnd w:id="1"/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FF2D" w14:textId="1C864FE1" w:rsidR="00A37A2F" w:rsidRDefault="00A37A2F" w:rsidP="00556EB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45DEA9" w14:textId="77777777" w:rsidR="00A37A2F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198CE248" w14:textId="77777777" w:rsidR="003469AD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 xml:space="preserve">: </w:t>
            </w:r>
            <w:r w:rsidR="00A37A2F">
              <w:rPr>
                <w:sz w:val="20"/>
                <w:szCs w:val="20"/>
              </w:rPr>
              <w:t>Discord audio/video conference</w:t>
            </w:r>
          </w:p>
          <w:p w14:paraId="3E959728" w14:textId="72A5F2CB" w:rsidR="00A37A2F" w:rsidRDefault="00A37A2F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2" w:name="_30j0zll" w:colFirst="0" w:colLast="0"/>
            <w:bookmarkEnd w:id="2"/>
            <w:r>
              <w:rPr>
                <w:b/>
                <w:smallCaps/>
                <w:color w:val="FFFFFF"/>
                <w:sz w:val="20"/>
                <w:szCs w:val="20"/>
              </w:rPr>
              <w:t>MEETING SUMMARY</w:t>
            </w:r>
          </w:p>
        </w:tc>
      </w:tr>
      <w:tr w:rsidR="003469AD" w14:paraId="2A71E330" w14:textId="77777777">
        <w:trPr>
          <w:trHeight w:val="1600"/>
        </w:trPr>
        <w:tc>
          <w:tcPr>
            <w:tcW w:w="10800" w:type="dxa"/>
            <w:vAlign w:val="bottom"/>
          </w:tcPr>
          <w:p w14:paraId="15CAA414" w14:textId="1B1CB30E" w:rsidR="003469AD" w:rsidRDefault="00CD1D12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Agenda</w:t>
            </w:r>
          </w:p>
          <w:p w14:paraId="370DEE3D" w14:textId="5D4581DC" w:rsidR="002C01E1" w:rsidRDefault="002C01E1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0EADCFC4" w14:textId="77777777" w:rsidR="0063084E" w:rsidRDefault="0063084E" w:rsidP="0063084E">
            <w:pPr>
              <w:numPr>
                <w:ilvl w:val="0"/>
                <w:numId w:val="14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General tasks:</w:t>
            </w:r>
          </w:p>
          <w:p w14:paraId="3D0844EE" w14:textId="77777777" w:rsidR="0063084E" w:rsidRDefault="0063084E" w:rsidP="0063084E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Github protocol with branches</w:t>
            </w:r>
          </w:p>
          <w:p w14:paraId="0149372E" w14:textId="77777777" w:rsidR="0063084E" w:rsidRPr="0094704C" w:rsidRDefault="0063084E" w:rsidP="0063084E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 sure the current state of the plugin is working for everyone after merge conflict</w:t>
            </w:r>
          </w:p>
          <w:p w14:paraId="70D69595" w14:textId="77777777" w:rsidR="0063084E" w:rsidRDefault="0063084E" w:rsidP="0063084E">
            <w:pPr>
              <w:numPr>
                <w:ilvl w:val="0"/>
                <w:numId w:val="14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Specific work:</w:t>
            </w:r>
          </w:p>
          <w:p w14:paraId="733565F8" w14:textId="77777777" w:rsidR="0063084E" w:rsidRDefault="0063084E" w:rsidP="0063084E">
            <w:pPr>
              <w:pStyle w:val="ListParagraph"/>
              <w:shd w:val="clear" w:color="auto" w:fill="FFFFFF"/>
              <w:spacing w:line="240" w:lineRule="auto"/>
              <w:ind w:left="10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 Backlog:</w:t>
            </w:r>
          </w:p>
          <w:p w14:paraId="6295D59A" w14:textId="77777777" w:rsidR="0063084E" w:rsidRDefault="0063084E" w:rsidP="0063084E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of setting up emulator</w:t>
            </w:r>
          </w:p>
          <w:p w14:paraId="29304E30" w14:textId="77777777" w:rsidR="0063084E" w:rsidRDefault="0063084E" w:rsidP="0063084E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Setting up C++ for valve gauge</w:t>
            </w:r>
          </w:p>
          <w:p w14:paraId="3D3447BA" w14:textId="46B3EE75" w:rsidR="0063084E" w:rsidRDefault="0063084E" w:rsidP="0063084E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 for use of emulator and nanoModbus</w:t>
            </w:r>
          </w:p>
          <w:p w14:paraId="19B07E91" w14:textId="77777777" w:rsidR="0063084E" w:rsidRDefault="0063084E" w:rsidP="0063084E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of storyboard and Snapshot Day 1; what do we need, when do we need it</w:t>
            </w:r>
          </w:p>
          <w:p w14:paraId="22F44BE8" w14:textId="77777777" w:rsidR="0063084E" w:rsidRPr="006C5F4C" w:rsidRDefault="0063084E" w:rsidP="0063084E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1110C4D9" w14:textId="77777777" w:rsidR="0063084E" w:rsidRDefault="0063084E" w:rsidP="0063084E">
            <w:pPr>
              <w:numPr>
                <w:ilvl w:val="0"/>
                <w:numId w:val="14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timeline</w:t>
            </w:r>
          </w:p>
          <w:p w14:paraId="4B5C69D6" w14:textId="77777777" w:rsidR="0063084E" w:rsidRDefault="0063084E" w:rsidP="0063084E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</w:t>
            </w:r>
            <w:r w:rsidRPr="00A37A2F">
              <w:rPr>
                <w:sz w:val="20"/>
                <w:szCs w:val="20"/>
              </w:rPr>
              <w:t xml:space="preserve">hat needs to be done </w:t>
            </w:r>
            <w:r>
              <w:rPr>
                <w:sz w:val="20"/>
                <w:szCs w:val="20"/>
              </w:rPr>
              <w:t>right now</w:t>
            </w:r>
          </w:p>
          <w:p w14:paraId="335508A4" w14:textId="77777777" w:rsidR="0063084E" w:rsidRDefault="0063084E" w:rsidP="0063084E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needs to be done next</w:t>
            </w:r>
          </w:p>
          <w:p w14:paraId="1BA4EA50" w14:textId="043C73C3" w:rsidR="00E0098A" w:rsidRPr="00AF0078" w:rsidRDefault="002C01E1" w:rsidP="00AF0078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476254DE" w14:textId="1CDEA092" w:rsidR="006B1EA5" w:rsidRDefault="006B1EA5" w:rsidP="006B1EA5">
            <w:pPr>
              <w:numPr>
                <w:ilvl w:val="0"/>
                <w:numId w:val="15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Pushing more frequently to </w:t>
            </w:r>
            <w:r w:rsidR="00F93D70">
              <w:rPr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>it</w:t>
            </w:r>
            <w:r w:rsidR="00F93D70"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ub</w:t>
            </w:r>
            <w:r w:rsidR="006C66DE">
              <w:rPr>
                <w:sz w:val="20"/>
                <w:szCs w:val="20"/>
              </w:rPr>
              <w:t xml:space="preserve"> per Dr. Conte De Leon</w:t>
            </w:r>
            <w:r w:rsidR="006A1B11">
              <w:rPr>
                <w:sz w:val="20"/>
                <w:szCs w:val="20"/>
              </w:rPr>
              <w:t>; 10 hrs of work time per week</w:t>
            </w:r>
          </w:p>
          <w:p w14:paraId="0EE6DC9C" w14:textId="49323DEA" w:rsidR="006B1EA5" w:rsidRDefault="006B1EA5" w:rsidP="006B1EA5">
            <w:pPr>
              <w:numPr>
                <w:ilvl w:val="0"/>
                <w:numId w:val="15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Creating Blueprints from C++ </w:t>
            </w:r>
            <w:r w:rsidR="004306E5">
              <w:rPr>
                <w:sz w:val="20"/>
                <w:szCs w:val="20"/>
              </w:rPr>
              <w:t>should be done while writing the C++</w:t>
            </w:r>
            <w:r>
              <w:rPr>
                <w:sz w:val="20"/>
                <w:szCs w:val="20"/>
              </w:rPr>
              <w:t xml:space="preserve">, but </w:t>
            </w:r>
            <w:r w:rsidR="006C66DE">
              <w:rPr>
                <w:sz w:val="20"/>
                <w:szCs w:val="20"/>
              </w:rPr>
              <w:t xml:space="preserve">it seems </w:t>
            </w:r>
            <w:r>
              <w:rPr>
                <w:sz w:val="20"/>
                <w:szCs w:val="20"/>
              </w:rPr>
              <w:t>Unreal has to be restarted every time you build the code, so</w:t>
            </w:r>
            <w:r w:rsidR="006C66DE">
              <w:rPr>
                <w:sz w:val="20"/>
                <w:szCs w:val="20"/>
              </w:rPr>
              <w:t xml:space="preserve"> it’s</w:t>
            </w:r>
            <w:r>
              <w:rPr>
                <w:sz w:val="20"/>
                <w:szCs w:val="20"/>
              </w:rPr>
              <w:t xml:space="preserve"> time consuming</w:t>
            </w:r>
            <w:r w:rsidR="004306E5">
              <w:rPr>
                <w:sz w:val="20"/>
                <w:szCs w:val="20"/>
              </w:rPr>
              <w:t>.</w:t>
            </w:r>
          </w:p>
          <w:p w14:paraId="6D84FFEB" w14:textId="38A726DD" w:rsidR="0063084E" w:rsidRDefault="004306E5" w:rsidP="0063084E">
            <w:pPr>
              <w:numPr>
                <w:ilvl w:val="0"/>
                <w:numId w:val="15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4306E5">
              <w:rPr>
                <w:sz w:val="20"/>
                <w:szCs w:val="20"/>
              </w:rPr>
              <w:t>Building the wrapper!</w:t>
            </w:r>
          </w:p>
          <w:p w14:paraId="62DDF286" w14:textId="319B2953" w:rsidR="004306E5" w:rsidRPr="00C74FBA" w:rsidRDefault="004306E5" w:rsidP="00C74FBA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Blueprint functionality</w:t>
            </w:r>
            <w:r w:rsidR="00C74FBA">
              <w:rPr>
                <w:sz w:val="20"/>
                <w:szCs w:val="20"/>
              </w:rPr>
              <w:t xml:space="preserve"> and versatility</w:t>
            </w:r>
          </w:p>
          <w:p w14:paraId="25FE7EB7" w14:textId="536C21C0" w:rsidR="003E649A" w:rsidRDefault="003E649A" w:rsidP="003E649A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Blueprints/code for the emulator as well?</w:t>
            </w:r>
          </w:p>
          <w:p w14:paraId="0C1B67A5" w14:textId="1D68A410" w:rsidR="00C245BB" w:rsidRDefault="00C245BB" w:rsidP="003E649A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More tasks added to schedule, timeline further fleshed out</w:t>
            </w:r>
          </w:p>
          <w:p w14:paraId="3818832C" w14:textId="7FDCF5B3" w:rsidR="00E6308F" w:rsidRDefault="00E6308F" w:rsidP="003E649A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Logbooks</w:t>
            </w:r>
            <w:r w:rsidR="00E355D9">
              <w:rPr>
                <w:sz w:val="20"/>
                <w:szCs w:val="20"/>
              </w:rPr>
              <w:t xml:space="preserve"> reminder</w:t>
            </w:r>
          </w:p>
          <w:p w14:paraId="67573B80" w14:textId="0E112190" w:rsidR="00F619AC" w:rsidRDefault="00F619AC" w:rsidP="003E649A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Might be obvious:  Don’t have Unreal Editor open if you are swapping between branches on GitHub</w:t>
            </w:r>
          </w:p>
          <w:p w14:paraId="554AFDA1" w14:textId="1E41FCD6" w:rsidR="00D32CCD" w:rsidRDefault="00D32CCD" w:rsidP="003E649A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Updates:</w:t>
            </w:r>
          </w:p>
          <w:p w14:paraId="71D4947B" w14:textId="41AF5006" w:rsidR="00D32CCD" w:rsidRDefault="00D32CCD" w:rsidP="00D32CCD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C++ code for the gauge</w:t>
            </w:r>
          </w:p>
          <w:p w14:paraId="2284B4B9" w14:textId="03C20634" w:rsidR="00D32CCD" w:rsidRPr="00332315" w:rsidRDefault="00D32CCD" w:rsidP="00D32CCD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332315">
              <w:rPr>
                <w:sz w:val="20"/>
                <w:szCs w:val="20"/>
              </w:rPr>
              <w:t>Player movement and camera</w:t>
            </w:r>
            <w:r w:rsidR="008A495E" w:rsidRPr="00332315">
              <w:rPr>
                <w:sz w:val="20"/>
                <w:szCs w:val="20"/>
              </w:rPr>
              <w:t xml:space="preserve"> added to blueprints</w:t>
            </w:r>
          </w:p>
          <w:p w14:paraId="5E66D7CE" w14:textId="7805B4EF" w:rsidR="0063084E" w:rsidRPr="00A56079" w:rsidRDefault="0063084E" w:rsidP="0063084E">
            <w:pPr>
              <w:shd w:val="clear" w:color="auto" w:fill="FFFFFF"/>
              <w:spacing w:line="240" w:lineRule="auto"/>
              <w:ind w:left="720"/>
              <w:rPr>
                <w:sz w:val="20"/>
                <w:szCs w:val="20"/>
              </w:rPr>
            </w:pPr>
          </w:p>
        </w:tc>
      </w:tr>
      <w:tr w:rsidR="003469AD" w14:paraId="32C8A08D" w14:textId="77777777">
        <w:trPr>
          <w:trHeight w:val="240"/>
        </w:trPr>
        <w:tc>
          <w:tcPr>
            <w:tcW w:w="10800" w:type="dxa"/>
            <w:vAlign w:val="bottom"/>
          </w:tcPr>
          <w:p w14:paraId="177611CD" w14:textId="4BBBA0E1" w:rsidR="003469AD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Notes</w:t>
            </w:r>
          </w:p>
          <w:p w14:paraId="7817A450" w14:textId="59B11723" w:rsidR="009167F6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79D18742" w14:textId="6E55F78D" w:rsidR="009167F6" w:rsidRPr="001170E2" w:rsidRDefault="009167F6" w:rsidP="001170E2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0FA7036C" w14:textId="3B5FD29A" w:rsidR="001170E2" w:rsidRDefault="009167F6" w:rsidP="001170E2">
            <w:pPr>
              <w:shd w:val="clear" w:color="auto" w:fill="FFFFFF"/>
              <w:spacing w:before="200" w:line="240" w:lineRule="auto"/>
              <w:rPr>
                <w:color w:val="222222"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164C8225" w14:textId="1F76CD84" w:rsidR="009167F6" w:rsidRDefault="00A629DB" w:rsidP="0063084E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No meeting with Daniel this week, switching to every other week</w:t>
            </w:r>
          </w:p>
          <w:p w14:paraId="27E26E12" w14:textId="13A6DDB8" w:rsidR="00A629DB" w:rsidRDefault="00BC2D3C" w:rsidP="0063084E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New tasks on the Agile Task List on the schedule</w:t>
            </w:r>
          </w:p>
          <w:p w14:paraId="75061190" w14:textId="4585BE38" w:rsidR="00BC2D3C" w:rsidRDefault="00BC2D3C" w:rsidP="0063084E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Tasks:</w:t>
            </w:r>
          </w:p>
          <w:p w14:paraId="2C8CF021" w14:textId="11F84F27" w:rsidR="00BC2D3C" w:rsidRDefault="00BC2D3C" w:rsidP="00BC2D3C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Write up specific plan for connecting emulator and libraries</w:t>
            </w:r>
          </w:p>
          <w:p w14:paraId="12AA3C26" w14:textId="41F5C791" w:rsidR="00BC2D3C" w:rsidRDefault="00BC2D3C" w:rsidP="00BC2D3C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 w:rsidRPr="00BC2D3C">
              <w:rPr>
                <w:color w:val="222222"/>
                <w:sz w:val="20"/>
                <w:szCs w:val="20"/>
              </w:rPr>
              <w:lastRenderedPageBreak/>
              <w:t>Work on further integrating libraries</w:t>
            </w:r>
          </w:p>
          <w:p w14:paraId="4CDABBAA" w14:textId="5593584F" w:rsidR="00BC2D3C" w:rsidRDefault="00BC2D3C" w:rsidP="00BC2D3C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Start producing wrapper functions for use in Blueprints</w:t>
            </w:r>
          </w:p>
          <w:p w14:paraId="3DAAEA43" w14:textId="655C3B01" w:rsidR="00BC2D3C" w:rsidRPr="00BC2D3C" w:rsidRDefault="00BC2D3C" w:rsidP="00BC2D3C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Continue fleshing out Sample Scene, especially connection to Modbus</w:t>
            </w:r>
          </w:p>
          <w:p w14:paraId="3603EDCF" w14:textId="77777777" w:rsidR="00BC2D3C" w:rsidRPr="00BC2D3C" w:rsidRDefault="00BC2D3C" w:rsidP="00BC2D3C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  <w:p w14:paraId="2795A431" w14:textId="77777777" w:rsidR="003469AD" w:rsidRDefault="003469AD">
            <w:pPr>
              <w:widowControl w:val="0"/>
              <w:rPr>
                <w:color w:val="222222"/>
                <w:sz w:val="20"/>
                <w:szCs w:val="20"/>
              </w:rPr>
            </w:pPr>
          </w:p>
        </w:tc>
      </w:tr>
      <w:tr w:rsidR="003469AD" w14:paraId="222FEC74" w14:textId="77777777">
        <w:trPr>
          <w:trHeight w:val="240"/>
        </w:trPr>
        <w:tc>
          <w:tcPr>
            <w:tcW w:w="10800" w:type="dxa"/>
            <w:vAlign w:val="bottom"/>
          </w:tcPr>
          <w:p w14:paraId="0DFDC978" w14:textId="11D064C6" w:rsidR="006C17C4" w:rsidRDefault="00CD1D12" w:rsidP="006462C2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45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Other Topics (</w:t>
            </w:r>
            <w:r w:rsidR="00494804">
              <w:rPr>
                <w:b/>
                <w:sz w:val="20"/>
                <w:szCs w:val="20"/>
              </w:rPr>
              <w:t>Parking Lot</w:t>
            </w:r>
            <w:r>
              <w:rPr>
                <w:b/>
                <w:sz w:val="20"/>
                <w:szCs w:val="20"/>
              </w:rPr>
              <w:t xml:space="preserve">)  </w:t>
            </w:r>
          </w:p>
          <w:p w14:paraId="4F704C67" w14:textId="708CF26A" w:rsidR="003469AD" w:rsidRDefault="003469AD" w:rsidP="009939BC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color w:val="222222"/>
                <w:sz w:val="20"/>
                <w:szCs w:val="20"/>
              </w:rPr>
            </w:pPr>
          </w:p>
        </w:tc>
      </w:tr>
      <w:tr w:rsidR="006C17C4" w14:paraId="64612E78" w14:textId="77777777">
        <w:trPr>
          <w:trHeight w:val="240"/>
        </w:trPr>
        <w:tc>
          <w:tcPr>
            <w:tcW w:w="10800" w:type="dxa"/>
            <w:vAlign w:val="bottom"/>
          </w:tcPr>
          <w:p w14:paraId="56C52675" w14:textId="77777777" w:rsidR="006C17C4" w:rsidRDefault="006C17C4" w:rsidP="006462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</w:p>
        </w:tc>
      </w:tr>
    </w:tbl>
    <w:p w14:paraId="238EDA3C" w14:textId="77777777" w:rsidR="003469AD" w:rsidRDefault="003469AD">
      <w:pPr>
        <w:spacing w:line="240" w:lineRule="auto"/>
      </w:pPr>
    </w:p>
    <w:sectPr w:rsidR="003469AD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B35EE" w14:textId="77777777" w:rsidR="00D749EE" w:rsidRDefault="00D749EE">
      <w:pPr>
        <w:spacing w:line="240" w:lineRule="auto"/>
      </w:pPr>
      <w:r>
        <w:separator/>
      </w:r>
    </w:p>
  </w:endnote>
  <w:endnote w:type="continuationSeparator" w:id="0">
    <w:p w14:paraId="7D7FE8B6" w14:textId="77777777" w:rsidR="00D749EE" w:rsidRDefault="00D749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8599" w14:textId="744C9B88" w:rsidR="003469AD" w:rsidRDefault="00CD1D12">
    <w:pPr>
      <w:tabs>
        <w:tab w:val="center" w:pos="5400"/>
        <w:tab w:val="right" w:pos="10800"/>
      </w:tabs>
      <w:spacing w:line="240" w:lineRule="auto"/>
    </w:pPr>
    <w:r>
      <w:rPr>
        <w:sz w:val="16"/>
        <w:szCs w:val="16"/>
      </w:rPr>
      <w:t xml:space="preserve">Author: </w:t>
    </w:r>
    <w:r w:rsidR="003036E1">
      <w:rPr>
        <w:sz w:val="16"/>
        <w:szCs w:val="16"/>
      </w:rPr>
      <w:t>Todd Carter</w:t>
    </w:r>
    <w:r>
      <w:rPr>
        <w:sz w:val="16"/>
        <w:szCs w:val="16"/>
      </w:rPr>
      <w:tab/>
    </w:r>
    <w:r w:rsidR="009167F6">
      <w:rPr>
        <w:sz w:val="16"/>
        <w:szCs w:val="16"/>
      </w:rPr>
      <w:t>REMARKS</w:t>
    </w:r>
    <w:r>
      <w:rPr>
        <w:sz w:val="16"/>
        <w:szCs w:val="16"/>
      </w:rPr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7EEDF" w14:textId="77777777" w:rsidR="00D749EE" w:rsidRDefault="00D749EE">
      <w:pPr>
        <w:spacing w:line="240" w:lineRule="auto"/>
      </w:pPr>
      <w:r>
        <w:separator/>
      </w:r>
    </w:p>
  </w:footnote>
  <w:footnote w:type="continuationSeparator" w:id="0">
    <w:p w14:paraId="0500A211" w14:textId="77777777" w:rsidR="00D749EE" w:rsidRDefault="00D749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A9B3" w14:textId="77777777" w:rsidR="003469AD" w:rsidRDefault="003469AD">
    <w:pPr>
      <w:widowControl w:val="0"/>
      <w:rPr>
        <w:sz w:val="18"/>
        <w:szCs w:val="18"/>
      </w:rPr>
    </w:pPr>
  </w:p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>
      <w:trPr>
        <w:trHeight w:val="720"/>
      </w:trPr>
      <w:tc>
        <w:tcPr>
          <w:tcW w:w="2340" w:type="dxa"/>
          <w:vAlign w:val="center"/>
        </w:tcPr>
        <w:p w14:paraId="0DB211B8" w14:textId="5342A7BB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/>
          <w:vAlign w:val="center"/>
        </w:tcPr>
        <w:p w14:paraId="035E8395" w14:textId="5B00A9CB" w:rsidR="003469AD" w:rsidRDefault="00A37A2F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Modbus Messengers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0307721A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DATE</w:t>
          </w:r>
        </w:p>
        <w:p w14:paraId="61638833" w14:textId="0EE330D4" w:rsidR="003469AD" w:rsidRDefault="004B659C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sz w:val="20"/>
              <w:szCs w:val="20"/>
            </w:rPr>
          </w:pPr>
          <w:r>
            <w:t>6:00 PM</w:t>
          </w:r>
          <w:r w:rsidR="00CD1D12">
            <w:t xml:space="preserve"> to </w:t>
          </w:r>
          <w:r w:rsidR="0063084E">
            <w:t>XX:XX</w:t>
          </w:r>
          <w:r w:rsidR="002C01E1">
            <w:t xml:space="preserve"> M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6724"/>
    <w:multiLevelType w:val="hybridMultilevel"/>
    <w:tmpl w:val="3D1CAB5A"/>
    <w:lvl w:ilvl="0" w:tplc="876CE4C6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ED2716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7DF5BA3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A30994"/>
    <w:multiLevelType w:val="hybridMultilevel"/>
    <w:tmpl w:val="DD081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47307A"/>
    <w:multiLevelType w:val="hybridMultilevel"/>
    <w:tmpl w:val="DAEABDD0"/>
    <w:lvl w:ilvl="0" w:tplc="2892E684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78E028E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6F10AD9"/>
    <w:multiLevelType w:val="hybridMultilevel"/>
    <w:tmpl w:val="AF92DEE0"/>
    <w:lvl w:ilvl="0" w:tplc="BA084878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7DD5333"/>
    <w:multiLevelType w:val="hybridMultilevel"/>
    <w:tmpl w:val="98C2D6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FDF0645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E001E63"/>
    <w:multiLevelType w:val="hybridMultilevel"/>
    <w:tmpl w:val="912266C2"/>
    <w:lvl w:ilvl="0" w:tplc="25187F3C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36044424">
    <w:abstractNumId w:val="6"/>
  </w:num>
  <w:num w:numId="2" w16cid:durableId="1859663498">
    <w:abstractNumId w:val="10"/>
  </w:num>
  <w:num w:numId="3" w16cid:durableId="1236277610">
    <w:abstractNumId w:val="13"/>
  </w:num>
  <w:num w:numId="4" w16cid:durableId="1084912563">
    <w:abstractNumId w:val="12"/>
  </w:num>
  <w:num w:numId="5" w16cid:durableId="546528076">
    <w:abstractNumId w:val="7"/>
  </w:num>
  <w:num w:numId="6" w16cid:durableId="797067919">
    <w:abstractNumId w:val="1"/>
  </w:num>
  <w:num w:numId="7" w16cid:durableId="794062819">
    <w:abstractNumId w:val="4"/>
  </w:num>
  <w:num w:numId="8" w16cid:durableId="758871176">
    <w:abstractNumId w:val="0"/>
  </w:num>
  <w:num w:numId="9" w16cid:durableId="2039156632">
    <w:abstractNumId w:val="3"/>
  </w:num>
  <w:num w:numId="10" w16cid:durableId="1904438983">
    <w:abstractNumId w:val="14"/>
  </w:num>
  <w:num w:numId="11" w16cid:durableId="1724258777">
    <w:abstractNumId w:val="8"/>
  </w:num>
  <w:num w:numId="12" w16cid:durableId="682129353">
    <w:abstractNumId w:val="11"/>
  </w:num>
  <w:num w:numId="13" w16cid:durableId="7148666">
    <w:abstractNumId w:val="9"/>
  </w:num>
  <w:num w:numId="14" w16cid:durableId="976567311">
    <w:abstractNumId w:val="5"/>
  </w:num>
  <w:num w:numId="15" w16cid:durableId="1368481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0271D7"/>
    <w:rsid w:val="00034930"/>
    <w:rsid w:val="000411CF"/>
    <w:rsid w:val="00060A80"/>
    <w:rsid w:val="00080EA6"/>
    <w:rsid w:val="00085A25"/>
    <w:rsid w:val="001170E2"/>
    <w:rsid w:val="00130E6D"/>
    <w:rsid w:val="001A4E88"/>
    <w:rsid w:val="001D399C"/>
    <w:rsid w:val="00241D60"/>
    <w:rsid w:val="002C01E1"/>
    <w:rsid w:val="002C14CC"/>
    <w:rsid w:val="002E7FB1"/>
    <w:rsid w:val="003002C3"/>
    <w:rsid w:val="003036E1"/>
    <w:rsid w:val="00332315"/>
    <w:rsid w:val="00332AD9"/>
    <w:rsid w:val="003469AD"/>
    <w:rsid w:val="0036273E"/>
    <w:rsid w:val="0037344A"/>
    <w:rsid w:val="003D1406"/>
    <w:rsid w:val="003D77A9"/>
    <w:rsid w:val="003E649A"/>
    <w:rsid w:val="00412DBC"/>
    <w:rsid w:val="004306E5"/>
    <w:rsid w:val="004566E8"/>
    <w:rsid w:val="00465BD1"/>
    <w:rsid w:val="0049417C"/>
    <w:rsid w:val="00494804"/>
    <w:rsid w:val="004B659C"/>
    <w:rsid w:val="00505C3B"/>
    <w:rsid w:val="0052575E"/>
    <w:rsid w:val="005477AF"/>
    <w:rsid w:val="00556EB4"/>
    <w:rsid w:val="00567889"/>
    <w:rsid w:val="005706ED"/>
    <w:rsid w:val="005723AA"/>
    <w:rsid w:val="0063084E"/>
    <w:rsid w:val="006462C2"/>
    <w:rsid w:val="00651BC6"/>
    <w:rsid w:val="006758F6"/>
    <w:rsid w:val="0068203F"/>
    <w:rsid w:val="006A1B11"/>
    <w:rsid w:val="006B1EA5"/>
    <w:rsid w:val="006C17C4"/>
    <w:rsid w:val="006C5F4C"/>
    <w:rsid w:val="006C66DE"/>
    <w:rsid w:val="007812D2"/>
    <w:rsid w:val="00781339"/>
    <w:rsid w:val="00782408"/>
    <w:rsid w:val="007C4C83"/>
    <w:rsid w:val="007F23CA"/>
    <w:rsid w:val="007F33A9"/>
    <w:rsid w:val="008374BD"/>
    <w:rsid w:val="00850C67"/>
    <w:rsid w:val="008A495E"/>
    <w:rsid w:val="008B7E79"/>
    <w:rsid w:val="008D54CD"/>
    <w:rsid w:val="008E22BD"/>
    <w:rsid w:val="008F5541"/>
    <w:rsid w:val="008F7B90"/>
    <w:rsid w:val="009006B4"/>
    <w:rsid w:val="009102B9"/>
    <w:rsid w:val="009167F6"/>
    <w:rsid w:val="009242C9"/>
    <w:rsid w:val="009413B6"/>
    <w:rsid w:val="0094704C"/>
    <w:rsid w:val="009512A4"/>
    <w:rsid w:val="0099368F"/>
    <w:rsid w:val="009939BC"/>
    <w:rsid w:val="009E5871"/>
    <w:rsid w:val="00A07277"/>
    <w:rsid w:val="00A37A2F"/>
    <w:rsid w:val="00A56079"/>
    <w:rsid w:val="00A629DB"/>
    <w:rsid w:val="00A95370"/>
    <w:rsid w:val="00A95C1D"/>
    <w:rsid w:val="00AB0CE4"/>
    <w:rsid w:val="00AB0E5B"/>
    <w:rsid w:val="00AB6C46"/>
    <w:rsid w:val="00AD73F7"/>
    <w:rsid w:val="00AE6194"/>
    <w:rsid w:val="00AF0078"/>
    <w:rsid w:val="00AF3BC6"/>
    <w:rsid w:val="00B03DEC"/>
    <w:rsid w:val="00B100DE"/>
    <w:rsid w:val="00B2551F"/>
    <w:rsid w:val="00BC2D3C"/>
    <w:rsid w:val="00BD5732"/>
    <w:rsid w:val="00BF6102"/>
    <w:rsid w:val="00C06711"/>
    <w:rsid w:val="00C245BB"/>
    <w:rsid w:val="00C378F2"/>
    <w:rsid w:val="00C512B2"/>
    <w:rsid w:val="00C65F23"/>
    <w:rsid w:val="00C74FBA"/>
    <w:rsid w:val="00C772F8"/>
    <w:rsid w:val="00CD1D12"/>
    <w:rsid w:val="00D30EF5"/>
    <w:rsid w:val="00D32CCD"/>
    <w:rsid w:val="00D410AF"/>
    <w:rsid w:val="00D47D78"/>
    <w:rsid w:val="00D749EE"/>
    <w:rsid w:val="00DB249C"/>
    <w:rsid w:val="00DC23B8"/>
    <w:rsid w:val="00DE072D"/>
    <w:rsid w:val="00E0098A"/>
    <w:rsid w:val="00E16EFA"/>
    <w:rsid w:val="00E355D9"/>
    <w:rsid w:val="00E6308F"/>
    <w:rsid w:val="00E92280"/>
    <w:rsid w:val="00EB7CA7"/>
    <w:rsid w:val="00EE44C9"/>
    <w:rsid w:val="00F11C6E"/>
    <w:rsid w:val="00F36998"/>
    <w:rsid w:val="00F619AC"/>
    <w:rsid w:val="00F93D70"/>
    <w:rsid w:val="00F9545E"/>
    <w:rsid w:val="00FF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darkl</dc:creator>
  <cp:lastModifiedBy>darkl</cp:lastModifiedBy>
  <cp:revision>20</cp:revision>
  <dcterms:created xsi:type="dcterms:W3CDTF">2025-10-23T10:42:00Z</dcterms:created>
  <dcterms:modified xsi:type="dcterms:W3CDTF">2025-10-27T01:19:00Z</dcterms:modified>
</cp:coreProperties>
</file>