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22F759BE" w14:textId="77777777" w:rsidR="00060A80" w:rsidRDefault="00060A80" w:rsidP="00060A80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tasks:</w:t>
            </w:r>
          </w:p>
          <w:p w14:paraId="0E0B173A" w14:textId="77777777" w:rsidR="00060A80" w:rsidRDefault="00060A80" w:rsidP="00060A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Everyone get the Unreal project installed and working</w:t>
            </w:r>
          </w:p>
          <w:p w14:paraId="5A86C158" w14:textId="77777777" w:rsidR="00060A80" w:rsidRDefault="00060A80" w:rsidP="00060A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 xml:space="preserve">AGILE not Waterfall; </w:t>
            </w:r>
            <w:r>
              <w:rPr>
                <w:sz w:val="20"/>
                <w:szCs w:val="20"/>
              </w:rPr>
              <w:t>schedule needs to have sectional tasks, not tasks that flow one into the next</w:t>
            </w:r>
          </w:p>
          <w:p w14:paraId="7EB42C6D" w14:textId="77777777" w:rsidR="00060A80" w:rsidRPr="0094704C" w:rsidRDefault="00060A80" w:rsidP="00060A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4704C">
              <w:rPr>
                <w:sz w:val="20"/>
                <w:szCs w:val="20"/>
              </w:rPr>
              <w:t>Divide out the tasks based on architecture, such as in the Task Backlog</w:t>
            </w:r>
          </w:p>
          <w:p w14:paraId="61193B2C" w14:textId="77777777" w:rsidR="00060A80" w:rsidRDefault="00060A80" w:rsidP="00060A80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work:</w:t>
            </w:r>
          </w:p>
          <w:p w14:paraId="1FFFDE47" w14:textId="77777777" w:rsidR="00060A80" w:rsidRDefault="00060A80" w:rsidP="00060A80">
            <w:pPr>
              <w:pStyle w:val="ListParagraph"/>
              <w:shd w:val="clear" w:color="auto" w:fill="FFFFFF"/>
              <w:spacing w:line="240" w:lineRule="auto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Backlog:</w:t>
            </w:r>
          </w:p>
          <w:p w14:paraId="35FF14B9" w14:textId="77777777" w:rsidR="00060A80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Unreal plugin for TCP support</w:t>
            </w:r>
          </w:p>
          <w:p w14:paraId="15CAC943" w14:textId="77777777" w:rsidR="00060A80" w:rsidRPr="009939BC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Create device simulators</w:t>
            </w:r>
          </w:p>
          <w:p w14:paraId="1F97D0D4" w14:textId="14A01840" w:rsidR="00060A80" w:rsidRPr="00060A80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060A80">
              <w:rPr>
                <w:strike/>
                <w:sz w:val="20"/>
                <w:szCs w:val="20"/>
              </w:rPr>
              <w:t>Settle on libraries</w:t>
            </w:r>
          </w:p>
          <w:p w14:paraId="1E33256B" w14:textId="3DFAE9EB" w:rsidR="00060A80" w:rsidRPr="00060A80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trike/>
                <w:sz w:val="20"/>
                <w:szCs w:val="20"/>
              </w:rPr>
            </w:pPr>
            <w:r w:rsidRPr="00060A80">
              <w:rPr>
                <w:strike/>
                <w:sz w:val="20"/>
                <w:szCs w:val="20"/>
              </w:rPr>
              <w:t>Choose language</w:t>
            </w:r>
          </w:p>
          <w:p w14:paraId="2B2F2987" w14:textId="72A10B02" w:rsidR="00060A80" w:rsidRPr="009939BC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Backend of plugin</w:t>
            </w:r>
          </w:p>
          <w:p w14:paraId="4B58E799" w14:textId="77777777" w:rsidR="00060A80" w:rsidRPr="009939BC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Unreal can receive input from device</w:t>
            </w:r>
          </w:p>
          <w:p w14:paraId="2CB9C455" w14:textId="77777777" w:rsidR="00060A80" w:rsidRPr="009939BC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Unreal can send input to device</w:t>
            </w:r>
          </w:p>
          <w:p w14:paraId="6DADABFF" w14:textId="77777777" w:rsidR="00060A80" w:rsidRPr="009939BC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Frontend of plugin</w:t>
            </w:r>
            <w:r>
              <w:rPr>
                <w:sz w:val="20"/>
                <w:szCs w:val="20"/>
              </w:rPr>
              <w:t xml:space="preserve"> – demo, Blueprint interface</w:t>
            </w:r>
          </w:p>
          <w:p w14:paraId="3AAC3B8A" w14:textId="77777777" w:rsidR="00060A80" w:rsidRPr="006C5F4C" w:rsidRDefault="00060A80" w:rsidP="00060A80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6C5F4C">
              <w:rPr>
                <w:sz w:val="20"/>
                <w:szCs w:val="20"/>
              </w:rPr>
              <w:t>Blueprints to handle creating device readers, sending and receiving input</w:t>
            </w:r>
          </w:p>
          <w:p w14:paraId="1BA4EA50" w14:textId="043C73C3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3F6C4C7" w14:textId="2D80D261" w:rsidR="00A37A2F" w:rsidRDefault="00332AD9" w:rsidP="009939BC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</w:t>
            </w:r>
            <w:r w:rsidR="00A37A2F">
              <w:rPr>
                <w:sz w:val="20"/>
                <w:szCs w:val="20"/>
              </w:rPr>
              <w:t xml:space="preserve"> tasks</w:t>
            </w:r>
            <w:r>
              <w:rPr>
                <w:sz w:val="20"/>
                <w:szCs w:val="20"/>
              </w:rPr>
              <w:t>:</w:t>
            </w:r>
          </w:p>
          <w:p w14:paraId="45763C10" w14:textId="3E3E26B8" w:rsidR="00850C67" w:rsidRDefault="00060A80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protocol</w:t>
            </w:r>
            <w:r w:rsidR="00AD73F7">
              <w:rPr>
                <w:sz w:val="20"/>
                <w:szCs w:val="20"/>
              </w:rPr>
              <w:t xml:space="preserve"> with branches</w:t>
            </w:r>
          </w:p>
          <w:p w14:paraId="56817474" w14:textId="325D5043" w:rsidR="00060A80" w:rsidRPr="0094704C" w:rsidRDefault="00060A80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Make sure the current state of </w:t>
            </w:r>
            <w:r w:rsidR="00AD73F7">
              <w:rPr>
                <w:sz w:val="20"/>
                <w:szCs w:val="20"/>
              </w:rPr>
              <w:t xml:space="preserve">the plugin </w:t>
            </w:r>
            <w:r>
              <w:rPr>
                <w:sz w:val="20"/>
                <w:szCs w:val="20"/>
              </w:rPr>
              <w:t>is working</w:t>
            </w:r>
            <w:r w:rsidR="00B100DE">
              <w:rPr>
                <w:sz w:val="20"/>
                <w:szCs w:val="20"/>
              </w:rPr>
              <w:t xml:space="preserve"> for everyone</w:t>
            </w:r>
            <w:r w:rsidR="00AD73F7">
              <w:rPr>
                <w:sz w:val="20"/>
                <w:szCs w:val="20"/>
              </w:rPr>
              <w:t xml:space="preserve"> after merge conflict</w:t>
            </w:r>
          </w:p>
          <w:p w14:paraId="0FA4330F" w14:textId="05511C0C" w:rsidR="00A37A2F" w:rsidRDefault="00332AD9" w:rsidP="009939BC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work:</w:t>
            </w:r>
          </w:p>
          <w:p w14:paraId="5FA7D820" w14:textId="2B91D619" w:rsidR="009939BC" w:rsidRDefault="009939BC" w:rsidP="007C4C83">
            <w:pPr>
              <w:pStyle w:val="ListParagraph"/>
              <w:shd w:val="clear" w:color="auto" w:fill="FFFFFF"/>
              <w:spacing w:line="240" w:lineRule="auto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Backlog:</w:t>
            </w:r>
          </w:p>
          <w:p w14:paraId="7400BED5" w14:textId="02686E7A" w:rsidR="009939BC" w:rsidRDefault="00AD73F7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of setting up emulator</w:t>
            </w:r>
          </w:p>
          <w:p w14:paraId="0FAB74EC" w14:textId="020143EB" w:rsidR="00AD73F7" w:rsidRDefault="00AD73F7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Setting up C++ for valve gauge</w:t>
            </w:r>
          </w:p>
          <w:p w14:paraId="14BACB0C" w14:textId="0990E7B2" w:rsidR="00AD73F7" w:rsidRDefault="000271D7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AD73F7">
              <w:rPr>
                <w:sz w:val="20"/>
                <w:szCs w:val="20"/>
              </w:rPr>
              <w:t>ocumentation for use of emulator and nanoModbus</w:t>
            </w:r>
            <w:r w:rsidR="008F7B90">
              <w:rPr>
                <w:sz w:val="20"/>
                <w:szCs w:val="20"/>
              </w:rPr>
              <w:t>; what do we need to start connecting it up</w:t>
            </w:r>
          </w:p>
          <w:p w14:paraId="187F6F69" w14:textId="000F93AB" w:rsidR="00AD73F7" w:rsidRDefault="0036273E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of storyboard and Snapshot Day 1</w:t>
            </w:r>
            <w:r w:rsidR="00A95370">
              <w:rPr>
                <w:sz w:val="20"/>
                <w:szCs w:val="20"/>
              </w:rPr>
              <w:t>; what do we need, when do we need it</w:t>
            </w:r>
          </w:p>
          <w:p w14:paraId="4261894D" w14:textId="77777777" w:rsidR="0036273E" w:rsidRPr="006C5F4C" w:rsidRDefault="0036273E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710B65B1" w14:textId="77777777" w:rsidR="00A37A2F" w:rsidRDefault="00A37A2F" w:rsidP="009939BC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</w:t>
            </w:r>
          </w:p>
          <w:p w14:paraId="0652E2F6" w14:textId="637C1F2D" w:rsidR="00A37A2F" w:rsidRDefault="00A37A2F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 xml:space="preserve">hat needs to be done </w:t>
            </w:r>
            <w:r w:rsidR="005723AA">
              <w:rPr>
                <w:sz w:val="20"/>
                <w:szCs w:val="20"/>
              </w:rPr>
              <w:t>right now</w:t>
            </w:r>
          </w:p>
          <w:p w14:paraId="3FA87218" w14:textId="015F5CA2" w:rsidR="005723AA" w:rsidRDefault="005723AA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done next</w:t>
            </w:r>
          </w:p>
          <w:p w14:paraId="5E66D7CE" w14:textId="3CDEE437" w:rsidR="00A56079" w:rsidRPr="00A56079" w:rsidRDefault="00A56079" w:rsidP="00A56079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600B3B21" w14:textId="44B4ACBB" w:rsidR="002E7FB1" w:rsidRDefault="00A07277" w:rsidP="00060A80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lastRenderedPageBreak/>
              <w:t>Github merge conflict causing some problems; SampleMap or DefaultMap may be corrupted</w:t>
            </w:r>
          </w:p>
          <w:p w14:paraId="1857C6EE" w14:textId="76A31D92" w:rsidR="00AB0CE4" w:rsidRDefault="00AB0CE4" w:rsidP="00060A80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We should start using our own branches to help prevent merge conflicts</w:t>
            </w:r>
          </w:p>
          <w:p w14:paraId="57275AED" w14:textId="3888E9E5" w:rsidR="00AB0CE4" w:rsidRDefault="00AB0CE4" w:rsidP="00060A80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Snapshot Day One</w:t>
            </w:r>
          </w:p>
          <w:p w14:paraId="4B97C33F" w14:textId="0C4A4D82" w:rsidR="00AB0CE4" w:rsidRDefault="00AB0CE4" w:rsidP="00AB0CE4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6 – 10 key slides and pin to a foam board</w:t>
            </w:r>
          </w:p>
          <w:p w14:paraId="316BAF99" w14:textId="6848FDDF" w:rsidR="00AB0CE4" w:rsidRDefault="00AB0CE4" w:rsidP="00AB0CE4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Paint outline of snapshot foam board</w:t>
            </w:r>
          </w:p>
          <w:p w14:paraId="61F2016F" w14:textId="09E92CC4" w:rsidR="00AB0CE4" w:rsidRDefault="003D77A9" w:rsidP="00AB0CE4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Powerpoint initialized and on OneDrive</w:t>
            </w:r>
          </w:p>
          <w:p w14:paraId="7C0C5F76" w14:textId="188AB333" w:rsidR="003D77A9" w:rsidRDefault="00DB249C" w:rsidP="00AB0CE4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Printing is covered</w:t>
            </w:r>
          </w:p>
          <w:p w14:paraId="2F5D71BA" w14:textId="0CB96509" w:rsidR="00DB249C" w:rsidRDefault="00DB249C" w:rsidP="00DB249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Build slides for the snapshot</w:t>
            </w:r>
          </w:p>
          <w:p w14:paraId="3F1B83D1" w14:textId="0FF5E4A7" w:rsidR="00DB249C" w:rsidRPr="00DB249C" w:rsidRDefault="00DB249C" w:rsidP="00DB249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Modify/merge the schedule with task list</w:t>
            </w: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4F704C67" w14:textId="708CF26A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95CE" w14:textId="77777777" w:rsidR="005706ED" w:rsidRDefault="005706ED">
      <w:pPr>
        <w:spacing w:line="240" w:lineRule="auto"/>
      </w:pPr>
      <w:r>
        <w:separator/>
      </w:r>
    </w:p>
  </w:endnote>
  <w:endnote w:type="continuationSeparator" w:id="0">
    <w:p w14:paraId="34499182" w14:textId="77777777" w:rsidR="005706ED" w:rsidRDefault="00570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EA92" w14:textId="77777777" w:rsidR="005706ED" w:rsidRDefault="005706ED">
      <w:pPr>
        <w:spacing w:line="240" w:lineRule="auto"/>
      </w:pPr>
      <w:r>
        <w:separator/>
      </w:r>
    </w:p>
  </w:footnote>
  <w:footnote w:type="continuationSeparator" w:id="0">
    <w:p w14:paraId="6E47B9AE" w14:textId="77777777" w:rsidR="005706ED" w:rsidRDefault="005706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616E8993" w:rsidR="003469AD" w:rsidRDefault="00AD73F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4</w:t>
          </w:r>
          <w:r w:rsidR="002C01E1">
            <w:t>:</w:t>
          </w:r>
          <w:r w:rsidR="00556EB4">
            <w:t>00</w:t>
          </w:r>
          <w:r w:rsidR="002C01E1">
            <w:t xml:space="preserve"> </w:t>
          </w:r>
          <w:r w:rsidR="00CD1D12">
            <w:t xml:space="preserve">PM to </w:t>
          </w:r>
          <w:r>
            <w:t>0</w:t>
          </w:r>
          <w:r w:rsidR="00A07277">
            <w:t>4</w:t>
          </w:r>
          <w:r w:rsidR="002C01E1">
            <w:t>:</w:t>
          </w:r>
          <w:r w:rsidR="00A07277">
            <w:t>55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4"/>
  </w:num>
  <w:num w:numId="2" w16cid:durableId="1859663498">
    <w:abstractNumId w:val="8"/>
  </w:num>
  <w:num w:numId="3" w16cid:durableId="1236277610">
    <w:abstractNumId w:val="11"/>
  </w:num>
  <w:num w:numId="4" w16cid:durableId="1084912563">
    <w:abstractNumId w:val="10"/>
  </w:num>
  <w:num w:numId="5" w16cid:durableId="546528076">
    <w:abstractNumId w:val="5"/>
  </w:num>
  <w:num w:numId="6" w16cid:durableId="797067919">
    <w:abstractNumId w:val="1"/>
  </w:num>
  <w:num w:numId="7" w16cid:durableId="794062819">
    <w:abstractNumId w:val="3"/>
  </w:num>
  <w:num w:numId="8" w16cid:durableId="758871176">
    <w:abstractNumId w:val="0"/>
  </w:num>
  <w:num w:numId="9" w16cid:durableId="2039156632">
    <w:abstractNumId w:val="2"/>
  </w:num>
  <w:num w:numId="10" w16cid:durableId="1904438983">
    <w:abstractNumId w:val="12"/>
  </w:num>
  <w:num w:numId="11" w16cid:durableId="1724258777">
    <w:abstractNumId w:val="6"/>
  </w:num>
  <w:num w:numId="12" w16cid:durableId="682129353">
    <w:abstractNumId w:val="9"/>
  </w:num>
  <w:num w:numId="13" w16cid:durableId="7148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271D7"/>
    <w:rsid w:val="000411CF"/>
    <w:rsid w:val="00060A80"/>
    <w:rsid w:val="00080EA6"/>
    <w:rsid w:val="00085A25"/>
    <w:rsid w:val="001170E2"/>
    <w:rsid w:val="00130E6D"/>
    <w:rsid w:val="001D399C"/>
    <w:rsid w:val="00241D60"/>
    <w:rsid w:val="002C01E1"/>
    <w:rsid w:val="002C14CC"/>
    <w:rsid w:val="002E7FB1"/>
    <w:rsid w:val="003002C3"/>
    <w:rsid w:val="003036E1"/>
    <w:rsid w:val="00332AD9"/>
    <w:rsid w:val="003469AD"/>
    <w:rsid w:val="0036273E"/>
    <w:rsid w:val="0037344A"/>
    <w:rsid w:val="003D1406"/>
    <w:rsid w:val="003D77A9"/>
    <w:rsid w:val="00412DBC"/>
    <w:rsid w:val="00465BD1"/>
    <w:rsid w:val="0049417C"/>
    <w:rsid w:val="00494804"/>
    <w:rsid w:val="00505C3B"/>
    <w:rsid w:val="0052575E"/>
    <w:rsid w:val="005477AF"/>
    <w:rsid w:val="00556EB4"/>
    <w:rsid w:val="00567889"/>
    <w:rsid w:val="005706ED"/>
    <w:rsid w:val="005723AA"/>
    <w:rsid w:val="006462C2"/>
    <w:rsid w:val="00651BC6"/>
    <w:rsid w:val="006758F6"/>
    <w:rsid w:val="0068203F"/>
    <w:rsid w:val="006C17C4"/>
    <w:rsid w:val="006C5F4C"/>
    <w:rsid w:val="007812D2"/>
    <w:rsid w:val="00781339"/>
    <w:rsid w:val="00782408"/>
    <w:rsid w:val="007C4C83"/>
    <w:rsid w:val="007F23CA"/>
    <w:rsid w:val="007F33A9"/>
    <w:rsid w:val="008374BD"/>
    <w:rsid w:val="00850C67"/>
    <w:rsid w:val="008B7E79"/>
    <w:rsid w:val="008D54CD"/>
    <w:rsid w:val="008F5541"/>
    <w:rsid w:val="008F7B90"/>
    <w:rsid w:val="009006B4"/>
    <w:rsid w:val="009102B9"/>
    <w:rsid w:val="009167F6"/>
    <w:rsid w:val="009242C9"/>
    <w:rsid w:val="009413B6"/>
    <w:rsid w:val="0094704C"/>
    <w:rsid w:val="009512A4"/>
    <w:rsid w:val="0099368F"/>
    <w:rsid w:val="009939BC"/>
    <w:rsid w:val="009E5871"/>
    <w:rsid w:val="00A07277"/>
    <w:rsid w:val="00A37A2F"/>
    <w:rsid w:val="00A56079"/>
    <w:rsid w:val="00A95370"/>
    <w:rsid w:val="00A95C1D"/>
    <w:rsid w:val="00AB0CE4"/>
    <w:rsid w:val="00AB0E5B"/>
    <w:rsid w:val="00AD73F7"/>
    <w:rsid w:val="00AE6194"/>
    <w:rsid w:val="00AF0078"/>
    <w:rsid w:val="00AF3BC6"/>
    <w:rsid w:val="00B03DEC"/>
    <w:rsid w:val="00B100DE"/>
    <w:rsid w:val="00B2551F"/>
    <w:rsid w:val="00BD5732"/>
    <w:rsid w:val="00BF6102"/>
    <w:rsid w:val="00C06711"/>
    <w:rsid w:val="00C378F2"/>
    <w:rsid w:val="00C512B2"/>
    <w:rsid w:val="00C65F23"/>
    <w:rsid w:val="00C772F8"/>
    <w:rsid w:val="00CD1D12"/>
    <w:rsid w:val="00D30EF5"/>
    <w:rsid w:val="00D410AF"/>
    <w:rsid w:val="00DB249C"/>
    <w:rsid w:val="00DC23B8"/>
    <w:rsid w:val="00DE072D"/>
    <w:rsid w:val="00E0098A"/>
    <w:rsid w:val="00E16EFA"/>
    <w:rsid w:val="00E92280"/>
    <w:rsid w:val="00EB7CA7"/>
    <w:rsid w:val="00EE44C9"/>
    <w:rsid w:val="00F11C6E"/>
    <w:rsid w:val="00F36998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14</cp:revision>
  <dcterms:created xsi:type="dcterms:W3CDTF">2025-10-19T21:05:00Z</dcterms:created>
  <dcterms:modified xsi:type="dcterms:W3CDTF">2025-10-19T23:54:00Z</dcterms:modified>
</cp:coreProperties>
</file>