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32F4" w14:textId="2A46AB64" w:rsidR="00C0275A" w:rsidRDefault="00C11C10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CS3180</w:t>
      </w:r>
    </w:p>
    <w:p w14:paraId="040EF994" w14:textId="34727DCE" w:rsidR="00C11C10" w:rsidRDefault="00C11C10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2</w:t>
      </w:r>
    </w:p>
    <w:p w14:paraId="11D4BE05" w14:textId="2049FB42" w:rsidR="00C11C10" w:rsidRDefault="00C11C10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Todd Carter</w:t>
      </w:r>
    </w:p>
    <w:p w14:paraId="0B0AF757" w14:textId="40049651" w:rsidR="00C11C10" w:rsidRDefault="00C11C10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V01187982</w:t>
      </w:r>
    </w:p>
    <w:p w14:paraId="3AE81C2B" w14:textId="77777777" w:rsidR="00C11C10" w:rsidRDefault="00C11C10" w:rsidP="00B538D7">
      <w:pPr>
        <w:contextualSpacing/>
        <w:rPr>
          <w:rFonts w:ascii="Times New Roman" w:hAnsi="Times New Roman" w:cs="Times New Roman"/>
        </w:rPr>
      </w:pPr>
    </w:p>
    <w:p w14:paraId="4B8F252E" w14:textId="77777777" w:rsidR="00C11C10" w:rsidRDefault="00C11C10" w:rsidP="00B538D7">
      <w:pPr>
        <w:contextualSpacing/>
        <w:rPr>
          <w:rFonts w:ascii="Times New Roman" w:hAnsi="Times New Roman" w:cs="Times New Roman"/>
        </w:rPr>
      </w:pPr>
    </w:p>
    <w:p w14:paraId="6975FAB6" w14:textId="516DB301" w:rsidR="00603CB9" w:rsidRPr="00911BAE" w:rsidRDefault="00603CB9" w:rsidP="00B538D7">
      <w:pPr>
        <w:contextualSpacing/>
        <w:rPr>
          <w:rFonts w:ascii="Times New Roman" w:hAnsi="Times New Roman" w:cs="Times New Roman"/>
          <w:b/>
          <w:bCs/>
          <w:u w:val="single"/>
        </w:rPr>
      </w:pPr>
      <w:r w:rsidRPr="00911BAE">
        <w:rPr>
          <w:rFonts w:ascii="Times New Roman" w:hAnsi="Times New Roman" w:cs="Times New Roman"/>
          <w:b/>
          <w:bCs/>
          <w:u w:val="single"/>
        </w:rPr>
        <w:t>Section 3.1:</w:t>
      </w:r>
    </w:p>
    <w:p w14:paraId="57131C2E" w14:textId="77777777" w:rsidR="00603CB9" w:rsidRDefault="00603CB9" w:rsidP="00B538D7">
      <w:pPr>
        <w:contextualSpacing/>
        <w:rPr>
          <w:rFonts w:ascii="Times New Roman" w:hAnsi="Times New Roman" w:cs="Times New Roman"/>
        </w:rPr>
      </w:pPr>
    </w:p>
    <w:p w14:paraId="4BF74CBD" w14:textId="295DFCC8" w:rsidR="00C11C10" w:rsidRDefault="00C11C10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981F8F">
        <w:rPr>
          <w:rFonts w:ascii="Times New Roman" w:hAnsi="Times New Roman" w:cs="Times New Roman"/>
          <w:b/>
          <w:bCs/>
        </w:rPr>
        <w:t>Find all strings in L(ab + b)*b(a + ab)*) of length less than 4.</w:t>
      </w:r>
    </w:p>
    <w:p w14:paraId="32DFABC8" w14:textId="77777777" w:rsidR="00C11C10" w:rsidRDefault="00C11C10" w:rsidP="00B538D7">
      <w:pPr>
        <w:contextualSpacing/>
        <w:rPr>
          <w:rFonts w:ascii="Times New Roman" w:hAnsi="Times New Roman" w:cs="Times New Roman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11C10" w14:paraId="089893D3" w14:textId="77777777" w:rsidTr="00C11C10">
        <w:tc>
          <w:tcPr>
            <w:tcW w:w="1870" w:type="dxa"/>
          </w:tcPr>
          <w:p w14:paraId="6AFFC163" w14:textId="48E1ADB4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 0</w:t>
            </w:r>
          </w:p>
        </w:tc>
        <w:tc>
          <w:tcPr>
            <w:tcW w:w="1870" w:type="dxa"/>
          </w:tcPr>
          <w:p w14:paraId="70AAD57F" w14:textId="093AEC99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70" w:type="dxa"/>
          </w:tcPr>
          <w:p w14:paraId="7C9E67FD" w14:textId="6615B2AE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 0</w:t>
            </w:r>
          </w:p>
        </w:tc>
        <w:tc>
          <w:tcPr>
            <w:tcW w:w="1870" w:type="dxa"/>
          </w:tcPr>
          <w:p w14:paraId="64CD5482" w14:textId="4E2E26FE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70" w:type="dxa"/>
          </w:tcPr>
          <w:p w14:paraId="2C565F73" w14:textId="77777777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C11C10" w14:paraId="6BA045CA" w14:textId="77777777" w:rsidTr="00C11C10">
        <w:tc>
          <w:tcPr>
            <w:tcW w:w="1870" w:type="dxa"/>
          </w:tcPr>
          <w:p w14:paraId="606BBF58" w14:textId="5324DE03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 0</w:t>
            </w:r>
          </w:p>
        </w:tc>
        <w:tc>
          <w:tcPr>
            <w:tcW w:w="1870" w:type="dxa"/>
          </w:tcPr>
          <w:p w14:paraId="20988DEE" w14:textId="2BA1C8F8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70" w:type="dxa"/>
          </w:tcPr>
          <w:p w14:paraId="2DFB33C4" w14:textId="6974A0CA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 1</w:t>
            </w:r>
          </w:p>
        </w:tc>
        <w:tc>
          <w:tcPr>
            <w:tcW w:w="1870" w:type="dxa"/>
          </w:tcPr>
          <w:p w14:paraId="178999B6" w14:textId="0F3C137B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</w:t>
            </w:r>
          </w:p>
        </w:tc>
        <w:tc>
          <w:tcPr>
            <w:tcW w:w="1870" w:type="dxa"/>
          </w:tcPr>
          <w:p w14:paraId="22888D45" w14:textId="77777777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C11C10" w14:paraId="304C65BC" w14:textId="77777777" w:rsidTr="00C11C10">
        <w:tc>
          <w:tcPr>
            <w:tcW w:w="1870" w:type="dxa"/>
          </w:tcPr>
          <w:p w14:paraId="7EA23949" w14:textId="68E09699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 0</w:t>
            </w:r>
          </w:p>
        </w:tc>
        <w:tc>
          <w:tcPr>
            <w:tcW w:w="1870" w:type="dxa"/>
          </w:tcPr>
          <w:p w14:paraId="307C9CBB" w14:textId="50DDFFA1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70" w:type="dxa"/>
          </w:tcPr>
          <w:p w14:paraId="55E903C4" w14:textId="4C6717C3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Len </w:t>
            </w:r>
            <w:r w:rsidR="001E611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0" w:type="dxa"/>
          </w:tcPr>
          <w:p w14:paraId="37958B79" w14:textId="458B6CE3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baa</w:t>
            </w:r>
          </w:p>
        </w:tc>
        <w:tc>
          <w:tcPr>
            <w:tcW w:w="1870" w:type="dxa"/>
          </w:tcPr>
          <w:p w14:paraId="5010D1C5" w14:textId="7D122451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bab</w:t>
            </w:r>
          </w:p>
        </w:tc>
      </w:tr>
      <w:tr w:rsidR="00C11C10" w14:paraId="781502CF" w14:textId="77777777" w:rsidTr="00C11C10">
        <w:tc>
          <w:tcPr>
            <w:tcW w:w="1870" w:type="dxa"/>
          </w:tcPr>
          <w:p w14:paraId="7DE797BD" w14:textId="06BE6427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 1</w:t>
            </w:r>
          </w:p>
        </w:tc>
        <w:tc>
          <w:tcPr>
            <w:tcW w:w="1870" w:type="dxa"/>
          </w:tcPr>
          <w:p w14:paraId="38B52193" w14:textId="19512FE6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70" w:type="dxa"/>
          </w:tcPr>
          <w:p w14:paraId="7994BEAB" w14:textId="1FA7E64C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Len </w:t>
            </w:r>
            <w:r w:rsidR="001E611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</w:tcPr>
          <w:p w14:paraId="17D5DE3F" w14:textId="3D326AF4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bb</w:t>
            </w:r>
          </w:p>
        </w:tc>
        <w:tc>
          <w:tcPr>
            <w:tcW w:w="1870" w:type="dxa"/>
          </w:tcPr>
          <w:p w14:paraId="7815D18D" w14:textId="77777777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C11C10" w14:paraId="7853FF80" w14:textId="77777777" w:rsidTr="00C11C10">
        <w:tc>
          <w:tcPr>
            <w:tcW w:w="1870" w:type="dxa"/>
          </w:tcPr>
          <w:p w14:paraId="5919C864" w14:textId="6D2A3375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 1</w:t>
            </w:r>
          </w:p>
        </w:tc>
        <w:tc>
          <w:tcPr>
            <w:tcW w:w="1870" w:type="dxa"/>
          </w:tcPr>
          <w:p w14:paraId="4D2994A5" w14:textId="5C851044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70" w:type="dxa"/>
          </w:tcPr>
          <w:p w14:paraId="3B91B43E" w14:textId="6F32CD9C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Len </w:t>
            </w:r>
            <w:r w:rsidR="001E611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4F38627F" w14:textId="4C808958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bba</w:t>
            </w:r>
          </w:p>
        </w:tc>
        <w:tc>
          <w:tcPr>
            <w:tcW w:w="1870" w:type="dxa"/>
          </w:tcPr>
          <w:p w14:paraId="216D4746" w14:textId="77777777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C11C10" w14:paraId="65F08BC7" w14:textId="77777777" w:rsidTr="00C11C10">
        <w:tc>
          <w:tcPr>
            <w:tcW w:w="1870" w:type="dxa"/>
          </w:tcPr>
          <w:p w14:paraId="497DBEBF" w14:textId="7C9CA022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Len </w:t>
            </w:r>
            <w:r w:rsidR="001E611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0" w:type="dxa"/>
          </w:tcPr>
          <w:p w14:paraId="780B78EE" w14:textId="3361E8D6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70" w:type="dxa"/>
          </w:tcPr>
          <w:p w14:paraId="5E2FD04F" w14:textId="7AFC5EB5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Len </w:t>
            </w:r>
            <w:r w:rsidR="001E611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</w:tcPr>
          <w:p w14:paraId="6B2B309A" w14:textId="2A83318A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abb</w:t>
            </w:r>
          </w:p>
        </w:tc>
        <w:tc>
          <w:tcPr>
            <w:tcW w:w="1870" w:type="dxa"/>
          </w:tcPr>
          <w:p w14:paraId="29957685" w14:textId="7A5214B2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bbb</w:t>
            </w:r>
          </w:p>
        </w:tc>
      </w:tr>
    </w:tbl>
    <w:p w14:paraId="79E7C723" w14:textId="6A2B0E01" w:rsidR="00C11C10" w:rsidRDefault="00C11C10" w:rsidP="00B538D7">
      <w:pPr>
        <w:contextualSpacing/>
        <w:rPr>
          <w:rFonts w:ascii="Times New Roman" w:hAnsi="Times New Roman" w:cs="Times New Roman"/>
        </w:rPr>
      </w:pPr>
    </w:p>
    <w:p w14:paraId="59F57B49" w14:textId="0837FA83" w:rsidR="00C11C10" w:rsidRDefault="00C11C10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strings are:  b, ba, baa, bab, bb, bba, abb, and bbb.</w:t>
      </w:r>
    </w:p>
    <w:p w14:paraId="0E78F9CB" w14:textId="77777777" w:rsidR="00C11C10" w:rsidRDefault="00C11C10" w:rsidP="00B538D7">
      <w:pPr>
        <w:contextualSpacing/>
        <w:rPr>
          <w:rFonts w:ascii="Times New Roman" w:hAnsi="Times New Roman" w:cs="Times New Roman"/>
        </w:rPr>
      </w:pPr>
    </w:p>
    <w:p w14:paraId="54833C5E" w14:textId="77777777" w:rsidR="00C11C10" w:rsidRDefault="00C11C10" w:rsidP="00B538D7">
      <w:pPr>
        <w:contextualSpacing/>
        <w:rPr>
          <w:rFonts w:ascii="Times New Roman" w:hAnsi="Times New Roman" w:cs="Times New Roman"/>
        </w:rPr>
      </w:pPr>
    </w:p>
    <w:p w14:paraId="79945EFF" w14:textId="2F7D8A87" w:rsidR="00C11C10" w:rsidRDefault="00C11C10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  <w:r w:rsidRPr="00981F8F">
        <w:rPr>
          <w:rFonts w:ascii="Times New Roman" w:hAnsi="Times New Roman" w:cs="Times New Roman"/>
          <w:b/>
          <w:bCs/>
        </w:rPr>
        <w:t>Find an NFA that accepts the language L(aa*(ab + b)).</w:t>
      </w:r>
    </w:p>
    <w:p w14:paraId="4900E2ED" w14:textId="77777777" w:rsidR="00C11C10" w:rsidRDefault="00C11C10" w:rsidP="00B538D7">
      <w:pPr>
        <w:contextualSpacing/>
        <w:rPr>
          <w:rFonts w:ascii="Times New Roman" w:hAnsi="Times New Roman" w:cs="Times New Roman"/>
        </w:rPr>
      </w:pPr>
    </w:p>
    <w:p w14:paraId="40EAFA8C" w14:textId="602F8FAD" w:rsidR="00C11C10" w:rsidRDefault="00AE4C3C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29BDAD" wp14:editId="1BA7CE72">
            <wp:extent cx="3352800" cy="1870075"/>
            <wp:effectExtent l="0" t="0" r="0" b="0"/>
            <wp:docPr id="2232972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BB17A" w14:textId="77777777" w:rsidR="00C11C10" w:rsidRDefault="00C11C10" w:rsidP="00B538D7">
      <w:pPr>
        <w:contextualSpacing/>
        <w:rPr>
          <w:rFonts w:ascii="Times New Roman" w:hAnsi="Times New Roman" w:cs="Times New Roman"/>
        </w:rPr>
      </w:pPr>
    </w:p>
    <w:p w14:paraId="2809129F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78294524" w14:textId="50548E51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8) </w:t>
      </w:r>
      <w:r w:rsidRPr="00981F8F">
        <w:rPr>
          <w:rFonts w:ascii="Times New Roman" w:hAnsi="Times New Roman" w:cs="Times New Roman"/>
          <w:b/>
          <w:bCs/>
        </w:rPr>
        <w:t>Find a regular expression for the set {a</w:t>
      </w:r>
      <w:r w:rsidR="00F0019E">
        <w:rPr>
          <w:rFonts w:ascii="Times New Roman" w:hAnsi="Times New Roman" w:cs="Times New Roman"/>
          <w:b/>
          <w:bCs/>
          <w:vertAlign w:val="superscript"/>
        </w:rPr>
        <w:t>n</w:t>
      </w:r>
      <w:r w:rsidRPr="00981F8F">
        <w:rPr>
          <w:rFonts w:ascii="Times New Roman" w:hAnsi="Times New Roman" w:cs="Times New Roman"/>
          <w:b/>
          <w:bCs/>
        </w:rPr>
        <w:t>b</w:t>
      </w:r>
      <w:r w:rsidR="00F0019E">
        <w:rPr>
          <w:rFonts w:ascii="Times New Roman" w:hAnsi="Times New Roman" w:cs="Times New Roman"/>
          <w:b/>
          <w:bCs/>
          <w:vertAlign w:val="superscript"/>
        </w:rPr>
        <w:t>m</w:t>
      </w:r>
      <w:r w:rsidRPr="00981F8F">
        <w:rPr>
          <w:rFonts w:ascii="Times New Roman" w:hAnsi="Times New Roman" w:cs="Times New Roman"/>
          <w:b/>
          <w:bCs/>
        </w:rPr>
        <w:t xml:space="preserve"> : (n + m) is odd}.</w:t>
      </w:r>
    </w:p>
    <w:p w14:paraId="3ABF2191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715B9A8A" w14:textId="410F7529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a(aa)*(bb)* + (aa)*b(bb)*</w:t>
      </w:r>
    </w:p>
    <w:p w14:paraId="0C38D89F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1D2805B2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10271876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6CD6FF98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32E90EC0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1DC17AF9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271B31B5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3C063F55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7FCEA63E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7C46FD8A" w14:textId="3A5440A2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9) </w:t>
      </w:r>
      <w:r w:rsidRPr="00981F8F">
        <w:rPr>
          <w:rFonts w:ascii="Times New Roman" w:hAnsi="Times New Roman" w:cs="Times New Roman"/>
          <w:b/>
          <w:bCs/>
        </w:rPr>
        <w:t>Give regular expressions for the following languages:</w:t>
      </w:r>
    </w:p>
    <w:p w14:paraId="369CBC93" w14:textId="3DB5BA3D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Pr="00981F8F">
        <w:rPr>
          <w:rFonts w:ascii="Times New Roman" w:hAnsi="Times New Roman" w:cs="Times New Roman"/>
          <w:b/>
          <w:bCs/>
        </w:rPr>
        <w:t>L1 = {a</w:t>
      </w:r>
      <w:r w:rsidRPr="00981F8F">
        <w:rPr>
          <w:rFonts w:ascii="Times New Roman" w:hAnsi="Times New Roman" w:cs="Times New Roman"/>
          <w:b/>
          <w:bCs/>
          <w:vertAlign w:val="superscript"/>
        </w:rPr>
        <w:t>n</w:t>
      </w:r>
      <w:r w:rsidRPr="00981F8F">
        <w:rPr>
          <w:rFonts w:ascii="Times New Roman" w:hAnsi="Times New Roman" w:cs="Times New Roman"/>
          <w:b/>
          <w:bCs/>
        </w:rPr>
        <w:t>b</w:t>
      </w:r>
      <w:r w:rsidRPr="00981F8F">
        <w:rPr>
          <w:rFonts w:ascii="Times New Roman" w:hAnsi="Times New Roman" w:cs="Times New Roman"/>
          <w:b/>
          <w:bCs/>
          <w:vertAlign w:val="superscript"/>
        </w:rPr>
        <w:t>m</w:t>
      </w:r>
      <w:r w:rsidRPr="00981F8F">
        <w:rPr>
          <w:rFonts w:ascii="Times New Roman" w:hAnsi="Times New Roman" w:cs="Times New Roman"/>
          <w:b/>
          <w:bCs/>
        </w:rPr>
        <w:t xml:space="preserve"> , n &gt;= 3, m &lt;= 4}</w:t>
      </w:r>
    </w:p>
    <w:p w14:paraId="295F6566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61E5B829" w14:textId="404C62F8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aaaa*(λ + b + bb + bbb</w:t>
      </w:r>
      <w:r w:rsidR="00C94674">
        <w:rPr>
          <w:rFonts w:ascii="Times New Roman" w:hAnsi="Times New Roman" w:cs="Times New Roman"/>
        </w:rPr>
        <w:t xml:space="preserve"> + bbbb</w:t>
      </w:r>
      <w:r>
        <w:rPr>
          <w:rFonts w:ascii="Times New Roman" w:hAnsi="Times New Roman" w:cs="Times New Roman"/>
        </w:rPr>
        <w:t>)</w:t>
      </w:r>
    </w:p>
    <w:p w14:paraId="4C836E50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50100F36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608B1B61" w14:textId="185F8C19" w:rsidR="00981F8F" w:rsidRPr="00981F8F" w:rsidRDefault="00981F8F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c) </w:t>
      </w:r>
      <w:r w:rsidRPr="00981F8F">
        <w:rPr>
          <w:rFonts w:ascii="Times New Roman" w:hAnsi="Times New Roman" w:cs="Times New Roman"/>
          <w:b/>
          <w:bCs/>
        </w:rPr>
        <w:t>The complement of L1.</w:t>
      </w:r>
    </w:p>
    <w:p w14:paraId="0684A64B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654C269B" w14:textId="6AC93C93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{strings that contain ba} U {too few a’s} U {too many b’s}</w:t>
      </w:r>
    </w:p>
    <w:p w14:paraId="5744F247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6C0CC0BB" w14:textId="6825BE46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 + b)*ba(a + b)* + (λ + a + aa)b* + a*bbbbbb*</w:t>
      </w:r>
    </w:p>
    <w:p w14:paraId="5229C649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0E1A3A15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7E3BCA72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60E8154D" w14:textId="45509EB0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14) </w:t>
      </w:r>
      <w:r w:rsidRPr="00981F8F">
        <w:rPr>
          <w:rFonts w:ascii="Times New Roman" w:hAnsi="Times New Roman" w:cs="Times New Roman"/>
          <w:b/>
          <w:bCs/>
        </w:rPr>
        <w:t>Find a regular expression for L = {ab</w:t>
      </w:r>
      <w:r w:rsidRPr="00981F8F">
        <w:rPr>
          <w:rFonts w:ascii="Times New Roman" w:hAnsi="Times New Roman" w:cs="Times New Roman"/>
          <w:b/>
          <w:bCs/>
          <w:vertAlign w:val="superscript"/>
        </w:rPr>
        <w:t>n</w:t>
      </w:r>
      <w:r w:rsidRPr="00981F8F">
        <w:rPr>
          <w:rFonts w:ascii="Times New Roman" w:hAnsi="Times New Roman" w:cs="Times New Roman"/>
          <w:b/>
          <w:bCs/>
        </w:rPr>
        <w:t xml:space="preserve"> w : n &gt;= 4, w ϵ {a, b} + }.</w:t>
      </w:r>
    </w:p>
    <w:p w14:paraId="2B1E9906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11510075" w14:textId="18C50CED" w:rsidR="00981F8F" w:rsidRPr="00981F8F" w:rsidRDefault="00981F8F" w:rsidP="00B538D7">
      <w:pPr>
        <w:contextualSpacing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abbbbb*(a + b)</w:t>
      </w:r>
      <w:r>
        <w:rPr>
          <w:rFonts w:ascii="Times New Roman" w:hAnsi="Times New Roman" w:cs="Times New Roman"/>
          <w:vertAlign w:val="superscript"/>
        </w:rPr>
        <w:t>+</w:t>
      </w:r>
    </w:p>
    <w:p w14:paraId="0607B926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241E7A2C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0C1603D9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2DC23F70" w14:textId="021DCA17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18) </w:t>
      </w:r>
      <w:r w:rsidRPr="00911BAE">
        <w:rPr>
          <w:rFonts w:ascii="Times New Roman" w:hAnsi="Times New Roman" w:cs="Times New Roman"/>
          <w:b/>
          <w:bCs/>
        </w:rPr>
        <w:t xml:space="preserve">Find a regular expression for L = {w </w:t>
      </w:r>
      <w:r w:rsidR="00603CB9" w:rsidRPr="00911BAE">
        <w:rPr>
          <w:rFonts w:ascii="Times New Roman" w:hAnsi="Times New Roman" w:cs="Times New Roman"/>
          <w:b/>
          <w:bCs/>
        </w:rPr>
        <w:t>ϵ {0, 1}* : w has exactly one pair of consecutive zeros.}</w:t>
      </w:r>
    </w:p>
    <w:p w14:paraId="31617B53" w14:textId="77777777" w:rsidR="00603CB9" w:rsidRDefault="00603CB9" w:rsidP="00B538D7">
      <w:pPr>
        <w:contextualSpacing/>
        <w:rPr>
          <w:rFonts w:ascii="Times New Roman" w:hAnsi="Times New Roman" w:cs="Times New Roman"/>
        </w:rPr>
      </w:pPr>
    </w:p>
    <w:p w14:paraId="343B14D9" w14:textId="6919947C" w:rsidR="00603CB9" w:rsidRDefault="00603CB9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 + 01)*00(1 + 10)*</w:t>
      </w:r>
    </w:p>
    <w:p w14:paraId="779C8E37" w14:textId="77777777" w:rsidR="00603CB9" w:rsidRDefault="00603CB9" w:rsidP="00B538D7">
      <w:pPr>
        <w:contextualSpacing/>
        <w:rPr>
          <w:rFonts w:ascii="Times New Roman" w:hAnsi="Times New Roman" w:cs="Times New Roman"/>
        </w:rPr>
      </w:pPr>
    </w:p>
    <w:p w14:paraId="07038061" w14:textId="77777777" w:rsidR="00603CB9" w:rsidRDefault="00603CB9" w:rsidP="00B538D7">
      <w:pPr>
        <w:contextualSpacing/>
        <w:rPr>
          <w:rFonts w:ascii="Times New Roman" w:hAnsi="Times New Roman" w:cs="Times New Roman"/>
        </w:rPr>
      </w:pPr>
    </w:p>
    <w:p w14:paraId="261C6BBF" w14:textId="77777777" w:rsidR="00911BAE" w:rsidRDefault="00911BAE" w:rsidP="00B538D7">
      <w:pPr>
        <w:contextualSpacing/>
        <w:rPr>
          <w:rFonts w:ascii="Times New Roman" w:hAnsi="Times New Roman" w:cs="Times New Roman"/>
        </w:rPr>
      </w:pPr>
    </w:p>
    <w:p w14:paraId="186510F0" w14:textId="2EA30C4C" w:rsidR="00603CB9" w:rsidRPr="00911BAE" w:rsidRDefault="00603CB9" w:rsidP="00B538D7">
      <w:pPr>
        <w:contextualSpacing/>
        <w:rPr>
          <w:rFonts w:ascii="Times New Roman" w:hAnsi="Times New Roman" w:cs="Times New Roman"/>
          <w:b/>
          <w:bCs/>
          <w:u w:val="single"/>
        </w:rPr>
      </w:pPr>
      <w:r w:rsidRPr="00911BAE">
        <w:rPr>
          <w:rFonts w:ascii="Times New Roman" w:hAnsi="Times New Roman" w:cs="Times New Roman"/>
          <w:b/>
          <w:bCs/>
          <w:u w:val="single"/>
        </w:rPr>
        <w:t>Section 3.2:</w:t>
      </w:r>
    </w:p>
    <w:p w14:paraId="7C0EB723" w14:textId="77777777" w:rsidR="00603CB9" w:rsidRDefault="00603CB9" w:rsidP="00B538D7">
      <w:pPr>
        <w:contextualSpacing/>
        <w:rPr>
          <w:rFonts w:ascii="Times New Roman" w:hAnsi="Times New Roman" w:cs="Times New Roman"/>
        </w:rPr>
      </w:pPr>
    </w:p>
    <w:p w14:paraId="4EA4E67F" w14:textId="77777777" w:rsidR="00603CB9" w:rsidRPr="00911BAE" w:rsidRDefault="00603CB9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3)  </w:t>
      </w:r>
      <w:r w:rsidRPr="00911BAE">
        <w:rPr>
          <w:rFonts w:ascii="Times New Roman" w:hAnsi="Times New Roman" w:cs="Times New Roman"/>
          <w:b/>
          <w:bCs/>
        </w:rPr>
        <w:t xml:space="preserve">Use the construction in Theorem 3.1 to find an NFA that accepts the language </w:t>
      </w:r>
    </w:p>
    <w:p w14:paraId="5E367E83" w14:textId="77777777" w:rsidR="00603CB9" w:rsidRPr="00911BAE" w:rsidRDefault="00603CB9" w:rsidP="00B538D7">
      <w:pPr>
        <w:contextualSpacing/>
        <w:rPr>
          <w:rFonts w:ascii="Times New Roman" w:hAnsi="Times New Roman" w:cs="Times New Roman"/>
          <w:b/>
          <w:bCs/>
          <w:noProof/>
        </w:rPr>
      </w:pPr>
      <w:r w:rsidRPr="00911BAE">
        <w:rPr>
          <w:rFonts w:ascii="Times New Roman" w:hAnsi="Times New Roman" w:cs="Times New Roman"/>
          <w:b/>
          <w:bCs/>
        </w:rPr>
        <w:t>L(ab*aa + bba*ab).</w:t>
      </w:r>
    </w:p>
    <w:p w14:paraId="74AFF27A" w14:textId="6BA040D4" w:rsidR="00603CB9" w:rsidRDefault="00603CB9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675F38" wp14:editId="1BC51445">
            <wp:extent cx="3577590" cy="2385060"/>
            <wp:effectExtent l="0" t="0" r="3810" b="0"/>
            <wp:docPr id="1845595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9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B0F2" w14:textId="77777777" w:rsidR="00603CB9" w:rsidRDefault="00603CB9" w:rsidP="00B538D7">
      <w:pPr>
        <w:contextualSpacing/>
        <w:rPr>
          <w:rFonts w:ascii="Times New Roman" w:hAnsi="Times New Roman" w:cs="Times New Roman"/>
        </w:rPr>
      </w:pPr>
    </w:p>
    <w:p w14:paraId="46FDF243" w14:textId="77777777" w:rsidR="00AB0707" w:rsidRDefault="00AB0707" w:rsidP="00B538D7">
      <w:pPr>
        <w:contextualSpacing/>
        <w:rPr>
          <w:rFonts w:ascii="Times New Roman" w:hAnsi="Times New Roman" w:cs="Times New Roman"/>
        </w:rPr>
      </w:pPr>
    </w:p>
    <w:p w14:paraId="37D5D4BC" w14:textId="46337CF8" w:rsidR="00030416" w:rsidRPr="00030416" w:rsidRDefault="00030416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6)</w:t>
      </w:r>
      <w:r w:rsidRPr="00030416">
        <w:rPr>
          <w:rFonts w:ascii="Times New Roman" w:hAnsi="Times New Roman" w:cs="Times New Roman"/>
          <w:b/>
          <w:bCs/>
        </w:rPr>
        <w:t>Find a DFA that accepts the language:</w:t>
      </w:r>
    </w:p>
    <w:p w14:paraId="0BE8EAF8" w14:textId="49B73A0E" w:rsidR="00030416" w:rsidRDefault="00030416" w:rsidP="00B538D7">
      <w:pPr>
        <w:contextualSpacing/>
        <w:rPr>
          <w:rFonts w:ascii="Times New Roman" w:hAnsi="Times New Roman" w:cs="Times New Roman"/>
        </w:rPr>
      </w:pPr>
      <w:r w:rsidRPr="00030416">
        <w:rPr>
          <w:rFonts w:ascii="Times New Roman" w:hAnsi="Times New Roman" w:cs="Times New Roman"/>
          <w:b/>
          <w:bCs/>
        </w:rPr>
        <w:t>b) L(ab(a + ab)*(a + aa))</w:t>
      </w:r>
    </w:p>
    <w:p w14:paraId="14472920" w14:textId="77777777" w:rsidR="00030416" w:rsidRDefault="00030416" w:rsidP="00B538D7">
      <w:pPr>
        <w:contextualSpacing/>
        <w:rPr>
          <w:rFonts w:ascii="Times New Roman" w:hAnsi="Times New Roman" w:cs="Times New Roman"/>
        </w:rPr>
      </w:pPr>
    </w:p>
    <w:p w14:paraId="18020D3F" w14:textId="06D229F2" w:rsidR="00030416" w:rsidRDefault="00945987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C1EC01" wp14:editId="479FDB91">
            <wp:extent cx="4572000" cy="3048000"/>
            <wp:effectExtent l="0" t="0" r="0" b="0"/>
            <wp:docPr id="40133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DEF2" w14:textId="77777777" w:rsidR="00030416" w:rsidRDefault="00030416" w:rsidP="00B538D7">
      <w:pPr>
        <w:contextualSpacing/>
        <w:rPr>
          <w:rFonts w:ascii="Times New Roman" w:hAnsi="Times New Roman" w:cs="Times New Roman"/>
        </w:rPr>
      </w:pPr>
    </w:p>
    <w:p w14:paraId="1630A76C" w14:textId="3A1CAA0A" w:rsidR="005C70C7" w:rsidRPr="00911BAE" w:rsidRDefault="005C70C7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12) </w:t>
      </w:r>
      <w:r w:rsidRPr="00911BAE">
        <w:rPr>
          <w:rFonts w:ascii="Times New Roman" w:hAnsi="Times New Roman" w:cs="Times New Roman"/>
          <w:b/>
          <w:bCs/>
        </w:rPr>
        <w:t>Find regular expressions for the languages accepted by the following DFAs.</w:t>
      </w:r>
    </w:p>
    <w:p w14:paraId="7C6483EE" w14:textId="77777777" w:rsidR="005C70C7" w:rsidRPr="00911BAE" w:rsidRDefault="005C70C7" w:rsidP="00B538D7">
      <w:pPr>
        <w:contextualSpacing/>
        <w:rPr>
          <w:rFonts w:ascii="Times New Roman" w:hAnsi="Times New Roman" w:cs="Times New Roman"/>
          <w:b/>
          <w:bCs/>
          <w:noProof/>
        </w:rPr>
      </w:pPr>
      <w:r w:rsidRPr="00911BAE">
        <w:rPr>
          <w:rFonts w:ascii="Times New Roman" w:hAnsi="Times New Roman" w:cs="Times New Roman"/>
          <w:b/>
          <w:bCs/>
        </w:rPr>
        <w:t xml:space="preserve">a) </w:t>
      </w:r>
    </w:p>
    <w:p w14:paraId="2E839A2B" w14:textId="509DF4EB" w:rsidR="005C70C7" w:rsidRDefault="005C70C7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FD2386" wp14:editId="6FC65272">
            <wp:extent cx="4000500" cy="2667000"/>
            <wp:effectExtent l="0" t="0" r="0" b="0"/>
            <wp:docPr id="1983222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FAA59" w14:textId="3B5D7208" w:rsidR="005C70C7" w:rsidRDefault="005C70C7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 expression:</w:t>
      </w:r>
    </w:p>
    <w:p w14:paraId="65109A53" w14:textId="2B5E577A" w:rsidR="00603CB9" w:rsidRDefault="005C70C7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L(M) = b*ab*ab*a</w:t>
      </w:r>
    </w:p>
    <w:p w14:paraId="76354964" w14:textId="77777777" w:rsidR="005C70C7" w:rsidRDefault="005C70C7" w:rsidP="00B538D7">
      <w:pPr>
        <w:contextualSpacing/>
        <w:rPr>
          <w:rFonts w:ascii="Times New Roman" w:hAnsi="Times New Roman" w:cs="Times New Roman"/>
        </w:rPr>
      </w:pPr>
    </w:p>
    <w:p w14:paraId="09BA08B1" w14:textId="77777777" w:rsidR="00E71942" w:rsidRDefault="00E71942" w:rsidP="00B538D7">
      <w:pPr>
        <w:contextualSpacing/>
        <w:rPr>
          <w:rFonts w:ascii="Times New Roman" w:hAnsi="Times New Roman" w:cs="Times New Roman"/>
        </w:rPr>
      </w:pPr>
    </w:p>
    <w:p w14:paraId="28DE1CAF" w14:textId="77777777" w:rsidR="00905564" w:rsidRDefault="00905564" w:rsidP="00B538D7">
      <w:pPr>
        <w:contextualSpacing/>
        <w:rPr>
          <w:rFonts w:ascii="Times New Roman" w:hAnsi="Times New Roman" w:cs="Times New Roman"/>
        </w:rPr>
      </w:pPr>
    </w:p>
    <w:p w14:paraId="35F20811" w14:textId="77777777" w:rsidR="00905564" w:rsidRDefault="00905564" w:rsidP="00B538D7">
      <w:pPr>
        <w:contextualSpacing/>
        <w:rPr>
          <w:rFonts w:ascii="Times New Roman" w:hAnsi="Times New Roman" w:cs="Times New Roman"/>
        </w:rPr>
      </w:pPr>
    </w:p>
    <w:p w14:paraId="3963DC07" w14:textId="77777777" w:rsidR="00905564" w:rsidRDefault="00905564" w:rsidP="00B538D7">
      <w:pPr>
        <w:contextualSpacing/>
        <w:rPr>
          <w:rFonts w:ascii="Times New Roman" w:hAnsi="Times New Roman" w:cs="Times New Roman"/>
        </w:rPr>
      </w:pPr>
    </w:p>
    <w:p w14:paraId="6848B780" w14:textId="77777777" w:rsidR="00905564" w:rsidRDefault="00905564" w:rsidP="00B538D7">
      <w:pPr>
        <w:contextualSpacing/>
        <w:rPr>
          <w:rFonts w:ascii="Times New Roman" w:hAnsi="Times New Roman" w:cs="Times New Roman"/>
        </w:rPr>
      </w:pPr>
    </w:p>
    <w:p w14:paraId="3A71C484" w14:textId="68187F44" w:rsidR="005C70C7" w:rsidRPr="00911BAE" w:rsidRDefault="005C70C7" w:rsidP="00B538D7">
      <w:pPr>
        <w:contextualSpacing/>
        <w:rPr>
          <w:rFonts w:ascii="Times New Roman" w:hAnsi="Times New Roman" w:cs="Times New Roman"/>
          <w:b/>
          <w:bCs/>
        </w:rPr>
      </w:pPr>
      <w:r w:rsidRPr="00911BAE">
        <w:rPr>
          <w:rFonts w:ascii="Times New Roman" w:hAnsi="Times New Roman" w:cs="Times New Roman"/>
          <w:b/>
          <w:bCs/>
        </w:rPr>
        <w:lastRenderedPageBreak/>
        <w:t>b)</w:t>
      </w:r>
    </w:p>
    <w:p w14:paraId="718D6D0F" w14:textId="0E87747C" w:rsidR="005C70C7" w:rsidRDefault="00D71482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5E8E91" wp14:editId="5536A54F">
            <wp:extent cx="4572000" cy="3048000"/>
            <wp:effectExtent l="0" t="0" r="0" b="0"/>
            <wp:docPr id="3244738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E3118" w14:textId="77777777" w:rsidR="00911BAE" w:rsidRDefault="00911BAE" w:rsidP="00B538D7">
      <w:pPr>
        <w:contextualSpacing/>
        <w:rPr>
          <w:rFonts w:ascii="Times New Roman" w:hAnsi="Times New Roman" w:cs="Times New Roman"/>
        </w:rPr>
      </w:pPr>
    </w:p>
    <w:p w14:paraId="34280AC4" w14:textId="0B8847FB" w:rsidR="005C70C7" w:rsidRDefault="005C70C7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 expression:</w:t>
      </w:r>
    </w:p>
    <w:p w14:paraId="7564EF97" w14:textId="0C6C088A" w:rsidR="005C70C7" w:rsidRDefault="005C70C7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L(M) = </w:t>
      </w:r>
      <w:r w:rsidR="00987E15">
        <w:rPr>
          <w:rFonts w:ascii="Times New Roman" w:hAnsi="Times New Roman" w:cs="Times New Roman"/>
        </w:rPr>
        <w:t>(</w:t>
      </w:r>
      <w:r w:rsidR="00F37169">
        <w:rPr>
          <w:rFonts w:ascii="Times New Roman" w:hAnsi="Times New Roman" w:cs="Times New Roman"/>
        </w:rPr>
        <w:t xml:space="preserve">ab + </w:t>
      </w:r>
      <w:r>
        <w:rPr>
          <w:rFonts w:ascii="Times New Roman" w:hAnsi="Times New Roman" w:cs="Times New Roman"/>
        </w:rPr>
        <w:t>(b + aa)</w:t>
      </w:r>
      <w:r w:rsidR="00F37169">
        <w:rPr>
          <w:rFonts w:ascii="Times New Roman" w:hAnsi="Times New Roman" w:cs="Times New Roman"/>
        </w:rPr>
        <w:t>(ba)*</w:t>
      </w:r>
      <w:r>
        <w:rPr>
          <w:rFonts w:ascii="Times New Roman" w:hAnsi="Times New Roman" w:cs="Times New Roman"/>
        </w:rPr>
        <w:t>(bb)</w:t>
      </w:r>
      <w:r w:rsidR="00987E15">
        <w:rPr>
          <w:rFonts w:ascii="Times New Roman" w:hAnsi="Times New Roman" w:cs="Times New Roman"/>
        </w:rPr>
        <w:t>)*</w:t>
      </w:r>
    </w:p>
    <w:p w14:paraId="39C5564C" w14:textId="77777777" w:rsidR="00911BAE" w:rsidRDefault="00911BAE" w:rsidP="00B538D7">
      <w:pPr>
        <w:contextualSpacing/>
        <w:rPr>
          <w:rFonts w:ascii="Times New Roman" w:hAnsi="Times New Roman" w:cs="Times New Roman"/>
        </w:rPr>
      </w:pPr>
    </w:p>
    <w:p w14:paraId="3F7A7E34" w14:textId="77777777" w:rsidR="00911BAE" w:rsidRDefault="00911BAE" w:rsidP="00B538D7">
      <w:pPr>
        <w:contextualSpacing/>
        <w:rPr>
          <w:rFonts w:ascii="Times New Roman" w:hAnsi="Times New Roman" w:cs="Times New Roman"/>
        </w:rPr>
      </w:pPr>
    </w:p>
    <w:p w14:paraId="35F83DFC" w14:textId="694CAC36" w:rsidR="005C70C7" w:rsidRDefault="005C70C7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15) </w:t>
      </w:r>
      <w:r w:rsidRPr="00911BAE">
        <w:rPr>
          <w:rFonts w:ascii="Times New Roman" w:hAnsi="Times New Roman" w:cs="Times New Roman"/>
          <w:b/>
          <w:bCs/>
        </w:rPr>
        <w:t>Find a regular expression for the following languages:</w:t>
      </w:r>
    </w:p>
    <w:p w14:paraId="2F940F48" w14:textId="06038082" w:rsidR="005C70C7" w:rsidRDefault="005C70C7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L = {w : n</w:t>
      </w:r>
      <w:r>
        <w:rPr>
          <w:rFonts w:ascii="Times New Roman" w:hAnsi="Times New Roman" w:cs="Times New Roman"/>
          <w:vertAlign w:val="subscript"/>
        </w:rPr>
        <w:t>a</w:t>
      </w:r>
      <w:r>
        <w:rPr>
          <w:rFonts w:ascii="Times New Roman" w:hAnsi="Times New Roman" w:cs="Times New Roman"/>
        </w:rPr>
        <w:t>(w) and n</w:t>
      </w:r>
      <w:r>
        <w:rPr>
          <w:rFonts w:ascii="Times New Roman" w:hAnsi="Times New Roman" w:cs="Times New Roman"/>
          <w:vertAlign w:val="subscript"/>
        </w:rPr>
        <w:t>b</w:t>
      </w:r>
      <w:r>
        <w:rPr>
          <w:rFonts w:ascii="Times New Roman" w:hAnsi="Times New Roman" w:cs="Times New Roman"/>
        </w:rPr>
        <w:t>(w) are both odd}</w:t>
      </w:r>
    </w:p>
    <w:p w14:paraId="4EC0ACB7" w14:textId="77777777" w:rsidR="00D71482" w:rsidRDefault="00D71482" w:rsidP="00B538D7">
      <w:pPr>
        <w:contextualSpacing/>
        <w:rPr>
          <w:rFonts w:ascii="Times New Roman" w:hAnsi="Times New Roman" w:cs="Times New Roman"/>
        </w:rPr>
      </w:pPr>
    </w:p>
    <w:p w14:paraId="6BC8EAFD" w14:textId="40C779A5" w:rsidR="00791596" w:rsidRDefault="00D71482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4A29E4" wp14:editId="6E01C6DB">
            <wp:extent cx="4572000" cy="2133600"/>
            <wp:effectExtent l="0" t="0" r="0" b="0"/>
            <wp:docPr id="10936102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5464" w14:textId="77777777" w:rsidR="00791596" w:rsidRDefault="00791596" w:rsidP="00B538D7">
      <w:pPr>
        <w:contextualSpacing/>
        <w:rPr>
          <w:rFonts w:ascii="Times New Roman" w:hAnsi="Times New Roman" w:cs="Times New Roman"/>
        </w:rPr>
      </w:pPr>
    </w:p>
    <w:p w14:paraId="169A289D" w14:textId="6737C51E" w:rsidR="00791596" w:rsidRDefault="00791596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L(M) = </w:t>
      </w:r>
      <w:r w:rsidR="0025043B">
        <w:rPr>
          <w:rFonts w:ascii="Times New Roman" w:hAnsi="Times New Roman" w:cs="Times New Roman"/>
        </w:rPr>
        <w:t>((</w:t>
      </w:r>
      <w:r w:rsidR="00000918">
        <w:rPr>
          <w:rFonts w:ascii="Times New Roman" w:hAnsi="Times New Roman" w:cs="Times New Roman"/>
        </w:rPr>
        <w:t>ab + ba)</w:t>
      </w:r>
      <w:r w:rsidR="0025043B" w:rsidRPr="0025043B">
        <w:rPr>
          <w:rFonts w:ascii="Times New Roman" w:hAnsi="Times New Roman" w:cs="Times New Roman"/>
        </w:rPr>
        <w:t xml:space="preserve"> </w:t>
      </w:r>
      <w:r w:rsidR="0025043B">
        <w:rPr>
          <w:rFonts w:ascii="Times New Roman" w:hAnsi="Times New Roman" w:cs="Times New Roman"/>
        </w:rPr>
        <w:t>(bb + aa)*</w:t>
      </w:r>
      <w:r w:rsidR="00000918">
        <w:rPr>
          <w:rFonts w:ascii="Times New Roman" w:hAnsi="Times New Roman" w:cs="Times New Roman"/>
        </w:rPr>
        <w:t>(ba + ab)</w:t>
      </w:r>
      <w:r w:rsidR="004228C7">
        <w:rPr>
          <w:rFonts w:ascii="Times New Roman" w:hAnsi="Times New Roman" w:cs="Times New Roman"/>
        </w:rPr>
        <w:t>(aa + bb)*</w:t>
      </w:r>
      <w:r w:rsidR="004228C7">
        <w:rPr>
          <w:rFonts w:ascii="Times New Roman" w:hAnsi="Times New Roman" w:cs="Times New Roman"/>
        </w:rPr>
        <w:t>)*</w:t>
      </w:r>
      <w:r w:rsidR="00F77893">
        <w:rPr>
          <w:rFonts w:ascii="Times New Roman" w:hAnsi="Times New Roman" w:cs="Times New Roman"/>
        </w:rPr>
        <w:t xml:space="preserve"> + </w:t>
      </w:r>
      <w:r w:rsidR="00D71482">
        <w:rPr>
          <w:rFonts w:ascii="Times New Roman" w:hAnsi="Times New Roman" w:cs="Times New Roman"/>
        </w:rPr>
        <w:t>(aa + bb)*</w:t>
      </w:r>
    </w:p>
    <w:p w14:paraId="76262AF0" w14:textId="77777777" w:rsidR="005C70C7" w:rsidRDefault="005C70C7" w:rsidP="00B538D7">
      <w:pPr>
        <w:contextualSpacing/>
        <w:rPr>
          <w:rFonts w:ascii="Times New Roman" w:hAnsi="Times New Roman" w:cs="Times New Roman"/>
        </w:rPr>
      </w:pPr>
    </w:p>
    <w:p w14:paraId="5D9ABBDA" w14:textId="77777777" w:rsidR="00D71482" w:rsidRDefault="00D71482" w:rsidP="00B538D7">
      <w:pPr>
        <w:contextualSpacing/>
        <w:rPr>
          <w:rFonts w:ascii="Times New Roman" w:hAnsi="Times New Roman" w:cs="Times New Roman"/>
        </w:rPr>
      </w:pPr>
    </w:p>
    <w:p w14:paraId="00031F5B" w14:textId="77777777" w:rsidR="00D71482" w:rsidRDefault="00D71482" w:rsidP="00B538D7">
      <w:pPr>
        <w:contextualSpacing/>
        <w:rPr>
          <w:rFonts w:ascii="Times New Roman" w:hAnsi="Times New Roman" w:cs="Times New Roman"/>
        </w:rPr>
      </w:pPr>
    </w:p>
    <w:p w14:paraId="4AADD265" w14:textId="77777777" w:rsidR="00D71482" w:rsidRDefault="00D71482" w:rsidP="00B538D7">
      <w:pPr>
        <w:contextualSpacing/>
        <w:rPr>
          <w:rFonts w:ascii="Times New Roman" w:hAnsi="Times New Roman" w:cs="Times New Roman"/>
        </w:rPr>
      </w:pPr>
    </w:p>
    <w:p w14:paraId="416F8302" w14:textId="77777777" w:rsidR="00D71482" w:rsidRDefault="00D71482" w:rsidP="00B538D7">
      <w:pPr>
        <w:contextualSpacing/>
        <w:rPr>
          <w:rFonts w:ascii="Times New Roman" w:hAnsi="Times New Roman" w:cs="Times New Roman"/>
        </w:rPr>
      </w:pPr>
    </w:p>
    <w:p w14:paraId="2DC24F7E" w14:textId="77777777" w:rsidR="00E71942" w:rsidRDefault="00E71942" w:rsidP="00B538D7">
      <w:pPr>
        <w:contextualSpacing/>
        <w:rPr>
          <w:rFonts w:ascii="Times New Roman" w:hAnsi="Times New Roman" w:cs="Times New Roman"/>
        </w:rPr>
      </w:pPr>
    </w:p>
    <w:p w14:paraId="1E0347A3" w14:textId="6C16BFED" w:rsidR="005C70C7" w:rsidRPr="00911BAE" w:rsidRDefault="007210F1" w:rsidP="00B538D7">
      <w:pPr>
        <w:contextualSpacing/>
        <w:rPr>
          <w:rFonts w:ascii="Times New Roman" w:hAnsi="Times New Roman" w:cs="Times New Roman"/>
          <w:b/>
          <w:bCs/>
          <w:u w:val="single"/>
        </w:rPr>
      </w:pPr>
      <w:r w:rsidRPr="00911BAE">
        <w:rPr>
          <w:rFonts w:ascii="Times New Roman" w:hAnsi="Times New Roman" w:cs="Times New Roman"/>
          <w:b/>
          <w:bCs/>
          <w:u w:val="single"/>
        </w:rPr>
        <w:lastRenderedPageBreak/>
        <w:t>Section 3.3:</w:t>
      </w:r>
    </w:p>
    <w:p w14:paraId="561E8A19" w14:textId="77777777" w:rsidR="007210F1" w:rsidRDefault="007210F1" w:rsidP="00B538D7">
      <w:pPr>
        <w:contextualSpacing/>
        <w:rPr>
          <w:rFonts w:ascii="Times New Roman" w:hAnsi="Times New Roman" w:cs="Times New Roman"/>
        </w:rPr>
      </w:pPr>
    </w:p>
    <w:p w14:paraId="0A893489" w14:textId="00A2EFD7" w:rsidR="007210F1" w:rsidRPr="00911BAE" w:rsidRDefault="007210F1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1) </w:t>
      </w:r>
      <w:r w:rsidRPr="00911BAE">
        <w:rPr>
          <w:rFonts w:ascii="Times New Roman" w:hAnsi="Times New Roman" w:cs="Times New Roman"/>
          <w:b/>
          <w:bCs/>
        </w:rPr>
        <w:t>Construct a DFA that accepts the language generated by the grammar:</w:t>
      </w:r>
    </w:p>
    <w:p w14:paraId="3D925003" w14:textId="3BAB7568" w:rsidR="007210F1" w:rsidRDefault="007210F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 -&gt; abA</w:t>
      </w:r>
    </w:p>
    <w:p w14:paraId="654C4871" w14:textId="479DC39E" w:rsidR="007210F1" w:rsidRDefault="007210F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 -&gt; baB</w:t>
      </w:r>
    </w:p>
    <w:p w14:paraId="11D2F783" w14:textId="66B4E68A" w:rsidR="007210F1" w:rsidRDefault="007210F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 -&gt; aA | bb</w:t>
      </w:r>
    </w:p>
    <w:p w14:paraId="3EE7249C" w14:textId="77777777" w:rsidR="007210F1" w:rsidRDefault="007210F1" w:rsidP="00B538D7">
      <w:pPr>
        <w:contextualSpacing/>
        <w:rPr>
          <w:rFonts w:ascii="Times New Roman" w:hAnsi="Times New Roman" w:cs="Times New Roman"/>
        </w:rPr>
      </w:pPr>
    </w:p>
    <w:p w14:paraId="3ADE2151" w14:textId="162660D4" w:rsidR="007210F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E18294" wp14:editId="0C920127">
            <wp:extent cx="2763983" cy="1842655"/>
            <wp:effectExtent l="0" t="0" r="0" b="5715"/>
            <wp:docPr id="1905009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028" cy="186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162D" w14:textId="77777777" w:rsidR="00E97AA1" w:rsidRDefault="00E97AA1" w:rsidP="00B538D7">
      <w:pPr>
        <w:contextualSpacing/>
        <w:rPr>
          <w:rFonts w:ascii="Times New Roman" w:hAnsi="Times New Roman" w:cs="Times New Roman"/>
        </w:rPr>
      </w:pPr>
    </w:p>
    <w:p w14:paraId="483E6562" w14:textId="65B721C5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  <w:r w:rsidRPr="00911BAE">
        <w:rPr>
          <w:rFonts w:ascii="Times New Roman" w:hAnsi="Times New Roman" w:cs="Times New Roman"/>
          <w:b/>
          <w:bCs/>
        </w:rPr>
        <w:t>Find a regular grammar that generates the language L(aa*(ab + a)*).</w:t>
      </w:r>
    </w:p>
    <w:p w14:paraId="0351D4DE" w14:textId="77777777" w:rsidR="00E97AA1" w:rsidRDefault="00E97AA1" w:rsidP="00B538D7">
      <w:pPr>
        <w:contextualSpacing/>
        <w:rPr>
          <w:rFonts w:ascii="Times New Roman" w:hAnsi="Times New Roman" w:cs="Times New Roman"/>
        </w:rPr>
      </w:pPr>
    </w:p>
    <w:p w14:paraId="6F3F6E32" w14:textId="4571B7A7" w:rsidR="00D13725" w:rsidRDefault="00D13725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BE3E1C" wp14:editId="5CC9E3F5">
            <wp:extent cx="2524991" cy="1683327"/>
            <wp:effectExtent l="0" t="0" r="8890" b="0"/>
            <wp:docPr id="6600156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315" cy="1686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EB3BA" w14:textId="77777777" w:rsidR="00D13725" w:rsidRPr="005C70C7" w:rsidRDefault="00D13725" w:rsidP="00B538D7">
      <w:pPr>
        <w:contextualSpacing/>
        <w:rPr>
          <w:rFonts w:ascii="Times New Roman" w:hAnsi="Times New Roman" w:cs="Times New Roman"/>
        </w:rPr>
      </w:pPr>
    </w:p>
    <w:p w14:paraId="72D212AD" w14:textId="5C859596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Grammar:</w:t>
      </w:r>
    </w:p>
    <w:p w14:paraId="288B7E8A" w14:textId="1CB5FEAE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 -&gt; a</w:t>
      </w:r>
      <w:r w:rsidR="00772384">
        <w:rPr>
          <w:rFonts w:ascii="Times New Roman" w:hAnsi="Times New Roman" w:cs="Times New Roman"/>
        </w:rPr>
        <w:t>A</w:t>
      </w:r>
    </w:p>
    <w:p w14:paraId="2402C27D" w14:textId="61773BB4" w:rsidR="00772384" w:rsidRDefault="00772384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 -&gt; </w:t>
      </w:r>
      <w:r w:rsidR="003C0814">
        <w:rPr>
          <w:rFonts w:ascii="Times New Roman" w:hAnsi="Times New Roman" w:cs="Times New Roman"/>
        </w:rPr>
        <w:t>aA | B</w:t>
      </w:r>
    </w:p>
    <w:p w14:paraId="06884674" w14:textId="250A23C5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C0814">
        <w:rPr>
          <w:rFonts w:ascii="Times New Roman" w:hAnsi="Times New Roman" w:cs="Times New Roman"/>
        </w:rPr>
        <w:t>B -&gt; aB | aU | λ</w:t>
      </w:r>
    </w:p>
    <w:p w14:paraId="695D44A2" w14:textId="35450E24" w:rsidR="003C0814" w:rsidRDefault="003C0814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 -&gt; bB</w:t>
      </w:r>
    </w:p>
    <w:p w14:paraId="197A98BC" w14:textId="77777777" w:rsidR="005C70C7" w:rsidRDefault="005C70C7" w:rsidP="00B538D7">
      <w:pPr>
        <w:contextualSpacing/>
        <w:rPr>
          <w:rFonts w:ascii="Times New Roman" w:hAnsi="Times New Roman" w:cs="Times New Roman"/>
        </w:rPr>
      </w:pPr>
    </w:p>
    <w:p w14:paraId="770C87C9" w14:textId="77777777" w:rsidR="005C70C7" w:rsidRDefault="005C70C7" w:rsidP="00B538D7">
      <w:pPr>
        <w:contextualSpacing/>
        <w:rPr>
          <w:rFonts w:ascii="Times New Roman" w:hAnsi="Times New Roman" w:cs="Times New Roman"/>
        </w:rPr>
      </w:pPr>
    </w:p>
    <w:p w14:paraId="4FFCE9F7" w14:textId="77777777" w:rsidR="00310758" w:rsidRDefault="00310758" w:rsidP="00B538D7">
      <w:pPr>
        <w:contextualSpacing/>
        <w:rPr>
          <w:rFonts w:ascii="Times New Roman" w:hAnsi="Times New Roman" w:cs="Times New Roman"/>
        </w:rPr>
      </w:pPr>
    </w:p>
    <w:p w14:paraId="3EF6949A" w14:textId="77777777" w:rsidR="00310758" w:rsidRDefault="00310758" w:rsidP="00B538D7">
      <w:pPr>
        <w:contextualSpacing/>
        <w:rPr>
          <w:rFonts w:ascii="Times New Roman" w:hAnsi="Times New Roman" w:cs="Times New Roman"/>
        </w:rPr>
      </w:pPr>
    </w:p>
    <w:p w14:paraId="30A0BC16" w14:textId="77777777" w:rsidR="00310758" w:rsidRDefault="00310758" w:rsidP="00B538D7">
      <w:pPr>
        <w:contextualSpacing/>
        <w:rPr>
          <w:rFonts w:ascii="Times New Roman" w:hAnsi="Times New Roman" w:cs="Times New Roman"/>
        </w:rPr>
      </w:pPr>
    </w:p>
    <w:p w14:paraId="6E1E1CE0" w14:textId="77777777" w:rsidR="00310758" w:rsidRDefault="00310758" w:rsidP="00B538D7">
      <w:pPr>
        <w:contextualSpacing/>
        <w:rPr>
          <w:rFonts w:ascii="Times New Roman" w:hAnsi="Times New Roman" w:cs="Times New Roman"/>
        </w:rPr>
      </w:pPr>
    </w:p>
    <w:p w14:paraId="7451BD12" w14:textId="77777777" w:rsidR="00310758" w:rsidRDefault="00310758" w:rsidP="00B538D7">
      <w:pPr>
        <w:contextualSpacing/>
        <w:rPr>
          <w:rFonts w:ascii="Times New Roman" w:hAnsi="Times New Roman" w:cs="Times New Roman"/>
        </w:rPr>
      </w:pPr>
    </w:p>
    <w:p w14:paraId="72530D1D" w14:textId="77777777" w:rsidR="00310758" w:rsidRDefault="00310758" w:rsidP="00B538D7">
      <w:pPr>
        <w:contextualSpacing/>
        <w:rPr>
          <w:rFonts w:ascii="Times New Roman" w:hAnsi="Times New Roman" w:cs="Times New Roman"/>
        </w:rPr>
      </w:pPr>
    </w:p>
    <w:p w14:paraId="46A57BD3" w14:textId="77777777" w:rsidR="00310758" w:rsidRDefault="00310758" w:rsidP="00B538D7">
      <w:pPr>
        <w:contextualSpacing/>
        <w:rPr>
          <w:rFonts w:ascii="Times New Roman" w:hAnsi="Times New Roman" w:cs="Times New Roman"/>
        </w:rPr>
      </w:pPr>
    </w:p>
    <w:p w14:paraId="271ADB7A" w14:textId="558C3713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7) </w:t>
      </w:r>
      <w:r w:rsidRPr="00911BAE">
        <w:rPr>
          <w:rFonts w:ascii="Times New Roman" w:hAnsi="Times New Roman" w:cs="Times New Roman"/>
          <w:b/>
          <w:bCs/>
        </w:rPr>
        <w:t>Find a regular grammar that generates the language on Σ = {a, b} consisting of all strings with no more than two a’s.</w:t>
      </w:r>
    </w:p>
    <w:p w14:paraId="0384DBB4" w14:textId="7F29C38B" w:rsidR="00310758" w:rsidRDefault="00310758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62BFBF" wp14:editId="3761F8CE">
            <wp:extent cx="3740785" cy="1807845"/>
            <wp:effectExtent l="0" t="0" r="0" b="1905"/>
            <wp:docPr id="15563472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0B04F" w14:textId="3404915C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Grammar:</w:t>
      </w:r>
    </w:p>
    <w:p w14:paraId="4B3A674D" w14:textId="4A25B6C3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 -&gt; </w:t>
      </w:r>
      <w:r w:rsidR="00310758">
        <w:rPr>
          <w:rFonts w:ascii="Times New Roman" w:hAnsi="Times New Roman" w:cs="Times New Roman"/>
        </w:rPr>
        <w:t>bS | aT | λ</w:t>
      </w:r>
    </w:p>
    <w:p w14:paraId="5A2AC7E6" w14:textId="7B02FA8E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 -&gt; </w:t>
      </w:r>
      <w:r w:rsidR="00310758">
        <w:rPr>
          <w:rFonts w:ascii="Times New Roman" w:hAnsi="Times New Roman" w:cs="Times New Roman"/>
        </w:rPr>
        <w:t>bT | aU | λ</w:t>
      </w:r>
    </w:p>
    <w:p w14:paraId="6E2418B1" w14:textId="34EC5E4C" w:rsidR="00310758" w:rsidRDefault="00310758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 -&gt; bU | aV | λ</w:t>
      </w:r>
    </w:p>
    <w:p w14:paraId="53EDFAA0" w14:textId="1AE3FCB2" w:rsidR="00310758" w:rsidRDefault="00310758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 -&gt; aV | bV</w:t>
      </w:r>
    </w:p>
    <w:p w14:paraId="4A58B7ED" w14:textId="77777777" w:rsidR="00911BAE" w:rsidRDefault="00911BAE" w:rsidP="00B538D7">
      <w:pPr>
        <w:contextualSpacing/>
        <w:rPr>
          <w:rFonts w:ascii="Times New Roman" w:hAnsi="Times New Roman" w:cs="Times New Roman"/>
        </w:rPr>
      </w:pPr>
    </w:p>
    <w:p w14:paraId="0EFA7BE4" w14:textId="77777777" w:rsidR="00911BAE" w:rsidRDefault="00911BAE" w:rsidP="00B538D7">
      <w:pPr>
        <w:contextualSpacing/>
        <w:rPr>
          <w:rFonts w:ascii="Times New Roman" w:hAnsi="Times New Roman" w:cs="Times New Roman"/>
        </w:rPr>
      </w:pPr>
    </w:p>
    <w:p w14:paraId="5F292E71" w14:textId="2EEEB713" w:rsidR="00E97AA1" w:rsidRPr="00911BAE" w:rsidRDefault="00E97AA1" w:rsidP="00B538D7">
      <w:pPr>
        <w:contextualSpacing/>
        <w:rPr>
          <w:rFonts w:ascii="Times New Roman" w:hAnsi="Times New Roman" w:cs="Times New Roman"/>
          <w:b/>
          <w:bCs/>
          <w:u w:val="single"/>
        </w:rPr>
      </w:pPr>
      <w:r w:rsidRPr="00911BAE">
        <w:rPr>
          <w:rFonts w:ascii="Times New Roman" w:hAnsi="Times New Roman" w:cs="Times New Roman"/>
          <w:b/>
          <w:bCs/>
          <w:u w:val="single"/>
        </w:rPr>
        <w:t>Section 4.1:</w:t>
      </w:r>
    </w:p>
    <w:p w14:paraId="298791E6" w14:textId="61C8490C" w:rsidR="00E97AA1" w:rsidRDefault="00E97AA1" w:rsidP="00B538D7">
      <w:pPr>
        <w:contextualSpacing/>
        <w:rPr>
          <w:rFonts w:ascii="Times New Roman" w:hAnsi="Times New Roman" w:cs="Times New Roman"/>
        </w:rPr>
      </w:pPr>
    </w:p>
    <w:p w14:paraId="28021196" w14:textId="79507B6B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a) </w:t>
      </w:r>
      <w:r w:rsidRPr="00911BAE">
        <w:rPr>
          <w:rFonts w:ascii="Times New Roman" w:hAnsi="Times New Roman" w:cs="Times New Roman"/>
          <w:b/>
          <w:bCs/>
        </w:rPr>
        <w:t>For Σ = {a,b}, find a regular expression for the complement of the language: L = L(aa*bb*).</w:t>
      </w:r>
    </w:p>
    <w:p w14:paraId="471C708E" w14:textId="77777777" w:rsidR="00E97AA1" w:rsidRDefault="00E97AA1" w:rsidP="00B538D7">
      <w:pPr>
        <w:contextualSpacing/>
        <w:rPr>
          <w:rFonts w:ascii="Times New Roman" w:hAnsi="Times New Roman" w:cs="Times New Roman"/>
        </w:rPr>
      </w:pPr>
    </w:p>
    <w:p w14:paraId="68BE132D" w14:textId="6C498A12" w:rsidR="00E97AA1" w:rsidRDefault="00D82FB3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L(M) = </w:t>
      </w:r>
      <w:r w:rsidR="00596D1F">
        <w:rPr>
          <w:rFonts w:ascii="Times New Roman" w:hAnsi="Times New Roman" w:cs="Times New Roman"/>
        </w:rPr>
        <w:t>(a + b)*b</w:t>
      </w:r>
      <w:r>
        <w:rPr>
          <w:rFonts w:ascii="Times New Roman" w:hAnsi="Times New Roman" w:cs="Times New Roman"/>
        </w:rPr>
        <w:t>a</w:t>
      </w:r>
      <w:r w:rsidR="00B572A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a</w:t>
      </w:r>
      <w:r w:rsidR="00B572AB">
        <w:rPr>
          <w:rFonts w:ascii="Times New Roman" w:hAnsi="Times New Roman" w:cs="Times New Roman"/>
        </w:rPr>
        <w:t xml:space="preserve"> + </w:t>
      </w:r>
      <w:r>
        <w:rPr>
          <w:rFonts w:ascii="Times New Roman" w:hAnsi="Times New Roman" w:cs="Times New Roman"/>
        </w:rPr>
        <w:t>b</w:t>
      </w:r>
      <w:r w:rsidR="00B572A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* + </w:t>
      </w:r>
      <w:r w:rsidR="00A2638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a* + </w:t>
      </w:r>
      <w:r w:rsidR="00A2638F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b*</w:t>
      </w:r>
      <w:r w:rsidR="00772384">
        <w:rPr>
          <w:rFonts w:ascii="Times New Roman" w:hAnsi="Times New Roman" w:cs="Times New Roman"/>
        </w:rPr>
        <w:t xml:space="preserve"> + λ</w:t>
      </w:r>
    </w:p>
    <w:p w14:paraId="085EB6EE" w14:textId="77777777" w:rsidR="00D82FB3" w:rsidRDefault="00D82FB3" w:rsidP="00B538D7">
      <w:pPr>
        <w:contextualSpacing/>
        <w:rPr>
          <w:rFonts w:ascii="Times New Roman" w:hAnsi="Times New Roman" w:cs="Times New Roman"/>
        </w:rPr>
      </w:pPr>
    </w:p>
    <w:p w14:paraId="71AD5EF8" w14:textId="77777777" w:rsidR="00D82FB3" w:rsidRDefault="00D82FB3" w:rsidP="00B538D7">
      <w:pPr>
        <w:contextualSpacing/>
        <w:rPr>
          <w:rFonts w:ascii="Times New Roman" w:hAnsi="Times New Roman" w:cs="Times New Roman"/>
        </w:rPr>
      </w:pPr>
    </w:p>
    <w:p w14:paraId="4F79EC49" w14:textId="45C1D6C0" w:rsidR="00D82FB3" w:rsidRDefault="00D82FB3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911BAE">
        <w:rPr>
          <w:rFonts w:ascii="Times New Roman" w:hAnsi="Times New Roman" w:cs="Times New Roman"/>
          <w:b/>
          <w:bCs/>
        </w:rPr>
        <w:t>Let L1 = L(ab*aa), L2 = L(a*bba*).  Find a regular expression for (L1 U L2) * L2.</w:t>
      </w:r>
    </w:p>
    <w:p w14:paraId="302825BF" w14:textId="77777777" w:rsidR="00D82FB3" w:rsidRDefault="00D82FB3" w:rsidP="00B538D7">
      <w:pPr>
        <w:contextualSpacing/>
        <w:rPr>
          <w:rFonts w:ascii="Times New Roman" w:hAnsi="Times New Roman" w:cs="Times New Roman"/>
        </w:rPr>
      </w:pPr>
    </w:p>
    <w:p w14:paraId="2BED4788" w14:textId="41708CCE" w:rsidR="00D82FB3" w:rsidRDefault="00D82FB3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(ab*aa + a*bba*)*(a*bba*)</w:t>
      </w:r>
    </w:p>
    <w:p w14:paraId="1555234C" w14:textId="77777777" w:rsidR="00D82FB3" w:rsidRDefault="00D82FB3" w:rsidP="00B538D7">
      <w:pPr>
        <w:contextualSpacing/>
        <w:rPr>
          <w:rFonts w:ascii="Times New Roman" w:hAnsi="Times New Roman" w:cs="Times New Roman"/>
        </w:rPr>
      </w:pPr>
    </w:p>
    <w:p w14:paraId="407FDB60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6AAE382E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0C2AB3CD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0B7B51FB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71CD2F7C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0D7485D3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600D9A45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42F023DA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33C5FF47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0019C4E3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3F4DF938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220A8668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24DC7D2E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57825097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561759DE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21914DA2" w14:textId="5C3E18F3" w:rsidR="00E71942" w:rsidRPr="00231958" w:rsidRDefault="00D82FB3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3) </w:t>
      </w:r>
      <w:r w:rsidRPr="00911BAE">
        <w:rPr>
          <w:rFonts w:ascii="Times New Roman" w:hAnsi="Times New Roman" w:cs="Times New Roman"/>
          <w:b/>
          <w:bCs/>
        </w:rPr>
        <w:t>Show how from a DFA for L, one can construct a finite automata for complement</w:t>
      </w:r>
      <w:r w:rsidR="00D13725">
        <w:rPr>
          <w:rFonts w:ascii="Times New Roman" w:hAnsi="Times New Roman" w:cs="Times New Roman"/>
          <w:b/>
          <w:bCs/>
        </w:rPr>
        <w:t xml:space="preserve"> </w:t>
      </w:r>
      <w:r w:rsidRPr="00911BAE">
        <w:rPr>
          <w:rFonts w:ascii="Times New Roman" w:hAnsi="Times New Roman" w:cs="Times New Roman"/>
          <w:b/>
          <w:bCs/>
        </w:rPr>
        <w:t>L*.</w:t>
      </w:r>
    </w:p>
    <w:p w14:paraId="6C2AAE76" w14:textId="572D7524" w:rsidR="00231958" w:rsidRDefault="00231958" w:rsidP="002319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Construct the original DFA as L(M).</w:t>
      </w:r>
    </w:p>
    <w:p w14:paraId="6F56C854" w14:textId="1D01552E" w:rsidR="00231958" w:rsidRDefault="00231958" w:rsidP="002319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Find the complement of L(M) by reversing accepting and non-accepting states.</w:t>
      </w:r>
    </w:p>
    <w:p w14:paraId="621C007B" w14:textId="7E82E94F" w:rsidR="00231958" w:rsidRPr="00231958" w:rsidRDefault="00231958" w:rsidP="002319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Find the * operation by adding lambda transitions from accepting states back to </w:t>
      </w:r>
      <w:r w:rsidR="00960CD1">
        <w:rPr>
          <w:rFonts w:ascii="Times New Roman" w:hAnsi="Times New Roman" w:cs="Times New Roman"/>
          <w:noProof/>
        </w:rPr>
        <w:t>original start state</w:t>
      </w:r>
      <w:r>
        <w:rPr>
          <w:rFonts w:ascii="Times New Roman" w:hAnsi="Times New Roman" w:cs="Times New Roman"/>
          <w:noProof/>
        </w:rPr>
        <w:t>.</w:t>
      </w:r>
    </w:p>
    <w:p w14:paraId="40734B66" w14:textId="77777777" w:rsidR="00231958" w:rsidRDefault="00231958" w:rsidP="00B538D7">
      <w:pPr>
        <w:contextualSpacing/>
        <w:rPr>
          <w:rFonts w:ascii="Times New Roman" w:hAnsi="Times New Roman" w:cs="Times New Roman"/>
          <w:noProof/>
        </w:rPr>
      </w:pPr>
    </w:p>
    <w:p w14:paraId="429C265B" w14:textId="6FE4EA2B" w:rsidR="00D13725" w:rsidRDefault="00D13725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920BE9" wp14:editId="02DFBFB3">
            <wp:extent cx="3387725" cy="4322445"/>
            <wp:effectExtent l="0" t="0" r="3175" b="1905"/>
            <wp:docPr id="2270922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725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81DD" w14:textId="77777777" w:rsidR="005C0F53" w:rsidRDefault="005C0F53" w:rsidP="00B538D7">
      <w:pPr>
        <w:contextualSpacing/>
        <w:rPr>
          <w:rFonts w:ascii="Times New Roman" w:hAnsi="Times New Roman" w:cs="Times New Roman"/>
        </w:rPr>
      </w:pPr>
    </w:p>
    <w:p w14:paraId="52CA66F6" w14:textId="77777777" w:rsidR="005C0F53" w:rsidRDefault="005C0F53" w:rsidP="00B538D7">
      <w:pPr>
        <w:contextualSpacing/>
        <w:rPr>
          <w:rFonts w:ascii="Times New Roman" w:hAnsi="Times New Roman" w:cs="Times New Roman"/>
        </w:rPr>
      </w:pPr>
    </w:p>
    <w:p w14:paraId="669767A3" w14:textId="77777777" w:rsidR="005C0F53" w:rsidRDefault="005C0F53" w:rsidP="00B538D7">
      <w:pPr>
        <w:contextualSpacing/>
        <w:rPr>
          <w:rFonts w:ascii="Times New Roman" w:hAnsi="Times New Roman" w:cs="Times New Roman"/>
        </w:rPr>
      </w:pPr>
    </w:p>
    <w:p w14:paraId="318F40E6" w14:textId="77777777" w:rsidR="005C0F53" w:rsidRDefault="005C0F53" w:rsidP="00B538D7">
      <w:pPr>
        <w:contextualSpacing/>
        <w:rPr>
          <w:rFonts w:ascii="Times New Roman" w:hAnsi="Times New Roman" w:cs="Times New Roman"/>
        </w:rPr>
      </w:pPr>
    </w:p>
    <w:p w14:paraId="6C8A472E" w14:textId="77777777" w:rsidR="005C0F53" w:rsidRDefault="005C0F53" w:rsidP="00B538D7">
      <w:pPr>
        <w:contextualSpacing/>
        <w:rPr>
          <w:rFonts w:ascii="Times New Roman" w:hAnsi="Times New Roman" w:cs="Times New Roman"/>
        </w:rPr>
      </w:pPr>
    </w:p>
    <w:p w14:paraId="2C38E173" w14:textId="77777777" w:rsidR="005C0F53" w:rsidRDefault="005C0F53" w:rsidP="00B538D7">
      <w:pPr>
        <w:contextualSpacing/>
        <w:rPr>
          <w:rFonts w:ascii="Times New Roman" w:hAnsi="Times New Roman" w:cs="Times New Roman"/>
        </w:rPr>
      </w:pPr>
    </w:p>
    <w:p w14:paraId="0099F8B9" w14:textId="77777777" w:rsidR="005C0F53" w:rsidRDefault="005C0F53" w:rsidP="00B538D7">
      <w:pPr>
        <w:contextualSpacing/>
        <w:rPr>
          <w:rFonts w:ascii="Times New Roman" w:hAnsi="Times New Roman" w:cs="Times New Roman"/>
        </w:rPr>
      </w:pPr>
    </w:p>
    <w:p w14:paraId="12EAAB38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42FE251E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573A4229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03C1AD5D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6C3B56F0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328A5BC0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5DEF1C92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7656BAFF" w14:textId="77777777" w:rsidR="00960CD1" w:rsidRDefault="00960CD1" w:rsidP="00B538D7">
      <w:pPr>
        <w:contextualSpacing/>
        <w:rPr>
          <w:rFonts w:ascii="Times New Roman" w:hAnsi="Times New Roman" w:cs="Times New Roman"/>
        </w:rPr>
      </w:pPr>
    </w:p>
    <w:p w14:paraId="373ABC63" w14:textId="7F3D8651" w:rsidR="006546A2" w:rsidRDefault="006546A2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6)b) </w:t>
      </w:r>
      <w:r w:rsidRPr="00911BAE">
        <w:rPr>
          <w:rFonts w:ascii="Times New Roman" w:hAnsi="Times New Roman" w:cs="Times New Roman"/>
          <w:b/>
          <w:bCs/>
        </w:rPr>
        <w:t>Use Theorem 4.1</w:t>
      </w:r>
      <w:r w:rsidR="001856E5">
        <w:rPr>
          <w:rFonts w:ascii="Times New Roman" w:hAnsi="Times New Roman" w:cs="Times New Roman"/>
          <w:b/>
          <w:bCs/>
        </w:rPr>
        <w:t xml:space="preserve"> </w:t>
      </w:r>
      <w:r w:rsidRPr="00911BAE">
        <w:rPr>
          <w:rFonts w:ascii="Times New Roman" w:hAnsi="Times New Roman" w:cs="Times New Roman"/>
          <w:b/>
          <w:bCs/>
        </w:rPr>
        <w:t>to find NFAs for: L(ab*a*) ∩ L(a*b*a).</w:t>
      </w:r>
    </w:p>
    <w:p w14:paraId="0A7A896A" w14:textId="6BF833A4" w:rsidR="006546A2" w:rsidRDefault="00905C2B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3F19A3" wp14:editId="579EB56C">
            <wp:extent cx="5934075" cy="7686675"/>
            <wp:effectExtent l="0" t="0" r="9525" b="9525"/>
            <wp:docPr id="1120696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AFA43" w14:textId="77777777" w:rsidR="00D13725" w:rsidRDefault="00D13725" w:rsidP="00B538D7">
      <w:pPr>
        <w:contextualSpacing/>
        <w:rPr>
          <w:rFonts w:ascii="Times New Roman" w:hAnsi="Times New Roman" w:cs="Times New Roman"/>
        </w:rPr>
      </w:pPr>
    </w:p>
    <w:p w14:paraId="7C82E677" w14:textId="77777777" w:rsidR="00E71942" w:rsidRDefault="00E71942" w:rsidP="00B538D7">
      <w:pPr>
        <w:contextualSpacing/>
        <w:rPr>
          <w:rFonts w:ascii="Times New Roman" w:hAnsi="Times New Roman" w:cs="Times New Roman"/>
        </w:rPr>
      </w:pPr>
    </w:p>
    <w:p w14:paraId="4E710DC4" w14:textId="105A8A93" w:rsidR="006546A2" w:rsidRPr="00911BAE" w:rsidRDefault="006546A2" w:rsidP="00B538D7">
      <w:pPr>
        <w:contextualSpacing/>
        <w:rPr>
          <w:rFonts w:ascii="Times New Roman" w:hAnsi="Times New Roman" w:cs="Times New Roman"/>
          <w:b/>
          <w:bCs/>
          <w:u w:val="single"/>
        </w:rPr>
      </w:pPr>
      <w:r w:rsidRPr="00911BAE">
        <w:rPr>
          <w:rFonts w:ascii="Times New Roman" w:hAnsi="Times New Roman" w:cs="Times New Roman"/>
          <w:b/>
          <w:bCs/>
          <w:u w:val="single"/>
        </w:rPr>
        <w:lastRenderedPageBreak/>
        <w:t>Section 4.2:</w:t>
      </w:r>
    </w:p>
    <w:p w14:paraId="73316133" w14:textId="77777777" w:rsidR="006546A2" w:rsidRDefault="006546A2" w:rsidP="00B538D7">
      <w:pPr>
        <w:contextualSpacing/>
        <w:rPr>
          <w:rFonts w:ascii="Times New Roman" w:hAnsi="Times New Roman" w:cs="Times New Roman"/>
        </w:rPr>
      </w:pPr>
    </w:p>
    <w:p w14:paraId="436342B8" w14:textId="65C25F43" w:rsidR="006546A2" w:rsidRPr="00911BAE" w:rsidRDefault="006546A2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2) </w:t>
      </w:r>
      <w:r w:rsidRPr="00911BAE">
        <w:rPr>
          <w:rFonts w:ascii="Times New Roman" w:hAnsi="Times New Roman" w:cs="Times New Roman"/>
          <w:b/>
          <w:bCs/>
        </w:rPr>
        <w:t>Exhibit an algorithm to determine whether or not a regular language L contains any strings w such that w</w:t>
      </w:r>
      <w:r w:rsidRPr="00911BAE">
        <w:rPr>
          <w:rFonts w:ascii="Times New Roman" w:hAnsi="Times New Roman" w:cs="Times New Roman"/>
          <w:b/>
          <w:bCs/>
          <w:vertAlign w:val="superscript"/>
        </w:rPr>
        <w:t>R</w:t>
      </w:r>
      <w:r w:rsidRPr="00911BAE">
        <w:rPr>
          <w:rFonts w:ascii="Times New Roman" w:hAnsi="Times New Roman" w:cs="Times New Roman"/>
          <w:b/>
          <w:bCs/>
        </w:rPr>
        <w:t xml:space="preserve"> ϵ L.</w:t>
      </w:r>
    </w:p>
    <w:p w14:paraId="20D0AC4E" w14:textId="77777777" w:rsidR="006546A2" w:rsidRDefault="006546A2" w:rsidP="00B538D7">
      <w:pPr>
        <w:contextualSpacing/>
        <w:rPr>
          <w:rFonts w:ascii="Times New Roman" w:hAnsi="Times New Roman" w:cs="Times New Roman"/>
        </w:rPr>
      </w:pPr>
    </w:p>
    <w:p w14:paraId="3B50206C" w14:textId="3513CA9D" w:rsidR="006546A2" w:rsidRDefault="00925E61" w:rsidP="00B538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Turn L into DFA M so that L = L(M)</w:t>
      </w:r>
      <w:r w:rsidR="00763B08">
        <w:rPr>
          <w:rFonts w:ascii="Times New Roman" w:hAnsi="Times New Roman" w:cs="Times New Roman"/>
        </w:rPr>
        <w:t>.</w:t>
      </w:r>
    </w:p>
    <w:p w14:paraId="22821A21" w14:textId="6E1B4D20" w:rsidR="00925E61" w:rsidRDefault="00763B08" w:rsidP="0076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NFA L(M)</w:t>
      </w:r>
      <w:r>
        <w:rPr>
          <w:rFonts w:ascii="Times New Roman" w:hAnsi="Times New Roman" w:cs="Times New Roman"/>
          <w:vertAlign w:val="superscript"/>
        </w:rPr>
        <w:t>R</w:t>
      </w:r>
      <w:r>
        <w:rPr>
          <w:rFonts w:ascii="Times New Roman" w:hAnsi="Times New Roman" w:cs="Times New Roman"/>
        </w:rPr>
        <w:t xml:space="preserve"> by reversing the transitions of L(M).</w:t>
      </w:r>
    </w:p>
    <w:p w14:paraId="0D93A8A6" w14:textId="37AF3ABA" w:rsidR="00763B08" w:rsidRDefault="00763B08" w:rsidP="0076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the intersection of L(M) ∩ L(M)</w:t>
      </w:r>
      <w:r>
        <w:rPr>
          <w:rFonts w:ascii="Times New Roman" w:hAnsi="Times New Roman" w:cs="Times New Roman"/>
          <w:vertAlign w:val="superscript"/>
        </w:rPr>
        <w:t>R</w:t>
      </w:r>
      <w:r>
        <w:rPr>
          <w:rFonts w:ascii="Times New Roman" w:hAnsi="Times New Roman" w:cs="Times New Roman"/>
        </w:rPr>
        <w:t>.</w:t>
      </w:r>
    </w:p>
    <w:p w14:paraId="7BBF1160" w14:textId="1ABD044B" w:rsidR="00925E61" w:rsidRDefault="00925E61" w:rsidP="00B538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the </w:t>
      </w:r>
      <w:r w:rsidR="00905C2B">
        <w:rPr>
          <w:rFonts w:ascii="Times New Roman" w:hAnsi="Times New Roman" w:cs="Times New Roman"/>
        </w:rPr>
        <w:t xml:space="preserve">transition </w:t>
      </w:r>
      <w:r w:rsidR="00292A0E">
        <w:rPr>
          <w:rFonts w:ascii="Times New Roman" w:hAnsi="Times New Roman" w:cs="Times New Roman"/>
        </w:rPr>
        <w:t>diagram</w:t>
      </w:r>
      <w:r w:rsidR="00905C2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 accepting state of w</w:t>
      </w:r>
      <w:r>
        <w:rPr>
          <w:rFonts w:ascii="Times New Roman" w:hAnsi="Times New Roman" w:cs="Times New Roman"/>
          <w:vertAlign w:val="superscript"/>
        </w:rPr>
        <w:t>R</w:t>
      </w:r>
      <w:r w:rsidR="00763B08">
        <w:rPr>
          <w:rFonts w:ascii="Times New Roman" w:hAnsi="Times New Roman" w:cs="Times New Roman"/>
        </w:rPr>
        <w:t>.</w:t>
      </w:r>
    </w:p>
    <w:p w14:paraId="02D88441" w14:textId="1F95B42B" w:rsidR="00763B08" w:rsidRPr="00763B08" w:rsidRDefault="00AB0707" w:rsidP="00B538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63B08">
        <w:rPr>
          <w:rFonts w:ascii="Times New Roman" w:hAnsi="Times New Roman" w:cs="Times New Roman"/>
        </w:rPr>
        <w:t xml:space="preserve">If </w:t>
      </w:r>
      <w:r w:rsidR="00B538D7" w:rsidRPr="00763B08">
        <w:rPr>
          <w:rFonts w:ascii="Times New Roman" w:hAnsi="Times New Roman" w:cs="Times New Roman"/>
        </w:rPr>
        <w:t>an</w:t>
      </w:r>
      <w:r w:rsidRPr="00763B08">
        <w:rPr>
          <w:rFonts w:ascii="Times New Roman" w:hAnsi="Times New Roman" w:cs="Times New Roman"/>
        </w:rPr>
        <w:t xml:space="preserve"> accepting state is found, return “yes</w:t>
      </w:r>
      <w:r w:rsidR="00763B08" w:rsidRPr="00763B08">
        <w:rPr>
          <w:rFonts w:ascii="Times New Roman" w:hAnsi="Times New Roman" w:cs="Times New Roman"/>
        </w:rPr>
        <w:t>,” otherwise if no accepting state is found, return “no.”</w:t>
      </w:r>
    </w:p>
    <w:p w14:paraId="2E350FEE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522C0C3E" w14:textId="6261988B" w:rsidR="00925E61" w:rsidRPr="00911BAE" w:rsidRDefault="00925E61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3) </w:t>
      </w:r>
      <w:r w:rsidRPr="00911BAE">
        <w:rPr>
          <w:rFonts w:ascii="Times New Roman" w:hAnsi="Times New Roman" w:cs="Times New Roman"/>
          <w:b/>
          <w:bCs/>
        </w:rPr>
        <w:t>A language is said to be a palindrome language if L = L</w:t>
      </w:r>
      <w:r w:rsidRPr="00911BAE">
        <w:rPr>
          <w:rFonts w:ascii="Times New Roman" w:hAnsi="Times New Roman" w:cs="Times New Roman"/>
          <w:b/>
          <w:bCs/>
          <w:vertAlign w:val="superscript"/>
        </w:rPr>
        <w:t>R</w:t>
      </w:r>
      <w:r w:rsidRPr="00911BAE">
        <w:rPr>
          <w:rFonts w:ascii="Times New Roman" w:hAnsi="Times New Roman" w:cs="Times New Roman"/>
          <w:b/>
          <w:bCs/>
        </w:rPr>
        <w:t>.  Find an algorithm to determine whether a given regular language is a palindrome language.</w:t>
      </w:r>
    </w:p>
    <w:p w14:paraId="3559B686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192AB169" w14:textId="77777777" w:rsidR="00763B08" w:rsidRDefault="00763B08" w:rsidP="0076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Turn L into DFA M so that L = L(M).</w:t>
      </w:r>
    </w:p>
    <w:p w14:paraId="15E4C1DE" w14:textId="2E729C02" w:rsidR="00763B08" w:rsidRDefault="00763B08" w:rsidP="0076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Construct </w:t>
      </w:r>
      <w:r w:rsidR="00905C2B">
        <w:rPr>
          <w:rFonts w:ascii="Times New Roman" w:hAnsi="Times New Roman" w:cs="Times New Roman"/>
        </w:rPr>
        <w:t>the transition graph for</w:t>
      </w:r>
      <w:r>
        <w:rPr>
          <w:rFonts w:ascii="Times New Roman" w:hAnsi="Times New Roman" w:cs="Times New Roman"/>
        </w:rPr>
        <w:t xml:space="preserve"> L(M)</w:t>
      </w:r>
      <w:r>
        <w:rPr>
          <w:rFonts w:ascii="Times New Roman" w:hAnsi="Times New Roman" w:cs="Times New Roman"/>
          <w:vertAlign w:val="superscript"/>
        </w:rPr>
        <w:t>R</w:t>
      </w:r>
      <w:r>
        <w:rPr>
          <w:rFonts w:ascii="Times New Roman" w:hAnsi="Times New Roman" w:cs="Times New Roman"/>
        </w:rPr>
        <w:t xml:space="preserve"> by reversing the transitions of L(M).</w:t>
      </w:r>
    </w:p>
    <w:p w14:paraId="03EE2862" w14:textId="77777777" w:rsidR="00763B08" w:rsidRDefault="00763B08" w:rsidP="0076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the intersection of L(M) ∩ L(M)</w:t>
      </w:r>
      <w:r>
        <w:rPr>
          <w:rFonts w:ascii="Times New Roman" w:hAnsi="Times New Roman" w:cs="Times New Roman"/>
          <w:vertAlign w:val="superscript"/>
        </w:rPr>
        <w:t>R</w:t>
      </w:r>
      <w:r>
        <w:rPr>
          <w:rFonts w:ascii="Times New Roman" w:hAnsi="Times New Roman" w:cs="Times New Roman"/>
        </w:rPr>
        <w:t>.</w:t>
      </w:r>
    </w:p>
    <w:p w14:paraId="628FFD0F" w14:textId="01C48AA1" w:rsidR="00763B08" w:rsidRDefault="00763B08" w:rsidP="0076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the intersection </w:t>
      </w:r>
      <w:r w:rsidR="00905C2B">
        <w:rPr>
          <w:rFonts w:ascii="Times New Roman" w:hAnsi="Times New Roman" w:cs="Times New Roman"/>
        </w:rPr>
        <w:t xml:space="preserve">transition </w:t>
      </w:r>
      <w:r w:rsidR="00292A0E">
        <w:rPr>
          <w:rFonts w:ascii="Times New Roman" w:hAnsi="Times New Roman" w:cs="Times New Roman"/>
        </w:rPr>
        <w:t xml:space="preserve">diagram </w:t>
      </w:r>
      <w:r>
        <w:rPr>
          <w:rFonts w:ascii="Times New Roman" w:hAnsi="Times New Roman" w:cs="Times New Roman"/>
        </w:rPr>
        <w:t>for a</w:t>
      </w:r>
      <w:r w:rsidR="00DE6FBA">
        <w:rPr>
          <w:rFonts w:ascii="Times New Roman" w:hAnsi="Times New Roman" w:cs="Times New Roman"/>
        </w:rPr>
        <w:t>ccepting states.</w:t>
      </w:r>
    </w:p>
    <w:p w14:paraId="48EC10E6" w14:textId="01C42594" w:rsidR="00763B08" w:rsidRPr="00763B08" w:rsidRDefault="00763B08" w:rsidP="0076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63B08">
        <w:rPr>
          <w:rFonts w:ascii="Times New Roman" w:hAnsi="Times New Roman" w:cs="Times New Roman"/>
        </w:rPr>
        <w:t xml:space="preserve">If </w:t>
      </w:r>
      <w:r w:rsidR="00DE6FBA">
        <w:rPr>
          <w:rFonts w:ascii="Times New Roman" w:hAnsi="Times New Roman" w:cs="Times New Roman"/>
        </w:rPr>
        <w:t>all states are accepting, return “yes.”  If a non-accepting state is found, return “no.”</w:t>
      </w:r>
    </w:p>
    <w:p w14:paraId="598B248E" w14:textId="77777777" w:rsidR="005D7796" w:rsidRDefault="005D7796" w:rsidP="00B538D7">
      <w:pPr>
        <w:contextualSpacing/>
        <w:rPr>
          <w:rFonts w:ascii="Times New Roman" w:hAnsi="Times New Roman" w:cs="Times New Roman"/>
        </w:rPr>
      </w:pPr>
    </w:p>
    <w:p w14:paraId="2B2150D2" w14:textId="23AF3584" w:rsidR="00925E61" w:rsidRPr="00911BAE" w:rsidRDefault="00925E61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4) </w:t>
      </w:r>
      <w:r w:rsidRPr="00911BAE">
        <w:rPr>
          <w:rFonts w:ascii="Times New Roman" w:hAnsi="Times New Roman" w:cs="Times New Roman"/>
          <w:b/>
          <w:bCs/>
        </w:rPr>
        <w:t>Show that there exists an algorithm to determine whether or not w ϵ L1 – L2 for any given w and any regular language L1 and L2.</w:t>
      </w:r>
    </w:p>
    <w:p w14:paraId="355E7149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62AE18E8" w14:textId="6ECA2916" w:rsidR="001856E5" w:rsidRDefault="004F2446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definition, L1 – L2 = L1 ∩ complement L2, so w must exist in both.</w:t>
      </w:r>
    </w:p>
    <w:p w14:paraId="78ACFAA5" w14:textId="7D55F322" w:rsidR="004F2446" w:rsidRDefault="004F2446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a DFA for each L1 and L2.</w:t>
      </w:r>
    </w:p>
    <w:p w14:paraId="37C93BCB" w14:textId="77777777" w:rsidR="004F2446" w:rsidRDefault="004F2446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complement of L2 by reversing the accepting and non-accepting states.</w:t>
      </w:r>
    </w:p>
    <w:p w14:paraId="480B34A5" w14:textId="5585FAA9" w:rsidR="004F2446" w:rsidRDefault="004F2446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the intersection of L1 and the complement of L2.</w:t>
      </w:r>
    </w:p>
    <w:p w14:paraId="3BCC6B49" w14:textId="601CED2A" w:rsidR="004F2446" w:rsidRDefault="004F2446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the intersecti</w:t>
      </w:r>
      <w:r w:rsidR="00D13725">
        <w:rPr>
          <w:rFonts w:ascii="Times New Roman" w:hAnsi="Times New Roman" w:cs="Times New Roman"/>
        </w:rPr>
        <w:t>ng</w:t>
      </w:r>
      <w:r>
        <w:rPr>
          <w:rFonts w:ascii="Times New Roman" w:hAnsi="Times New Roman" w:cs="Times New Roman"/>
        </w:rPr>
        <w:t xml:space="preserve"> </w:t>
      </w:r>
      <w:r w:rsidR="00905C2B">
        <w:rPr>
          <w:rFonts w:ascii="Times New Roman" w:hAnsi="Times New Roman" w:cs="Times New Roman"/>
        </w:rPr>
        <w:t xml:space="preserve">transition </w:t>
      </w:r>
      <w:r w:rsidR="00292A0E">
        <w:rPr>
          <w:rFonts w:ascii="Times New Roman" w:hAnsi="Times New Roman" w:cs="Times New Roman"/>
        </w:rPr>
        <w:t xml:space="preserve">diagram </w:t>
      </w:r>
      <w:r>
        <w:rPr>
          <w:rFonts w:ascii="Times New Roman" w:hAnsi="Times New Roman" w:cs="Times New Roman"/>
        </w:rPr>
        <w:t>for</w:t>
      </w:r>
      <w:r w:rsidR="00905C2B">
        <w:rPr>
          <w:rFonts w:ascii="Times New Roman" w:hAnsi="Times New Roman" w:cs="Times New Roman"/>
        </w:rPr>
        <w:t xml:space="preserve"> an</w:t>
      </w:r>
      <w:r>
        <w:rPr>
          <w:rFonts w:ascii="Times New Roman" w:hAnsi="Times New Roman" w:cs="Times New Roman"/>
        </w:rPr>
        <w:t xml:space="preserve"> accepting state</w:t>
      </w:r>
      <w:r w:rsidR="00905C2B">
        <w:rPr>
          <w:rFonts w:ascii="Times New Roman" w:hAnsi="Times New Roman" w:cs="Times New Roman"/>
        </w:rPr>
        <w:t xml:space="preserve"> for w.</w:t>
      </w:r>
    </w:p>
    <w:p w14:paraId="5895498E" w14:textId="727947F0" w:rsidR="004F2446" w:rsidRPr="001856E5" w:rsidRDefault="004F2446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an accepting state is found, return “yes.”  Otherwise, return “no.”</w:t>
      </w:r>
    </w:p>
    <w:p w14:paraId="67469902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44A4D0A7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5B2550DF" w14:textId="25247411" w:rsidR="00925E61" w:rsidRPr="00911BAE" w:rsidRDefault="00925E61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8) </w:t>
      </w:r>
      <w:r w:rsidRPr="00911BAE">
        <w:rPr>
          <w:rFonts w:ascii="Times New Roman" w:hAnsi="Times New Roman" w:cs="Times New Roman"/>
          <w:b/>
          <w:bCs/>
        </w:rPr>
        <w:t>Show there exists an algorithm to determine whether L = Σ* for any regular language L.</w:t>
      </w:r>
    </w:p>
    <w:p w14:paraId="5649416E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2A21C38B" w14:textId="524E8763" w:rsidR="00925E61" w:rsidRDefault="00415719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a DFA M for L</w:t>
      </w:r>
    </w:p>
    <w:p w14:paraId="7710BE4A" w14:textId="44B0DC25" w:rsidR="00415719" w:rsidRDefault="00415719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</w:t>
      </w:r>
      <w:r w:rsidR="00292A0E">
        <w:rPr>
          <w:rFonts w:ascii="Times New Roman" w:hAnsi="Times New Roman" w:cs="Times New Roman"/>
        </w:rPr>
        <w:t xml:space="preserve"> the transition diagram</w:t>
      </w:r>
      <w:r>
        <w:rPr>
          <w:rFonts w:ascii="Times New Roman" w:hAnsi="Times New Roman" w:cs="Times New Roman"/>
        </w:rPr>
        <w:t xml:space="preserve"> M for non-accepting states.</w:t>
      </w:r>
    </w:p>
    <w:p w14:paraId="36500D18" w14:textId="6BF1C1E8" w:rsidR="00415719" w:rsidRDefault="00415719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only accepting states are found, then there are no repeated variables and  </w:t>
      </w:r>
      <w:r w:rsidRPr="00415719">
        <w:rPr>
          <w:rFonts w:ascii="Times New Roman" w:hAnsi="Times New Roman" w:cs="Times New Roman"/>
        </w:rPr>
        <w:t>L = Σ*</w:t>
      </w:r>
      <w:r>
        <w:rPr>
          <w:rFonts w:ascii="Times New Roman" w:hAnsi="Times New Roman" w:cs="Times New Roman"/>
        </w:rPr>
        <w:t xml:space="preserve">, so return “yes.”  </w:t>
      </w:r>
    </w:p>
    <w:p w14:paraId="09741B27" w14:textId="6E6D0B8A" w:rsidR="00415719" w:rsidRPr="00B538D7" w:rsidRDefault="00415719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non-accepting states are found, there are repeated variables </w:t>
      </w:r>
      <w:r w:rsidR="001F3BBD"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 xml:space="preserve"> L ≠ Σ*, so return “no.”</w:t>
      </w:r>
    </w:p>
    <w:p w14:paraId="221AF4D9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6EC99ED4" w14:textId="2C4A9D6F" w:rsidR="00925E61" w:rsidRPr="00911BAE" w:rsidRDefault="00925E61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9) </w:t>
      </w:r>
      <w:r w:rsidRPr="00911BAE">
        <w:rPr>
          <w:rFonts w:ascii="Times New Roman" w:hAnsi="Times New Roman" w:cs="Times New Roman"/>
          <w:b/>
          <w:bCs/>
        </w:rPr>
        <w:t>Exhibit an algorithm that, given any three regular languages, L, L1, L2, determines whether or not L = L1L2.</w:t>
      </w:r>
    </w:p>
    <w:p w14:paraId="5322BFC7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3C516970" w14:textId="558B72A3" w:rsidR="00925E61" w:rsidRDefault="00912C53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produce a regular expression for the concatenation of L1 and L2.</w:t>
      </w:r>
    </w:p>
    <w:p w14:paraId="2EC9B53B" w14:textId="1991E8F7" w:rsidR="00912C53" w:rsidRDefault="00912C53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an NFA from the regular expression of L1L2.</w:t>
      </w:r>
    </w:p>
    <w:p w14:paraId="44A63D93" w14:textId="4FD5BE75" w:rsidR="00912C53" w:rsidRDefault="00912C53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 DFA M1 from the NFA of L1L2.</w:t>
      </w:r>
    </w:p>
    <w:p w14:paraId="5BF25E8E" w14:textId="2C0E8A99" w:rsidR="00912C53" w:rsidRDefault="00912C53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a DFA as M2 from L.</w:t>
      </w:r>
    </w:p>
    <w:p w14:paraId="33F05EDA" w14:textId="642EE22F" w:rsidR="00912C53" w:rsidRDefault="00912C53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the intersection of L(M1) ∩ L(M2).</w:t>
      </w:r>
    </w:p>
    <w:p w14:paraId="4C6360B8" w14:textId="4FE7D605" w:rsidR="00912C53" w:rsidRPr="00B538D7" w:rsidRDefault="00912C53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the intersection </w:t>
      </w:r>
      <w:r w:rsidR="00DB4CA8">
        <w:rPr>
          <w:rFonts w:ascii="Times New Roman" w:hAnsi="Times New Roman" w:cs="Times New Roman"/>
        </w:rPr>
        <w:t xml:space="preserve">transition </w:t>
      </w:r>
      <w:r w:rsidR="00292A0E">
        <w:rPr>
          <w:rFonts w:ascii="Times New Roman" w:hAnsi="Times New Roman" w:cs="Times New Roman"/>
        </w:rPr>
        <w:t xml:space="preserve">diagram </w:t>
      </w:r>
      <w:r>
        <w:rPr>
          <w:rFonts w:ascii="Times New Roman" w:hAnsi="Times New Roman" w:cs="Times New Roman"/>
        </w:rPr>
        <w:t>for accepting states.  If non-accepting states are found, return “no.”  If only accepting states are found, return “yes.”</w:t>
      </w:r>
    </w:p>
    <w:sectPr w:rsidR="00912C53" w:rsidRPr="00B53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44A1"/>
    <w:multiLevelType w:val="hybridMultilevel"/>
    <w:tmpl w:val="EB8E4432"/>
    <w:lvl w:ilvl="0" w:tplc="45E8472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A0BD7"/>
    <w:multiLevelType w:val="hybridMultilevel"/>
    <w:tmpl w:val="B9DCB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03E67"/>
    <w:multiLevelType w:val="hybridMultilevel"/>
    <w:tmpl w:val="046262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1A74B8"/>
    <w:multiLevelType w:val="hybridMultilevel"/>
    <w:tmpl w:val="3100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011367">
    <w:abstractNumId w:val="2"/>
  </w:num>
  <w:num w:numId="2" w16cid:durableId="1673799474">
    <w:abstractNumId w:val="3"/>
  </w:num>
  <w:num w:numId="3" w16cid:durableId="302975057">
    <w:abstractNumId w:val="1"/>
  </w:num>
  <w:num w:numId="4" w16cid:durableId="76364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10"/>
    <w:rsid w:val="00000918"/>
    <w:rsid w:val="00030416"/>
    <w:rsid w:val="000B0020"/>
    <w:rsid w:val="0013565C"/>
    <w:rsid w:val="001453F9"/>
    <w:rsid w:val="001856E5"/>
    <w:rsid w:val="001E6111"/>
    <w:rsid w:val="001F3BBD"/>
    <w:rsid w:val="00231958"/>
    <w:rsid w:val="0025043B"/>
    <w:rsid w:val="00292A0E"/>
    <w:rsid w:val="00310758"/>
    <w:rsid w:val="003A2B55"/>
    <w:rsid w:val="003B7197"/>
    <w:rsid w:val="003C0814"/>
    <w:rsid w:val="003C5D3C"/>
    <w:rsid w:val="00415719"/>
    <w:rsid w:val="004228C7"/>
    <w:rsid w:val="00490D1B"/>
    <w:rsid w:val="004F2446"/>
    <w:rsid w:val="00504948"/>
    <w:rsid w:val="00591FFF"/>
    <w:rsid w:val="00596D1F"/>
    <w:rsid w:val="005C0F53"/>
    <w:rsid w:val="005C70C7"/>
    <w:rsid w:val="005D7796"/>
    <w:rsid w:val="00603CB9"/>
    <w:rsid w:val="006546A2"/>
    <w:rsid w:val="007210F1"/>
    <w:rsid w:val="00763B08"/>
    <w:rsid w:val="00772384"/>
    <w:rsid w:val="00777546"/>
    <w:rsid w:val="00791596"/>
    <w:rsid w:val="00882FB4"/>
    <w:rsid w:val="008B4D65"/>
    <w:rsid w:val="00905564"/>
    <w:rsid w:val="00905C2B"/>
    <w:rsid w:val="00911BAE"/>
    <w:rsid w:val="00912C53"/>
    <w:rsid w:val="00925E61"/>
    <w:rsid w:val="00945987"/>
    <w:rsid w:val="00960CD1"/>
    <w:rsid w:val="00981F8F"/>
    <w:rsid w:val="00987E15"/>
    <w:rsid w:val="00A2638F"/>
    <w:rsid w:val="00AB0707"/>
    <w:rsid w:val="00AE4C3C"/>
    <w:rsid w:val="00B32C50"/>
    <w:rsid w:val="00B538D7"/>
    <w:rsid w:val="00B572AB"/>
    <w:rsid w:val="00BF07D4"/>
    <w:rsid w:val="00BF2C11"/>
    <w:rsid w:val="00C0275A"/>
    <w:rsid w:val="00C11C10"/>
    <w:rsid w:val="00C94674"/>
    <w:rsid w:val="00CB51DD"/>
    <w:rsid w:val="00D13725"/>
    <w:rsid w:val="00D71482"/>
    <w:rsid w:val="00D82FB3"/>
    <w:rsid w:val="00DB4CA8"/>
    <w:rsid w:val="00DD26A4"/>
    <w:rsid w:val="00DE6FBA"/>
    <w:rsid w:val="00E06B24"/>
    <w:rsid w:val="00E71942"/>
    <w:rsid w:val="00E96193"/>
    <w:rsid w:val="00E97AA1"/>
    <w:rsid w:val="00EE049D"/>
    <w:rsid w:val="00F0019E"/>
    <w:rsid w:val="00F2668B"/>
    <w:rsid w:val="00F37169"/>
    <w:rsid w:val="00F77893"/>
    <w:rsid w:val="00FF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68F09"/>
  <w15:chartTrackingRefBased/>
  <w15:docId w15:val="{64BA54B4-DA02-4A07-9EE7-852A1D0B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C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C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1C1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10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darkl</dc:creator>
  <cp:keywords/>
  <dc:description/>
  <cp:lastModifiedBy>Shuggawugga</cp:lastModifiedBy>
  <cp:revision>45</cp:revision>
  <dcterms:created xsi:type="dcterms:W3CDTF">2025-09-25T12:35:00Z</dcterms:created>
  <dcterms:modified xsi:type="dcterms:W3CDTF">2025-09-26T13:52:00Z</dcterms:modified>
</cp:coreProperties>
</file>