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7559" w14:textId="1677FCD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Amara Jeide</w:t>
            </w:r>
          </w:p>
          <w:p w14:paraId="7B3FC4CC" w14:textId="1941F071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 Abdel-Monem</w:t>
            </w:r>
            <w:r w:rsidR="00921CA1">
              <w:rPr>
                <w:sz w:val="20"/>
                <w:szCs w:val="20"/>
              </w:rPr>
              <w:t xml:space="preserve"> (Absent)</w:t>
            </w:r>
          </w:p>
          <w:p w14:paraId="4C2A5574" w14:textId="7DC92061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Ferris Hammes </w:t>
            </w:r>
            <w:r w:rsidR="007D7BE1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Buehler</w:t>
            </w:r>
          </w:p>
          <w:p w14:paraId="397571E5" w14:textId="56B6617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Todd Carter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6962C" w14:textId="77777777" w:rsidR="00A37A2F" w:rsidRDefault="00AE3F2B" w:rsidP="00556EB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 Daniel Conte de Leon</w:t>
            </w:r>
          </w:p>
          <w:p w14:paraId="516E0DE3" w14:textId="77777777" w:rsidR="00AC0B2D" w:rsidRDefault="00AC0B2D" w:rsidP="00556EB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Sameer </w:t>
            </w:r>
            <w:proofErr w:type="spellStart"/>
            <w:r>
              <w:rPr>
                <w:sz w:val="20"/>
                <w:szCs w:val="20"/>
              </w:rPr>
              <w:t>Mankotia</w:t>
            </w:r>
            <w:proofErr w:type="spellEnd"/>
          </w:p>
          <w:p w14:paraId="7551FF2D" w14:textId="6A11D27F" w:rsidR="00AC0B2D" w:rsidRDefault="00AC0B2D" w:rsidP="00556EB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45DEA9" w14:textId="77777777" w:rsidR="00A37A2F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8CE248" w14:textId="74917E19" w:rsidR="003469AD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 w:rsidR="00AE3F2B">
              <w:rPr>
                <w:sz w:val="20"/>
                <w:szCs w:val="20"/>
              </w:rPr>
              <w:t>Zoom</w:t>
            </w:r>
            <w:r w:rsidR="00A37A2F">
              <w:rPr>
                <w:sz w:val="20"/>
                <w:szCs w:val="20"/>
              </w:rPr>
              <w:t xml:space="preserve"> audio/video conference</w:t>
            </w:r>
          </w:p>
          <w:p w14:paraId="3E959728" w14:textId="72A5F2CB" w:rsidR="00A37A2F" w:rsidRDefault="00A37A2F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25A70AF2" w:rsidR="003469AD" w:rsidRDefault="003469AD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4798AD78" w14:textId="17A22AF8" w:rsidR="00EB5DB2" w:rsidRPr="00EB5DB2" w:rsidRDefault="002C01E1" w:rsidP="00A414A0">
            <w:pPr>
              <w:shd w:val="clear" w:color="auto" w:fill="FFFFFF"/>
              <w:spacing w:before="20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527B7007" w14:textId="1D037BBB" w:rsidR="00676695" w:rsidRDefault="00676695" w:rsidP="00EB5DB2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EB5DB2">
              <w:rPr>
                <w:sz w:val="20"/>
                <w:szCs w:val="20"/>
              </w:rPr>
              <w:t>Task backlog</w:t>
            </w:r>
          </w:p>
          <w:p w14:paraId="5389F588" w14:textId="51F9BAE2" w:rsidR="00EB5DB2" w:rsidRDefault="009D39F7" w:rsidP="00EB5DB2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Backlog creation and initial progress</w:t>
            </w:r>
          </w:p>
          <w:p w14:paraId="6DFFF9F8" w14:textId="4F2A3921" w:rsidR="009D39F7" w:rsidRPr="00EB5DB2" w:rsidRDefault="009D39F7" w:rsidP="00EB5DB2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Division of tasks into Agile structure</w:t>
            </w:r>
          </w:p>
          <w:p w14:paraId="178F47DF" w14:textId="6584CCF3" w:rsidR="002C01E1" w:rsidRDefault="002C01E1" w:rsidP="002C01E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06AB3702" w14:textId="14221AAA" w:rsidR="00676695" w:rsidRPr="00921CA1" w:rsidRDefault="00676695" w:rsidP="00676695">
            <w:pPr>
              <w:numPr>
                <w:ilvl w:val="0"/>
                <w:numId w:val="11"/>
              </w:numPr>
              <w:shd w:val="clear" w:color="auto" w:fill="FFFFFF"/>
              <w:spacing w:line="240" w:lineRule="auto"/>
              <w:rPr>
                <w:strike/>
                <w:sz w:val="20"/>
                <w:szCs w:val="20"/>
              </w:rPr>
            </w:pPr>
            <w:r w:rsidRPr="00921CA1">
              <w:rPr>
                <w:strike/>
                <w:sz w:val="20"/>
                <w:szCs w:val="20"/>
              </w:rPr>
              <w:t>Fi</w:t>
            </w:r>
            <w:r w:rsidR="00A414A0" w:rsidRPr="00921CA1">
              <w:rPr>
                <w:strike/>
                <w:sz w:val="20"/>
                <w:szCs w:val="20"/>
              </w:rPr>
              <w:t>nal preparation for Portfolio Assignment</w:t>
            </w:r>
          </w:p>
          <w:p w14:paraId="69765E73" w14:textId="561249F3" w:rsidR="00DA1F54" w:rsidRPr="00921CA1" w:rsidRDefault="00DA1F54" w:rsidP="00DA1F54">
            <w:pPr>
              <w:shd w:val="clear" w:color="auto" w:fill="FFFFFF"/>
              <w:spacing w:line="240" w:lineRule="auto"/>
              <w:ind w:left="720"/>
              <w:rPr>
                <w:strike/>
                <w:sz w:val="20"/>
                <w:szCs w:val="20"/>
              </w:rPr>
            </w:pPr>
            <w:r w:rsidRPr="00921CA1">
              <w:rPr>
                <w:strike/>
                <w:sz w:val="20"/>
                <w:szCs w:val="20"/>
              </w:rPr>
              <w:t>What do we need for:</w:t>
            </w:r>
          </w:p>
          <w:p w14:paraId="046C948B" w14:textId="54DC9914" w:rsidR="00A414A0" w:rsidRPr="00921CA1" w:rsidRDefault="00A414A0" w:rsidP="00A414A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trike/>
                <w:sz w:val="20"/>
                <w:szCs w:val="20"/>
              </w:rPr>
            </w:pPr>
            <w:r w:rsidRPr="00921CA1">
              <w:rPr>
                <w:strike/>
                <w:sz w:val="20"/>
                <w:szCs w:val="20"/>
              </w:rPr>
              <w:t>Project Learning</w:t>
            </w:r>
          </w:p>
          <w:p w14:paraId="3B5206D3" w14:textId="253011ED" w:rsidR="00A414A0" w:rsidRPr="00921CA1" w:rsidRDefault="00A414A0" w:rsidP="00A414A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trike/>
                <w:sz w:val="20"/>
                <w:szCs w:val="20"/>
              </w:rPr>
            </w:pPr>
            <w:r w:rsidRPr="00921CA1">
              <w:rPr>
                <w:strike/>
                <w:sz w:val="20"/>
                <w:szCs w:val="20"/>
              </w:rPr>
              <w:t>Design Solution</w:t>
            </w:r>
          </w:p>
          <w:p w14:paraId="0625FE85" w14:textId="097FE5B4" w:rsidR="00A414A0" w:rsidRPr="00921CA1" w:rsidRDefault="00A414A0" w:rsidP="00A414A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trike/>
                <w:sz w:val="20"/>
                <w:szCs w:val="20"/>
              </w:rPr>
            </w:pPr>
            <w:r w:rsidRPr="00921CA1">
              <w:rPr>
                <w:strike/>
                <w:sz w:val="20"/>
                <w:szCs w:val="20"/>
              </w:rPr>
              <w:t>Implementation/Manufacturing</w:t>
            </w:r>
          </w:p>
          <w:p w14:paraId="1A5EAB05" w14:textId="29EFEA05" w:rsidR="00A414A0" w:rsidRPr="00921CA1" w:rsidRDefault="00A414A0" w:rsidP="00A414A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trike/>
                <w:sz w:val="20"/>
                <w:szCs w:val="20"/>
              </w:rPr>
            </w:pPr>
            <w:r w:rsidRPr="00921CA1">
              <w:rPr>
                <w:strike/>
                <w:sz w:val="20"/>
                <w:szCs w:val="20"/>
              </w:rPr>
              <w:t>Design Validation</w:t>
            </w:r>
          </w:p>
          <w:p w14:paraId="165D9FAC" w14:textId="67F79993" w:rsidR="00A414A0" w:rsidRPr="00921CA1" w:rsidRDefault="009D39F7" w:rsidP="00A414A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trike/>
                <w:sz w:val="20"/>
                <w:szCs w:val="20"/>
              </w:rPr>
            </w:pPr>
            <w:r w:rsidRPr="00921CA1">
              <w:rPr>
                <w:strike/>
                <w:sz w:val="20"/>
                <w:szCs w:val="20"/>
              </w:rPr>
              <w:t>Final Design Documentation</w:t>
            </w:r>
          </w:p>
          <w:p w14:paraId="436A6559" w14:textId="0B686185" w:rsidR="008678C0" w:rsidRDefault="006F73F3" w:rsidP="00676695">
            <w:pPr>
              <w:numPr>
                <w:ilvl w:val="0"/>
                <w:numId w:val="1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</w:t>
            </w:r>
            <w:r w:rsidR="008678C0">
              <w:rPr>
                <w:sz w:val="20"/>
                <w:szCs w:val="20"/>
              </w:rPr>
              <w:t xml:space="preserve"> tasks f</w:t>
            </w:r>
            <w:r>
              <w:rPr>
                <w:sz w:val="20"/>
                <w:szCs w:val="20"/>
              </w:rPr>
              <w:t>rom</w:t>
            </w:r>
            <w:r w:rsidR="008678C0">
              <w:rPr>
                <w:sz w:val="20"/>
                <w:szCs w:val="20"/>
              </w:rPr>
              <w:t xml:space="preserve"> backlog</w:t>
            </w:r>
          </w:p>
          <w:p w14:paraId="236E2380" w14:textId="656D9F0C" w:rsidR="009A1A3C" w:rsidRDefault="009A1A3C" w:rsidP="008678C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Tasks apportioned and started</w:t>
            </w:r>
          </w:p>
          <w:p w14:paraId="0EB21234" w14:textId="7D7CAE5A" w:rsidR="009A1A3C" w:rsidRDefault="009A1A3C" w:rsidP="009A1A3C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Everyone onboard Unreal environment on GitHub</w:t>
            </w:r>
          </w:p>
          <w:p w14:paraId="63BEE13E" w14:textId="33F82E72" w:rsidR="008678C0" w:rsidRPr="009A1A3C" w:rsidRDefault="009A1A3C" w:rsidP="008678C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9A1A3C">
              <w:rPr>
                <w:sz w:val="20"/>
                <w:szCs w:val="20"/>
              </w:rPr>
              <w:t>Initial emulator uploaded</w:t>
            </w:r>
          </w:p>
          <w:p w14:paraId="2CD40687" w14:textId="5F28C5A3" w:rsidR="008678C0" w:rsidRDefault="009A1A3C" w:rsidP="009A1A3C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Libraries chosen and </w:t>
            </w:r>
            <w:proofErr w:type="spellStart"/>
            <w:r>
              <w:rPr>
                <w:sz w:val="20"/>
                <w:szCs w:val="20"/>
              </w:rPr>
              <w:t>nanoModbus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206650">
              <w:rPr>
                <w:sz w:val="20"/>
                <w:szCs w:val="20"/>
              </w:rPr>
              <w:t>linked</w:t>
            </w:r>
          </w:p>
          <w:p w14:paraId="22D0DDE9" w14:textId="1C4FFEDB" w:rsidR="009A1A3C" w:rsidRDefault="000C2FDA" w:rsidP="000C2FDA">
            <w:pPr>
              <w:pStyle w:val="ListParagraph"/>
              <w:numPr>
                <w:ilvl w:val="0"/>
                <w:numId w:val="1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Information about Snapshot Day 1</w:t>
            </w:r>
          </w:p>
          <w:p w14:paraId="08CE02BA" w14:textId="7A09A93D" w:rsidR="000C2FDA" w:rsidRDefault="007F0F76" w:rsidP="000C2FDA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Where can we get supplies</w:t>
            </w:r>
            <w:r w:rsidR="00EF230B">
              <w:rPr>
                <w:sz w:val="20"/>
                <w:szCs w:val="20"/>
              </w:rPr>
              <w:t>, again?</w:t>
            </w:r>
            <w:r w:rsidR="003E38E7">
              <w:rPr>
                <w:sz w:val="20"/>
                <w:szCs w:val="20"/>
              </w:rPr>
              <w:t xml:space="preserve"> – Gauss Johnson room 108, in the back near a black cabinet</w:t>
            </w:r>
          </w:p>
          <w:p w14:paraId="017E0B31" w14:textId="77777777" w:rsidR="007F0F76" w:rsidRPr="000C2FDA" w:rsidRDefault="007F0F76" w:rsidP="000C2FDA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5E66D7CE" w14:textId="5D5B5E36" w:rsidR="008678C0" w:rsidRPr="008678C0" w:rsidRDefault="008678C0" w:rsidP="008678C0">
            <w:p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</w:t>
            </w:r>
          </w:p>
          <w:p w14:paraId="7817A450" w14:textId="59B11723" w:rsidR="009167F6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79D18742" w14:textId="32BF675A" w:rsidR="009167F6" w:rsidRDefault="008A7E66" w:rsidP="00271207">
            <w:pPr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Progress updates with Daniel, everyone is on a working environment and able to proceed</w:t>
            </w:r>
          </w:p>
          <w:p w14:paraId="59D57874" w14:textId="77777777" w:rsidR="008A7E66" w:rsidRDefault="008A7E66" w:rsidP="00271207">
            <w:pPr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  <w:p w14:paraId="26A2244C" w14:textId="77777777" w:rsidR="009167F6" w:rsidRDefault="009167F6" w:rsidP="009167F6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4CF5199A" w14:textId="5581F137" w:rsidR="00271207" w:rsidRDefault="00271207" w:rsidP="00271207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Di</w:t>
            </w:r>
            <w:r>
              <w:rPr>
                <w:color w:val="222222"/>
                <w:sz w:val="20"/>
                <w:szCs w:val="20"/>
              </w:rPr>
              <w:t>fferent ways of breaking up the work</w:t>
            </w:r>
          </w:p>
          <w:p w14:paraId="0E12A283" w14:textId="557CE9C8" w:rsidR="00271207" w:rsidRDefault="00271207" w:rsidP="00271207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Focus on building a backlog</w:t>
            </w:r>
            <w:r w:rsidR="0067728D">
              <w:rPr>
                <w:color w:val="222222"/>
                <w:sz w:val="20"/>
                <w:szCs w:val="20"/>
              </w:rPr>
              <w:t>, make sure everyone has a task each week</w:t>
            </w:r>
          </w:p>
          <w:p w14:paraId="75FC181F" w14:textId="08091BC9" w:rsidR="00271207" w:rsidRDefault="00271207" w:rsidP="00271207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 xml:space="preserve">Next meeting, Nov. </w:t>
            </w:r>
            <w:r w:rsidR="0067728D">
              <w:rPr>
                <w:color w:val="222222"/>
                <w:sz w:val="20"/>
                <w:szCs w:val="20"/>
              </w:rPr>
              <w:t>4th, moving to a semi-weekly schedule</w:t>
            </w:r>
          </w:p>
          <w:p w14:paraId="2795A431" w14:textId="4A9CA1E8" w:rsidR="00A906D4" w:rsidRDefault="00B311A5" w:rsidP="00271207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br/>
            </w:r>
          </w:p>
        </w:tc>
      </w:tr>
      <w:tr w:rsidR="003469AD" w14:paraId="222FEC74" w14:textId="77777777">
        <w:trPr>
          <w:trHeight w:val="240"/>
        </w:trPr>
        <w:tc>
          <w:tcPr>
            <w:tcW w:w="10800" w:type="dxa"/>
            <w:vAlign w:val="bottom"/>
          </w:tcPr>
          <w:p w14:paraId="1F843FE2" w14:textId="77777777" w:rsidR="006E3A68" w:rsidRDefault="00CD1D12" w:rsidP="00A906D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Other Topics (</w:t>
            </w:r>
            <w:r w:rsidR="00494804">
              <w:rPr>
                <w:b/>
                <w:sz w:val="20"/>
                <w:szCs w:val="20"/>
              </w:rPr>
              <w:t>Parking Lot</w:t>
            </w:r>
            <w:r>
              <w:rPr>
                <w:b/>
                <w:sz w:val="20"/>
                <w:szCs w:val="20"/>
              </w:rPr>
              <w:t xml:space="preserve">)  </w:t>
            </w:r>
          </w:p>
          <w:p w14:paraId="34DBA443" w14:textId="4F457D5E" w:rsidR="00A906D4" w:rsidRPr="00271207" w:rsidRDefault="00A906D4" w:rsidP="00A906D4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  <w:p w14:paraId="002E4229" w14:textId="77777777" w:rsidR="00271207" w:rsidRPr="00A906D4" w:rsidRDefault="00271207" w:rsidP="00A906D4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  <w:p w14:paraId="4F704C67" w14:textId="4235D207" w:rsidR="00EB5DB2" w:rsidRPr="00EB5DB2" w:rsidRDefault="00EB5DB2" w:rsidP="00A906D4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</w:p>
        </w:tc>
      </w:tr>
      <w:tr w:rsidR="005A309A" w14:paraId="7ED30263" w14:textId="77777777">
        <w:trPr>
          <w:trHeight w:val="240"/>
        </w:trPr>
        <w:tc>
          <w:tcPr>
            <w:tcW w:w="10800" w:type="dxa"/>
            <w:vAlign w:val="bottom"/>
          </w:tcPr>
          <w:p w14:paraId="1DD13B0C" w14:textId="77777777" w:rsidR="005A309A" w:rsidRDefault="005A309A" w:rsidP="005A3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3C75F" w14:textId="77777777" w:rsidR="00E2438B" w:rsidRDefault="00E2438B">
      <w:pPr>
        <w:spacing w:line="240" w:lineRule="auto"/>
      </w:pPr>
      <w:r>
        <w:separator/>
      </w:r>
    </w:p>
  </w:endnote>
  <w:endnote w:type="continuationSeparator" w:id="0">
    <w:p w14:paraId="486DD1E4" w14:textId="77777777" w:rsidR="00E2438B" w:rsidRDefault="00E243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60B46CC5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313D05">
      <w:rPr>
        <w:sz w:val="16"/>
        <w:szCs w:val="16"/>
      </w:rPr>
      <w:t>Todd Carter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9FE7F" w14:textId="77777777" w:rsidR="00E2438B" w:rsidRDefault="00E2438B">
      <w:pPr>
        <w:spacing w:line="240" w:lineRule="auto"/>
      </w:pPr>
      <w:r>
        <w:separator/>
      </w:r>
    </w:p>
  </w:footnote>
  <w:footnote w:type="continuationSeparator" w:id="0">
    <w:p w14:paraId="2A283C9A" w14:textId="77777777" w:rsidR="00E2438B" w:rsidRDefault="00E243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5B00A9CB" w:rsidR="003469AD" w:rsidRDefault="00A37A2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Modbus Messengers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25781833" w:rsidR="003469AD" w:rsidRDefault="00CE07B5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sz w:val="20"/>
              <w:szCs w:val="20"/>
            </w:rPr>
          </w:pPr>
          <w:r>
            <w:t>05:45</w:t>
          </w:r>
          <w:r w:rsidR="002C01E1">
            <w:t xml:space="preserve"> </w:t>
          </w:r>
          <w:r w:rsidR="00CD1D12">
            <w:t xml:space="preserve">PM to </w:t>
          </w:r>
          <w:r w:rsidR="001B3D48">
            <w:t>06</w:t>
          </w:r>
          <w:r w:rsidR="002C01E1">
            <w:t>:</w:t>
          </w:r>
          <w:r w:rsidR="00921CA1">
            <w:t>15</w:t>
          </w:r>
          <w:r w:rsidR="002C01E1">
            <w:t xml:space="preserve"> PM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6724"/>
    <w:multiLevelType w:val="hybridMultilevel"/>
    <w:tmpl w:val="3D1CAB5A"/>
    <w:lvl w:ilvl="0" w:tplc="876CE4C6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2322C6"/>
    <w:multiLevelType w:val="hybridMultilevel"/>
    <w:tmpl w:val="5F805062"/>
    <w:lvl w:ilvl="0" w:tplc="866AF67A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ED2716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2077D8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547307A"/>
    <w:multiLevelType w:val="hybridMultilevel"/>
    <w:tmpl w:val="DAEABDD0"/>
    <w:lvl w:ilvl="0" w:tplc="2892E684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2F6AE1"/>
    <w:multiLevelType w:val="hybridMultilevel"/>
    <w:tmpl w:val="10A85160"/>
    <w:lvl w:ilvl="0" w:tplc="FCF29D24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1683C8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9C643C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0E716D0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6044424">
    <w:abstractNumId w:val="6"/>
  </w:num>
  <w:num w:numId="2" w16cid:durableId="1859663498">
    <w:abstractNumId w:val="10"/>
  </w:num>
  <w:num w:numId="3" w16cid:durableId="1236277610">
    <w:abstractNumId w:val="13"/>
  </w:num>
  <w:num w:numId="4" w16cid:durableId="1084912563">
    <w:abstractNumId w:val="12"/>
  </w:num>
  <w:num w:numId="5" w16cid:durableId="546528076">
    <w:abstractNumId w:val="9"/>
  </w:num>
  <w:num w:numId="6" w16cid:durableId="797067919">
    <w:abstractNumId w:val="2"/>
  </w:num>
  <w:num w:numId="7" w16cid:durableId="794062819">
    <w:abstractNumId w:val="4"/>
  </w:num>
  <w:num w:numId="8" w16cid:durableId="758871176">
    <w:abstractNumId w:val="0"/>
  </w:num>
  <w:num w:numId="9" w16cid:durableId="1420832113">
    <w:abstractNumId w:val="5"/>
  </w:num>
  <w:num w:numId="10" w16cid:durableId="1157914508">
    <w:abstractNumId w:val="1"/>
  </w:num>
  <w:num w:numId="11" w16cid:durableId="1526168081">
    <w:abstractNumId w:val="11"/>
  </w:num>
  <w:num w:numId="12" w16cid:durableId="741025064">
    <w:abstractNumId w:val="8"/>
  </w:num>
  <w:num w:numId="13" w16cid:durableId="750197905">
    <w:abstractNumId w:val="3"/>
  </w:num>
  <w:num w:numId="14" w16cid:durableId="13141360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00F5C"/>
    <w:rsid w:val="000C2FDA"/>
    <w:rsid w:val="000F24EE"/>
    <w:rsid w:val="00103491"/>
    <w:rsid w:val="001439F9"/>
    <w:rsid w:val="001856F7"/>
    <w:rsid w:val="001B3D48"/>
    <w:rsid w:val="001B4846"/>
    <w:rsid w:val="001D5656"/>
    <w:rsid w:val="00202765"/>
    <w:rsid w:val="00206650"/>
    <w:rsid w:val="00241D60"/>
    <w:rsid w:val="00271207"/>
    <w:rsid w:val="002C01E1"/>
    <w:rsid w:val="002C14CC"/>
    <w:rsid w:val="00313D05"/>
    <w:rsid w:val="003469AD"/>
    <w:rsid w:val="003E38E7"/>
    <w:rsid w:val="003E4378"/>
    <w:rsid w:val="003F3928"/>
    <w:rsid w:val="00407A88"/>
    <w:rsid w:val="0042724D"/>
    <w:rsid w:val="004573FD"/>
    <w:rsid w:val="00465BD1"/>
    <w:rsid w:val="00494804"/>
    <w:rsid w:val="00553BC0"/>
    <w:rsid w:val="00556EB4"/>
    <w:rsid w:val="0056268F"/>
    <w:rsid w:val="00563477"/>
    <w:rsid w:val="005A309A"/>
    <w:rsid w:val="005C2153"/>
    <w:rsid w:val="005C58CD"/>
    <w:rsid w:val="0063493E"/>
    <w:rsid w:val="00672E37"/>
    <w:rsid w:val="00676695"/>
    <w:rsid w:val="0067728D"/>
    <w:rsid w:val="006B171F"/>
    <w:rsid w:val="006B3E4F"/>
    <w:rsid w:val="006E2FA4"/>
    <w:rsid w:val="006E371C"/>
    <w:rsid w:val="006E3A68"/>
    <w:rsid w:val="006F73F3"/>
    <w:rsid w:val="00701AEA"/>
    <w:rsid w:val="00724F70"/>
    <w:rsid w:val="007317B0"/>
    <w:rsid w:val="00732DBF"/>
    <w:rsid w:val="007532E4"/>
    <w:rsid w:val="00782408"/>
    <w:rsid w:val="007934F1"/>
    <w:rsid w:val="007D7BE1"/>
    <w:rsid w:val="007F0F76"/>
    <w:rsid w:val="00813466"/>
    <w:rsid w:val="008678C0"/>
    <w:rsid w:val="00880493"/>
    <w:rsid w:val="00880B1E"/>
    <w:rsid w:val="008A7729"/>
    <w:rsid w:val="008A7E66"/>
    <w:rsid w:val="008B0CFD"/>
    <w:rsid w:val="009102B9"/>
    <w:rsid w:val="009167F6"/>
    <w:rsid w:val="00921CA1"/>
    <w:rsid w:val="009512A4"/>
    <w:rsid w:val="009A1A3C"/>
    <w:rsid w:val="009A25C7"/>
    <w:rsid w:val="009D39F7"/>
    <w:rsid w:val="00A37A2F"/>
    <w:rsid w:val="00A414A0"/>
    <w:rsid w:val="00A906D4"/>
    <w:rsid w:val="00A95C1D"/>
    <w:rsid w:val="00AC0B2D"/>
    <w:rsid w:val="00AE3F2B"/>
    <w:rsid w:val="00B311A5"/>
    <w:rsid w:val="00BE1737"/>
    <w:rsid w:val="00C621C1"/>
    <w:rsid w:val="00C8706E"/>
    <w:rsid w:val="00CD1D12"/>
    <w:rsid w:val="00CE07B5"/>
    <w:rsid w:val="00D02632"/>
    <w:rsid w:val="00D30EF5"/>
    <w:rsid w:val="00DA1F54"/>
    <w:rsid w:val="00DC3AE5"/>
    <w:rsid w:val="00DE072D"/>
    <w:rsid w:val="00E101BC"/>
    <w:rsid w:val="00E2438B"/>
    <w:rsid w:val="00EB5DB2"/>
    <w:rsid w:val="00ED1082"/>
    <w:rsid w:val="00EE44C9"/>
    <w:rsid w:val="00EF230B"/>
    <w:rsid w:val="00F20498"/>
    <w:rsid w:val="00F81C22"/>
    <w:rsid w:val="00F925A9"/>
    <w:rsid w:val="00F92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darkl</dc:creator>
  <cp:lastModifiedBy>darkl</cp:lastModifiedBy>
  <cp:revision>6</cp:revision>
  <dcterms:created xsi:type="dcterms:W3CDTF">2025-10-22T01:13:00Z</dcterms:created>
  <dcterms:modified xsi:type="dcterms:W3CDTF">2025-10-22T01:17:00Z</dcterms:modified>
</cp:coreProperties>
</file>