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5D4581DC" w:rsidR="002C01E1" w:rsidRDefault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715FA41" w14:textId="7F24008A" w:rsidR="009939BC" w:rsidRDefault="008374BD" w:rsidP="009939BC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tasks:</w:t>
            </w:r>
          </w:p>
          <w:p w14:paraId="121C5901" w14:textId="0B690A01" w:rsidR="009939BC" w:rsidRDefault="009939BC" w:rsidP="0094704C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AF3BC6">
              <w:rPr>
                <w:sz w:val="20"/>
                <w:szCs w:val="20"/>
              </w:rPr>
              <w:t>Nail down what we need for Snapshot Day One; actual list of items</w:t>
            </w:r>
          </w:p>
          <w:p w14:paraId="648F32CF" w14:textId="6857CE6F" w:rsidR="009939BC" w:rsidRPr="00AF3BC6" w:rsidRDefault="009939BC" w:rsidP="009939BC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Review</w:t>
            </w:r>
            <w:proofErr w:type="gramEnd"/>
            <w:r>
              <w:rPr>
                <w:sz w:val="20"/>
                <w:szCs w:val="20"/>
              </w:rPr>
              <w:t xml:space="preserve"> the Project Schedule</w:t>
            </w:r>
            <w:r w:rsidR="0094704C">
              <w:rPr>
                <w:sz w:val="20"/>
                <w:szCs w:val="20"/>
              </w:rPr>
              <w:t>, Design Validation Plan,</w:t>
            </w:r>
            <w:r>
              <w:rPr>
                <w:sz w:val="20"/>
                <w:szCs w:val="20"/>
              </w:rPr>
              <w:t xml:space="preserve"> and the Project Budget on the OneDrive</w:t>
            </w:r>
          </w:p>
          <w:p w14:paraId="67227D51" w14:textId="329B237C" w:rsidR="009939BC" w:rsidRPr="009939BC" w:rsidRDefault="008374BD" w:rsidP="009939BC">
            <w:pPr>
              <w:pStyle w:val="ListParagraph"/>
              <w:numPr>
                <w:ilvl w:val="0"/>
                <w:numId w:val="9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Specific work:</w:t>
            </w:r>
          </w:p>
          <w:p w14:paraId="7625E029" w14:textId="4B841ED3" w:rsidR="009939BC" w:rsidRDefault="009939BC" w:rsidP="009939BC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now available on the GitHub</w:t>
            </w:r>
          </w:p>
          <w:p w14:paraId="312E7B2C" w14:textId="1E31C381" w:rsidR="009939BC" w:rsidRDefault="009939BC" w:rsidP="009939BC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a task is new or something is worked on/researched, add it to the schedule</w:t>
            </w:r>
          </w:p>
          <w:p w14:paraId="1BA4EA50" w14:textId="043C73C3" w:rsidR="00E0098A" w:rsidRPr="00AF0078" w:rsidRDefault="002C01E1" w:rsidP="00AF0078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03F6C4C7" w14:textId="2D80D261" w:rsidR="00A37A2F" w:rsidRDefault="00332AD9" w:rsidP="009939BC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</w:t>
            </w:r>
            <w:r w:rsidR="00A37A2F">
              <w:rPr>
                <w:sz w:val="20"/>
                <w:szCs w:val="20"/>
              </w:rPr>
              <w:t xml:space="preserve"> tasks</w:t>
            </w:r>
            <w:r>
              <w:rPr>
                <w:sz w:val="20"/>
                <w:szCs w:val="20"/>
              </w:rPr>
              <w:t>:</w:t>
            </w:r>
          </w:p>
          <w:p w14:paraId="74DF417B" w14:textId="7B87713D" w:rsidR="0068203F" w:rsidRDefault="009939BC" w:rsidP="00E922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GitHub protocol – </w:t>
            </w:r>
            <w:r w:rsidR="0094704C">
              <w:rPr>
                <w:sz w:val="20"/>
                <w:szCs w:val="20"/>
              </w:rPr>
              <w:t xml:space="preserve">do we </w:t>
            </w:r>
            <w:r>
              <w:rPr>
                <w:sz w:val="20"/>
                <w:szCs w:val="20"/>
              </w:rPr>
              <w:t xml:space="preserve">each have our own branch, a branch for each section of the project, </w:t>
            </w:r>
            <w:r w:rsidR="00085A25">
              <w:rPr>
                <w:sz w:val="20"/>
                <w:szCs w:val="20"/>
              </w:rPr>
              <w:t>or what plan</w:t>
            </w:r>
            <w:r>
              <w:rPr>
                <w:sz w:val="20"/>
                <w:szCs w:val="20"/>
              </w:rPr>
              <w:t>?</w:t>
            </w:r>
          </w:p>
          <w:p w14:paraId="57ABCDA3" w14:textId="74FCBD5B" w:rsidR="0094704C" w:rsidRDefault="0094704C" w:rsidP="00E922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Everyone </w:t>
            </w:r>
            <w:proofErr w:type="gramStart"/>
            <w:r>
              <w:rPr>
                <w:sz w:val="20"/>
                <w:szCs w:val="20"/>
              </w:rPr>
              <w:t>get</w:t>
            </w:r>
            <w:proofErr w:type="gramEnd"/>
            <w:r>
              <w:rPr>
                <w:sz w:val="20"/>
                <w:szCs w:val="20"/>
              </w:rPr>
              <w:t xml:space="preserve"> the Unreal project installed and working</w:t>
            </w:r>
          </w:p>
          <w:p w14:paraId="3E0C279D" w14:textId="3F763D31" w:rsidR="009939BC" w:rsidRDefault="009939BC" w:rsidP="00E922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 xml:space="preserve">AGILE not </w:t>
            </w:r>
            <w:proofErr w:type="gramStart"/>
            <w:r w:rsidRPr="009939BC">
              <w:rPr>
                <w:sz w:val="20"/>
                <w:szCs w:val="20"/>
              </w:rPr>
              <w:t>Waterfall;</w:t>
            </w:r>
            <w:proofErr w:type="gramEnd"/>
            <w:r w:rsidRPr="009939BC">
              <w:rPr>
                <w:sz w:val="20"/>
                <w:szCs w:val="20"/>
              </w:rPr>
              <w:t xml:space="preserve"> </w:t>
            </w:r>
            <w:r w:rsidR="008B7E79">
              <w:rPr>
                <w:sz w:val="20"/>
                <w:szCs w:val="20"/>
              </w:rPr>
              <w:t xml:space="preserve">schedule </w:t>
            </w:r>
            <w:r>
              <w:rPr>
                <w:sz w:val="20"/>
                <w:szCs w:val="20"/>
              </w:rPr>
              <w:t>need</w:t>
            </w:r>
            <w:r w:rsidR="008B7E79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to have sectional tasks, not tasks that flow one into the next</w:t>
            </w:r>
          </w:p>
          <w:p w14:paraId="45763C10" w14:textId="2829B71D" w:rsidR="00850C67" w:rsidRPr="0094704C" w:rsidRDefault="009939BC" w:rsidP="00E92280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4704C">
              <w:rPr>
                <w:sz w:val="20"/>
                <w:szCs w:val="20"/>
              </w:rPr>
              <w:t>Divide out the tasks</w:t>
            </w:r>
            <w:r w:rsidR="006C5F4C" w:rsidRPr="0094704C">
              <w:rPr>
                <w:sz w:val="20"/>
                <w:szCs w:val="20"/>
              </w:rPr>
              <w:t xml:space="preserve"> based on architecture</w:t>
            </w:r>
            <w:r w:rsidR="00085A25" w:rsidRPr="0094704C">
              <w:rPr>
                <w:sz w:val="20"/>
                <w:szCs w:val="20"/>
              </w:rPr>
              <w:t>, such as in the Task Backlog</w:t>
            </w:r>
          </w:p>
          <w:p w14:paraId="0FA4330F" w14:textId="05511C0C" w:rsidR="00A37A2F" w:rsidRDefault="00332AD9" w:rsidP="009939BC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 work:</w:t>
            </w:r>
          </w:p>
          <w:p w14:paraId="5FA7D820" w14:textId="2B91D619" w:rsidR="009939BC" w:rsidRDefault="009939BC" w:rsidP="007C4C83">
            <w:pPr>
              <w:pStyle w:val="ListParagraph"/>
              <w:shd w:val="clear" w:color="auto" w:fill="FFFFFF"/>
              <w:spacing w:line="240" w:lineRule="auto"/>
              <w:ind w:left="10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Backlog:</w:t>
            </w:r>
          </w:p>
          <w:p w14:paraId="5AADAB44" w14:textId="577A2EBE" w:rsidR="009939BC" w:rsidRDefault="009939BC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Unreal plugin for TCP support</w:t>
            </w:r>
          </w:p>
          <w:p w14:paraId="05C046A1" w14:textId="77777777" w:rsidR="009939BC" w:rsidRPr="009939BC" w:rsidRDefault="009939BC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Create device simulators</w:t>
            </w:r>
          </w:p>
          <w:p w14:paraId="3C624111" w14:textId="45FDF531" w:rsidR="009939BC" w:rsidRPr="009939BC" w:rsidRDefault="009939BC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Settle on libraries</w:t>
            </w:r>
            <w:r w:rsidRPr="009939BC">
              <w:rPr>
                <w:sz w:val="20"/>
                <w:szCs w:val="20"/>
              </w:rPr>
              <w:t xml:space="preserve"> </w:t>
            </w:r>
            <w:r w:rsidR="006C5F4C">
              <w:rPr>
                <w:sz w:val="20"/>
                <w:szCs w:val="20"/>
              </w:rPr>
              <w:t>–</w:t>
            </w:r>
            <w:r w:rsidRPr="009939BC">
              <w:rPr>
                <w:sz w:val="20"/>
                <w:szCs w:val="20"/>
              </w:rPr>
              <w:t xml:space="preserve"> </w:t>
            </w:r>
            <w:proofErr w:type="spellStart"/>
            <w:r w:rsidRPr="009939BC">
              <w:rPr>
                <w:sz w:val="20"/>
                <w:szCs w:val="20"/>
              </w:rPr>
              <w:t>ModbusLib</w:t>
            </w:r>
            <w:proofErr w:type="spellEnd"/>
            <w:r w:rsidR="006C5F4C">
              <w:rPr>
                <w:sz w:val="20"/>
                <w:szCs w:val="20"/>
              </w:rPr>
              <w:t>?</w:t>
            </w:r>
          </w:p>
          <w:p w14:paraId="2066F3F5" w14:textId="3AB44479" w:rsidR="009939BC" w:rsidRPr="009939BC" w:rsidRDefault="009939BC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Choose language</w:t>
            </w:r>
            <w:r w:rsidR="006C5F4C">
              <w:rPr>
                <w:sz w:val="20"/>
                <w:szCs w:val="20"/>
              </w:rPr>
              <w:t xml:space="preserve"> – C++, Python?</w:t>
            </w:r>
          </w:p>
          <w:p w14:paraId="28A9BC1F" w14:textId="7B29EA01" w:rsidR="009939BC" w:rsidRPr="009939BC" w:rsidRDefault="009939BC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Backend of plugin</w:t>
            </w:r>
            <w:r w:rsidR="006C5F4C">
              <w:rPr>
                <w:sz w:val="20"/>
                <w:szCs w:val="20"/>
              </w:rPr>
              <w:t xml:space="preserve"> – integrate libraries, create wrappers</w:t>
            </w:r>
          </w:p>
          <w:p w14:paraId="12A2BAFF" w14:textId="77777777" w:rsidR="009939BC" w:rsidRPr="009939BC" w:rsidRDefault="009939BC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Unreal can receive input from device</w:t>
            </w:r>
          </w:p>
          <w:p w14:paraId="07EC71ED" w14:textId="77777777" w:rsidR="009939BC" w:rsidRPr="009939BC" w:rsidRDefault="009939BC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Unreal can send input to device</w:t>
            </w:r>
          </w:p>
          <w:p w14:paraId="14DB47CC" w14:textId="0A63B578" w:rsidR="009939BC" w:rsidRPr="009939BC" w:rsidRDefault="009939BC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9939BC">
              <w:rPr>
                <w:sz w:val="20"/>
                <w:szCs w:val="20"/>
              </w:rPr>
              <w:t>Frontend of plugin</w:t>
            </w:r>
            <w:r w:rsidR="009006B4">
              <w:rPr>
                <w:sz w:val="20"/>
                <w:szCs w:val="20"/>
              </w:rPr>
              <w:t xml:space="preserve"> – demo, Blueprint interface</w:t>
            </w:r>
          </w:p>
          <w:p w14:paraId="7400BED5" w14:textId="4D65DA72" w:rsidR="009939BC" w:rsidRPr="006C5F4C" w:rsidRDefault="009939BC" w:rsidP="006C5F4C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6C5F4C">
              <w:rPr>
                <w:sz w:val="20"/>
                <w:szCs w:val="20"/>
              </w:rPr>
              <w:t>Blueprints to handle creating device readers, sending and receiving input</w:t>
            </w:r>
          </w:p>
          <w:p w14:paraId="710B65B1" w14:textId="77777777" w:rsidR="00A37A2F" w:rsidRDefault="00A37A2F" w:rsidP="009939BC">
            <w:pPr>
              <w:numPr>
                <w:ilvl w:val="0"/>
                <w:numId w:val="12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timeline</w:t>
            </w:r>
          </w:p>
          <w:p w14:paraId="0652E2F6" w14:textId="637C1F2D" w:rsidR="00A37A2F" w:rsidRDefault="00A37A2F" w:rsidP="00A56079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A37A2F">
              <w:rPr>
                <w:sz w:val="20"/>
                <w:szCs w:val="20"/>
              </w:rPr>
              <w:t xml:space="preserve">hat needs to be done </w:t>
            </w:r>
            <w:r w:rsidR="005723AA">
              <w:rPr>
                <w:sz w:val="20"/>
                <w:szCs w:val="20"/>
              </w:rPr>
              <w:t>right now</w:t>
            </w:r>
          </w:p>
          <w:p w14:paraId="3FA87218" w14:textId="015F5CA2" w:rsidR="005723AA" w:rsidRDefault="005723AA" w:rsidP="00A56079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needs to be done next</w:t>
            </w:r>
          </w:p>
          <w:p w14:paraId="5E66D7CE" w14:textId="3CDEE437" w:rsidR="00A56079" w:rsidRPr="00A56079" w:rsidRDefault="00A56079" w:rsidP="00A56079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6DB5AB2" w14:textId="6AF7662F" w:rsidR="006C17C4" w:rsidRDefault="002E7FB1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Task List backlog added to schedule</w:t>
            </w:r>
            <w:r w:rsidR="00C512B2">
              <w:rPr>
                <w:color w:val="222222"/>
                <w:sz w:val="20"/>
                <w:szCs w:val="20"/>
              </w:rPr>
              <w:t xml:space="preserve"> on second page</w:t>
            </w:r>
          </w:p>
          <w:p w14:paraId="40245DA5" w14:textId="4F467F9E" w:rsidR="00C772F8" w:rsidRDefault="00C772F8" w:rsidP="00C772F8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Emulator</w:t>
            </w:r>
          </w:p>
          <w:p w14:paraId="6DAD0166" w14:textId="0EC1D279" w:rsidR="00C772F8" w:rsidRDefault="00C772F8" w:rsidP="00C772F8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Plugin</w:t>
            </w:r>
          </w:p>
          <w:p w14:paraId="65A2516F" w14:textId="54E27FA1" w:rsidR="00C772F8" w:rsidRDefault="00C772F8" w:rsidP="00C772F8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Libraries</w:t>
            </w:r>
          </w:p>
          <w:p w14:paraId="11D8813A" w14:textId="67FA9956" w:rsidR="00C772F8" w:rsidRPr="00C772F8" w:rsidRDefault="00C772F8" w:rsidP="00C772F8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lastRenderedPageBreak/>
              <w:t>Capstone Assignments</w:t>
            </w:r>
          </w:p>
          <w:p w14:paraId="3AE06C97" w14:textId="13FA17F7" w:rsidR="002E7FB1" w:rsidRDefault="007812D2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Tasks appointed out and backlog reworked</w:t>
            </w:r>
          </w:p>
          <w:p w14:paraId="5C31A40F" w14:textId="5D42718E" w:rsidR="007812D2" w:rsidRDefault="007812D2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Project put onto </w:t>
            </w:r>
            <w:proofErr w:type="spellStart"/>
            <w:r>
              <w:rPr>
                <w:color w:val="222222"/>
                <w:sz w:val="20"/>
                <w:szCs w:val="20"/>
              </w:rPr>
              <w:t>github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successfully working</w:t>
            </w:r>
          </w:p>
          <w:p w14:paraId="1D3D3A8E" w14:textId="3D79FDAC" w:rsidR="007812D2" w:rsidRDefault="007812D2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Estimations for next tasks to be finished put onto schedule</w:t>
            </w:r>
          </w:p>
          <w:p w14:paraId="4BF08122" w14:textId="4FEAAC20" w:rsidR="007812D2" w:rsidRDefault="007812D2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Research and work on library integration</w:t>
            </w:r>
          </w:p>
          <w:p w14:paraId="66142371" w14:textId="77777777" w:rsidR="007812D2" w:rsidRDefault="007812D2" w:rsidP="007F23CA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600B3B21" w14:textId="1B25DE69" w:rsidR="002E7FB1" w:rsidRPr="002E7FB1" w:rsidRDefault="002E7FB1" w:rsidP="002E7FB1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164C8225" w14:textId="77777777" w:rsidR="009167F6" w:rsidRP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2795A431" w14:textId="77777777" w:rsidR="003469AD" w:rsidRDefault="003469AD">
            <w:pPr>
              <w:widowControl w:val="0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4F704C67" w14:textId="708CF26A" w:rsidR="003469AD" w:rsidRDefault="003469A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78754" w14:textId="77777777" w:rsidR="003002C3" w:rsidRDefault="003002C3">
      <w:pPr>
        <w:spacing w:line="240" w:lineRule="auto"/>
      </w:pPr>
      <w:r>
        <w:separator/>
      </w:r>
    </w:p>
  </w:endnote>
  <w:endnote w:type="continuationSeparator" w:id="0">
    <w:p w14:paraId="51F26600" w14:textId="77777777" w:rsidR="003002C3" w:rsidRDefault="003002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B12C6" w14:textId="77777777" w:rsidR="003002C3" w:rsidRDefault="003002C3">
      <w:pPr>
        <w:spacing w:line="240" w:lineRule="auto"/>
      </w:pPr>
      <w:r>
        <w:separator/>
      </w:r>
    </w:p>
  </w:footnote>
  <w:footnote w:type="continuationSeparator" w:id="0">
    <w:p w14:paraId="7B08A627" w14:textId="77777777" w:rsidR="003002C3" w:rsidRDefault="003002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3AA40DD4" w:rsidR="003469AD" w:rsidRDefault="00556EB4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1</w:t>
          </w:r>
          <w:r w:rsidR="009E5871">
            <w:t>2</w:t>
          </w:r>
          <w:r w:rsidR="002C01E1">
            <w:t>:</w:t>
          </w:r>
          <w:r>
            <w:t>00</w:t>
          </w:r>
          <w:r w:rsidR="002C01E1">
            <w:t xml:space="preserve"> </w:t>
          </w:r>
          <w:r w:rsidR="00CD1D12">
            <w:t xml:space="preserve">PM to </w:t>
          </w:r>
          <w:r w:rsidR="00465BD1">
            <w:t>1</w:t>
          </w:r>
          <w:r w:rsidR="002C01E1">
            <w:t>:</w:t>
          </w:r>
          <w:r w:rsidR="009E5871">
            <w:t>00</w:t>
          </w:r>
          <w:r w:rsidR="002C01E1">
            <w:t xml:space="preserve">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4"/>
  </w:num>
  <w:num w:numId="2" w16cid:durableId="1859663498">
    <w:abstractNumId w:val="8"/>
  </w:num>
  <w:num w:numId="3" w16cid:durableId="1236277610">
    <w:abstractNumId w:val="11"/>
  </w:num>
  <w:num w:numId="4" w16cid:durableId="1084912563">
    <w:abstractNumId w:val="10"/>
  </w:num>
  <w:num w:numId="5" w16cid:durableId="546528076">
    <w:abstractNumId w:val="5"/>
  </w:num>
  <w:num w:numId="6" w16cid:durableId="797067919">
    <w:abstractNumId w:val="1"/>
  </w:num>
  <w:num w:numId="7" w16cid:durableId="794062819">
    <w:abstractNumId w:val="3"/>
  </w:num>
  <w:num w:numId="8" w16cid:durableId="758871176">
    <w:abstractNumId w:val="0"/>
  </w:num>
  <w:num w:numId="9" w16cid:durableId="2039156632">
    <w:abstractNumId w:val="2"/>
  </w:num>
  <w:num w:numId="10" w16cid:durableId="1904438983">
    <w:abstractNumId w:val="12"/>
  </w:num>
  <w:num w:numId="11" w16cid:durableId="1724258777">
    <w:abstractNumId w:val="6"/>
  </w:num>
  <w:num w:numId="12" w16cid:durableId="682129353">
    <w:abstractNumId w:val="9"/>
  </w:num>
  <w:num w:numId="13" w16cid:durableId="71486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411CF"/>
    <w:rsid w:val="00080EA6"/>
    <w:rsid w:val="00085A25"/>
    <w:rsid w:val="001170E2"/>
    <w:rsid w:val="00130E6D"/>
    <w:rsid w:val="001D399C"/>
    <w:rsid w:val="00241D60"/>
    <w:rsid w:val="002C01E1"/>
    <w:rsid w:val="002C14CC"/>
    <w:rsid w:val="002E7FB1"/>
    <w:rsid w:val="003002C3"/>
    <w:rsid w:val="003036E1"/>
    <w:rsid w:val="00332AD9"/>
    <w:rsid w:val="003469AD"/>
    <w:rsid w:val="0037344A"/>
    <w:rsid w:val="00412DBC"/>
    <w:rsid w:val="00465BD1"/>
    <w:rsid w:val="0049417C"/>
    <w:rsid w:val="00494804"/>
    <w:rsid w:val="00505C3B"/>
    <w:rsid w:val="0052575E"/>
    <w:rsid w:val="005477AF"/>
    <w:rsid w:val="00556EB4"/>
    <w:rsid w:val="00567889"/>
    <w:rsid w:val="005723AA"/>
    <w:rsid w:val="006462C2"/>
    <w:rsid w:val="00651BC6"/>
    <w:rsid w:val="006758F6"/>
    <w:rsid w:val="0068203F"/>
    <w:rsid w:val="006C17C4"/>
    <w:rsid w:val="006C5F4C"/>
    <w:rsid w:val="007812D2"/>
    <w:rsid w:val="00781339"/>
    <w:rsid w:val="00782408"/>
    <w:rsid w:val="007C4C83"/>
    <w:rsid w:val="007F23CA"/>
    <w:rsid w:val="007F33A9"/>
    <w:rsid w:val="008374BD"/>
    <w:rsid w:val="00850C67"/>
    <w:rsid w:val="008B7E79"/>
    <w:rsid w:val="008F5541"/>
    <w:rsid w:val="009006B4"/>
    <w:rsid w:val="009102B9"/>
    <w:rsid w:val="009167F6"/>
    <w:rsid w:val="009242C9"/>
    <w:rsid w:val="009413B6"/>
    <w:rsid w:val="0094704C"/>
    <w:rsid w:val="009512A4"/>
    <w:rsid w:val="0099368F"/>
    <w:rsid w:val="009939BC"/>
    <w:rsid w:val="009E5871"/>
    <w:rsid w:val="00A37A2F"/>
    <w:rsid w:val="00A56079"/>
    <w:rsid w:val="00A95C1D"/>
    <w:rsid w:val="00AB0E5B"/>
    <w:rsid w:val="00AE6194"/>
    <w:rsid w:val="00AF0078"/>
    <w:rsid w:val="00AF3BC6"/>
    <w:rsid w:val="00B03DEC"/>
    <w:rsid w:val="00B2551F"/>
    <w:rsid w:val="00C06711"/>
    <w:rsid w:val="00C378F2"/>
    <w:rsid w:val="00C512B2"/>
    <w:rsid w:val="00C65F23"/>
    <w:rsid w:val="00C772F8"/>
    <w:rsid w:val="00CD1D12"/>
    <w:rsid w:val="00D30EF5"/>
    <w:rsid w:val="00D410AF"/>
    <w:rsid w:val="00DC23B8"/>
    <w:rsid w:val="00DE072D"/>
    <w:rsid w:val="00E0098A"/>
    <w:rsid w:val="00E16EFA"/>
    <w:rsid w:val="00E92280"/>
    <w:rsid w:val="00EB7CA7"/>
    <w:rsid w:val="00EE44C9"/>
    <w:rsid w:val="00F36998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4732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16</cp:revision>
  <dcterms:created xsi:type="dcterms:W3CDTF">2025-10-09T13:40:00Z</dcterms:created>
  <dcterms:modified xsi:type="dcterms:W3CDTF">2025-10-12T20:33:00Z</dcterms:modified>
</cp:coreProperties>
</file>