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032F4" w14:textId="2A46AB64" w:rsidR="00C0275A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CS3180</w:t>
      </w:r>
    </w:p>
    <w:p w14:paraId="040EF994" w14:textId="34727DCE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Homework 2</w:t>
      </w:r>
    </w:p>
    <w:p w14:paraId="11D4BE05" w14:textId="2049FB42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Todd Carter</w:t>
      </w:r>
    </w:p>
    <w:p w14:paraId="0B0AF757" w14:textId="40049651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V01187982</w:t>
      </w:r>
    </w:p>
    <w:p w14:paraId="3AE81C2B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4B8F252E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6975FAB6" w14:textId="516DB301" w:rsidR="00603CB9" w:rsidRPr="00911BAE" w:rsidRDefault="00603CB9" w:rsidP="00E97AA1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3.1:</w:t>
      </w:r>
    </w:p>
    <w:p w14:paraId="57131C2E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4BF74CBD" w14:textId="295DFCC8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81F8F">
        <w:rPr>
          <w:rFonts w:ascii="Times New Roman" w:hAnsi="Times New Roman" w:cs="Times New Roman"/>
          <w:b/>
          <w:bCs/>
        </w:rPr>
        <w:t>Find all strings in L(ab + b)*b(a + ab)*) of length less than 4.</w:t>
      </w:r>
    </w:p>
    <w:p w14:paraId="32DFABC8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C11C10" w14:paraId="089893D3" w14:textId="77777777" w:rsidTr="00C11C10">
        <w:tc>
          <w:tcPr>
            <w:tcW w:w="1870" w:type="dxa"/>
          </w:tcPr>
          <w:p w14:paraId="6AFFC163" w14:textId="48E1ADB4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70AAD57F" w14:textId="093AEC99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C9E67FD" w14:textId="6615B2AE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64CD5482" w14:textId="4E2E26FE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C565F73" w14:textId="77777777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BA045CA" w14:textId="77777777" w:rsidTr="00C11C10">
        <w:tc>
          <w:tcPr>
            <w:tcW w:w="1870" w:type="dxa"/>
          </w:tcPr>
          <w:p w14:paraId="606BBF58" w14:textId="5324DE03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20988DEE" w14:textId="2BA1C8F8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2DFB33C4" w14:textId="6974A0CA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178999B6" w14:textId="0F3C137B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</w:t>
            </w:r>
          </w:p>
        </w:tc>
        <w:tc>
          <w:tcPr>
            <w:tcW w:w="1870" w:type="dxa"/>
          </w:tcPr>
          <w:p w14:paraId="22888D45" w14:textId="77777777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304C65BC" w14:textId="77777777" w:rsidTr="00C11C10">
        <w:tc>
          <w:tcPr>
            <w:tcW w:w="1870" w:type="dxa"/>
          </w:tcPr>
          <w:p w14:paraId="7EA23949" w14:textId="68E09699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0</w:t>
            </w:r>
          </w:p>
        </w:tc>
        <w:tc>
          <w:tcPr>
            <w:tcW w:w="1870" w:type="dxa"/>
          </w:tcPr>
          <w:p w14:paraId="307C9CBB" w14:textId="50DDFFA1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5E903C4" w14:textId="4C6717C3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37958B79" w14:textId="458B6CE3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baa</w:t>
            </w:r>
          </w:p>
        </w:tc>
        <w:tc>
          <w:tcPr>
            <w:tcW w:w="1870" w:type="dxa"/>
          </w:tcPr>
          <w:p w14:paraId="5010D1C5" w14:textId="7D122451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bab</w:t>
            </w:r>
          </w:p>
        </w:tc>
      </w:tr>
      <w:tr w:rsidR="00C11C10" w14:paraId="781502CF" w14:textId="77777777" w:rsidTr="00C11C10">
        <w:tc>
          <w:tcPr>
            <w:tcW w:w="1870" w:type="dxa"/>
          </w:tcPr>
          <w:p w14:paraId="7DE797BD" w14:textId="06BE6427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38B52193" w14:textId="19512FE6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7994BEAB" w14:textId="1FA7E64C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17D5DE3F" w14:textId="3D326AF4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</w:t>
            </w:r>
          </w:p>
        </w:tc>
        <w:tc>
          <w:tcPr>
            <w:tcW w:w="1870" w:type="dxa"/>
          </w:tcPr>
          <w:p w14:paraId="7815D18D" w14:textId="77777777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7853FF80" w14:textId="77777777" w:rsidTr="00C11C10">
        <w:tc>
          <w:tcPr>
            <w:tcW w:w="1870" w:type="dxa"/>
          </w:tcPr>
          <w:p w14:paraId="5919C864" w14:textId="6D2A3375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Len 1</w:t>
            </w:r>
          </w:p>
        </w:tc>
        <w:tc>
          <w:tcPr>
            <w:tcW w:w="1870" w:type="dxa"/>
          </w:tcPr>
          <w:p w14:paraId="4D2994A5" w14:textId="5C851044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3B91B43E" w14:textId="6F32CD9C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70" w:type="dxa"/>
          </w:tcPr>
          <w:p w14:paraId="4F38627F" w14:textId="4C808958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bba</w:t>
            </w:r>
          </w:p>
        </w:tc>
        <w:tc>
          <w:tcPr>
            <w:tcW w:w="1870" w:type="dxa"/>
          </w:tcPr>
          <w:p w14:paraId="216D4746" w14:textId="77777777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</w:p>
        </w:tc>
      </w:tr>
      <w:tr w:rsidR="00C11C10" w14:paraId="65F08BC7" w14:textId="77777777" w:rsidTr="00C11C10">
        <w:tc>
          <w:tcPr>
            <w:tcW w:w="1870" w:type="dxa"/>
          </w:tcPr>
          <w:p w14:paraId="497DBEBF" w14:textId="7C9CA022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70" w:type="dxa"/>
          </w:tcPr>
          <w:p w14:paraId="780B78EE" w14:textId="3361E8D6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870" w:type="dxa"/>
          </w:tcPr>
          <w:p w14:paraId="5E2FD04F" w14:textId="7AFC5EB5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Len </w:t>
            </w:r>
            <w:r w:rsidR="001E611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870" w:type="dxa"/>
          </w:tcPr>
          <w:p w14:paraId="6B2B309A" w14:textId="2A83318A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abb</w:t>
            </w:r>
          </w:p>
        </w:tc>
        <w:tc>
          <w:tcPr>
            <w:tcW w:w="1870" w:type="dxa"/>
          </w:tcPr>
          <w:p w14:paraId="29957685" w14:textId="7A5214B2" w:rsidR="00C11C10" w:rsidRDefault="00C11C10" w:rsidP="00E97AA1"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bbb</w:t>
            </w:r>
          </w:p>
        </w:tc>
      </w:tr>
    </w:tbl>
    <w:p w14:paraId="79E7C723" w14:textId="6A2B0E01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59F57B49" w14:textId="0837FA83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strings are:  b, ba, baa, bab, bb, bba, abb, and bbb.</w:t>
      </w:r>
    </w:p>
    <w:p w14:paraId="0E78F9CB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54833C5E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79945EFF" w14:textId="2F7D8A87" w:rsidR="00C11C10" w:rsidRDefault="00C11C10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81F8F">
        <w:rPr>
          <w:rFonts w:ascii="Times New Roman" w:hAnsi="Times New Roman" w:cs="Times New Roman"/>
          <w:b/>
          <w:bCs/>
        </w:rPr>
        <w:t>Find an NFA that accepts the language L(aa*(ab + b)).</w:t>
      </w:r>
    </w:p>
    <w:p w14:paraId="4900E2ED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40EAFA8C" w14:textId="53986891" w:rsidR="00C11C10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71FD11E" wp14:editId="1AFA2E81">
            <wp:extent cx="3352800" cy="1866900"/>
            <wp:effectExtent l="0" t="0" r="0" b="0"/>
            <wp:docPr id="35392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BB17A" w14:textId="77777777" w:rsidR="00C11C10" w:rsidRDefault="00C11C10" w:rsidP="00E97AA1">
      <w:pPr>
        <w:contextualSpacing/>
        <w:rPr>
          <w:rFonts w:ascii="Times New Roman" w:hAnsi="Times New Roman" w:cs="Times New Roman"/>
        </w:rPr>
      </w:pPr>
    </w:p>
    <w:p w14:paraId="2809129F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78294524" w14:textId="3D51011F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8) </w:t>
      </w:r>
      <w:r w:rsidRPr="00981F8F">
        <w:rPr>
          <w:rFonts w:ascii="Times New Roman" w:hAnsi="Times New Roman" w:cs="Times New Roman"/>
          <w:b/>
          <w:bCs/>
        </w:rPr>
        <w:t>Find a regular expression for the set {a^n b^m : (n + m) is odd}.</w:t>
      </w:r>
    </w:p>
    <w:p w14:paraId="3ABF2191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715B9A8A" w14:textId="410F7529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a(aa)*(bb)* + (aa)*b(bb)*</w:t>
      </w:r>
    </w:p>
    <w:p w14:paraId="0C38D89F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1D2805B2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10271876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CD6FF98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32E90EC0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1DC17AF9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271B31B5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3C063F55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7FCEA63E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7C46FD8A" w14:textId="3A5440A2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9) </w:t>
      </w:r>
      <w:r w:rsidRPr="00981F8F">
        <w:rPr>
          <w:rFonts w:ascii="Times New Roman" w:hAnsi="Times New Roman" w:cs="Times New Roman"/>
          <w:b/>
          <w:bCs/>
        </w:rPr>
        <w:t>Give regular expressions for the following languages:</w:t>
      </w:r>
    </w:p>
    <w:p w14:paraId="369CBC93" w14:textId="3DB5BA3D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a) </w:t>
      </w:r>
      <w:r w:rsidRPr="00981F8F">
        <w:rPr>
          <w:rFonts w:ascii="Times New Roman" w:hAnsi="Times New Roman" w:cs="Times New Roman"/>
          <w:b/>
          <w:bCs/>
        </w:rPr>
        <w:t>L1 = {a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>b</w:t>
      </w:r>
      <w:r w:rsidRPr="00981F8F">
        <w:rPr>
          <w:rFonts w:ascii="Times New Roman" w:hAnsi="Times New Roman" w:cs="Times New Roman"/>
          <w:b/>
          <w:bCs/>
          <w:vertAlign w:val="superscript"/>
        </w:rPr>
        <w:t>m</w:t>
      </w:r>
      <w:r w:rsidRPr="00981F8F">
        <w:rPr>
          <w:rFonts w:ascii="Times New Roman" w:hAnsi="Times New Roman" w:cs="Times New Roman"/>
          <w:b/>
          <w:bCs/>
        </w:rPr>
        <w:t xml:space="preserve"> , n &gt;= 3, m &lt;= 4}</w:t>
      </w:r>
    </w:p>
    <w:p w14:paraId="295F6566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1E5B829" w14:textId="5F3EFB97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aaaa*(λ + b + bb + bbb)</w:t>
      </w:r>
    </w:p>
    <w:p w14:paraId="4C836E50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50100F36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08B1B61" w14:textId="185F8C19" w:rsidR="00981F8F" w:rsidRPr="00981F8F" w:rsidRDefault="00981F8F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c) </w:t>
      </w:r>
      <w:r w:rsidRPr="00981F8F">
        <w:rPr>
          <w:rFonts w:ascii="Times New Roman" w:hAnsi="Times New Roman" w:cs="Times New Roman"/>
          <w:b/>
          <w:bCs/>
        </w:rPr>
        <w:t>The complement of L1.</w:t>
      </w:r>
    </w:p>
    <w:p w14:paraId="0684A64B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54C269B" w14:textId="6AC93C93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{strings that contain ba} U {too few a’s} U {too many b’s}</w:t>
      </w:r>
    </w:p>
    <w:p w14:paraId="5744F247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C0CC0BB" w14:textId="6825BE46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 + b)*ba(a + b)* + (</w:t>
      </w:r>
      <w:r>
        <w:rPr>
          <w:rFonts w:ascii="Times New Roman" w:hAnsi="Times New Roman" w:cs="Times New Roman"/>
        </w:rPr>
        <w:t>λ</w:t>
      </w:r>
      <w:r>
        <w:rPr>
          <w:rFonts w:ascii="Times New Roman" w:hAnsi="Times New Roman" w:cs="Times New Roman"/>
        </w:rPr>
        <w:t xml:space="preserve"> + a + aa)b* + a*bbbbbb*</w:t>
      </w:r>
    </w:p>
    <w:p w14:paraId="5229C649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0E1A3A15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7E3BCA72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60E8154D" w14:textId="45509EB0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14) </w:t>
      </w:r>
      <w:r w:rsidRPr="00981F8F">
        <w:rPr>
          <w:rFonts w:ascii="Times New Roman" w:hAnsi="Times New Roman" w:cs="Times New Roman"/>
          <w:b/>
          <w:bCs/>
        </w:rPr>
        <w:t>Find a regular expression for L = {ab</w:t>
      </w:r>
      <w:r w:rsidRPr="00981F8F">
        <w:rPr>
          <w:rFonts w:ascii="Times New Roman" w:hAnsi="Times New Roman" w:cs="Times New Roman"/>
          <w:b/>
          <w:bCs/>
          <w:vertAlign w:val="superscript"/>
        </w:rPr>
        <w:t>n</w:t>
      </w:r>
      <w:r w:rsidRPr="00981F8F">
        <w:rPr>
          <w:rFonts w:ascii="Times New Roman" w:hAnsi="Times New Roman" w:cs="Times New Roman"/>
          <w:b/>
          <w:bCs/>
        </w:rPr>
        <w:t xml:space="preserve"> w : n &gt;= 4, w ϵ {a, b} + }.</w:t>
      </w:r>
    </w:p>
    <w:p w14:paraId="2B1E9906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11510075" w14:textId="18C50CED" w:rsidR="00981F8F" w:rsidRPr="00981F8F" w:rsidRDefault="00981F8F" w:rsidP="00E97AA1">
      <w:pPr>
        <w:contextualSpacing/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</w:rPr>
        <w:t>abbbbb*(a + b)</w:t>
      </w:r>
      <w:r>
        <w:rPr>
          <w:rFonts w:ascii="Times New Roman" w:hAnsi="Times New Roman" w:cs="Times New Roman"/>
          <w:vertAlign w:val="superscript"/>
        </w:rPr>
        <w:t>+</w:t>
      </w:r>
    </w:p>
    <w:p w14:paraId="0607B926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241E7A2C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0C1603D9" w14:textId="77777777" w:rsidR="00981F8F" w:rsidRDefault="00981F8F" w:rsidP="00E97AA1">
      <w:pPr>
        <w:contextualSpacing/>
        <w:rPr>
          <w:rFonts w:ascii="Times New Roman" w:hAnsi="Times New Roman" w:cs="Times New Roman"/>
        </w:rPr>
      </w:pPr>
    </w:p>
    <w:p w14:paraId="2DC23F70" w14:textId="021DCA17" w:rsidR="00981F8F" w:rsidRDefault="00981F8F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18) </w:t>
      </w:r>
      <w:r w:rsidRPr="00911BAE">
        <w:rPr>
          <w:rFonts w:ascii="Times New Roman" w:hAnsi="Times New Roman" w:cs="Times New Roman"/>
          <w:b/>
          <w:bCs/>
        </w:rPr>
        <w:t xml:space="preserve">Find a regular expression for L = {w </w:t>
      </w:r>
      <w:r w:rsidR="00603CB9" w:rsidRPr="00911BAE">
        <w:rPr>
          <w:rFonts w:ascii="Times New Roman" w:hAnsi="Times New Roman" w:cs="Times New Roman"/>
          <w:b/>
          <w:bCs/>
        </w:rPr>
        <w:t>ϵ</w:t>
      </w:r>
      <w:r w:rsidR="00603CB9" w:rsidRPr="00911BAE">
        <w:rPr>
          <w:rFonts w:ascii="Times New Roman" w:hAnsi="Times New Roman" w:cs="Times New Roman"/>
          <w:b/>
          <w:bCs/>
        </w:rPr>
        <w:t xml:space="preserve"> {0, 1}* : w has exactly one pair of consecutive zeros.}</w:t>
      </w:r>
    </w:p>
    <w:p w14:paraId="31617B53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343B14D9" w14:textId="6919947C" w:rsidR="00603CB9" w:rsidRDefault="00603CB9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 + 01)*00(1 + 10)*</w:t>
      </w:r>
    </w:p>
    <w:p w14:paraId="779C8E37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07038061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261C6BBF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186510F0" w14:textId="2EA30C4C" w:rsidR="00603CB9" w:rsidRPr="00911BAE" w:rsidRDefault="00603CB9" w:rsidP="00E97AA1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3.2:</w:t>
      </w:r>
    </w:p>
    <w:p w14:paraId="7C0EB723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4EA4E67F" w14:textId="77777777" w:rsidR="00603CB9" w:rsidRPr="00911BAE" w:rsidRDefault="00603CB9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 </w:t>
      </w:r>
      <w:r w:rsidRPr="00911BAE">
        <w:rPr>
          <w:rFonts w:ascii="Times New Roman" w:hAnsi="Times New Roman" w:cs="Times New Roman"/>
          <w:b/>
          <w:bCs/>
        </w:rPr>
        <w:t xml:space="preserve">Use the construction in Theorem 3.1 to find an NFA that accepts the language </w:t>
      </w:r>
    </w:p>
    <w:p w14:paraId="5E367E83" w14:textId="77777777" w:rsidR="00603CB9" w:rsidRPr="00911BAE" w:rsidRDefault="00603CB9" w:rsidP="00E97AA1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>L(ab*aa + bba*ab).</w:t>
      </w:r>
    </w:p>
    <w:p w14:paraId="74AFF27A" w14:textId="6BA040D4" w:rsidR="00603CB9" w:rsidRDefault="00603CB9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675F38" wp14:editId="1BC51445">
            <wp:extent cx="3577590" cy="2385060"/>
            <wp:effectExtent l="0" t="0" r="3810" b="0"/>
            <wp:docPr id="18455956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7590" cy="2385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9B0F2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46FDF243" w14:textId="77777777" w:rsidR="00AB0707" w:rsidRDefault="00AB0707" w:rsidP="00E97AA1">
      <w:pPr>
        <w:contextualSpacing/>
        <w:rPr>
          <w:rFonts w:ascii="Times New Roman" w:hAnsi="Times New Roman" w:cs="Times New Roman"/>
        </w:rPr>
      </w:pPr>
    </w:p>
    <w:p w14:paraId="1F9FC881" w14:textId="77777777" w:rsidR="00AB0707" w:rsidRDefault="00AB0707" w:rsidP="00E97AA1">
      <w:pPr>
        <w:contextualSpacing/>
        <w:rPr>
          <w:rFonts w:ascii="Times New Roman" w:hAnsi="Times New Roman" w:cs="Times New Roman"/>
        </w:rPr>
      </w:pPr>
    </w:p>
    <w:p w14:paraId="493642E3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3A0C8676" w14:textId="241A2358" w:rsidR="00603CB9" w:rsidRPr="00911BAE" w:rsidRDefault="00603CB9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 </w:t>
      </w:r>
      <w:r w:rsidRPr="00911BAE">
        <w:rPr>
          <w:rFonts w:ascii="Times New Roman" w:hAnsi="Times New Roman" w:cs="Times New Roman"/>
          <w:b/>
          <w:bCs/>
        </w:rPr>
        <w:t>Find an NFA for the complement of the language in exercise 3.</w:t>
      </w:r>
    </w:p>
    <w:p w14:paraId="103A0F0F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73A321B9" w14:textId="24611857" w:rsidR="00603CB9" w:rsidRDefault="00603CB9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Don’t have to do this one?</w:t>
      </w:r>
    </w:p>
    <w:p w14:paraId="6EEF5B54" w14:textId="77777777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74681A81" w14:textId="5E707854" w:rsidR="00603CB9" w:rsidRDefault="00603CB9" w:rsidP="00E97AA1">
      <w:pPr>
        <w:contextualSpacing/>
        <w:rPr>
          <w:rFonts w:ascii="Times New Roman" w:hAnsi="Times New Roman" w:cs="Times New Roman"/>
        </w:rPr>
      </w:pPr>
    </w:p>
    <w:p w14:paraId="1630A76C" w14:textId="3A1CAA0A" w:rsidR="005C70C7" w:rsidRPr="00911BAE" w:rsidRDefault="005C70C7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12) </w:t>
      </w:r>
      <w:r w:rsidRPr="00911BAE">
        <w:rPr>
          <w:rFonts w:ascii="Times New Roman" w:hAnsi="Times New Roman" w:cs="Times New Roman"/>
          <w:b/>
          <w:bCs/>
        </w:rPr>
        <w:t>Find regular expressions for the languages accepted by the following DFAs.</w:t>
      </w:r>
    </w:p>
    <w:p w14:paraId="7C6483EE" w14:textId="77777777" w:rsidR="005C70C7" w:rsidRPr="00911BAE" w:rsidRDefault="005C70C7" w:rsidP="00E97AA1">
      <w:pPr>
        <w:contextualSpacing/>
        <w:rPr>
          <w:rFonts w:ascii="Times New Roman" w:hAnsi="Times New Roman" w:cs="Times New Roman"/>
          <w:b/>
          <w:bCs/>
          <w:noProof/>
        </w:rPr>
      </w:pPr>
      <w:r w:rsidRPr="00911BAE">
        <w:rPr>
          <w:rFonts w:ascii="Times New Roman" w:hAnsi="Times New Roman" w:cs="Times New Roman"/>
          <w:b/>
          <w:bCs/>
        </w:rPr>
        <w:t xml:space="preserve">a) </w:t>
      </w:r>
    </w:p>
    <w:p w14:paraId="2E839A2B" w14:textId="509DF4EB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1FD2386" wp14:editId="6FC65272">
            <wp:extent cx="4000500" cy="2667000"/>
            <wp:effectExtent l="0" t="0" r="0" b="0"/>
            <wp:docPr id="19832226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FAA59" w14:textId="3B5D7208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Regular expression:</w:t>
      </w:r>
    </w:p>
    <w:p w14:paraId="65109A53" w14:textId="2B5E577A" w:rsidR="00603CB9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b*ab*ab*a</w:t>
      </w:r>
    </w:p>
    <w:p w14:paraId="76354964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3A71C484" w14:textId="68187F44" w:rsidR="005C70C7" w:rsidRPr="00911BAE" w:rsidRDefault="005C70C7" w:rsidP="00E97AA1">
      <w:pPr>
        <w:contextualSpacing/>
        <w:rPr>
          <w:rFonts w:ascii="Times New Roman" w:hAnsi="Times New Roman" w:cs="Times New Roman"/>
          <w:b/>
          <w:bCs/>
        </w:rPr>
      </w:pPr>
      <w:r w:rsidRPr="00911BAE">
        <w:rPr>
          <w:rFonts w:ascii="Times New Roman" w:hAnsi="Times New Roman" w:cs="Times New Roman"/>
          <w:b/>
          <w:bCs/>
        </w:rPr>
        <w:t>b)</w:t>
      </w:r>
    </w:p>
    <w:p w14:paraId="718D6D0F" w14:textId="0E9DB477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07FC76" wp14:editId="7EDFEE4F">
            <wp:extent cx="4572000" cy="3048000"/>
            <wp:effectExtent l="0" t="0" r="0" b="0"/>
            <wp:docPr id="16540393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E3118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34280AC4" w14:textId="0B8847FB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Regular expression:</w:t>
      </w:r>
    </w:p>
    <w:p w14:paraId="7564EF97" w14:textId="24195F6C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(b + aa)(bb)</w:t>
      </w:r>
    </w:p>
    <w:p w14:paraId="39C5564C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3F7A7E34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35F83DFC" w14:textId="694CAC36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15) </w:t>
      </w:r>
      <w:r w:rsidRPr="00911BAE">
        <w:rPr>
          <w:rFonts w:ascii="Times New Roman" w:hAnsi="Times New Roman" w:cs="Times New Roman"/>
          <w:b/>
          <w:bCs/>
        </w:rPr>
        <w:t>Find a regular expression for the following languages:</w:t>
      </w:r>
    </w:p>
    <w:p w14:paraId="2F940F48" w14:textId="06038082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a) L = {w : n</w:t>
      </w:r>
      <w:r>
        <w:rPr>
          <w:rFonts w:ascii="Times New Roman" w:hAnsi="Times New Roman" w:cs="Times New Roman"/>
          <w:vertAlign w:val="subscript"/>
        </w:rPr>
        <w:t>a</w:t>
      </w:r>
      <w:r>
        <w:rPr>
          <w:rFonts w:ascii="Times New Roman" w:hAnsi="Times New Roman" w:cs="Times New Roman"/>
        </w:rPr>
        <w:t>(w) and n</w:t>
      </w:r>
      <w:r>
        <w:rPr>
          <w:rFonts w:ascii="Times New Roman" w:hAnsi="Times New Roman" w:cs="Times New Roman"/>
          <w:vertAlign w:val="subscript"/>
        </w:rPr>
        <w:t>b</w:t>
      </w:r>
      <w:r>
        <w:rPr>
          <w:rFonts w:ascii="Times New Roman" w:hAnsi="Times New Roman" w:cs="Times New Roman"/>
        </w:rPr>
        <w:t>(w) are both odd}</w:t>
      </w:r>
    </w:p>
    <w:p w14:paraId="0D8CB9CC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766AAFCE" w14:textId="01EA7591" w:rsidR="005C70C7" w:rsidRDefault="005C70C7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(aa)*a((bb)*b) + (bb)*b(aa*)a)</w:t>
      </w:r>
    </w:p>
    <w:p w14:paraId="76262AF0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037DB1A3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11D81B73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1E0347A3" w14:textId="6C16BFED" w:rsidR="005C70C7" w:rsidRPr="00911BAE" w:rsidRDefault="007210F1" w:rsidP="00E97AA1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3.3:</w:t>
      </w:r>
    </w:p>
    <w:p w14:paraId="561E8A19" w14:textId="77777777" w:rsidR="007210F1" w:rsidRDefault="007210F1" w:rsidP="00E97AA1">
      <w:pPr>
        <w:contextualSpacing/>
        <w:rPr>
          <w:rFonts w:ascii="Times New Roman" w:hAnsi="Times New Roman" w:cs="Times New Roman"/>
        </w:rPr>
      </w:pPr>
    </w:p>
    <w:p w14:paraId="0A893489" w14:textId="00A2EFD7" w:rsidR="007210F1" w:rsidRPr="00911BAE" w:rsidRDefault="007210F1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1) </w:t>
      </w:r>
      <w:r w:rsidRPr="00911BAE">
        <w:rPr>
          <w:rFonts w:ascii="Times New Roman" w:hAnsi="Times New Roman" w:cs="Times New Roman"/>
          <w:b/>
          <w:bCs/>
        </w:rPr>
        <w:t>Construct a DFA that accepts the language generated by the grammar:</w:t>
      </w:r>
    </w:p>
    <w:p w14:paraId="3D925003" w14:textId="3BAB7568" w:rsidR="007210F1" w:rsidRDefault="007210F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abA</w:t>
      </w:r>
    </w:p>
    <w:p w14:paraId="654C4871" w14:textId="479DC39E" w:rsidR="007210F1" w:rsidRDefault="007210F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A -&gt; baB</w:t>
      </w:r>
    </w:p>
    <w:p w14:paraId="11D2F783" w14:textId="66B4E68A" w:rsidR="007210F1" w:rsidRDefault="007210F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B -&gt; aA | bb</w:t>
      </w:r>
    </w:p>
    <w:p w14:paraId="3EE7249C" w14:textId="77777777" w:rsidR="007210F1" w:rsidRDefault="007210F1" w:rsidP="00E97AA1">
      <w:pPr>
        <w:contextualSpacing/>
        <w:rPr>
          <w:rFonts w:ascii="Times New Roman" w:hAnsi="Times New Roman" w:cs="Times New Roman"/>
        </w:rPr>
      </w:pPr>
    </w:p>
    <w:p w14:paraId="3ADE2151" w14:textId="162660D4" w:rsidR="007210F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1E18294" wp14:editId="40F3BA20">
            <wp:extent cx="4572000" cy="3048000"/>
            <wp:effectExtent l="0" t="0" r="0" b="0"/>
            <wp:docPr id="1905009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A162D" w14:textId="77777777" w:rsidR="00E97AA1" w:rsidRDefault="00E97AA1" w:rsidP="00E97AA1">
      <w:pPr>
        <w:contextualSpacing/>
        <w:rPr>
          <w:rFonts w:ascii="Times New Roman" w:hAnsi="Times New Roman" w:cs="Times New Roman"/>
        </w:rPr>
      </w:pPr>
    </w:p>
    <w:p w14:paraId="483E6562" w14:textId="65B721C5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Find a regular grammar that generates the language L(aa*(ab + a)*).</w:t>
      </w:r>
    </w:p>
    <w:p w14:paraId="0351D4DE" w14:textId="77777777" w:rsidR="00E97AA1" w:rsidRPr="005C70C7" w:rsidRDefault="00E97AA1" w:rsidP="00E97AA1">
      <w:pPr>
        <w:contextualSpacing/>
        <w:rPr>
          <w:rFonts w:ascii="Times New Roman" w:hAnsi="Times New Roman" w:cs="Times New Roman"/>
        </w:rPr>
      </w:pPr>
    </w:p>
    <w:p w14:paraId="72D212AD" w14:textId="5C859596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Grammar:</w:t>
      </w:r>
    </w:p>
    <w:p w14:paraId="288B7E8A" w14:textId="7874C207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aST | a</w:t>
      </w:r>
    </w:p>
    <w:p w14:paraId="06884674" w14:textId="018EB83B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 -&gt; ab | a | λ</w:t>
      </w:r>
    </w:p>
    <w:p w14:paraId="197A98BC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770C87C9" w14:textId="77777777" w:rsidR="005C70C7" w:rsidRDefault="005C70C7" w:rsidP="00E97AA1">
      <w:pPr>
        <w:contextualSpacing/>
        <w:rPr>
          <w:rFonts w:ascii="Times New Roman" w:hAnsi="Times New Roman" w:cs="Times New Roman"/>
        </w:rPr>
      </w:pPr>
    </w:p>
    <w:p w14:paraId="0564FF4D" w14:textId="3A0E9393" w:rsidR="00E97AA1" w:rsidRPr="00911BAE" w:rsidRDefault="00E97AA1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7) </w:t>
      </w:r>
      <w:r w:rsidRPr="00911BAE">
        <w:rPr>
          <w:rFonts w:ascii="Times New Roman" w:hAnsi="Times New Roman" w:cs="Times New Roman"/>
          <w:b/>
          <w:bCs/>
        </w:rPr>
        <w:t>Find a regular grammar that generates the language on Σ = {a, b} consisting of all strings with no more than two a’s.</w:t>
      </w:r>
    </w:p>
    <w:p w14:paraId="271ADB7A" w14:textId="77777777" w:rsidR="00E97AA1" w:rsidRDefault="00E97AA1" w:rsidP="00E97AA1">
      <w:pPr>
        <w:contextualSpacing/>
        <w:rPr>
          <w:rFonts w:ascii="Times New Roman" w:hAnsi="Times New Roman" w:cs="Times New Roman"/>
        </w:rPr>
      </w:pPr>
    </w:p>
    <w:p w14:paraId="7D50B04F" w14:textId="3404915C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Grammar:</w:t>
      </w:r>
    </w:p>
    <w:p w14:paraId="4B3A674D" w14:textId="0662AF28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S -&gt; a | aa | TaT | TaTaT | λ</w:t>
      </w:r>
    </w:p>
    <w:p w14:paraId="2839E0A8" w14:textId="3E2960B4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T -&gt; bT | λ</w:t>
      </w:r>
    </w:p>
    <w:p w14:paraId="5A2AC7E6" w14:textId="77777777" w:rsidR="00E97AA1" w:rsidRDefault="00E97AA1" w:rsidP="00E97AA1">
      <w:pPr>
        <w:contextualSpacing/>
        <w:rPr>
          <w:rFonts w:ascii="Times New Roman" w:hAnsi="Times New Roman" w:cs="Times New Roman"/>
        </w:rPr>
      </w:pPr>
    </w:p>
    <w:p w14:paraId="4A58B7ED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0EFA7BE4" w14:textId="77777777" w:rsidR="00911BAE" w:rsidRDefault="00911BAE" w:rsidP="00E97AA1">
      <w:pPr>
        <w:contextualSpacing/>
        <w:rPr>
          <w:rFonts w:ascii="Times New Roman" w:hAnsi="Times New Roman" w:cs="Times New Roman"/>
        </w:rPr>
      </w:pPr>
    </w:p>
    <w:p w14:paraId="5F292E71" w14:textId="2EEEB713" w:rsidR="00E97AA1" w:rsidRPr="00911BAE" w:rsidRDefault="00E97AA1" w:rsidP="00E97AA1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4.1:</w:t>
      </w:r>
    </w:p>
    <w:p w14:paraId="298791E6" w14:textId="61C8490C" w:rsidR="00E97AA1" w:rsidRDefault="00E97AA1" w:rsidP="00E97AA1">
      <w:pPr>
        <w:contextualSpacing/>
        <w:rPr>
          <w:rFonts w:ascii="Times New Roman" w:hAnsi="Times New Roman" w:cs="Times New Roman"/>
        </w:rPr>
      </w:pPr>
    </w:p>
    <w:p w14:paraId="28021196" w14:textId="79507B6B" w:rsidR="00E97AA1" w:rsidRDefault="00E97AA1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1) a) </w:t>
      </w:r>
      <w:r w:rsidRPr="00911BAE">
        <w:rPr>
          <w:rFonts w:ascii="Times New Roman" w:hAnsi="Times New Roman" w:cs="Times New Roman"/>
          <w:b/>
          <w:bCs/>
        </w:rPr>
        <w:t>For Σ = {a,b}, find a regular expression for the complement of the language: L = L(aa*bb*).</w:t>
      </w:r>
    </w:p>
    <w:p w14:paraId="471C708E" w14:textId="77777777" w:rsidR="00E97AA1" w:rsidRDefault="00E97AA1" w:rsidP="00E97AA1">
      <w:pPr>
        <w:contextualSpacing/>
        <w:rPr>
          <w:rFonts w:ascii="Times New Roman" w:hAnsi="Times New Roman" w:cs="Times New Roman"/>
        </w:rPr>
      </w:pPr>
    </w:p>
    <w:p w14:paraId="68BE132D" w14:textId="29471E55" w:rsidR="00E97AA1" w:rsidRDefault="00D82FB3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L(M) = bb*aa*b* + a* + b*</w:t>
      </w:r>
    </w:p>
    <w:p w14:paraId="085EB6EE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71AD5EF8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4F79EC49" w14:textId="45C1D6C0" w:rsidR="00D82FB3" w:rsidRDefault="00D82FB3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Let L1 = L(ab*aa), L2 = L(a*bba*).  Find a regular expression for (L1 U L2) * L2.</w:t>
      </w:r>
    </w:p>
    <w:p w14:paraId="302825BF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2BED4788" w14:textId="41708CCE" w:rsidR="00D82FB3" w:rsidRDefault="00D82FB3" w:rsidP="00E97AA1">
      <w:pPr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(ab*aa + a*bba*)*(a*bba*)</w:t>
      </w:r>
    </w:p>
    <w:p w14:paraId="64885D37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1555234C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3D295C54" w14:textId="4CDAF85C" w:rsidR="00D82FB3" w:rsidRPr="00911BAE" w:rsidRDefault="00D82FB3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Show how from a DFA for L, one can construct a finite automata for complementL*.</w:t>
      </w:r>
    </w:p>
    <w:p w14:paraId="6EE702EF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57DE4665" w14:textId="77777777" w:rsidR="00D82FB3" w:rsidRDefault="00D82FB3" w:rsidP="00E97AA1">
      <w:pPr>
        <w:contextualSpacing/>
        <w:rPr>
          <w:rFonts w:ascii="Times New Roman" w:hAnsi="Times New Roman" w:cs="Times New Roman"/>
        </w:rPr>
      </w:pPr>
    </w:p>
    <w:p w14:paraId="540EFC82" w14:textId="77777777" w:rsidR="00882FB4" w:rsidRDefault="00882FB4" w:rsidP="00E97AA1">
      <w:pPr>
        <w:contextualSpacing/>
        <w:rPr>
          <w:rFonts w:ascii="Times New Roman" w:hAnsi="Times New Roman" w:cs="Times New Roman"/>
        </w:rPr>
      </w:pPr>
    </w:p>
    <w:p w14:paraId="56309B5D" w14:textId="77777777" w:rsidR="00882FB4" w:rsidRDefault="00882FB4" w:rsidP="00E97AA1">
      <w:pPr>
        <w:contextualSpacing/>
        <w:rPr>
          <w:rFonts w:ascii="Times New Roman" w:hAnsi="Times New Roman" w:cs="Times New Roman"/>
        </w:rPr>
      </w:pPr>
    </w:p>
    <w:p w14:paraId="23B5A820" w14:textId="77777777" w:rsidR="00882FB4" w:rsidRDefault="00882FB4" w:rsidP="00E97AA1">
      <w:pPr>
        <w:contextualSpacing/>
        <w:rPr>
          <w:rFonts w:ascii="Times New Roman" w:hAnsi="Times New Roman" w:cs="Times New Roman"/>
        </w:rPr>
      </w:pPr>
    </w:p>
    <w:p w14:paraId="07169FF3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2D272A42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04E8B5FE" w14:textId="4BAED5DD" w:rsidR="006546A2" w:rsidRPr="00911BAE" w:rsidRDefault="006546A2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6)b) </w:t>
      </w:r>
      <w:r w:rsidRPr="00911BAE">
        <w:rPr>
          <w:rFonts w:ascii="Times New Roman" w:hAnsi="Times New Roman" w:cs="Times New Roman"/>
          <w:b/>
          <w:bCs/>
        </w:rPr>
        <w:t>Use Theorem 4.1to find NFAs for: L(ab*a*) ∩ L(a*b*a).</w:t>
      </w:r>
    </w:p>
    <w:p w14:paraId="373ABC63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0A7A896A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19DC94EE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3F2CAD07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2A2F8C38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46BBCE3B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0A457713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6139628C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4E710DC4" w14:textId="6F6E3B78" w:rsidR="006546A2" w:rsidRPr="00911BAE" w:rsidRDefault="006546A2" w:rsidP="00E97AA1">
      <w:pPr>
        <w:contextualSpacing/>
        <w:rPr>
          <w:rFonts w:ascii="Times New Roman" w:hAnsi="Times New Roman" w:cs="Times New Roman"/>
          <w:b/>
          <w:bCs/>
          <w:u w:val="single"/>
        </w:rPr>
      </w:pPr>
      <w:r w:rsidRPr="00911BAE">
        <w:rPr>
          <w:rFonts w:ascii="Times New Roman" w:hAnsi="Times New Roman" w:cs="Times New Roman"/>
          <w:b/>
          <w:bCs/>
          <w:u w:val="single"/>
        </w:rPr>
        <w:t>Section 4.2:</w:t>
      </w:r>
    </w:p>
    <w:p w14:paraId="73316133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436342B8" w14:textId="65C25F43" w:rsidR="006546A2" w:rsidRPr="00911BAE" w:rsidRDefault="006546A2" w:rsidP="00E97AA1">
      <w:pPr>
        <w:contextualSpacing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2) </w:t>
      </w:r>
      <w:r w:rsidRPr="00911BAE">
        <w:rPr>
          <w:rFonts w:ascii="Times New Roman" w:hAnsi="Times New Roman" w:cs="Times New Roman"/>
          <w:b/>
          <w:bCs/>
        </w:rPr>
        <w:t>Exhibit an algorithm to determine whether or not a regular language L contains any strings w such that w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 xml:space="preserve"> ϵ L.</w:t>
      </w:r>
    </w:p>
    <w:p w14:paraId="20D0AC4E" w14:textId="77777777" w:rsidR="006546A2" w:rsidRDefault="006546A2" w:rsidP="00E97AA1">
      <w:pPr>
        <w:contextualSpacing/>
        <w:rPr>
          <w:rFonts w:ascii="Times New Roman" w:hAnsi="Times New Roman" w:cs="Times New Roman"/>
        </w:rPr>
      </w:pPr>
    </w:p>
    <w:p w14:paraId="3B50206C" w14:textId="26CBEE36" w:rsidR="006546A2" w:rsidRDefault="00925E61" w:rsidP="006546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22821A21" w14:textId="321A9EEF" w:rsidR="00925E61" w:rsidRDefault="00925E61" w:rsidP="006546A2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 NFA M</w:t>
      </w:r>
      <w:r>
        <w:rPr>
          <w:rFonts w:ascii="Times New Roman" w:hAnsi="Times New Roman" w:cs="Times New Roman"/>
          <w:vertAlign w:val="subscript"/>
        </w:rPr>
        <w:t>R</w:t>
      </w:r>
      <w:r>
        <w:rPr>
          <w:rFonts w:ascii="Times New Roman" w:hAnsi="Times New Roman" w:cs="Times New Roman"/>
        </w:rPr>
        <w:t xml:space="preserve"> from DFA M so that [L(M)]</w:t>
      </w:r>
      <w:r>
        <w:rPr>
          <w:rFonts w:ascii="Times New Roman" w:hAnsi="Times New Roman" w:cs="Times New Roman"/>
          <w:vertAlign w:val="superscript"/>
        </w:rPr>
        <w:t>R</w:t>
      </w:r>
      <w:r>
        <w:rPr>
          <w:rFonts w:ascii="Times New Roman" w:hAnsi="Times New Roman" w:cs="Times New Roman"/>
        </w:rPr>
        <w:t xml:space="preserve"> = L</w:t>
      </w:r>
      <w:r>
        <w:rPr>
          <w:rFonts w:ascii="Times New Roman" w:hAnsi="Times New Roman" w:cs="Times New Roman"/>
          <w:vertAlign w:val="superscript"/>
        </w:rPr>
        <w:t>R</w:t>
      </w:r>
    </w:p>
    <w:p w14:paraId="7BBF1160" w14:textId="7ECF98C0" w:rsidR="00925E61" w:rsidRDefault="00925E61" w:rsidP="00925E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the NFA for accepting state of w</w:t>
      </w:r>
      <w:r>
        <w:rPr>
          <w:rFonts w:ascii="Times New Roman" w:hAnsi="Times New Roman" w:cs="Times New Roman"/>
          <w:vertAlign w:val="superscript"/>
        </w:rPr>
        <w:t>R</w:t>
      </w:r>
    </w:p>
    <w:p w14:paraId="3E6F9895" w14:textId="162E326E" w:rsidR="00AB0707" w:rsidRPr="00925E61" w:rsidRDefault="00AB0707" w:rsidP="00925E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the accepting state is found, return “yes”</w:t>
      </w:r>
    </w:p>
    <w:p w14:paraId="2E350FEE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522C0C3E" w14:textId="6261988B" w:rsidR="00925E61" w:rsidRPr="00911BAE" w:rsidRDefault="00925E61" w:rsidP="0092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3) </w:t>
      </w:r>
      <w:r w:rsidRPr="00911BAE">
        <w:rPr>
          <w:rFonts w:ascii="Times New Roman" w:hAnsi="Times New Roman" w:cs="Times New Roman"/>
          <w:b/>
          <w:bCs/>
        </w:rPr>
        <w:t>A language is said to be a palindrome language if L = L</w:t>
      </w:r>
      <w:r w:rsidRPr="00911BAE">
        <w:rPr>
          <w:rFonts w:ascii="Times New Roman" w:hAnsi="Times New Roman" w:cs="Times New Roman"/>
          <w:b/>
          <w:bCs/>
          <w:vertAlign w:val="superscript"/>
        </w:rPr>
        <w:t>R</w:t>
      </w:r>
      <w:r w:rsidRPr="00911BAE">
        <w:rPr>
          <w:rFonts w:ascii="Times New Roman" w:hAnsi="Times New Roman" w:cs="Times New Roman"/>
          <w:b/>
          <w:bCs/>
        </w:rPr>
        <w:t>.  Find an algorithm to determine whether a given regular language is a palindrome language.</w:t>
      </w:r>
    </w:p>
    <w:p w14:paraId="3559B686" w14:textId="77777777" w:rsidR="00925E61" w:rsidRDefault="00925E61" w:rsidP="00925E61">
      <w:pPr>
        <w:contextualSpacing/>
        <w:rPr>
          <w:rFonts w:ascii="Times New Roman" w:hAnsi="Times New Roman" w:cs="Times New Roman"/>
        </w:rPr>
      </w:pPr>
    </w:p>
    <w:p w14:paraId="5AA30177" w14:textId="1B85BE0F" w:rsidR="00925E61" w:rsidRDefault="00925E61" w:rsidP="00925E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Turn L into DFA M so that L = L(M)</w:t>
      </w:r>
    </w:p>
    <w:p w14:paraId="4350E814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520075AB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338DADA4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2B2150D2" w14:textId="23AF3584" w:rsidR="00925E61" w:rsidRPr="00911BAE" w:rsidRDefault="00925E61" w:rsidP="0092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4) </w:t>
      </w:r>
      <w:r w:rsidRPr="00911BAE">
        <w:rPr>
          <w:rFonts w:ascii="Times New Roman" w:hAnsi="Times New Roman" w:cs="Times New Roman"/>
          <w:b/>
          <w:bCs/>
        </w:rPr>
        <w:t>Show that there exists an algorithm to determine whether or not w ϵ L1 – L2 for any given w and any regular language L1 and L2.</w:t>
      </w:r>
    </w:p>
    <w:p w14:paraId="355E7149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67469902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44A4D0A7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5B2550DF" w14:textId="25247411" w:rsidR="00925E61" w:rsidRPr="00911BAE" w:rsidRDefault="00925E61" w:rsidP="0092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8) </w:t>
      </w:r>
      <w:r w:rsidRPr="00911BAE">
        <w:rPr>
          <w:rFonts w:ascii="Times New Roman" w:hAnsi="Times New Roman" w:cs="Times New Roman"/>
          <w:b/>
          <w:bCs/>
        </w:rPr>
        <w:t>Show there exists an algorithm to determine whether L = Σ* for any regular language L.</w:t>
      </w:r>
    </w:p>
    <w:p w14:paraId="5649416E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2A21C38B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221AF4D9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6EC99ED4" w14:textId="2C4A9D6F" w:rsidR="00925E61" w:rsidRPr="00911BAE" w:rsidRDefault="00925E61" w:rsidP="00925E6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9) </w:t>
      </w:r>
      <w:r w:rsidRPr="00911BAE">
        <w:rPr>
          <w:rFonts w:ascii="Times New Roman" w:hAnsi="Times New Roman" w:cs="Times New Roman"/>
          <w:b/>
          <w:bCs/>
        </w:rPr>
        <w:t>Exhibit an algorithm that, given any three regular languages, L, L1, L2, determines whether or not L = L1L2.</w:t>
      </w:r>
    </w:p>
    <w:p w14:paraId="5322BFC7" w14:textId="77777777" w:rsidR="00925E61" w:rsidRDefault="00925E61" w:rsidP="00925E61">
      <w:pPr>
        <w:rPr>
          <w:rFonts w:ascii="Times New Roman" w:hAnsi="Times New Roman" w:cs="Times New Roman"/>
        </w:rPr>
      </w:pPr>
    </w:p>
    <w:p w14:paraId="3C516970" w14:textId="77777777" w:rsidR="00925E61" w:rsidRPr="00925E61" w:rsidRDefault="00925E61" w:rsidP="00925E61">
      <w:pPr>
        <w:rPr>
          <w:rFonts w:ascii="Times New Roman" w:hAnsi="Times New Roman" w:cs="Times New Roman"/>
        </w:rPr>
      </w:pPr>
    </w:p>
    <w:sectPr w:rsidR="00925E61" w:rsidRPr="00925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903E67"/>
    <w:multiLevelType w:val="hybridMultilevel"/>
    <w:tmpl w:val="0462628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1A74B8"/>
    <w:multiLevelType w:val="hybridMultilevel"/>
    <w:tmpl w:val="31002B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7011367">
    <w:abstractNumId w:val="0"/>
  </w:num>
  <w:num w:numId="2" w16cid:durableId="16737994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10"/>
    <w:rsid w:val="001E6111"/>
    <w:rsid w:val="005C70C7"/>
    <w:rsid w:val="00603CB9"/>
    <w:rsid w:val="006546A2"/>
    <w:rsid w:val="007210F1"/>
    <w:rsid w:val="00882FB4"/>
    <w:rsid w:val="008B4D65"/>
    <w:rsid w:val="00911BAE"/>
    <w:rsid w:val="00925E61"/>
    <w:rsid w:val="00981F8F"/>
    <w:rsid w:val="00AB0707"/>
    <w:rsid w:val="00C0275A"/>
    <w:rsid w:val="00C11C10"/>
    <w:rsid w:val="00D82FB3"/>
    <w:rsid w:val="00E97AA1"/>
    <w:rsid w:val="00EE0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68F09"/>
  <w15:chartTrackingRefBased/>
  <w15:docId w15:val="{64BA54B4-DA02-4A07-9EE7-852A1D0BD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C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C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C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C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C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C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C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C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C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C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C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C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C1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6</Pages>
  <Words>467</Words>
  <Characters>2663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darkl</dc:creator>
  <cp:keywords/>
  <dc:description/>
  <cp:lastModifiedBy>darkl</cp:lastModifiedBy>
  <cp:revision>5</cp:revision>
  <dcterms:created xsi:type="dcterms:W3CDTF">2025-09-25T12:35:00Z</dcterms:created>
  <dcterms:modified xsi:type="dcterms:W3CDTF">2025-09-25T14:03:00Z</dcterms:modified>
</cp:coreProperties>
</file>