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4B062AC2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7DC92061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Ferris Hammes </w:t>
            </w:r>
            <w:r w:rsidR="007D7BE1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4E5E" w14:textId="614D6775" w:rsidR="005E7F3A" w:rsidRDefault="005E7F3A" w:rsidP="00556EB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Daniel Conte De Leon</w:t>
            </w:r>
          </w:p>
          <w:p w14:paraId="516E0DE3" w14:textId="6B9A27A4" w:rsidR="00AC0B2D" w:rsidRDefault="00AE3F2B" w:rsidP="00556EB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Dr. </w:t>
            </w:r>
            <w:r w:rsidR="00292FFF">
              <w:rPr>
                <w:sz w:val="20"/>
                <w:szCs w:val="20"/>
              </w:rPr>
              <w:t>Terrence Soule</w:t>
            </w:r>
          </w:p>
          <w:p w14:paraId="7551FF2D" w14:textId="6A11D27F" w:rsidR="00AC0B2D" w:rsidRDefault="00AC0B2D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05095895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292FFF">
              <w:rPr>
                <w:sz w:val="20"/>
                <w:szCs w:val="20"/>
              </w:rPr>
              <w:t>In person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25A70AF2" w:rsidR="003469AD" w:rsidRDefault="003469AD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4798AD78" w14:textId="17A22AF8" w:rsidR="00EB5DB2" w:rsidRPr="00EB5DB2" w:rsidRDefault="002C01E1" w:rsidP="00A414A0">
            <w:pPr>
              <w:shd w:val="clear" w:color="auto" w:fill="FFFFFF"/>
              <w:spacing w:before="20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168FBB18" w14:textId="77777777" w:rsidR="00292FFF" w:rsidRPr="00292FFF" w:rsidRDefault="00292FFF" w:rsidP="00292FFF">
            <w:pPr>
              <w:numPr>
                <w:ilvl w:val="0"/>
                <w:numId w:val="15"/>
              </w:numPr>
              <w:shd w:val="clear" w:color="auto" w:fill="FFFFFF"/>
              <w:tabs>
                <w:tab w:val="num" w:pos="72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Remaining tasks,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2309325B" w14:textId="03FA81B5" w:rsidR="00292FFF" w:rsidRPr="00292FFF" w:rsidRDefault="00292FFF" w:rsidP="00292FFF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line="240" w:lineRule="auto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Write Holding Register(s),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32DD8E19" w14:textId="7CF34848" w:rsidR="00292FFF" w:rsidRPr="00292FFF" w:rsidRDefault="00292FFF" w:rsidP="00292FFF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line="240" w:lineRule="auto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Read/Write Coils, Discrete Inputs (Single / Multiple),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78A12208" w14:textId="6325FE27" w:rsidR="00292FFF" w:rsidRPr="00292FFF" w:rsidRDefault="00292FFF" w:rsidP="00292FFF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line="240" w:lineRule="auto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"Design" a Modbus item (what do the register values mean?),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58A37BA6" w14:textId="3D9CADF5" w:rsidR="00292FFF" w:rsidRPr="00292FFF" w:rsidRDefault="00292FFF" w:rsidP="00292FFF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line="240" w:lineRule="auto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Changes for the upcoming semester,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12CB7B21" w14:textId="5587E8BD" w:rsidR="00292FFF" w:rsidRPr="00292FFF" w:rsidRDefault="00292FFF" w:rsidP="00292FFF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line="240" w:lineRule="auto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Sprints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233F6314" w14:textId="49FA07E8" w:rsidR="00292FFF" w:rsidRPr="00292FFF" w:rsidRDefault="00292FFF" w:rsidP="00292FFF">
            <w:pPr>
              <w:pStyle w:val="ListParagraph"/>
              <w:shd w:val="clear" w:color="auto" w:fill="FFFFFF"/>
              <w:spacing w:line="240" w:lineRule="auto"/>
              <w:ind w:left="108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ab/>
            </w:r>
            <w:r w:rsidRPr="00292FFF">
              <w:rPr>
                <w:sz w:val="20"/>
                <w:szCs w:val="20"/>
              </w:rPr>
              <w:t>Scheduled for T/H @ capstone time,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51C8B1AF" w14:textId="180E38EF" w:rsidR="00292FFF" w:rsidRPr="00292FFF" w:rsidRDefault="00292FFF" w:rsidP="00292FFF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ab/>
            </w:r>
            <w:r w:rsidRPr="00292FFF">
              <w:rPr>
                <w:sz w:val="20"/>
                <w:szCs w:val="20"/>
              </w:rPr>
              <w:t>Sunday @ most of the day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1B5561FD" w14:textId="77777777" w:rsidR="00292FFF" w:rsidRPr="00292FFF" w:rsidRDefault="00292FFF" w:rsidP="00292FFF">
            <w:pPr>
              <w:numPr>
                <w:ilvl w:val="0"/>
                <w:numId w:val="15"/>
              </w:numPr>
              <w:shd w:val="clear" w:color="auto" w:fill="FFFFFF"/>
              <w:tabs>
                <w:tab w:val="num" w:pos="72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Detailed Design Review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359CF177" w14:textId="4C86A343" w:rsidR="00292FFF" w:rsidRPr="00292FFF" w:rsidRDefault="00292FFF" w:rsidP="00292FFF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line="240" w:lineRule="auto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  <w:lang w:val="en-US"/>
              </w:rPr>
              <w:t>Power</w:t>
            </w:r>
            <w:r w:rsidR="00BB4124">
              <w:rPr>
                <w:sz w:val="20"/>
                <w:szCs w:val="20"/>
                <w:lang w:val="en-US"/>
              </w:rPr>
              <w:t>P</w:t>
            </w:r>
            <w:r w:rsidRPr="00292FFF">
              <w:rPr>
                <w:sz w:val="20"/>
                <w:szCs w:val="20"/>
                <w:lang w:val="en-US"/>
              </w:rPr>
              <w:t>oint presentation </w:t>
            </w:r>
          </w:p>
          <w:p w14:paraId="60E831CD" w14:textId="77777777" w:rsidR="00292FFF" w:rsidRPr="00292FFF" w:rsidRDefault="00292FFF" w:rsidP="00292FFF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- Demonstration as well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46CB81EE" w14:textId="10CA24C6" w:rsidR="00292FFF" w:rsidRPr="00292FFF" w:rsidRDefault="00292FFF" w:rsidP="00292FFF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292FFF">
              <w:rPr>
                <w:sz w:val="20"/>
                <w:szCs w:val="20"/>
              </w:rPr>
              <w:t>Value proposition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084455FD" w14:textId="0E88848E" w:rsidR="00292FFF" w:rsidRPr="00292FFF" w:rsidRDefault="00292FFF" w:rsidP="00292FFF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292FFF">
              <w:rPr>
                <w:sz w:val="20"/>
                <w:szCs w:val="20"/>
              </w:rPr>
              <w:t>Background/requirements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40A38C2C" w14:textId="315B3E54" w:rsidR="00292FFF" w:rsidRPr="00292FFF" w:rsidRDefault="00292FFF" w:rsidP="00292FFF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292FFF">
              <w:rPr>
                <w:sz w:val="20"/>
                <w:szCs w:val="20"/>
              </w:rPr>
              <w:t>Systematic review of key attributes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5D4555D7" w14:textId="18C0D9FA" w:rsidR="00292FFF" w:rsidRPr="00292FFF" w:rsidRDefault="00292FFF" w:rsidP="00292FFF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292FFF">
              <w:rPr>
                <w:sz w:val="20"/>
                <w:szCs w:val="20"/>
              </w:rPr>
              <w:t>Set of drawings/bill of materials for manufacture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47FAFB7C" w14:textId="3976FF72" w:rsidR="00292FFF" w:rsidRPr="00292FFF" w:rsidRDefault="00292FFF" w:rsidP="00292FFF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      - Flowchart for the code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028EB0D9" w14:textId="77777777" w:rsidR="00292FFF" w:rsidRPr="00292FFF" w:rsidRDefault="00292FFF" w:rsidP="00292FFF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- Summary of validation approach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37231E6B" w14:textId="77777777" w:rsidR="00292FFF" w:rsidRPr="00292FFF" w:rsidRDefault="00292FFF" w:rsidP="00292FFF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- Overall schedule and budget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5952C171" w14:textId="77777777" w:rsidR="00292FFF" w:rsidRPr="00292FFF" w:rsidRDefault="00292FFF" w:rsidP="00292FFF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- Identification of risks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56D40356" w14:textId="77777777" w:rsidR="00292FFF" w:rsidRPr="00292FFF" w:rsidRDefault="00292FFF" w:rsidP="00292FFF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- 30-40 minutes, not all team needs to speak, professional dress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1E90DAAD" w14:textId="77777777" w:rsidR="00292FFF" w:rsidRPr="00292FFF" w:rsidRDefault="00292FFF" w:rsidP="00292FFF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        - Review requirements on assessment .pdf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3621EFEC" w14:textId="77777777" w:rsidR="00292FFF" w:rsidRPr="00292FFF" w:rsidRDefault="00292FFF" w:rsidP="00292FFF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  <w:lang w:val="en-US"/>
              </w:rPr>
              <w:t>- RIGHT NOW:  Verify customer, instructor and mentors can have a specific time reserved on their calendars. </w:t>
            </w:r>
          </w:p>
          <w:p w14:paraId="4EFDF8BD" w14:textId="77777777" w:rsidR="00292FFF" w:rsidRPr="00292FFF" w:rsidRDefault="00292FFF" w:rsidP="00292FFF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  <w:lang w:val="en-US"/>
              </w:rPr>
              <w:t>- NEXT:  Secure room location and/or make travel arrangments. </w:t>
            </w:r>
          </w:p>
          <w:p w14:paraId="311AFD92" w14:textId="77777777" w:rsidR="003A4907" w:rsidRPr="00FD7C3E" w:rsidRDefault="003A4907" w:rsidP="003A49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178F47DF" w14:textId="6584CCF3" w:rsidR="002C01E1" w:rsidRDefault="002C01E1" w:rsidP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0FBC9F51" w14:textId="17839322" w:rsidR="009B222D" w:rsidRDefault="00292FFF" w:rsidP="00292FFF">
            <w:pPr>
              <w:numPr>
                <w:ilvl w:val="0"/>
                <w:numId w:val="1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Detailed Design Review</w:t>
            </w:r>
          </w:p>
          <w:p w14:paraId="5D2A4EB6" w14:textId="57071077" w:rsidR="00292FFF" w:rsidRDefault="00292FFF" w:rsidP="00292FFF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 and time has been secured</w:t>
            </w:r>
          </w:p>
          <w:p w14:paraId="029E1845" w14:textId="55269B05" w:rsidR="00292FFF" w:rsidRDefault="00292FFF" w:rsidP="00292FFF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next?</w:t>
            </w:r>
          </w:p>
          <w:p w14:paraId="73E76E12" w14:textId="66C7F62A" w:rsidR="00292FFF" w:rsidRPr="00292FFF" w:rsidRDefault="00292FFF" w:rsidP="00292FFF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detailed should our documentation be?</w:t>
            </w:r>
          </w:p>
          <w:p w14:paraId="0BDD0BEB" w14:textId="6CD01C27" w:rsidR="00292FFF" w:rsidRPr="00292FFF" w:rsidRDefault="00292FFF" w:rsidP="00292FFF">
            <w:pPr>
              <w:numPr>
                <w:ilvl w:val="0"/>
                <w:numId w:val="1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Task Backlog for the semester</w:t>
            </w:r>
          </w:p>
          <w:p w14:paraId="3A1EF7C9" w14:textId="5877ED29" w:rsidR="00292FFF" w:rsidRPr="00292FFF" w:rsidRDefault="00292FFF" w:rsidP="00292FFF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Ferris w</w:t>
            </w:r>
            <w:r w:rsidRPr="00292FFF">
              <w:rPr>
                <w:sz w:val="20"/>
                <w:szCs w:val="20"/>
                <w:lang w:val="en-US"/>
              </w:rPr>
              <w:t>orking on methods for writ</w:t>
            </w:r>
            <w:r>
              <w:rPr>
                <w:sz w:val="20"/>
                <w:szCs w:val="20"/>
                <w:lang w:val="en-US"/>
              </w:rPr>
              <w:t>e</w:t>
            </w:r>
            <w:r w:rsidRPr="00292FFF">
              <w:rPr>
                <w:sz w:val="20"/>
                <w:szCs w:val="20"/>
                <w:lang w:val="en-US"/>
              </w:rPr>
              <w:t xml:space="preserve"> functions </w:t>
            </w:r>
          </w:p>
          <w:p w14:paraId="5114A373" w14:textId="77777777" w:rsidR="00292FFF" w:rsidRPr="00292FFF" w:rsidRDefault="00292FFF" w:rsidP="00292FFF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Julia will modify repo to make it easier to modify code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65DF52CF" w14:textId="6A117F90" w:rsidR="00292FFF" w:rsidRPr="00292FFF" w:rsidRDefault="00292FFF" w:rsidP="00292FFF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Needed Tasks:</w:t>
            </w:r>
          </w:p>
          <w:p w14:paraId="2508B5B4" w14:textId="5FC4DD92" w:rsidR="00A9438C" w:rsidRDefault="00A9438C" w:rsidP="00C473E2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 presentation materials by the 13th</w:t>
            </w:r>
          </w:p>
          <w:p w14:paraId="635FF3D2" w14:textId="029B90A5" w:rsidR="00C473E2" w:rsidRDefault="00292FFF" w:rsidP="00C473E2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Modeling for new scene</w:t>
            </w:r>
            <w:r w:rsidR="00C473E2">
              <w:rPr>
                <w:sz w:val="20"/>
                <w:szCs w:val="20"/>
              </w:rPr>
              <w:t>; wires, pipes, carousel</w:t>
            </w:r>
          </w:p>
          <w:p w14:paraId="19221952" w14:textId="3DA5326A" w:rsidR="00292FFF" w:rsidRPr="00292FFF" w:rsidRDefault="00C473E2" w:rsidP="00C473E2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Connections between devices on screen; have one device on screen give data to a different on screen device</w:t>
            </w:r>
          </w:p>
          <w:p w14:paraId="0D2760E2" w14:textId="440D9312" w:rsidR="00292FFF" w:rsidRDefault="00C473E2" w:rsidP="00292FFF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in Unreal that allows a user of the plugin to add/modify objects and parameters without getting into code</w:t>
            </w:r>
          </w:p>
          <w:p w14:paraId="5E66D7CE" w14:textId="1EF4FE5A" w:rsidR="00292FFF" w:rsidRPr="005E7F3A" w:rsidRDefault="005E7F3A" w:rsidP="005E7F3A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update:  Any good news about Dr. Conte De Leon?</w:t>
            </w: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59D57874" w14:textId="77777777" w:rsidR="008A7E66" w:rsidRDefault="008A7E66" w:rsidP="00271207">
            <w:pPr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26A2244C" w14:textId="77777777" w:rsidR="009167F6" w:rsidRDefault="009167F6" w:rsidP="009167F6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2795A431" w14:textId="27043D8A" w:rsidR="00A906D4" w:rsidRDefault="00B311A5" w:rsidP="00292FFF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br/>
            </w: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1F843FE2" w14:textId="77777777" w:rsidR="006E3A68" w:rsidRDefault="00CD1D12" w:rsidP="00A906D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002E4229" w14:textId="22F94E22" w:rsidR="00271207" w:rsidRPr="00A906D4" w:rsidRDefault="00271207" w:rsidP="00A906D4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4F704C67" w14:textId="4235D207" w:rsidR="00EB5DB2" w:rsidRPr="00EB5DB2" w:rsidRDefault="00EB5DB2" w:rsidP="00A906D4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  <w:tr w:rsidR="005A309A" w14:paraId="7ED30263" w14:textId="77777777">
        <w:trPr>
          <w:trHeight w:val="240"/>
        </w:trPr>
        <w:tc>
          <w:tcPr>
            <w:tcW w:w="10800" w:type="dxa"/>
            <w:vAlign w:val="bottom"/>
          </w:tcPr>
          <w:p w14:paraId="1DD13B0C" w14:textId="77777777" w:rsidR="005A309A" w:rsidRDefault="005A309A" w:rsidP="005A3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11B4C" w14:textId="77777777" w:rsidR="00CA317E" w:rsidRDefault="00CA317E">
      <w:pPr>
        <w:spacing w:line="240" w:lineRule="auto"/>
      </w:pPr>
      <w:r>
        <w:separator/>
      </w:r>
    </w:p>
  </w:endnote>
  <w:endnote w:type="continuationSeparator" w:id="0">
    <w:p w14:paraId="13721589" w14:textId="77777777" w:rsidR="00CA317E" w:rsidRDefault="00CA31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60B46CC5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13D05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ED536" w14:textId="77777777" w:rsidR="00CA317E" w:rsidRDefault="00CA317E">
      <w:pPr>
        <w:spacing w:line="240" w:lineRule="auto"/>
      </w:pPr>
      <w:r>
        <w:separator/>
      </w:r>
    </w:p>
  </w:footnote>
  <w:footnote w:type="continuationSeparator" w:id="0">
    <w:p w14:paraId="296CA0C3" w14:textId="77777777" w:rsidR="00CA317E" w:rsidRDefault="00CA31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7F9A1745" w:rsidR="003469AD" w:rsidRDefault="00436FBF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5</w:t>
          </w:r>
          <w:r w:rsidR="002C01E1"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415180DE" w:rsidR="003469AD" w:rsidRDefault="00CE07B5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0</w:t>
          </w:r>
          <w:r w:rsidR="00292FFF">
            <w:t xml:space="preserve">3:30 </w:t>
          </w:r>
          <w:r w:rsidR="00CD1D12">
            <w:t xml:space="preserve">PM to </w:t>
          </w:r>
          <w:r w:rsidR="00292FFF">
            <w:t>XX</w:t>
          </w:r>
          <w:r w:rsidR="002C01E1">
            <w:t>:</w:t>
          </w:r>
          <w:r w:rsidR="00292FFF">
            <w:t>XX</w:t>
          </w:r>
          <w:r w:rsidR="002C01E1">
            <w:t xml:space="preserve"> 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D2C"/>
    <w:multiLevelType w:val="multilevel"/>
    <w:tmpl w:val="71DEDE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A2EFB"/>
    <w:multiLevelType w:val="multilevel"/>
    <w:tmpl w:val="FAF4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2322C6"/>
    <w:multiLevelType w:val="hybridMultilevel"/>
    <w:tmpl w:val="5F805062"/>
    <w:lvl w:ilvl="0" w:tplc="866AF67A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EB4E0E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1C258C6"/>
    <w:multiLevelType w:val="multilevel"/>
    <w:tmpl w:val="CF18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A523ED4"/>
    <w:multiLevelType w:val="hybridMultilevel"/>
    <w:tmpl w:val="72A21CC4"/>
    <w:lvl w:ilvl="0" w:tplc="AA4479F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5A3A67"/>
    <w:multiLevelType w:val="multilevel"/>
    <w:tmpl w:val="63D0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33E55"/>
    <w:multiLevelType w:val="multilevel"/>
    <w:tmpl w:val="E692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77D8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8874DE7"/>
    <w:multiLevelType w:val="multilevel"/>
    <w:tmpl w:val="B3D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173E5"/>
    <w:multiLevelType w:val="multilevel"/>
    <w:tmpl w:val="ED60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06C2A"/>
    <w:multiLevelType w:val="multilevel"/>
    <w:tmpl w:val="BFEA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F6AE1"/>
    <w:multiLevelType w:val="hybridMultilevel"/>
    <w:tmpl w:val="10A85160"/>
    <w:lvl w:ilvl="0" w:tplc="FCF29D24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1683C8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84C1894"/>
    <w:multiLevelType w:val="multilevel"/>
    <w:tmpl w:val="4100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643C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E35E2B"/>
    <w:multiLevelType w:val="multilevel"/>
    <w:tmpl w:val="CBAC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5343797"/>
    <w:multiLevelType w:val="multilevel"/>
    <w:tmpl w:val="B1CE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3E243A"/>
    <w:multiLevelType w:val="multilevel"/>
    <w:tmpl w:val="170478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520F6F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CA007C4"/>
    <w:multiLevelType w:val="multilevel"/>
    <w:tmpl w:val="216E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F973559"/>
    <w:multiLevelType w:val="multilevel"/>
    <w:tmpl w:val="B8C8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E716D0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6BD7F9A"/>
    <w:multiLevelType w:val="multilevel"/>
    <w:tmpl w:val="3398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AFF4EA5"/>
    <w:multiLevelType w:val="multilevel"/>
    <w:tmpl w:val="C100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57750"/>
    <w:multiLevelType w:val="multilevel"/>
    <w:tmpl w:val="1D3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044424">
    <w:abstractNumId w:val="16"/>
  </w:num>
  <w:num w:numId="2" w16cid:durableId="1859663498">
    <w:abstractNumId w:val="26"/>
  </w:num>
  <w:num w:numId="3" w16cid:durableId="1236277610">
    <w:abstractNumId w:val="31"/>
  </w:num>
  <w:num w:numId="4" w16cid:durableId="1084912563">
    <w:abstractNumId w:val="30"/>
  </w:num>
  <w:num w:numId="5" w16cid:durableId="546528076">
    <w:abstractNumId w:val="21"/>
  </w:num>
  <w:num w:numId="6" w16cid:durableId="797067919">
    <w:abstractNumId w:val="6"/>
  </w:num>
  <w:num w:numId="7" w16cid:durableId="794062819">
    <w:abstractNumId w:val="11"/>
  </w:num>
  <w:num w:numId="8" w16cid:durableId="758871176">
    <w:abstractNumId w:val="2"/>
  </w:num>
  <w:num w:numId="9" w16cid:durableId="1420832113">
    <w:abstractNumId w:val="15"/>
  </w:num>
  <w:num w:numId="10" w16cid:durableId="1157914508">
    <w:abstractNumId w:val="3"/>
  </w:num>
  <w:num w:numId="11" w16cid:durableId="1526168081">
    <w:abstractNumId w:val="28"/>
  </w:num>
  <w:num w:numId="12" w16cid:durableId="741025064">
    <w:abstractNumId w:val="19"/>
  </w:num>
  <w:num w:numId="13" w16cid:durableId="750197905">
    <w:abstractNumId w:val="10"/>
  </w:num>
  <w:num w:numId="14" w16cid:durableId="1314136047">
    <w:abstractNumId w:val="17"/>
  </w:num>
  <w:num w:numId="15" w16cid:durableId="730621614">
    <w:abstractNumId w:val="4"/>
  </w:num>
  <w:num w:numId="16" w16cid:durableId="1323773210">
    <w:abstractNumId w:val="24"/>
  </w:num>
  <w:num w:numId="17" w16cid:durableId="1096708878">
    <w:abstractNumId w:val="27"/>
  </w:num>
  <w:num w:numId="18" w16cid:durableId="1183471392">
    <w:abstractNumId w:val="8"/>
  </w:num>
  <w:num w:numId="19" w16cid:durableId="1905142914">
    <w:abstractNumId w:val="5"/>
  </w:num>
  <w:num w:numId="20" w16cid:durableId="522206047">
    <w:abstractNumId w:val="13"/>
  </w:num>
  <w:num w:numId="21" w16cid:durableId="402728007">
    <w:abstractNumId w:val="32"/>
  </w:num>
  <w:num w:numId="22" w16cid:durableId="1259868832">
    <w:abstractNumId w:val="23"/>
  </w:num>
  <w:num w:numId="23" w16cid:durableId="36394377">
    <w:abstractNumId w:val="14"/>
  </w:num>
  <w:num w:numId="24" w16cid:durableId="968323039">
    <w:abstractNumId w:val="12"/>
  </w:num>
  <w:num w:numId="25" w16cid:durableId="1089932937">
    <w:abstractNumId w:val="0"/>
  </w:num>
  <w:num w:numId="26" w16cid:durableId="1564828466">
    <w:abstractNumId w:val="20"/>
  </w:num>
  <w:num w:numId="27" w16cid:durableId="1898198158">
    <w:abstractNumId w:val="9"/>
  </w:num>
  <w:num w:numId="28" w16cid:durableId="842816714">
    <w:abstractNumId w:val="29"/>
  </w:num>
  <w:num w:numId="29" w16cid:durableId="189104055">
    <w:abstractNumId w:val="1"/>
  </w:num>
  <w:num w:numId="30" w16cid:durableId="2003191233">
    <w:abstractNumId w:val="18"/>
  </w:num>
  <w:num w:numId="31" w16cid:durableId="725301043">
    <w:abstractNumId w:val="7"/>
  </w:num>
  <w:num w:numId="32" w16cid:durableId="265117191">
    <w:abstractNumId w:val="22"/>
  </w:num>
  <w:num w:numId="33" w16cid:durableId="1689717762">
    <w:abstractNumId w:val="33"/>
  </w:num>
  <w:num w:numId="34" w16cid:durableId="7565595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00F5C"/>
    <w:rsid w:val="00065F26"/>
    <w:rsid w:val="000C2FDA"/>
    <w:rsid w:val="000F24EE"/>
    <w:rsid w:val="00103491"/>
    <w:rsid w:val="001439F9"/>
    <w:rsid w:val="001578E9"/>
    <w:rsid w:val="001856F7"/>
    <w:rsid w:val="001B3D48"/>
    <w:rsid w:val="001B4846"/>
    <w:rsid w:val="001D5656"/>
    <w:rsid w:val="00202765"/>
    <w:rsid w:val="00206650"/>
    <w:rsid w:val="00241D60"/>
    <w:rsid w:val="00271207"/>
    <w:rsid w:val="00292FFF"/>
    <w:rsid w:val="002A4B9F"/>
    <w:rsid w:val="002A544D"/>
    <w:rsid w:val="002C01E1"/>
    <w:rsid w:val="002C14CC"/>
    <w:rsid w:val="00313D05"/>
    <w:rsid w:val="003469AD"/>
    <w:rsid w:val="003A4907"/>
    <w:rsid w:val="003C7AD7"/>
    <w:rsid w:val="003E38E7"/>
    <w:rsid w:val="003E4378"/>
    <w:rsid w:val="003F3928"/>
    <w:rsid w:val="00407A88"/>
    <w:rsid w:val="0042724D"/>
    <w:rsid w:val="00436FBF"/>
    <w:rsid w:val="004573FD"/>
    <w:rsid w:val="00465BD1"/>
    <w:rsid w:val="00494804"/>
    <w:rsid w:val="00553BC0"/>
    <w:rsid w:val="00556EB4"/>
    <w:rsid w:val="0056268F"/>
    <w:rsid w:val="00563477"/>
    <w:rsid w:val="005A309A"/>
    <w:rsid w:val="005C2153"/>
    <w:rsid w:val="005C58CD"/>
    <w:rsid w:val="005D6B3D"/>
    <w:rsid w:val="005E1576"/>
    <w:rsid w:val="005E7F3A"/>
    <w:rsid w:val="0063493E"/>
    <w:rsid w:val="00672E37"/>
    <w:rsid w:val="00676695"/>
    <w:rsid w:val="0067728D"/>
    <w:rsid w:val="006B171F"/>
    <w:rsid w:val="006B3E4F"/>
    <w:rsid w:val="006E2FA4"/>
    <w:rsid w:val="006E371C"/>
    <w:rsid w:val="006E3A68"/>
    <w:rsid w:val="006F73F3"/>
    <w:rsid w:val="00701AEA"/>
    <w:rsid w:val="00724F70"/>
    <w:rsid w:val="007317B0"/>
    <w:rsid w:val="00732DBF"/>
    <w:rsid w:val="007532E4"/>
    <w:rsid w:val="00782408"/>
    <w:rsid w:val="007934F1"/>
    <w:rsid w:val="007D7BE1"/>
    <w:rsid w:val="007F0F76"/>
    <w:rsid w:val="00813466"/>
    <w:rsid w:val="008678C0"/>
    <w:rsid w:val="00880493"/>
    <w:rsid w:val="00880B1E"/>
    <w:rsid w:val="00896FD0"/>
    <w:rsid w:val="008A7729"/>
    <w:rsid w:val="008A7E66"/>
    <w:rsid w:val="008B0CFD"/>
    <w:rsid w:val="009102B9"/>
    <w:rsid w:val="00912958"/>
    <w:rsid w:val="009167F6"/>
    <w:rsid w:val="00921CA1"/>
    <w:rsid w:val="009512A4"/>
    <w:rsid w:val="00977675"/>
    <w:rsid w:val="009A1A3C"/>
    <w:rsid w:val="009A25C7"/>
    <w:rsid w:val="009B222D"/>
    <w:rsid w:val="009D39F7"/>
    <w:rsid w:val="009E44B1"/>
    <w:rsid w:val="00A37A2F"/>
    <w:rsid w:val="00A414A0"/>
    <w:rsid w:val="00A906D4"/>
    <w:rsid w:val="00A90818"/>
    <w:rsid w:val="00A9438C"/>
    <w:rsid w:val="00A95C1D"/>
    <w:rsid w:val="00AC0B2D"/>
    <w:rsid w:val="00AE3F2B"/>
    <w:rsid w:val="00B311A5"/>
    <w:rsid w:val="00BB4124"/>
    <w:rsid w:val="00BE1737"/>
    <w:rsid w:val="00C473E2"/>
    <w:rsid w:val="00C621C1"/>
    <w:rsid w:val="00C8706E"/>
    <w:rsid w:val="00CA317E"/>
    <w:rsid w:val="00CD1D12"/>
    <w:rsid w:val="00CE07B5"/>
    <w:rsid w:val="00D02632"/>
    <w:rsid w:val="00D30EF5"/>
    <w:rsid w:val="00DA1F54"/>
    <w:rsid w:val="00DC3AE5"/>
    <w:rsid w:val="00DE072D"/>
    <w:rsid w:val="00DF5C81"/>
    <w:rsid w:val="00E101BC"/>
    <w:rsid w:val="00E2438B"/>
    <w:rsid w:val="00E564DB"/>
    <w:rsid w:val="00EB5DB2"/>
    <w:rsid w:val="00ED1082"/>
    <w:rsid w:val="00EE44C9"/>
    <w:rsid w:val="00EF230B"/>
    <w:rsid w:val="00F20498"/>
    <w:rsid w:val="00F81C22"/>
    <w:rsid w:val="00F854C9"/>
    <w:rsid w:val="00F854ED"/>
    <w:rsid w:val="00F925A9"/>
    <w:rsid w:val="00F927FE"/>
    <w:rsid w:val="00FD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5</cp:revision>
  <dcterms:created xsi:type="dcterms:W3CDTF">2026-02-04T23:57:00Z</dcterms:created>
  <dcterms:modified xsi:type="dcterms:W3CDTF">2026-02-05T00:01:00Z</dcterms:modified>
</cp:coreProperties>
</file>