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1C2DDAA6" w14:textId="5AA01F99" w:rsidR="003D015D" w:rsidRPr="00D52DDB" w:rsidRDefault="002C01E1" w:rsidP="00D52DD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629D0C2" w14:textId="77777777" w:rsidR="003D015D" w:rsidRPr="009E39A1" w:rsidRDefault="003D015D" w:rsidP="003D015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72073099" w14:textId="77777777" w:rsidR="00984209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18E05A6A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Room and time </w:t>
            </w:r>
            <w:proofErr w:type="gramStart"/>
            <w:r>
              <w:rPr>
                <w:sz w:val="20"/>
                <w:szCs w:val="20"/>
              </w:rPr>
              <w:t>has</w:t>
            </w:r>
            <w:proofErr w:type="gramEnd"/>
            <w:r>
              <w:rPr>
                <w:sz w:val="20"/>
                <w:szCs w:val="20"/>
              </w:rPr>
              <w:t xml:space="preserve"> been secured</w:t>
            </w:r>
          </w:p>
          <w:p w14:paraId="71F95FA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next?</w:t>
            </w:r>
          </w:p>
          <w:p w14:paraId="06D7B75B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detailed should our documentation be?</w:t>
            </w:r>
          </w:p>
          <w:p w14:paraId="1CA1D356" w14:textId="77777777" w:rsidR="00984209" w:rsidRPr="00292FFF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Task Backlog for the semester</w:t>
            </w:r>
          </w:p>
          <w:p w14:paraId="07354357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Ferris w</w:t>
            </w:r>
            <w:proofErr w:type="spellStart"/>
            <w:r w:rsidRPr="00292FFF">
              <w:rPr>
                <w:sz w:val="20"/>
                <w:szCs w:val="20"/>
                <w:lang w:val="en-US"/>
              </w:rPr>
              <w:t>orking</w:t>
            </w:r>
            <w:proofErr w:type="spellEnd"/>
            <w:r w:rsidRPr="00292FFF">
              <w:rPr>
                <w:sz w:val="20"/>
                <w:szCs w:val="20"/>
                <w:lang w:val="en-US"/>
              </w:rPr>
              <w:t xml:space="preserve"> on methods for </w:t>
            </w:r>
            <w:proofErr w:type="gramStart"/>
            <w:r w:rsidRPr="00292FFF">
              <w:rPr>
                <w:sz w:val="20"/>
                <w:szCs w:val="20"/>
                <w:lang w:val="en-US"/>
              </w:rPr>
              <w:t>writ</w:t>
            </w:r>
            <w:r>
              <w:rPr>
                <w:sz w:val="20"/>
                <w:szCs w:val="20"/>
                <w:lang w:val="en-US"/>
              </w:rPr>
              <w:t>e</w:t>
            </w:r>
            <w:proofErr w:type="gramEnd"/>
            <w:r w:rsidRPr="00292FFF">
              <w:rPr>
                <w:sz w:val="20"/>
                <w:szCs w:val="20"/>
                <w:lang w:val="en-US"/>
              </w:rPr>
              <w:t xml:space="preserve"> functions </w:t>
            </w:r>
          </w:p>
          <w:p w14:paraId="216523D1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Julia will modify repo to make it easier to modify code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01BE025" w14:textId="77777777" w:rsidR="00984209" w:rsidRPr="00292FFF" w:rsidRDefault="00984209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0872AF6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13th</w:t>
            </w:r>
          </w:p>
          <w:p w14:paraId="32BFD29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Modeling for new </w:t>
            </w:r>
            <w:proofErr w:type="gramStart"/>
            <w:r>
              <w:rPr>
                <w:sz w:val="20"/>
                <w:szCs w:val="20"/>
              </w:rPr>
              <w:t>scene</w:t>
            </w:r>
            <w:proofErr w:type="gramEnd"/>
            <w:r>
              <w:rPr>
                <w:sz w:val="20"/>
                <w:szCs w:val="20"/>
              </w:rPr>
              <w:t>; wires, pipes, carousel</w:t>
            </w:r>
          </w:p>
          <w:p w14:paraId="03FED256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Connections between devices on screen; </w:t>
            </w:r>
            <w:proofErr w:type="gramStart"/>
            <w:r>
              <w:rPr>
                <w:sz w:val="20"/>
                <w:szCs w:val="20"/>
              </w:rPr>
              <w:t>have</w:t>
            </w:r>
            <w:proofErr w:type="gramEnd"/>
            <w:r>
              <w:rPr>
                <w:sz w:val="20"/>
                <w:szCs w:val="20"/>
              </w:rPr>
              <w:t xml:space="preserve"> one device on screen give data to a different </w:t>
            </w:r>
            <w:proofErr w:type="gramStart"/>
            <w:r>
              <w:rPr>
                <w:sz w:val="20"/>
                <w:szCs w:val="20"/>
              </w:rPr>
              <w:t>on screen</w:t>
            </w:r>
            <w:proofErr w:type="gramEnd"/>
            <w:r>
              <w:rPr>
                <w:sz w:val="20"/>
                <w:szCs w:val="20"/>
              </w:rPr>
              <w:t xml:space="preserve"> device</w:t>
            </w:r>
          </w:p>
          <w:p w14:paraId="61D7DACC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6A8E4A92" w14:textId="5B851947" w:rsidR="003D015D" w:rsidRPr="00984209" w:rsidRDefault="003D015D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1BA4EA50" w14:textId="66F44E97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5C7E9387" w14:textId="30C586F2" w:rsidR="00984209" w:rsidRDefault="00984209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has developed an early version of the write functions</w:t>
            </w:r>
          </w:p>
          <w:p w14:paraId="1C8745E9" w14:textId="53D3FB22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Documentation?</w:t>
            </w:r>
          </w:p>
          <w:p w14:paraId="5C511F71" w14:textId="50851519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do to set it up?  (server, etc.)</w:t>
            </w:r>
          </w:p>
          <w:p w14:paraId="3EA1A96C" w14:textId="66C90CF8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get it to compile?</w:t>
            </w:r>
          </w:p>
          <w:p w14:paraId="055163B8" w14:textId="183FA3E0" w:rsidR="00D52DDB" w:rsidRP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Remaining tasks,</w:t>
            </w:r>
          </w:p>
          <w:p w14:paraId="6A971B5C" w14:textId="6D595C87" w:rsidR="00D52DDB" w:rsidRPr="00D52DDB" w:rsidRDefault="00984209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code into the sample scene</w:t>
            </w:r>
          </w:p>
          <w:p w14:paraId="4201957A" w14:textId="77777777" w:rsidR="00D52DDB" w:rsidRP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Sprints</w:t>
            </w:r>
          </w:p>
          <w:p w14:paraId="51D0493A" w14:textId="733A9E19" w:rsidR="00D52DDB" w:rsidRP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Scheduled for T/</w:t>
            </w:r>
            <w:proofErr w:type="gramStart"/>
            <w:r w:rsidRPr="00D52DDB">
              <w:rPr>
                <w:sz w:val="20"/>
                <w:szCs w:val="20"/>
              </w:rPr>
              <w:t>H @</w:t>
            </w:r>
            <w:proofErr w:type="gramEnd"/>
            <w:r w:rsidRPr="00D52DDB">
              <w:rPr>
                <w:sz w:val="20"/>
                <w:szCs w:val="20"/>
              </w:rPr>
              <w:t xml:space="preserve"> capstone time,</w:t>
            </w:r>
          </w:p>
          <w:p w14:paraId="373341D5" w14:textId="77777777" w:rsidR="009C3783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gramStart"/>
            <w:r w:rsidRPr="00D52DDB">
              <w:rPr>
                <w:sz w:val="20"/>
                <w:szCs w:val="20"/>
              </w:rPr>
              <w:t>Sunday @</w:t>
            </w:r>
            <w:proofErr w:type="gramEnd"/>
            <w:r w:rsidRPr="00D52DDB">
              <w:rPr>
                <w:sz w:val="20"/>
                <w:szCs w:val="20"/>
              </w:rPr>
              <w:t xml:space="preserve"> most of the day</w:t>
            </w:r>
          </w:p>
          <w:p w14:paraId="3D532540" w14:textId="77777777" w:rsid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4D82DFB5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Powerpoint</w:t>
            </w:r>
            <w:proofErr w:type="spellEnd"/>
            <w:r>
              <w:rPr>
                <w:sz w:val="20"/>
                <w:szCs w:val="20"/>
              </w:rPr>
              <w:t xml:space="preserve"> presentation</w:t>
            </w:r>
          </w:p>
          <w:p w14:paraId="72984BE5" w14:textId="7F7BFAE1" w:rsidR="00D52DDB" w:rsidRDefault="00D52DDB" w:rsidP="00D52DDB">
            <w:pPr>
              <w:pStyle w:val="ListParagraph"/>
              <w:shd w:val="clear" w:color="auto" w:fill="FFFFFF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Demonstration as well</w:t>
            </w:r>
          </w:p>
          <w:p w14:paraId="64A03219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</w:t>
            </w:r>
          </w:p>
          <w:p w14:paraId="42CD6871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Background/requirements</w:t>
            </w:r>
          </w:p>
          <w:p w14:paraId="4A35E357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Systematic review of key attributes</w:t>
            </w:r>
          </w:p>
          <w:p w14:paraId="2617ABCC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of drawings/</w:t>
            </w:r>
            <w:proofErr w:type="gramStart"/>
            <w:r>
              <w:rPr>
                <w:sz w:val="20"/>
                <w:szCs w:val="20"/>
              </w:rPr>
              <w:t>bill of materials</w:t>
            </w:r>
            <w:proofErr w:type="gramEnd"/>
            <w:r>
              <w:rPr>
                <w:sz w:val="20"/>
                <w:szCs w:val="20"/>
              </w:rPr>
              <w:t xml:space="preserve"> for manufacture</w:t>
            </w:r>
          </w:p>
          <w:p w14:paraId="6D872278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D52DDB">
              <w:rPr>
                <w:sz w:val="20"/>
                <w:szCs w:val="20"/>
              </w:rPr>
              <w:t>- Flowchart for the code</w:t>
            </w:r>
          </w:p>
          <w:p w14:paraId="31937BFB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Summary of validation approach</w:t>
            </w:r>
          </w:p>
          <w:p w14:paraId="1EF0FA35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Overall schedule and budget</w:t>
            </w:r>
          </w:p>
          <w:p w14:paraId="0F623E21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Identification of risks</w:t>
            </w:r>
          </w:p>
          <w:p w14:paraId="6A27D051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- 30-40 minutes, not all team needs to speak, professional dress</w:t>
            </w:r>
          </w:p>
          <w:p w14:paraId="7C295DB7" w14:textId="77777777" w:rsidR="00984209" w:rsidRDefault="005E2FD6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- Review requirements on assessment .pdf</w:t>
            </w:r>
          </w:p>
          <w:p w14:paraId="5E66D7CE" w14:textId="3E69CEA5" w:rsidR="003C48FE" w:rsidRPr="00D52DDB" w:rsidRDefault="003C48FE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NEXT</w:t>
            </w:r>
            <w:proofErr w:type="gramStart"/>
            <w:r>
              <w:rPr>
                <w:sz w:val="20"/>
                <w:szCs w:val="20"/>
              </w:rPr>
              <w:t>:  Secure</w:t>
            </w:r>
            <w:proofErr w:type="gramEnd"/>
            <w:r>
              <w:rPr>
                <w:sz w:val="20"/>
                <w:szCs w:val="20"/>
              </w:rPr>
              <w:t xml:space="preserve"> room location and/or make travel </w:t>
            </w:r>
            <w:proofErr w:type="spellStart"/>
            <w:r>
              <w:rPr>
                <w:sz w:val="20"/>
                <w:szCs w:val="20"/>
              </w:rPr>
              <w:t>arrangments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C313" w14:textId="77777777" w:rsidR="00642E5F" w:rsidRDefault="00642E5F">
      <w:pPr>
        <w:spacing w:line="240" w:lineRule="auto"/>
      </w:pPr>
      <w:r>
        <w:separator/>
      </w:r>
    </w:p>
  </w:endnote>
  <w:endnote w:type="continuationSeparator" w:id="0">
    <w:p w14:paraId="71289F9E" w14:textId="77777777" w:rsidR="00642E5F" w:rsidRDefault="00642E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5836" w14:textId="77777777" w:rsidR="00642E5F" w:rsidRDefault="00642E5F">
      <w:pPr>
        <w:spacing w:line="240" w:lineRule="auto"/>
      </w:pPr>
      <w:r>
        <w:separator/>
      </w:r>
    </w:p>
  </w:footnote>
  <w:footnote w:type="continuationSeparator" w:id="0">
    <w:p w14:paraId="4D3DC943" w14:textId="77777777" w:rsidR="00642E5F" w:rsidRDefault="00642E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491C7E1" w:rsidR="003469AD" w:rsidRDefault="00D4146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4B659C">
            <w:t>:</w:t>
          </w:r>
          <w:r>
            <w:t>30</w:t>
          </w:r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proofErr w:type="gramStart"/>
          <w:r w:rsidR="00490F90">
            <w:t>XX</w:t>
          </w:r>
          <w:r w:rsidR="0063084E">
            <w:t>:</w:t>
          </w:r>
          <w:r w:rsidR="00490F90">
            <w:t>XX</w:t>
          </w:r>
          <w:proofErr w:type="gramEnd"/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520F6F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12"/>
  </w:num>
  <w:num w:numId="2" w16cid:durableId="1859663498">
    <w:abstractNumId w:val="19"/>
  </w:num>
  <w:num w:numId="3" w16cid:durableId="1236277610">
    <w:abstractNumId w:val="22"/>
  </w:num>
  <w:num w:numId="4" w16cid:durableId="1084912563">
    <w:abstractNumId w:val="21"/>
  </w:num>
  <w:num w:numId="5" w16cid:durableId="546528076">
    <w:abstractNumId w:val="15"/>
  </w:num>
  <w:num w:numId="6" w16cid:durableId="797067919">
    <w:abstractNumId w:val="4"/>
  </w:num>
  <w:num w:numId="7" w16cid:durableId="794062819">
    <w:abstractNumId w:val="8"/>
  </w:num>
  <w:num w:numId="8" w16cid:durableId="758871176">
    <w:abstractNumId w:val="2"/>
  </w:num>
  <w:num w:numId="9" w16cid:durableId="2039156632">
    <w:abstractNumId w:val="7"/>
  </w:num>
  <w:num w:numId="10" w16cid:durableId="1904438983">
    <w:abstractNumId w:val="23"/>
  </w:num>
  <w:num w:numId="11" w16cid:durableId="1724258777">
    <w:abstractNumId w:val="16"/>
  </w:num>
  <w:num w:numId="12" w16cid:durableId="682129353">
    <w:abstractNumId w:val="20"/>
  </w:num>
  <w:num w:numId="13" w16cid:durableId="7148666">
    <w:abstractNumId w:val="18"/>
  </w:num>
  <w:num w:numId="14" w16cid:durableId="976567311">
    <w:abstractNumId w:val="9"/>
  </w:num>
  <w:num w:numId="15" w16cid:durableId="1368481582">
    <w:abstractNumId w:val="5"/>
  </w:num>
  <w:num w:numId="16" w16cid:durableId="1395883945">
    <w:abstractNumId w:val="14"/>
  </w:num>
  <w:num w:numId="17" w16cid:durableId="724257718">
    <w:abstractNumId w:val="13"/>
  </w:num>
  <w:num w:numId="18" w16cid:durableId="194855877">
    <w:abstractNumId w:val="10"/>
  </w:num>
  <w:num w:numId="19" w16cid:durableId="163711653">
    <w:abstractNumId w:val="0"/>
  </w:num>
  <w:num w:numId="20" w16cid:durableId="4391069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562293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281895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949971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99872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8545403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463837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953199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371443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79964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6019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4144706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157650639">
    <w:abstractNumId w:val="3"/>
  </w:num>
  <w:num w:numId="33" w16cid:durableId="651179813">
    <w:abstractNumId w:val="11"/>
  </w:num>
  <w:num w:numId="34" w16cid:durableId="156501468">
    <w:abstractNumId w:val="1"/>
  </w:num>
  <w:num w:numId="35" w16cid:durableId="707484500">
    <w:abstractNumId w:val="6"/>
  </w:num>
  <w:num w:numId="36" w16cid:durableId="1323773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D399C"/>
    <w:rsid w:val="00241D60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64D1F"/>
    <w:rsid w:val="0089786A"/>
    <w:rsid w:val="008A495E"/>
    <w:rsid w:val="008B7E79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B4F1E"/>
    <w:rsid w:val="00BC2D3C"/>
    <w:rsid w:val="00BD5732"/>
    <w:rsid w:val="00BD5C26"/>
    <w:rsid w:val="00BF49D6"/>
    <w:rsid w:val="00BF6102"/>
    <w:rsid w:val="00C06711"/>
    <w:rsid w:val="00C245BB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D30EF5"/>
    <w:rsid w:val="00D32CCD"/>
    <w:rsid w:val="00D410AF"/>
    <w:rsid w:val="00D41467"/>
    <w:rsid w:val="00D47D78"/>
    <w:rsid w:val="00D52DDB"/>
    <w:rsid w:val="00D749EE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2</cp:revision>
  <dcterms:created xsi:type="dcterms:W3CDTF">2026-02-08T22:15:00Z</dcterms:created>
  <dcterms:modified xsi:type="dcterms:W3CDTF">2026-02-08T22:15:00Z</dcterms:modified>
</cp:coreProperties>
</file>