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tblpXSpec="center" w:tblpY="1"/>
        <w:tblOverlap w:val="never"/>
        <w:tblW w:w="12957" w:type="dxa"/>
        <w:tblLook w:val="04A0" w:firstRow="1" w:lastRow="0" w:firstColumn="1" w:lastColumn="0" w:noHBand="0" w:noVBand="1"/>
      </w:tblPr>
      <w:tblGrid>
        <w:gridCol w:w="1465"/>
        <w:gridCol w:w="5746"/>
        <w:gridCol w:w="5746"/>
      </w:tblGrid>
      <w:tr w:rsidR="00DD6CFF" w:rsidRPr="00877084" w14:paraId="60AC6F69" w14:textId="77777777" w:rsidTr="00D2493E">
        <w:trPr>
          <w:trHeight w:val="341"/>
        </w:trPr>
        <w:tc>
          <w:tcPr>
            <w:tcW w:w="1465" w:type="dxa"/>
          </w:tcPr>
          <w:p w14:paraId="7ABF3B0F" w14:textId="77777777" w:rsidR="00DD6CFF" w:rsidRPr="00877084" w:rsidRDefault="00DD6CFF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Tasks</w:t>
            </w:r>
          </w:p>
        </w:tc>
        <w:tc>
          <w:tcPr>
            <w:tcW w:w="5746" w:type="dxa"/>
          </w:tcPr>
          <w:p w14:paraId="1549B3AD" w14:textId="77777777" w:rsidR="00DD6CFF" w:rsidRPr="00877084" w:rsidRDefault="00A167A2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[insert product name]</w:t>
            </w:r>
          </w:p>
        </w:tc>
        <w:tc>
          <w:tcPr>
            <w:tcW w:w="5746" w:type="dxa"/>
          </w:tcPr>
          <w:p w14:paraId="477EA5D3" w14:textId="77777777" w:rsidR="00DD6CFF" w:rsidRPr="00877084" w:rsidRDefault="00A167A2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[insert product name]</w:t>
            </w:r>
          </w:p>
        </w:tc>
      </w:tr>
      <w:tr w:rsidR="00DD6CFF" w:rsidRPr="00877084" w14:paraId="35EA96B7" w14:textId="77777777" w:rsidTr="00DD6CFF">
        <w:trPr>
          <w:trHeight w:val="430"/>
        </w:trPr>
        <w:tc>
          <w:tcPr>
            <w:tcW w:w="1465" w:type="dxa"/>
          </w:tcPr>
          <w:p w14:paraId="523AEE3A" w14:textId="77777777" w:rsidR="00DD6CFF" w:rsidRPr="00877084" w:rsidRDefault="00DD6CFF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Task 1</w:t>
            </w:r>
          </w:p>
        </w:tc>
        <w:tc>
          <w:tcPr>
            <w:tcW w:w="5746" w:type="dxa"/>
          </w:tcPr>
          <w:p w14:paraId="39D2142B" w14:textId="77777777" w:rsidR="00DD6CFF" w:rsidRPr="00877084" w:rsidRDefault="00A167A2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</w:t>
            </w:r>
            <w:r w:rsidR="00DD6CFF" w:rsidRPr="00877084">
              <w:rPr>
                <w:rFonts w:ascii="Franklin Gothic Book" w:hAnsi="Franklin Gothic Book"/>
                <w:sz w:val="22"/>
                <w:szCs w:val="22"/>
              </w:rPr>
              <w:t>State Task</w:t>
            </w:r>
            <w:r w:rsidRPr="00877084">
              <w:rPr>
                <w:rFonts w:ascii="Franklin Gothic Book" w:hAnsi="Franklin Gothic Book"/>
                <w:sz w:val="22"/>
                <w:szCs w:val="22"/>
              </w:rPr>
              <w:t>]</w:t>
            </w:r>
          </w:p>
        </w:tc>
        <w:tc>
          <w:tcPr>
            <w:tcW w:w="5746" w:type="dxa"/>
          </w:tcPr>
          <w:p w14:paraId="4B5C7B14" w14:textId="77777777" w:rsidR="00DD6CFF" w:rsidRPr="00877084" w:rsidRDefault="00A167A2" w:rsidP="00D2493E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</w:t>
            </w:r>
            <w:r w:rsidR="00DD6CFF" w:rsidRPr="00877084">
              <w:rPr>
                <w:rFonts w:ascii="Franklin Gothic Book" w:hAnsi="Franklin Gothic Book"/>
                <w:sz w:val="22"/>
                <w:szCs w:val="22"/>
              </w:rPr>
              <w:t>State Task</w:t>
            </w:r>
            <w:r w:rsidRPr="00877084">
              <w:rPr>
                <w:rFonts w:ascii="Franklin Gothic Book" w:hAnsi="Franklin Gothic Book"/>
                <w:sz w:val="22"/>
                <w:szCs w:val="22"/>
              </w:rPr>
              <w:t>]</w:t>
            </w:r>
          </w:p>
        </w:tc>
      </w:tr>
      <w:tr w:rsidR="0032584D" w:rsidRPr="00877084" w14:paraId="26F456B2" w14:textId="77777777" w:rsidTr="00D2493E">
        <w:trPr>
          <w:trHeight w:val="359"/>
        </w:trPr>
        <w:tc>
          <w:tcPr>
            <w:tcW w:w="1465" w:type="dxa"/>
          </w:tcPr>
          <w:p w14:paraId="03A4CC44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Efficient</w:t>
            </w:r>
          </w:p>
        </w:tc>
        <w:tc>
          <w:tcPr>
            <w:tcW w:w="5746" w:type="dxa"/>
          </w:tcPr>
          <w:p w14:paraId="643D01C0" w14:textId="01304F6A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  <w:tc>
          <w:tcPr>
            <w:tcW w:w="5746" w:type="dxa"/>
          </w:tcPr>
          <w:p w14:paraId="137913AC" w14:textId="6B9ABE8B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</w:tr>
      <w:tr w:rsidR="0032584D" w:rsidRPr="00877084" w14:paraId="157FB287" w14:textId="77777777" w:rsidTr="00D2493E">
        <w:trPr>
          <w:trHeight w:val="926"/>
        </w:trPr>
        <w:tc>
          <w:tcPr>
            <w:tcW w:w="1465" w:type="dxa"/>
          </w:tcPr>
          <w:p w14:paraId="06AEC0C3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04"/>
              <w:gridCol w:w="1104"/>
              <w:gridCol w:w="1104"/>
              <w:gridCol w:w="1104"/>
              <w:gridCol w:w="1104"/>
            </w:tblGrid>
            <w:tr w:rsidR="0032584D" w:rsidRPr="00877084" w14:paraId="114DD15C" w14:textId="77777777" w:rsidTr="00D2493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4" w:type="dxa"/>
                </w:tcPr>
                <w:p w14:paraId="7925A100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104" w:type="dxa"/>
                </w:tcPr>
                <w:p w14:paraId="339E64A0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5E87300E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104" w:type="dxa"/>
                </w:tcPr>
                <w:p w14:paraId="034B7270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104" w:type="dxa"/>
                </w:tcPr>
                <w:p w14:paraId="0071F501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2ED0D154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104" w:type="dxa"/>
                </w:tcPr>
                <w:p w14:paraId="1BFB4334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Agree</w:t>
                  </w:r>
                </w:p>
              </w:tc>
            </w:tr>
            <w:tr w:rsidR="0032584D" w:rsidRPr="00877084" w14:paraId="646F3E43" w14:textId="77777777" w:rsidTr="00D2493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4" w:type="dxa"/>
                </w:tcPr>
                <w:p w14:paraId="71657FB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</w:tcPr>
                <w:p w14:paraId="5DE25887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104" w:type="dxa"/>
                </w:tcPr>
                <w:p w14:paraId="4F6B13A0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04" w:type="dxa"/>
                </w:tcPr>
                <w:p w14:paraId="59DCC022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104" w:type="dxa"/>
                </w:tcPr>
                <w:p w14:paraId="04C3BE7C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1AB4786B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99"/>
              <w:gridCol w:w="1153"/>
              <w:gridCol w:w="1095"/>
              <w:gridCol w:w="1076"/>
              <w:gridCol w:w="1097"/>
            </w:tblGrid>
            <w:tr w:rsidR="0032584D" w:rsidRPr="00877084" w14:paraId="1496E7E3" w14:textId="77777777" w:rsidTr="00D2493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187C5FD0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153" w:type="dxa"/>
                </w:tcPr>
                <w:p w14:paraId="76747837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6D34C506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95" w:type="dxa"/>
                </w:tcPr>
                <w:p w14:paraId="1C775884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076" w:type="dxa"/>
                </w:tcPr>
                <w:p w14:paraId="298B71A2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659317BC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097" w:type="dxa"/>
                </w:tcPr>
                <w:p w14:paraId="570276D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Agree</w:t>
                  </w:r>
                </w:p>
              </w:tc>
            </w:tr>
            <w:tr w:rsidR="0032584D" w:rsidRPr="00877084" w14:paraId="73F67661" w14:textId="77777777" w:rsidTr="00D2493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7C4A9CA5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53" w:type="dxa"/>
                </w:tcPr>
                <w:p w14:paraId="55685416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95" w:type="dxa"/>
                </w:tcPr>
                <w:p w14:paraId="1E6EAA6F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076" w:type="dxa"/>
                </w:tcPr>
                <w:p w14:paraId="168D2105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97" w:type="dxa"/>
                </w:tcPr>
                <w:p w14:paraId="3F38753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5128638B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</w:tr>
      <w:tr w:rsidR="0032584D" w:rsidRPr="00877084" w14:paraId="7D63F4D9" w14:textId="77777777" w:rsidTr="00D2493E">
        <w:trPr>
          <w:trHeight w:val="359"/>
        </w:trPr>
        <w:tc>
          <w:tcPr>
            <w:tcW w:w="1465" w:type="dxa"/>
          </w:tcPr>
          <w:p w14:paraId="5EF08F27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Effective</w:t>
            </w:r>
          </w:p>
        </w:tc>
        <w:tc>
          <w:tcPr>
            <w:tcW w:w="5746" w:type="dxa"/>
          </w:tcPr>
          <w:p w14:paraId="4DB0A827" w14:textId="26679186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  <w:tc>
          <w:tcPr>
            <w:tcW w:w="5746" w:type="dxa"/>
          </w:tcPr>
          <w:p w14:paraId="0D2FC9F8" w14:textId="52BDF271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</w:tr>
      <w:tr w:rsidR="0032584D" w:rsidRPr="00877084" w14:paraId="7E81EDC9" w14:textId="77777777" w:rsidTr="00D2493E">
        <w:trPr>
          <w:trHeight w:val="908"/>
        </w:trPr>
        <w:tc>
          <w:tcPr>
            <w:tcW w:w="1465" w:type="dxa"/>
          </w:tcPr>
          <w:p w14:paraId="7EB52D27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04"/>
              <w:gridCol w:w="1104"/>
              <w:gridCol w:w="1104"/>
              <w:gridCol w:w="1104"/>
              <w:gridCol w:w="1104"/>
            </w:tblGrid>
            <w:tr w:rsidR="0032584D" w:rsidRPr="00877084" w14:paraId="20E3AF6F" w14:textId="77777777" w:rsidTr="00D2493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4" w:type="dxa"/>
                </w:tcPr>
                <w:p w14:paraId="079228FB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104" w:type="dxa"/>
                </w:tcPr>
                <w:p w14:paraId="0D3AE9BF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2825FF95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104" w:type="dxa"/>
                </w:tcPr>
                <w:p w14:paraId="54CABDA3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104" w:type="dxa"/>
                </w:tcPr>
                <w:p w14:paraId="00D9ED23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436AFFC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104" w:type="dxa"/>
                </w:tcPr>
                <w:p w14:paraId="7AE43C21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Agree</w:t>
                  </w:r>
                </w:p>
              </w:tc>
            </w:tr>
            <w:tr w:rsidR="0032584D" w:rsidRPr="00877084" w14:paraId="21E2127E" w14:textId="77777777" w:rsidTr="00D2493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4" w:type="dxa"/>
                </w:tcPr>
                <w:p w14:paraId="59CDE919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04" w:type="dxa"/>
                </w:tcPr>
                <w:p w14:paraId="4B7451A0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104" w:type="dxa"/>
                </w:tcPr>
                <w:p w14:paraId="486C5665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104" w:type="dxa"/>
                </w:tcPr>
                <w:p w14:paraId="7F3B3069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104" w:type="dxa"/>
                </w:tcPr>
                <w:p w14:paraId="1CBD368A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78EC34C0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99"/>
              <w:gridCol w:w="1153"/>
              <w:gridCol w:w="1095"/>
              <w:gridCol w:w="1076"/>
              <w:gridCol w:w="1097"/>
            </w:tblGrid>
            <w:tr w:rsidR="0032584D" w:rsidRPr="00877084" w14:paraId="1D62CBCF" w14:textId="77777777" w:rsidTr="00D2493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18B0A6CF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153" w:type="dxa"/>
                </w:tcPr>
                <w:p w14:paraId="4BFC0CD2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1F84A1EB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95" w:type="dxa"/>
                </w:tcPr>
                <w:p w14:paraId="3E446EBE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076" w:type="dxa"/>
                </w:tcPr>
                <w:p w14:paraId="6259359B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136A5932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097" w:type="dxa"/>
                </w:tcPr>
                <w:p w14:paraId="71EC9D7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Agree</w:t>
                  </w:r>
                </w:p>
              </w:tc>
            </w:tr>
            <w:tr w:rsidR="0032584D" w:rsidRPr="00877084" w14:paraId="70D627C1" w14:textId="77777777" w:rsidTr="00D2493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7231805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53" w:type="dxa"/>
                </w:tcPr>
                <w:p w14:paraId="70166A84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95" w:type="dxa"/>
                </w:tcPr>
                <w:p w14:paraId="2701382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076" w:type="dxa"/>
                </w:tcPr>
                <w:p w14:paraId="74D4D150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97" w:type="dxa"/>
                </w:tcPr>
                <w:p w14:paraId="236EE865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62C018BD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</w:tr>
      <w:tr w:rsidR="0032584D" w:rsidRPr="00877084" w14:paraId="0DC480E3" w14:textId="77777777" w:rsidTr="00D2493E">
        <w:trPr>
          <w:trHeight w:val="368"/>
        </w:trPr>
        <w:tc>
          <w:tcPr>
            <w:tcW w:w="1465" w:type="dxa"/>
          </w:tcPr>
          <w:p w14:paraId="598C4422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Engaging</w:t>
            </w:r>
          </w:p>
        </w:tc>
        <w:tc>
          <w:tcPr>
            <w:tcW w:w="5746" w:type="dxa"/>
          </w:tcPr>
          <w:p w14:paraId="751EBFF7" w14:textId="4FDDEA35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  <w:tc>
          <w:tcPr>
            <w:tcW w:w="5746" w:type="dxa"/>
          </w:tcPr>
          <w:p w14:paraId="37B74AFC" w14:textId="004D6BD5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</w:tr>
      <w:tr w:rsidR="0032584D" w:rsidRPr="00877084" w14:paraId="215A5F7B" w14:textId="77777777" w:rsidTr="00D2493E">
        <w:trPr>
          <w:trHeight w:val="908"/>
        </w:trPr>
        <w:tc>
          <w:tcPr>
            <w:tcW w:w="1465" w:type="dxa"/>
          </w:tcPr>
          <w:p w14:paraId="4691480D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99"/>
              <w:gridCol w:w="1153"/>
              <w:gridCol w:w="1095"/>
              <w:gridCol w:w="1076"/>
              <w:gridCol w:w="1097"/>
            </w:tblGrid>
            <w:tr w:rsidR="0032584D" w:rsidRPr="00877084" w14:paraId="62E477C5" w14:textId="77777777" w:rsidTr="00D2493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4E85EE6B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153" w:type="dxa"/>
                </w:tcPr>
                <w:p w14:paraId="03185498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5771F6E7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95" w:type="dxa"/>
                </w:tcPr>
                <w:p w14:paraId="4A19D1CA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076" w:type="dxa"/>
                </w:tcPr>
                <w:p w14:paraId="5B920301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0B8A284A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097" w:type="dxa"/>
                </w:tcPr>
                <w:p w14:paraId="4E385A13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Agree</w:t>
                  </w:r>
                </w:p>
              </w:tc>
            </w:tr>
            <w:tr w:rsidR="0032584D" w:rsidRPr="00877084" w14:paraId="4694363C" w14:textId="77777777" w:rsidTr="00D2493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71D3BDD8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53" w:type="dxa"/>
                </w:tcPr>
                <w:p w14:paraId="6326FC48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95" w:type="dxa"/>
                </w:tcPr>
                <w:p w14:paraId="69A936E3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076" w:type="dxa"/>
                </w:tcPr>
                <w:p w14:paraId="1BAB8F6A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97" w:type="dxa"/>
                </w:tcPr>
                <w:p w14:paraId="1FA98D08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3EF17CD4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99"/>
              <w:gridCol w:w="1153"/>
              <w:gridCol w:w="1095"/>
              <w:gridCol w:w="1076"/>
              <w:gridCol w:w="1097"/>
            </w:tblGrid>
            <w:tr w:rsidR="0032584D" w:rsidRPr="00877084" w14:paraId="6138282E" w14:textId="77777777" w:rsidTr="00D2493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514EB378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153" w:type="dxa"/>
                </w:tcPr>
                <w:p w14:paraId="5347F65B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0AC2F341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95" w:type="dxa"/>
                </w:tcPr>
                <w:p w14:paraId="73FAB131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076" w:type="dxa"/>
                </w:tcPr>
                <w:p w14:paraId="736CA7EC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2A730425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097" w:type="dxa"/>
                </w:tcPr>
                <w:p w14:paraId="1972B937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Agree</w:t>
                  </w:r>
                </w:p>
              </w:tc>
            </w:tr>
            <w:tr w:rsidR="0032584D" w:rsidRPr="00877084" w14:paraId="12A69586" w14:textId="77777777" w:rsidTr="00D2493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426A4534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53" w:type="dxa"/>
                </w:tcPr>
                <w:p w14:paraId="01EDA33A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95" w:type="dxa"/>
                </w:tcPr>
                <w:p w14:paraId="149B988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076" w:type="dxa"/>
                </w:tcPr>
                <w:p w14:paraId="303820B5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97" w:type="dxa"/>
                </w:tcPr>
                <w:p w14:paraId="744B952B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1BC2F5BF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</w:tr>
      <w:tr w:rsidR="0032584D" w:rsidRPr="00877084" w14:paraId="58531751" w14:textId="77777777" w:rsidTr="00D2493E">
        <w:trPr>
          <w:trHeight w:val="350"/>
        </w:trPr>
        <w:tc>
          <w:tcPr>
            <w:tcW w:w="1465" w:type="dxa"/>
          </w:tcPr>
          <w:p w14:paraId="230DA2EA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Error Tolerant</w:t>
            </w:r>
          </w:p>
        </w:tc>
        <w:tc>
          <w:tcPr>
            <w:tcW w:w="5746" w:type="dxa"/>
          </w:tcPr>
          <w:p w14:paraId="5D2FAB72" w14:textId="61A97F13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  <w:tc>
          <w:tcPr>
            <w:tcW w:w="5746" w:type="dxa"/>
          </w:tcPr>
          <w:p w14:paraId="08D11659" w14:textId="4371E949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</w:tr>
      <w:tr w:rsidR="0032584D" w:rsidRPr="00877084" w14:paraId="748939F6" w14:textId="77777777" w:rsidTr="00D2493E">
        <w:trPr>
          <w:trHeight w:val="917"/>
        </w:trPr>
        <w:tc>
          <w:tcPr>
            <w:tcW w:w="1465" w:type="dxa"/>
          </w:tcPr>
          <w:p w14:paraId="06B2671B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99"/>
              <w:gridCol w:w="1153"/>
              <w:gridCol w:w="1095"/>
              <w:gridCol w:w="1076"/>
              <w:gridCol w:w="1097"/>
            </w:tblGrid>
            <w:tr w:rsidR="0032584D" w:rsidRPr="00877084" w14:paraId="622B634F" w14:textId="77777777" w:rsidTr="00D2493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052A20C6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153" w:type="dxa"/>
                </w:tcPr>
                <w:p w14:paraId="3C37F49E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49B01D13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95" w:type="dxa"/>
                </w:tcPr>
                <w:p w14:paraId="04584D47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076" w:type="dxa"/>
                </w:tcPr>
                <w:p w14:paraId="4A995B6F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78558577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097" w:type="dxa"/>
                </w:tcPr>
                <w:p w14:paraId="03EE25C3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Agree</w:t>
                  </w:r>
                </w:p>
              </w:tc>
            </w:tr>
            <w:tr w:rsidR="0032584D" w:rsidRPr="00877084" w14:paraId="7B720182" w14:textId="77777777" w:rsidTr="00D2493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358DB3C1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53" w:type="dxa"/>
                </w:tcPr>
                <w:p w14:paraId="1835B5BA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95" w:type="dxa"/>
                </w:tcPr>
                <w:p w14:paraId="5F896667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076" w:type="dxa"/>
                </w:tcPr>
                <w:p w14:paraId="352A6259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97" w:type="dxa"/>
                </w:tcPr>
                <w:p w14:paraId="360BBD82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5FB0DDE6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99"/>
              <w:gridCol w:w="1153"/>
              <w:gridCol w:w="1095"/>
              <w:gridCol w:w="1076"/>
              <w:gridCol w:w="1097"/>
            </w:tblGrid>
            <w:tr w:rsidR="0032584D" w:rsidRPr="00877084" w14:paraId="559B444F" w14:textId="77777777" w:rsidTr="00D2493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1F3D9C32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153" w:type="dxa"/>
                </w:tcPr>
                <w:p w14:paraId="199DE343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5924448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95" w:type="dxa"/>
                </w:tcPr>
                <w:p w14:paraId="5F66AC70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076" w:type="dxa"/>
                </w:tcPr>
                <w:p w14:paraId="00F22F04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66025643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097" w:type="dxa"/>
                </w:tcPr>
                <w:p w14:paraId="02B42FD2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Agree</w:t>
                  </w:r>
                </w:p>
              </w:tc>
            </w:tr>
            <w:tr w:rsidR="0032584D" w:rsidRPr="00877084" w14:paraId="7DB13B18" w14:textId="77777777" w:rsidTr="00D2493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40986D4F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53" w:type="dxa"/>
                </w:tcPr>
                <w:p w14:paraId="32A63BA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95" w:type="dxa"/>
                </w:tcPr>
                <w:p w14:paraId="2E4C3CBB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076" w:type="dxa"/>
                </w:tcPr>
                <w:p w14:paraId="3DC2A674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97" w:type="dxa"/>
                </w:tcPr>
                <w:p w14:paraId="6F7885C8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13350839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</w:tr>
      <w:tr w:rsidR="0032584D" w:rsidRPr="00877084" w14:paraId="6A745143" w14:textId="77777777" w:rsidTr="00D2493E">
        <w:trPr>
          <w:trHeight w:val="386"/>
        </w:trPr>
        <w:tc>
          <w:tcPr>
            <w:tcW w:w="1465" w:type="dxa"/>
          </w:tcPr>
          <w:p w14:paraId="4F81889A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Easy to Learn</w:t>
            </w:r>
          </w:p>
        </w:tc>
        <w:tc>
          <w:tcPr>
            <w:tcW w:w="5746" w:type="dxa"/>
          </w:tcPr>
          <w:p w14:paraId="37626E10" w14:textId="183E10F8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  <w:tc>
          <w:tcPr>
            <w:tcW w:w="5746" w:type="dxa"/>
          </w:tcPr>
          <w:p w14:paraId="562527CA" w14:textId="45BB21FE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[Add criteria statement]</w:t>
            </w:r>
          </w:p>
        </w:tc>
      </w:tr>
      <w:tr w:rsidR="0032584D" w:rsidRPr="00877084" w14:paraId="7274142E" w14:textId="77777777" w:rsidTr="00D2493E">
        <w:trPr>
          <w:trHeight w:val="917"/>
        </w:trPr>
        <w:tc>
          <w:tcPr>
            <w:tcW w:w="1465" w:type="dxa"/>
          </w:tcPr>
          <w:p w14:paraId="0B5E723A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99"/>
              <w:gridCol w:w="1153"/>
              <w:gridCol w:w="1095"/>
              <w:gridCol w:w="1076"/>
              <w:gridCol w:w="1097"/>
            </w:tblGrid>
            <w:tr w:rsidR="0032584D" w:rsidRPr="00877084" w14:paraId="6BE07F32" w14:textId="77777777" w:rsidTr="00D2493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4150CA5A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153" w:type="dxa"/>
                </w:tcPr>
                <w:p w14:paraId="536FA9C6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7DD0EAEA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95" w:type="dxa"/>
                </w:tcPr>
                <w:p w14:paraId="52D118FB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076" w:type="dxa"/>
                </w:tcPr>
                <w:p w14:paraId="3AB82655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45A359DA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097" w:type="dxa"/>
                </w:tcPr>
                <w:p w14:paraId="26BAEB45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Agree</w:t>
                  </w:r>
                </w:p>
              </w:tc>
            </w:tr>
            <w:tr w:rsidR="0032584D" w:rsidRPr="00877084" w14:paraId="1CC5EAB3" w14:textId="77777777" w:rsidTr="00D2493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1E7C85CC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53" w:type="dxa"/>
                </w:tcPr>
                <w:p w14:paraId="2A25947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95" w:type="dxa"/>
                </w:tcPr>
                <w:p w14:paraId="7EBE4DC8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076" w:type="dxa"/>
                </w:tcPr>
                <w:p w14:paraId="65BAF1B5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97" w:type="dxa"/>
                </w:tcPr>
                <w:p w14:paraId="4FD796E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6FC99E61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tbl>
            <w:tblPr>
              <w:tblStyle w:val="GridTable4-Accent3"/>
              <w:tblW w:w="55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99"/>
              <w:gridCol w:w="1153"/>
              <w:gridCol w:w="1095"/>
              <w:gridCol w:w="1076"/>
              <w:gridCol w:w="1097"/>
            </w:tblGrid>
            <w:tr w:rsidR="0032584D" w:rsidRPr="00877084" w14:paraId="1AF1F2C7" w14:textId="77777777" w:rsidTr="00D2493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24CDE8C6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Disagree</w:t>
                  </w:r>
                </w:p>
              </w:tc>
              <w:tc>
                <w:tcPr>
                  <w:tcW w:w="1153" w:type="dxa"/>
                </w:tcPr>
                <w:p w14:paraId="0A67BF63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4925E912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Disagree</w:t>
                  </w:r>
                </w:p>
              </w:tc>
              <w:tc>
                <w:tcPr>
                  <w:tcW w:w="1095" w:type="dxa"/>
                </w:tcPr>
                <w:p w14:paraId="4E6B228B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Neutral</w:t>
                  </w:r>
                </w:p>
              </w:tc>
              <w:tc>
                <w:tcPr>
                  <w:tcW w:w="1076" w:type="dxa"/>
                </w:tcPr>
                <w:p w14:paraId="7F190183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Somewhat</w:t>
                  </w:r>
                </w:p>
                <w:p w14:paraId="7D5C08AE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Agree</w:t>
                  </w:r>
                </w:p>
              </w:tc>
              <w:tc>
                <w:tcPr>
                  <w:tcW w:w="1097" w:type="dxa"/>
                </w:tcPr>
                <w:p w14:paraId="4EC5F26C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Strongly Agree</w:t>
                  </w:r>
                </w:p>
              </w:tc>
            </w:tr>
            <w:tr w:rsidR="0032584D" w:rsidRPr="00877084" w14:paraId="637F347B" w14:textId="77777777" w:rsidTr="00D2493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9" w:type="dxa"/>
                </w:tcPr>
                <w:p w14:paraId="4EFB7217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b w:val="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153" w:type="dxa"/>
                </w:tcPr>
                <w:p w14:paraId="1F54C63B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095" w:type="dxa"/>
                </w:tcPr>
                <w:p w14:paraId="1245922A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076" w:type="dxa"/>
                </w:tcPr>
                <w:p w14:paraId="120508BD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097" w:type="dxa"/>
                </w:tcPr>
                <w:p w14:paraId="662CE5F7" w14:textId="77777777" w:rsidR="0032584D" w:rsidRPr="00877084" w:rsidRDefault="0032584D" w:rsidP="00877084">
                  <w:pPr>
                    <w:framePr w:hSpace="180" w:wrap="around" w:vAnchor="text" w:hAnchor="text" w:xAlign="center" w:y="1"/>
                    <w:suppressOverlap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Franklin Gothic Book" w:hAnsi="Franklin Gothic Book"/>
                      <w:sz w:val="18"/>
                      <w:szCs w:val="18"/>
                    </w:rPr>
                  </w:pPr>
                  <w:r w:rsidRPr="00877084">
                    <w:rPr>
                      <w:rFonts w:ascii="Franklin Gothic Book" w:hAnsi="Franklin Gothic Book"/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220D4746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</w:tr>
      <w:tr w:rsidR="0032584D" w:rsidRPr="00877084" w14:paraId="2C7CB671" w14:textId="77777777" w:rsidTr="00D2493E">
        <w:trPr>
          <w:trHeight w:val="1016"/>
        </w:trPr>
        <w:tc>
          <w:tcPr>
            <w:tcW w:w="1465" w:type="dxa"/>
          </w:tcPr>
          <w:p w14:paraId="6A371B0D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Additional Notes</w:t>
            </w:r>
          </w:p>
        </w:tc>
        <w:tc>
          <w:tcPr>
            <w:tcW w:w="5746" w:type="dxa"/>
          </w:tcPr>
          <w:p w14:paraId="0EF57379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[Describe what happened as you did the task]</w:t>
            </w:r>
          </w:p>
          <w:p w14:paraId="4B4517B8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34ABCC2E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3DC4CE7D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423259B7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6D9FC19A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24D3229D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  <w:p w14:paraId="5F15A2C1" w14:textId="3713D595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</w:p>
        </w:tc>
        <w:tc>
          <w:tcPr>
            <w:tcW w:w="5746" w:type="dxa"/>
          </w:tcPr>
          <w:p w14:paraId="66F20467" w14:textId="77777777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r w:rsidRPr="00877084">
              <w:rPr>
                <w:rFonts w:ascii="Franklin Gothic Book" w:hAnsi="Franklin Gothic Book"/>
                <w:sz w:val="22"/>
                <w:szCs w:val="22"/>
              </w:rPr>
              <w:t>[Describe what happened as you did the task]</w:t>
            </w:r>
          </w:p>
          <w:p w14:paraId="5C11A891" w14:textId="00FC37B6" w:rsidR="0032584D" w:rsidRPr="00877084" w:rsidRDefault="0032584D" w:rsidP="0032584D">
            <w:pPr>
              <w:rPr>
                <w:rFonts w:ascii="Franklin Gothic Book" w:hAnsi="Franklin Gothic Book"/>
                <w:sz w:val="22"/>
                <w:szCs w:val="22"/>
              </w:rPr>
            </w:pPr>
            <w:bookmarkStart w:id="0" w:name="_GoBack"/>
            <w:bookmarkEnd w:id="0"/>
          </w:p>
        </w:tc>
      </w:tr>
    </w:tbl>
    <w:p w14:paraId="476FD8E1" w14:textId="795BA13A" w:rsidR="00AC542E" w:rsidRDefault="00877084"/>
    <w:sectPr w:rsidR="00AC542E" w:rsidSect="0032584D"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CFF"/>
    <w:rsid w:val="0032584D"/>
    <w:rsid w:val="00877084"/>
    <w:rsid w:val="009E1A58"/>
    <w:rsid w:val="00A167A2"/>
    <w:rsid w:val="00A95386"/>
    <w:rsid w:val="00DD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63A9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D6C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3">
    <w:name w:val="Grid Table 4 Accent 3"/>
    <w:basedOn w:val="TableNormal"/>
    <w:uiPriority w:val="49"/>
    <w:rsid w:val="00DD6CF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Grid">
    <w:name w:val="Table Grid"/>
    <w:basedOn w:val="TableNormal"/>
    <w:uiPriority w:val="39"/>
    <w:rsid w:val="00DD6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Thompson</dc:creator>
  <cp:keywords/>
  <dc:description/>
  <cp:lastModifiedBy>Karen Thompson</cp:lastModifiedBy>
  <cp:revision>3</cp:revision>
  <dcterms:created xsi:type="dcterms:W3CDTF">2016-11-08T19:16:00Z</dcterms:created>
  <dcterms:modified xsi:type="dcterms:W3CDTF">2019-05-11T15:24:00Z</dcterms:modified>
</cp:coreProperties>
</file>