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tblpXSpec="center" w:tblpY="1"/>
        <w:tblOverlap w:val="never"/>
        <w:tblW w:w="12957" w:type="dxa"/>
        <w:tblLook w:val="04A0" w:firstRow="1" w:lastRow="0" w:firstColumn="1" w:lastColumn="0" w:noHBand="0" w:noVBand="1"/>
      </w:tblPr>
      <w:tblGrid>
        <w:gridCol w:w="1465"/>
        <w:gridCol w:w="5746"/>
        <w:gridCol w:w="5746"/>
      </w:tblGrid>
      <w:tr w:rsidR="00DD6CFF" w:rsidRPr="009F5BC0" w14:paraId="60AC6F69" w14:textId="77777777" w:rsidTr="00263712">
        <w:trPr>
          <w:trHeight w:val="341"/>
          <w:tblHeader/>
        </w:trPr>
        <w:tc>
          <w:tcPr>
            <w:tcW w:w="1465" w:type="dxa"/>
          </w:tcPr>
          <w:p w14:paraId="7ABF3B0F" w14:textId="77777777" w:rsidR="00DD6CFF" w:rsidRPr="009F5BC0" w:rsidRDefault="00DD6CFF" w:rsidP="00D2493E">
            <w:pPr>
              <w:rPr>
                <w:rFonts w:ascii="Franklin Gothic Book" w:hAnsi="Franklin Gothic Book"/>
                <w:sz w:val="22"/>
                <w:szCs w:val="22"/>
              </w:rPr>
            </w:pPr>
            <w:bookmarkStart w:id="0" w:name="_GoBack"/>
            <w:r w:rsidRPr="009F5BC0">
              <w:rPr>
                <w:rFonts w:ascii="Franklin Gothic Book" w:hAnsi="Franklin Gothic Book"/>
                <w:sz w:val="22"/>
                <w:szCs w:val="22"/>
              </w:rPr>
              <w:t>Tasks</w:t>
            </w:r>
          </w:p>
        </w:tc>
        <w:tc>
          <w:tcPr>
            <w:tcW w:w="5746" w:type="dxa"/>
          </w:tcPr>
          <w:p w14:paraId="1549B3AD" w14:textId="77777777" w:rsidR="00DD6CFF" w:rsidRPr="009F5BC0" w:rsidRDefault="00A167A2" w:rsidP="00D2493E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9F5BC0">
              <w:rPr>
                <w:rFonts w:ascii="Franklin Gothic Book" w:hAnsi="Franklin Gothic Book"/>
                <w:sz w:val="22"/>
                <w:szCs w:val="22"/>
              </w:rPr>
              <w:t>[insert product name]</w:t>
            </w:r>
          </w:p>
        </w:tc>
        <w:tc>
          <w:tcPr>
            <w:tcW w:w="5746" w:type="dxa"/>
          </w:tcPr>
          <w:p w14:paraId="477EA5D3" w14:textId="77777777" w:rsidR="00DD6CFF" w:rsidRPr="009F5BC0" w:rsidRDefault="00A167A2" w:rsidP="00D2493E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9F5BC0">
              <w:rPr>
                <w:rFonts w:ascii="Franklin Gothic Book" w:hAnsi="Franklin Gothic Book"/>
                <w:sz w:val="22"/>
                <w:szCs w:val="22"/>
              </w:rPr>
              <w:t>[insert product name]</w:t>
            </w:r>
          </w:p>
        </w:tc>
      </w:tr>
      <w:tr w:rsidR="00DD6CFF" w:rsidRPr="009F5BC0" w14:paraId="35EA96B7" w14:textId="77777777" w:rsidTr="00263712">
        <w:trPr>
          <w:trHeight w:val="430"/>
          <w:tblHeader/>
        </w:trPr>
        <w:tc>
          <w:tcPr>
            <w:tcW w:w="1465" w:type="dxa"/>
          </w:tcPr>
          <w:p w14:paraId="523AEE3A" w14:textId="01A09B7B" w:rsidR="00DD6CFF" w:rsidRPr="009F5BC0" w:rsidRDefault="00612A42" w:rsidP="00D2493E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9F5BC0">
              <w:rPr>
                <w:rFonts w:ascii="Franklin Gothic Book" w:hAnsi="Franklin Gothic Book"/>
                <w:sz w:val="22"/>
                <w:szCs w:val="22"/>
              </w:rPr>
              <w:t>TASK 1</w:t>
            </w:r>
          </w:p>
        </w:tc>
        <w:tc>
          <w:tcPr>
            <w:tcW w:w="5746" w:type="dxa"/>
          </w:tcPr>
          <w:p w14:paraId="39D2142B" w14:textId="77777777" w:rsidR="00DD6CFF" w:rsidRPr="009F5BC0" w:rsidRDefault="00A167A2" w:rsidP="00D2493E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9F5BC0">
              <w:rPr>
                <w:rFonts w:ascii="Franklin Gothic Book" w:hAnsi="Franklin Gothic Book"/>
                <w:sz w:val="22"/>
                <w:szCs w:val="22"/>
              </w:rPr>
              <w:t>[</w:t>
            </w:r>
            <w:r w:rsidR="00DD6CFF" w:rsidRPr="009F5BC0">
              <w:rPr>
                <w:rFonts w:ascii="Franklin Gothic Book" w:hAnsi="Franklin Gothic Book"/>
                <w:sz w:val="22"/>
                <w:szCs w:val="22"/>
              </w:rPr>
              <w:t>State Task</w:t>
            </w:r>
            <w:r w:rsidRPr="009F5BC0">
              <w:rPr>
                <w:rFonts w:ascii="Franklin Gothic Book" w:hAnsi="Franklin Gothic Book"/>
                <w:sz w:val="22"/>
                <w:szCs w:val="22"/>
              </w:rPr>
              <w:t>]</w:t>
            </w:r>
          </w:p>
        </w:tc>
        <w:tc>
          <w:tcPr>
            <w:tcW w:w="5746" w:type="dxa"/>
          </w:tcPr>
          <w:p w14:paraId="4B5C7B14" w14:textId="77777777" w:rsidR="00DD6CFF" w:rsidRPr="009F5BC0" w:rsidRDefault="00A167A2" w:rsidP="00D2493E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9F5BC0">
              <w:rPr>
                <w:rFonts w:ascii="Franklin Gothic Book" w:hAnsi="Franklin Gothic Book"/>
                <w:sz w:val="22"/>
                <w:szCs w:val="22"/>
              </w:rPr>
              <w:t>[</w:t>
            </w:r>
            <w:r w:rsidR="00DD6CFF" w:rsidRPr="009F5BC0">
              <w:rPr>
                <w:rFonts w:ascii="Franklin Gothic Book" w:hAnsi="Franklin Gothic Book"/>
                <w:sz w:val="22"/>
                <w:szCs w:val="22"/>
              </w:rPr>
              <w:t>State Task</w:t>
            </w:r>
            <w:r w:rsidRPr="009F5BC0">
              <w:rPr>
                <w:rFonts w:ascii="Franklin Gothic Book" w:hAnsi="Franklin Gothic Book"/>
                <w:sz w:val="22"/>
                <w:szCs w:val="22"/>
              </w:rPr>
              <w:t>]</w:t>
            </w:r>
          </w:p>
        </w:tc>
      </w:tr>
      <w:tr w:rsidR="0032584D" w:rsidRPr="009F5BC0" w14:paraId="26F456B2" w14:textId="77777777" w:rsidTr="00263712">
        <w:trPr>
          <w:trHeight w:val="359"/>
          <w:tblHeader/>
        </w:trPr>
        <w:tc>
          <w:tcPr>
            <w:tcW w:w="1465" w:type="dxa"/>
          </w:tcPr>
          <w:p w14:paraId="03A4CC44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9F5BC0">
              <w:rPr>
                <w:rFonts w:ascii="Franklin Gothic Book" w:hAnsi="Franklin Gothic Book"/>
                <w:sz w:val="22"/>
                <w:szCs w:val="22"/>
              </w:rPr>
              <w:t>Efficient</w:t>
            </w:r>
          </w:p>
        </w:tc>
        <w:tc>
          <w:tcPr>
            <w:tcW w:w="5746" w:type="dxa"/>
          </w:tcPr>
          <w:p w14:paraId="643D01C0" w14:textId="01304F6A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9F5BC0">
              <w:rPr>
                <w:rFonts w:ascii="Franklin Gothic Book" w:hAnsi="Franklin Gothic Book"/>
                <w:sz w:val="22"/>
                <w:szCs w:val="22"/>
              </w:rPr>
              <w:t>[Add criteria statement]</w:t>
            </w:r>
          </w:p>
        </w:tc>
        <w:tc>
          <w:tcPr>
            <w:tcW w:w="5746" w:type="dxa"/>
          </w:tcPr>
          <w:p w14:paraId="137913AC" w14:textId="6B9ABE8B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9F5BC0">
              <w:rPr>
                <w:rFonts w:ascii="Franklin Gothic Book" w:hAnsi="Franklin Gothic Book"/>
                <w:sz w:val="22"/>
                <w:szCs w:val="22"/>
              </w:rPr>
              <w:t>[Add criteria statement]</w:t>
            </w:r>
          </w:p>
        </w:tc>
      </w:tr>
      <w:tr w:rsidR="0032584D" w:rsidRPr="009F5BC0" w14:paraId="157FB287" w14:textId="77777777" w:rsidTr="00263712">
        <w:trPr>
          <w:trHeight w:val="926"/>
          <w:tblHeader/>
        </w:trPr>
        <w:tc>
          <w:tcPr>
            <w:tcW w:w="1465" w:type="dxa"/>
          </w:tcPr>
          <w:p w14:paraId="06AEC0C3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  <w:tc>
          <w:tcPr>
            <w:tcW w:w="5746" w:type="dxa"/>
          </w:tcPr>
          <w:tbl>
            <w:tblPr>
              <w:tblStyle w:val="GridTable4-Accent3"/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85"/>
              <w:gridCol w:w="985"/>
              <w:gridCol w:w="986"/>
              <w:gridCol w:w="863"/>
              <w:gridCol w:w="872"/>
              <w:gridCol w:w="829"/>
            </w:tblGrid>
            <w:tr w:rsidR="00612A42" w:rsidRPr="009F5BC0" w14:paraId="114DD15C" w14:textId="40C1A0E3" w:rsidTr="00612A4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0" w:type="dxa"/>
                </w:tcPr>
                <w:p w14:paraId="7925A100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Disagree</w:t>
                  </w:r>
                </w:p>
              </w:tc>
              <w:tc>
                <w:tcPr>
                  <w:tcW w:w="1030" w:type="dxa"/>
                </w:tcPr>
                <w:p w14:paraId="5E87300E" w14:textId="260BAE39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031" w:type="dxa"/>
                </w:tcPr>
                <w:p w14:paraId="034B7270" w14:textId="243F9743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Slightly Disagree</w:t>
                  </w:r>
                </w:p>
              </w:tc>
              <w:tc>
                <w:tcPr>
                  <w:tcW w:w="912" w:type="dxa"/>
                </w:tcPr>
                <w:p w14:paraId="2ED0D154" w14:textId="55E72186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Slightly Agree</w:t>
                  </w:r>
                </w:p>
              </w:tc>
              <w:tc>
                <w:tcPr>
                  <w:tcW w:w="976" w:type="dxa"/>
                </w:tcPr>
                <w:p w14:paraId="1BFB4334" w14:textId="6200DE50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541" w:type="dxa"/>
                </w:tcPr>
                <w:p w14:paraId="5F460E43" w14:textId="77A607BA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 xml:space="preserve">Strongly </w:t>
                  </w: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br/>
                    <w:t>Agree</w:t>
                  </w:r>
                </w:p>
              </w:tc>
            </w:tr>
            <w:tr w:rsidR="00612A42" w:rsidRPr="009F5BC0" w14:paraId="646F3E43" w14:textId="1D9E0C77" w:rsidTr="00612A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0" w:type="dxa"/>
                </w:tcPr>
                <w:p w14:paraId="71657FBD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030" w:type="dxa"/>
                </w:tcPr>
                <w:p w14:paraId="5DE25887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031" w:type="dxa"/>
                </w:tcPr>
                <w:p w14:paraId="4F6B13A0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912" w:type="dxa"/>
                </w:tcPr>
                <w:p w14:paraId="59DCC022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976" w:type="dxa"/>
                </w:tcPr>
                <w:p w14:paraId="04C3BE7C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41" w:type="dxa"/>
                </w:tcPr>
                <w:p w14:paraId="5350E8D4" w14:textId="59D2CEE1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6</w:t>
                  </w:r>
                </w:p>
              </w:tc>
            </w:tr>
          </w:tbl>
          <w:p w14:paraId="1AB4786B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  <w:tc>
          <w:tcPr>
            <w:tcW w:w="5746" w:type="dxa"/>
          </w:tcPr>
          <w:tbl>
            <w:tblPr>
              <w:tblStyle w:val="GridTable4-Accent3"/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85"/>
              <w:gridCol w:w="985"/>
              <w:gridCol w:w="986"/>
              <w:gridCol w:w="863"/>
              <w:gridCol w:w="872"/>
              <w:gridCol w:w="829"/>
            </w:tblGrid>
            <w:tr w:rsidR="00612A42" w:rsidRPr="009F5BC0" w14:paraId="151A30C7" w14:textId="77777777" w:rsidTr="006104C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0" w:type="dxa"/>
                </w:tcPr>
                <w:p w14:paraId="69475F66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Disagree</w:t>
                  </w:r>
                </w:p>
              </w:tc>
              <w:tc>
                <w:tcPr>
                  <w:tcW w:w="1030" w:type="dxa"/>
                </w:tcPr>
                <w:p w14:paraId="7223C656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031" w:type="dxa"/>
                </w:tcPr>
                <w:p w14:paraId="617CBBDD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Slightly Disagree</w:t>
                  </w:r>
                </w:p>
              </w:tc>
              <w:tc>
                <w:tcPr>
                  <w:tcW w:w="912" w:type="dxa"/>
                </w:tcPr>
                <w:p w14:paraId="093FF969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Slightly Agree</w:t>
                  </w:r>
                </w:p>
              </w:tc>
              <w:tc>
                <w:tcPr>
                  <w:tcW w:w="976" w:type="dxa"/>
                </w:tcPr>
                <w:p w14:paraId="764FE8BD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541" w:type="dxa"/>
                </w:tcPr>
                <w:p w14:paraId="72A09251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 xml:space="preserve">Strongly </w:t>
                  </w: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br/>
                    <w:t>Agree</w:t>
                  </w:r>
                </w:p>
              </w:tc>
            </w:tr>
            <w:tr w:rsidR="00612A42" w:rsidRPr="009F5BC0" w14:paraId="4CC2B60C" w14:textId="77777777" w:rsidTr="006104C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0" w:type="dxa"/>
                </w:tcPr>
                <w:p w14:paraId="28CE05CE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030" w:type="dxa"/>
                </w:tcPr>
                <w:p w14:paraId="02C17C91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031" w:type="dxa"/>
                </w:tcPr>
                <w:p w14:paraId="53D47A27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912" w:type="dxa"/>
                </w:tcPr>
                <w:p w14:paraId="195EFBD8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976" w:type="dxa"/>
                </w:tcPr>
                <w:p w14:paraId="6BF0577F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41" w:type="dxa"/>
                </w:tcPr>
                <w:p w14:paraId="7E598EA8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6</w:t>
                  </w:r>
                </w:p>
              </w:tc>
            </w:tr>
          </w:tbl>
          <w:p w14:paraId="5128638B" w14:textId="15C95ED2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</w:tr>
      <w:tr w:rsidR="0032584D" w:rsidRPr="009F5BC0" w14:paraId="7D63F4D9" w14:textId="77777777" w:rsidTr="00263712">
        <w:trPr>
          <w:trHeight w:val="359"/>
          <w:tblHeader/>
        </w:trPr>
        <w:tc>
          <w:tcPr>
            <w:tcW w:w="1465" w:type="dxa"/>
          </w:tcPr>
          <w:p w14:paraId="5EF08F27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9F5BC0">
              <w:rPr>
                <w:rFonts w:ascii="Franklin Gothic Book" w:hAnsi="Franklin Gothic Book"/>
                <w:sz w:val="22"/>
                <w:szCs w:val="22"/>
              </w:rPr>
              <w:t>Effective</w:t>
            </w:r>
          </w:p>
        </w:tc>
        <w:tc>
          <w:tcPr>
            <w:tcW w:w="5746" w:type="dxa"/>
          </w:tcPr>
          <w:p w14:paraId="4DB0A827" w14:textId="26679186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9F5BC0">
              <w:rPr>
                <w:rFonts w:ascii="Franklin Gothic Book" w:hAnsi="Franklin Gothic Book"/>
                <w:sz w:val="22"/>
                <w:szCs w:val="22"/>
              </w:rPr>
              <w:t>[Add criteria statement]</w:t>
            </w:r>
          </w:p>
        </w:tc>
        <w:tc>
          <w:tcPr>
            <w:tcW w:w="5746" w:type="dxa"/>
          </w:tcPr>
          <w:p w14:paraId="0D2FC9F8" w14:textId="52BDF271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9F5BC0">
              <w:rPr>
                <w:rFonts w:ascii="Franklin Gothic Book" w:hAnsi="Franklin Gothic Book"/>
                <w:sz w:val="22"/>
                <w:szCs w:val="22"/>
              </w:rPr>
              <w:t>[Add criteria statement]</w:t>
            </w:r>
          </w:p>
        </w:tc>
      </w:tr>
      <w:tr w:rsidR="0032584D" w:rsidRPr="009F5BC0" w14:paraId="7E81EDC9" w14:textId="77777777" w:rsidTr="00263712">
        <w:trPr>
          <w:trHeight w:val="908"/>
          <w:tblHeader/>
        </w:trPr>
        <w:tc>
          <w:tcPr>
            <w:tcW w:w="1465" w:type="dxa"/>
          </w:tcPr>
          <w:p w14:paraId="7EB52D27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  <w:tc>
          <w:tcPr>
            <w:tcW w:w="5746" w:type="dxa"/>
          </w:tcPr>
          <w:tbl>
            <w:tblPr>
              <w:tblStyle w:val="GridTable4-Accent3"/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85"/>
              <w:gridCol w:w="985"/>
              <w:gridCol w:w="986"/>
              <w:gridCol w:w="863"/>
              <w:gridCol w:w="872"/>
              <w:gridCol w:w="829"/>
            </w:tblGrid>
            <w:tr w:rsidR="00612A42" w:rsidRPr="009F5BC0" w14:paraId="6331B0ED" w14:textId="77777777" w:rsidTr="006104C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0" w:type="dxa"/>
                </w:tcPr>
                <w:p w14:paraId="384FDDAA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Disagree</w:t>
                  </w:r>
                </w:p>
              </w:tc>
              <w:tc>
                <w:tcPr>
                  <w:tcW w:w="1030" w:type="dxa"/>
                </w:tcPr>
                <w:p w14:paraId="6AF79B19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031" w:type="dxa"/>
                </w:tcPr>
                <w:p w14:paraId="3805EDD7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Slightly Disagree</w:t>
                  </w:r>
                </w:p>
              </w:tc>
              <w:tc>
                <w:tcPr>
                  <w:tcW w:w="912" w:type="dxa"/>
                </w:tcPr>
                <w:p w14:paraId="56823057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Slightly Agree</w:t>
                  </w:r>
                </w:p>
              </w:tc>
              <w:tc>
                <w:tcPr>
                  <w:tcW w:w="976" w:type="dxa"/>
                </w:tcPr>
                <w:p w14:paraId="5B854E46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541" w:type="dxa"/>
                </w:tcPr>
                <w:p w14:paraId="2418B703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 xml:space="preserve">Strongly </w:t>
                  </w: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br/>
                    <w:t>Agree</w:t>
                  </w:r>
                </w:p>
              </w:tc>
            </w:tr>
            <w:tr w:rsidR="00612A42" w:rsidRPr="009F5BC0" w14:paraId="6AEE8668" w14:textId="77777777" w:rsidTr="006104C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0" w:type="dxa"/>
                </w:tcPr>
                <w:p w14:paraId="045D4ED7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030" w:type="dxa"/>
                </w:tcPr>
                <w:p w14:paraId="0AA64050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031" w:type="dxa"/>
                </w:tcPr>
                <w:p w14:paraId="26FDE500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912" w:type="dxa"/>
                </w:tcPr>
                <w:p w14:paraId="754703B8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976" w:type="dxa"/>
                </w:tcPr>
                <w:p w14:paraId="40669810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41" w:type="dxa"/>
                </w:tcPr>
                <w:p w14:paraId="3AE47F25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6</w:t>
                  </w:r>
                </w:p>
              </w:tc>
            </w:tr>
          </w:tbl>
          <w:p w14:paraId="78EC34C0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  <w:tc>
          <w:tcPr>
            <w:tcW w:w="5746" w:type="dxa"/>
          </w:tcPr>
          <w:tbl>
            <w:tblPr>
              <w:tblStyle w:val="GridTable4-Accent3"/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85"/>
              <w:gridCol w:w="985"/>
              <w:gridCol w:w="986"/>
              <w:gridCol w:w="863"/>
              <w:gridCol w:w="872"/>
              <w:gridCol w:w="829"/>
            </w:tblGrid>
            <w:tr w:rsidR="00612A42" w:rsidRPr="009F5BC0" w14:paraId="241588EB" w14:textId="77777777" w:rsidTr="006104C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0" w:type="dxa"/>
                </w:tcPr>
                <w:p w14:paraId="36925E37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Disagree</w:t>
                  </w:r>
                </w:p>
              </w:tc>
              <w:tc>
                <w:tcPr>
                  <w:tcW w:w="1030" w:type="dxa"/>
                </w:tcPr>
                <w:p w14:paraId="28352FCF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031" w:type="dxa"/>
                </w:tcPr>
                <w:p w14:paraId="1B77EB26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Slightly Disagree</w:t>
                  </w:r>
                </w:p>
              </w:tc>
              <w:tc>
                <w:tcPr>
                  <w:tcW w:w="912" w:type="dxa"/>
                </w:tcPr>
                <w:p w14:paraId="6284C733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Slightly Agree</w:t>
                  </w:r>
                </w:p>
              </w:tc>
              <w:tc>
                <w:tcPr>
                  <w:tcW w:w="976" w:type="dxa"/>
                </w:tcPr>
                <w:p w14:paraId="1ADAEAC9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541" w:type="dxa"/>
                </w:tcPr>
                <w:p w14:paraId="5B6DF324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 xml:space="preserve">Strongly </w:t>
                  </w: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br/>
                    <w:t>Agree</w:t>
                  </w:r>
                </w:p>
              </w:tc>
            </w:tr>
            <w:tr w:rsidR="00612A42" w:rsidRPr="009F5BC0" w14:paraId="46FACA9C" w14:textId="77777777" w:rsidTr="006104C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0" w:type="dxa"/>
                </w:tcPr>
                <w:p w14:paraId="693254DE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030" w:type="dxa"/>
                </w:tcPr>
                <w:p w14:paraId="4AEEBD03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031" w:type="dxa"/>
                </w:tcPr>
                <w:p w14:paraId="43D5F94D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912" w:type="dxa"/>
                </w:tcPr>
                <w:p w14:paraId="02C9D751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976" w:type="dxa"/>
                </w:tcPr>
                <w:p w14:paraId="1455F7D3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41" w:type="dxa"/>
                </w:tcPr>
                <w:p w14:paraId="41111260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6</w:t>
                  </w:r>
                </w:p>
              </w:tc>
            </w:tr>
          </w:tbl>
          <w:p w14:paraId="62C018BD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</w:tr>
      <w:tr w:rsidR="0032584D" w:rsidRPr="009F5BC0" w14:paraId="0DC480E3" w14:textId="77777777" w:rsidTr="00263712">
        <w:trPr>
          <w:trHeight w:val="368"/>
          <w:tblHeader/>
        </w:trPr>
        <w:tc>
          <w:tcPr>
            <w:tcW w:w="1465" w:type="dxa"/>
          </w:tcPr>
          <w:p w14:paraId="598C4422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9F5BC0">
              <w:rPr>
                <w:rFonts w:ascii="Franklin Gothic Book" w:hAnsi="Franklin Gothic Book"/>
                <w:sz w:val="22"/>
                <w:szCs w:val="22"/>
              </w:rPr>
              <w:t>Engaging</w:t>
            </w:r>
          </w:p>
        </w:tc>
        <w:tc>
          <w:tcPr>
            <w:tcW w:w="5746" w:type="dxa"/>
          </w:tcPr>
          <w:p w14:paraId="751EBFF7" w14:textId="4FDDEA35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9F5BC0">
              <w:rPr>
                <w:rFonts w:ascii="Franklin Gothic Book" w:hAnsi="Franklin Gothic Book"/>
                <w:sz w:val="22"/>
                <w:szCs w:val="22"/>
              </w:rPr>
              <w:t>[Add criteria statement]</w:t>
            </w:r>
          </w:p>
        </w:tc>
        <w:tc>
          <w:tcPr>
            <w:tcW w:w="5746" w:type="dxa"/>
          </w:tcPr>
          <w:p w14:paraId="37B74AFC" w14:textId="004D6BD5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9F5BC0">
              <w:rPr>
                <w:rFonts w:ascii="Franklin Gothic Book" w:hAnsi="Franklin Gothic Book"/>
                <w:sz w:val="22"/>
                <w:szCs w:val="22"/>
              </w:rPr>
              <w:t>[Add criteria statement]</w:t>
            </w:r>
          </w:p>
        </w:tc>
      </w:tr>
      <w:tr w:rsidR="0032584D" w:rsidRPr="009F5BC0" w14:paraId="215A5F7B" w14:textId="77777777" w:rsidTr="00263712">
        <w:trPr>
          <w:trHeight w:val="908"/>
          <w:tblHeader/>
        </w:trPr>
        <w:tc>
          <w:tcPr>
            <w:tcW w:w="1465" w:type="dxa"/>
          </w:tcPr>
          <w:p w14:paraId="4691480D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  <w:tc>
          <w:tcPr>
            <w:tcW w:w="5746" w:type="dxa"/>
          </w:tcPr>
          <w:tbl>
            <w:tblPr>
              <w:tblStyle w:val="GridTable4-Accent3"/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85"/>
              <w:gridCol w:w="985"/>
              <w:gridCol w:w="986"/>
              <w:gridCol w:w="863"/>
              <w:gridCol w:w="872"/>
              <w:gridCol w:w="829"/>
            </w:tblGrid>
            <w:tr w:rsidR="00612A42" w:rsidRPr="009F5BC0" w14:paraId="5AECB2F2" w14:textId="77777777" w:rsidTr="006104C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0" w:type="dxa"/>
                </w:tcPr>
                <w:p w14:paraId="71462FDF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Disagree</w:t>
                  </w:r>
                </w:p>
              </w:tc>
              <w:tc>
                <w:tcPr>
                  <w:tcW w:w="1030" w:type="dxa"/>
                </w:tcPr>
                <w:p w14:paraId="2CA75FB8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031" w:type="dxa"/>
                </w:tcPr>
                <w:p w14:paraId="2C0FEA4A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Slightly Disagree</w:t>
                  </w:r>
                </w:p>
              </w:tc>
              <w:tc>
                <w:tcPr>
                  <w:tcW w:w="912" w:type="dxa"/>
                </w:tcPr>
                <w:p w14:paraId="799BE78E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Slightly Agree</w:t>
                  </w:r>
                </w:p>
              </w:tc>
              <w:tc>
                <w:tcPr>
                  <w:tcW w:w="976" w:type="dxa"/>
                </w:tcPr>
                <w:p w14:paraId="6D0F2825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541" w:type="dxa"/>
                </w:tcPr>
                <w:p w14:paraId="7984137E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 xml:space="preserve">Strongly </w:t>
                  </w: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br/>
                    <w:t>Agree</w:t>
                  </w:r>
                </w:p>
              </w:tc>
            </w:tr>
            <w:tr w:rsidR="00612A42" w:rsidRPr="009F5BC0" w14:paraId="2F75F8AD" w14:textId="77777777" w:rsidTr="006104C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0" w:type="dxa"/>
                </w:tcPr>
                <w:p w14:paraId="4599D697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030" w:type="dxa"/>
                </w:tcPr>
                <w:p w14:paraId="39CA2F2E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031" w:type="dxa"/>
                </w:tcPr>
                <w:p w14:paraId="1C80C6C3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912" w:type="dxa"/>
                </w:tcPr>
                <w:p w14:paraId="1355F285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976" w:type="dxa"/>
                </w:tcPr>
                <w:p w14:paraId="63459D53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41" w:type="dxa"/>
                </w:tcPr>
                <w:p w14:paraId="00B15E29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6</w:t>
                  </w:r>
                </w:p>
              </w:tc>
            </w:tr>
          </w:tbl>
          <w:p w14:paraId="3EF17CD4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  <w:tc>
          <w:tcPr>
            <w:tcW w:w="5746" w:type="dxa"/>
          </w:tcPr>
          <w:tbl>
            <w:tblPr>
              <w:tblStyle w:val="GridTable4-Accent3"/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85"/>
              <w:gridCol w:w="985"/>
              <w:gridCol w:w="986"/>
              <w:gridCol w:w="863"/>
              <w:gridCol w:w="872"/>
              <w:gridCol w:w="829"/>
            </w:tblGrid>
            <w:tr w:rsidR="00612A42" w:rsidRPr="009F5BC0" w14:paraId="7B79E691" w14:textId="77777777" w:rsidTr="006104C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0" w:type="dxa"/>
                </w:tcPr>
                <w:p w14:paraId="1D3F0447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Disagree</w:t>
                  </w:r>
                </w:p>
              </w:tc>
              <w:tc>
                <w:tcPr>
                  <w:tcW w:w="1030" w:type="dxa"/>
                </w:tcPr>
                <w:p w14:paraId="1593D83C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031" w:type="dxa"/>
                </w:tcPr>
                <w:p w14:paraId="63DB315D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Slightly Disagree</w:t>
                  </w:r>
                </w:p>
              </w:tc>
              <w:tc>
                <w:tcPr>
                  <w:tcW w:w="912" w:type="dxa"/>
                </w:tcPr>
                <w:p w14:paraId="6B01A622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Slightly Agree</w:t>
                  </w:r>
                </w:p>
              </w:tc>
              <w:tc>
                <w:tcPr>
                  <w:tcW w:w="976" w:type="dxa"/>
                </w:tcPr>
                <w:p w14:paraId="394F4F07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541" w:type="dxa"/>
                </w:tcPr>
                <w:p w14:paraId="32978FF1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 xml:space="preserve">Strongly </w:t>
                  </w: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br/>
                    <w:t>Agree</w:t>
                  </w:r>
                </w:p>
              </w:tc>
            </w:tr>
            <w:tr w:rsidR="00612A42" w:rsidRPr="009F5BC0" w14:paraId="248C1371" w14:textId="77777777" w:rsidTr="006104C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0" w:type="dxa"/>
                </w:tcPr>
                <w:p w14:paraId="0E8F3699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030" w:type="dxa"/>
                </w:tcPr>
                <w:p w14:paraId="272E510B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031" w:type="dxa"/>
                </w:tcPr>
                <w:p w14:paraId="36E7D515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912" w:type="dxa"/>
                </w:tcPr>
                <w:p w14:paraId="76E66868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976" w:type="dxa"/>
                </w:tcPr>
                <w:p w14:paraId="00405F90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41" w:type="dxa"/>
                </w:tcPr>
                <w:p w14:paraId="409EBB81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6</w:t>
                  </w:r>
                </w:p>
              </w:tc>
            </w:tr>
          </w:tbl>
          <w:p w14:paraId="1BC2F5BF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</w:tr>
      <w:tr w:rsidR="0032584D" w:rsidRPr="009F5BC0" w14:paraId="58531751" w14:textId="77777777" w:rsidTr="00263712">
        <w:trPr>
          <w:trHeight w:val="350"/>
          <w:tblHeader/>
        </w:trPr>
        <w:tc>
          <w:tcPr>
            <w:tcW w:w="1465" w:type="dxa"/>
          </w:tcPr>
          <w:p w14:paraId="230DA2EA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9F5BC0">
              <w:rPr>
                <w:rFonts w:ascii="Franklin Gothic Book" w:hAnsi="Franklin Gothic Book"/>
                <w:sz w:val="22"/>
                <w:szCs w:val="22"/>
              </w:rPr>
              <w:t>Error Tolerant</w:t>
            </w:r>
          </w:p>
        </w:tc>
        <w:tc>
          <w:tcPr>
            <w:tcW w:w="5746" w:type="dxa"/>
          </w:tcPr>
          <w:p w14:paraId="5D2FAB72" w14:textId="61A97F13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9F5BC0">
              <w:rPr>
                <w:rFonts w:ascii="Franklin Gothic Book" w:hAnsi="Franklin Gothic Book"/>
                <w:sz w:val="22"/>
                <w:szCs w:val="22"/>
              </w:rPr>
              <w:t>[Add criteria statement]</w:t>
            </w:r>
          </w:p>
        </w:tc>
        <w:tc>
          <w:tcPr>
            <w:tcW w:w="5746" w:type="dxa"/>
          </w:tcPr>
          <w:p w14:paraId="08D11659" w14:textId="4371E949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9F5BC0">
              <w:rPr>
                <w:rFonts w:ascii="Franklin Gothic Book" w:hAnsi="Franklin Gothic Book"/>
                <w:sz w:val="22"/>
                <w:szCs w:val="22"/>
              </w:rPr>
              <w:t>[Add criteria statement]</w:t>
            </w:r>
          </w:p>
        </w:tc>
      </w:tr>
      <w:tr w:rsidR="0032584D" w:rsidRPr="009F5BC0" w14:paraId="748939F6" w14:textId="77777777" w:rsidTr="00263712">
        <w:trPr>
          <w:trHeight w:val="917"/>
          <w:tblHeader/>
        </w:trPr>
        <w:tc>
          <w:tcPr>
            <w:tcW w:w="1465" w:type="dxa"/>
          </w:tcPr>
          <w:p w14:paraId="06B2671B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  <w:tc>
          <w:tcPr>
            <w:tcW w:w="5746" w:type="dxa"/>
          </w:tcPr>
          <w:tbl>
            <w:tblPr>
              <w:tblStyle w:val="GridTable4-Accent3"/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85"/>
              <w:gridCol w:w="985"/>
              <w:gridCol w:w="986"/>
              <w:gridCol w:w="863"/>
              <w:gridCol w:w="872"/>
              <w:gridCol w:w="829"/>
            </w:tblGrid>
            <w:tr w:rsidR="00612A42" w:rsidRPr="009F5BC0" w14:paraId="04D80991" w14:textId="77777777" w:rsidTr="006104C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0" w:type="dxa"/>
                </w:tcPr>
                <w:p w14:paraId="258AFF5A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Disagree</w:t>
                  </w:r>
                </w:p>
              </w:tc>
              <w:tc>
                <w:tcPr>
                  <w:tcW w:w="1030" w:type="dxa"/>
                </w:tcPr>
                <w:p w14:paraId="6072EF58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031" w:type="dxa"/>
                </w:tcPr>
                <w:p w14:paraId="3454E008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Slightly Disagree</w:t>
                  </w:r>
                </w:p>
              </w:tc>
              <w:tc>
                <w:tcPr>
                  <w:tcW w:w="912" w:type="dxa"/>
                </w:tcPr>
                <w:p w14:paraId="37235D50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Slightly Agree</w:t>
                  </w:r>
                </w:p>
              </w:tc>
              <w:tc>
                <w:tcPr>
                  <w:tcW w:w="976" w:type="dxa"/>
                </w:tcPr>
                <w:p w14:paraId="62BF87B3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541" w:type="dxa"/>
                </w:tcPr>
                <w:p w14:paraId="68C5BC5C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 xml:space="preserve">Strongly </w:t>
                  </w: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br/>
                    <w:t>Agree</w:t>
                  </w:r>
                </w:p>
              </w:tc>
            </w:tr>
            <w:tr w:rsidR="00612A42" w:rsidRPr="009F5BC0" w14:paraId="060766B2" w14:textId="77777777" w:rsidTr="006104C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0" w:type="dxa"/>
                </w:tcPr>
                <w:p w14:paraId="6EF3A19E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030" w:type="dxa"/>
                </w:tcPr>
                <w:p w14:paraId="138C0F1B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031" w:type="dxa"/>
                </w:tcPr>
                <w:p w14:paraId="7F2C3714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912" w:type="dxa"/>
                </w:tcPr>
                <w:p w14:paraId="5E49E3EA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976" w:type="dxa"/>
                </w:tcPr>
                <w:p w14:paraId="53B96657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41" w:type="dxa"/>
                </w:tcPr>
                <w:p w14:paraId="0A980BBF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6</w:t>
                  </w:r>
                </w:p>
              </w:tc>
            </w:tr>
          </w:tbl>
          <w:p w14:paraId="5FB0DDE6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  <w:tc>
          <w:tcPr>
            <w:tcW w:w="5746" w:type="dxa"/>
          </w:tcPr>
          <w:tbl>
            <w:tblPr>
              <w:tblStyle w:val="GridTable4-Accent3"/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85"/>
              <w:gridCol w:w="985"/>
              <w:gridCol w:w="986"/>
              <w:gridCol w:w="863"/>
              <w:gridCol w:w="872"/>
              <w:gridCol w:w="829"/>
            </w:tblGrid>
            <w:tr w:rsidR="00612A42" w:rsidRPr="009F5BC0" w14:paraId="136E4437" w14:textId="77777777" w:rsidTr="006104C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0" w:type="dxa"/>
                </w:tcPr>
                <w:p w14:paraId="1E5DFA00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Disagree</w:t>
                  </w:r>
                </w:p>
              </w:tc>
              <w:tc>
                <w:tcPr>
                  <w:tcW w:w="1030" w:type="dxa"/>
                </w:tcPr>
                <w:p w14:paraId="164C954A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031" w:type="dxa"/>
                </w:tcPr>
                <w:p w14:paraId="1307EFB5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Slightly Disagree</w:t>
                  </w:r>
                </w:p>
              </w:tc>
              <w:tc>
                <w:tcPr>
                  <w:tcW w:w="912" w:type="dxa"/>
                </w:tcPr>
                <w:p w14:paraId="3283B298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Slightly Agree</w:t>
                  </w:r>
                </w:p>
              </w:tc>
              <w:tc>
                <w:tcPr>
                  <w:tcW w:w="976" w:type="dxa"/>
                </w:tcPr>
                <w:p w14:paraId="016741C5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541" w:type="dxa"/>
                </w:tcPr>
                <w:p w14:paraId="7152E028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 xml:space="preserve">Strongly </w:t>
                  </w: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br/>
                    <w:t>Agree</w:t>
                  </w:r>
                </w:p>
              </w:tc>
            </w:tr>
            <w:tr w:rsidR="00612A42" w:rsidRPr="009F5BC0" w14:paraId="38698045" w14:textId="77777777" w:rsidTr="006104C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0" w:type="dxa"/>
                </w:tcPr>
                <w:p w14:paraId="083B9D5E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030" w:type="dxa"/>
                </w:tcPr>
                <w:p w14:paraId="7210D924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031" w:type="dxa"/>
                </w:tcPr>
                <w:p w14:paraId="0B672A8D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912" w:type="dxa"/>
                </w:tcPr>
                <w:p w14:paraId="0FD80911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976" w:type="dxa"/>
                </w:tcPr>
                <w:p w14:paraId="6DE07A3C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41" w:type="dxa"/>
                </w:tcPr>
                <w:p w14:paraId="57BE3E51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6</w:t>
                  </w:r>
                </w:p>
              </w:tc>
            </w:tr>
          </w:tbl>
          <w:p w14:paraId="13350839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</w:tr>
      <w:tr w:rsidR="0032584D" w:rsidRPr="009F5BC0" w14:paraId="6A745143" w14:textId="77777777" w:rsidTr="00263712">
        <w:trPr>
          <w:trHeight w:val="386"/>
          <w:tblHeader/>
        </w:trPr>
        <w:tc>
          <w:tcPr>
            <w:tcW w:w="1465" w:type="dxa"/>
          </w:tcPr>
          <w:p w14:paraId="4F81889A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9F5BC0">
              <w:rPr>
                <w:rFonts w:ascii="Franklin Gothic Book" w:hAnsi="Franklin Gothic Book"/>
                <w:sz w:val="22"/>
                <w:szCs w:val="22"/>
              </w:rPr>
              <w:t>Easy to Learn</w:t>
            </w:r>
          </w:p>
        </w:tc>
        <w:tc>
          <w:tcPr>
            <w:tcW w:w="5746" w:type="dxa"/>
          </w:tcPr>
          <w:p w14:paraId="37626E10" w14:textId="183E10F8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9F5BC0">
              <w:rPr>
                <w:rFonts w:ascii="Franklin Gothic Book" w:hAnsi="Franklin Gothic Book"/>
                <w:sz w:val="22"/>
                <w:szCs w:val="22"/>
              </w:rPr>
              <w:t>[Add criteria statement]</w:t>
            </w:r>
          </w:p>
        </w:tc>
        <w:tc>
          <w:tcPr>
            <w:tcW w:w="5746" w:type="dxa"/>
          </w:tcPr>
          <w:p w14:paraId="562527CA" w14:textId="45BB21FE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9F5BC0">
              <w:rPr>
                <w:rFonts w:ascii="Franklin Gothic Book" w:hAnsi="Franklin Gothic Book"/>
                <w:sz w:val="22"/>
                <w:szCs w:val="22"/>
              </w:rPr>
              <w:t>[Add criteria statement]</w:t>
            </w:r>
          </w:p>
        </w:tc>
      </w:tr>
      <w:tr w:rsidR="0032584D" w:rsidRPr="009F5BC0" w14:paraId="7274142E" w14:textId="77777777" w:rsidTr="00263712">
        <w:trPr>
          <w:trHeight w:val="917"/>
          <w:tblHeader/>
        </w:trPr>
        <w:tc>
          <w:tcPr>
            <w:tcW w:w="1465" w:type="dxa"/>
          </w:tcPr>
          <w:p w14:paraId="0B5E723A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  <w:tc>
          <w:tcPr>
            <w:tcW w:w="5746" w:type="dxa"/>
          </w:tcPr>
          <w:tbl>
            <w:tblPr>
              <w:tblStyle w:val="GridTable4-Accent3"/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85"/>
              <w:gridCol w:w="985"/>
              <w:gridCol w:w="986"/>
              <w:gridCol w:w="863"/>
              <w:gridCol w:w="872"/>
              <w:gridCol w:w="829"/>
            </w:tblGrid>
            <w:tr w:rsidR="00612A42" w:rsidRPr="009F5BC0" w14:paraId="7F47CA46" w14:textId="77777777" w:rsidTr="006104C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0" w:type="dxa"/>
                </w:tcPr>
                <w:p w14:paraId="0F5145A4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Disagree</w:t>
                  </w:r>
                </w:p>
              </w:tc>
              <w:tc>
                <w:tcPr>
                  <w:tcW w:w="1030" w:type="dxa"/>
                </w:tcPr>
                <w:p w14:paraId="3BE963D1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031" w:type="dxa"/>
                </w:tcPr>
                <w:p w14:paraId="03A72E75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Slightly Disagree</w:t>
                  </w:r>
                </w:p>
              </w:tc>
              <w:tc>
                <w:tcPr>
                  <w:tcW w:w="912" w:type="dxa"/>
                </w:tcPr>
                <w:p w14:paraId="3FADF6B3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Slightly Agree</w:t>
                  </w:r>
                </w:p>
              </w:tc>
              <w:tc>
                <w:tcPr>
                  <w:tcW w:w="976" w:type="dxa"/>
                </w:tcPr>
                <w:p w14:paraId="0FDE13B6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541" w:type="dxa"/>
                </w:tcPr>
                <w:p w14:paraId="55A6E90F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 xml:space="preserve">Strongly </w:t>
                  </w: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br/>
                    <w:t>Agree</w:t>
                  </w:r>
                </w:p>
              </w:tc>
            </w:tr>
            <w:tr w:rsidR="00612A42" w:rsidRPr="009F5BC0" w14:paraId="5C1EE656" w14:textId="77777777" w:rsidTr="006104C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0" w:type="dxa"/>
                </w:tcPr>
                <w:p w14:paraId="0027D9DE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030" w:type="dxa"/>
                </w:tcPr>
                <w:p w14:paraId="13DDC5A2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031" w:type="dxa"/>
                </w:tcPr>
                <w:p w14:paraId="3DF3A33B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912" w:type="dxa"/>
                </w:tcPr>
                <w:p w14:paraId="46C9EC4D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976" w:type="dxa"/>
                </w:tcPr>
                <w:p w14:paraId="4B7B182B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41" w:type="dxa"/>
                </w:tcPr>
                <w:p w14:paraId="4C5B0D6D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6</w:t>
                  </w:r>
                </w:p>
              </w:tc>
            </w:tr>
          </w:tbl>
          <w:p w14:paraId="6FC99E61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  <w:tc>
          <w:tcPr>
            <w:tcW w:w="5746" w:type="dxa"/>
          </w:tcPr>
          <w:tbl>
            <w:tblPr>
              <w:tblStyle w:val="GridTable4-Accent3"/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85"/>
              <w:gridCol w:w="985"/>
              <w:gridCol w:w="986"/>
              <w:gridCol w:w="863"/>
              <w:gridCol w:w="872"/>
              <w:gridCol w:w="829"/>
            </w:tblGrid>
            <w:tr w:rsidR="00612A42" w:rsidRPr="009F5BC0" w14:paraId="26605086" w14:textId="77777777" w:rsidTr="006104C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0" w:type="dxa"/>
                </w:tcPr>
                <w:p w14:paraId="079027E0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Disagree</w:t>
                  </w:r>
                </w:p>
              </w:tc>
              <w:tc>
                <w:tcPr>
                  <w:tcW w:w="1030" w:type="dxa"/>
                </w:tcPr>
                <w:p w14:paraId="4056801C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031" w:type="dxa"/>
                </w:tcPr>
                <w:p w14:paraId="517D93CD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Slightly Disagree</w:t>
                  </w:r>
                </w:p>
              </w:tc>
              <w:tc>
                <w:tcPr>
                  <w:tcW w:w="912" w:type="dxa"/>
                </w:tcPr>
                <w:p w14:paraId="599C1350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Slightly Agree</w:t>
                  </w:r>
                </w:p>
              </w:tc>
              <w:tc>
                <w:tcPr>
                  <w:tcW w:w="976" w:type="dxa"/>
                </w:tcPr>
                <w:p w14:paraId="539DB6DB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541" w:type="dxa"/>
                </w:tcPr>
                <w:p w14:paraId="647CE4BF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 xml:space="preserve">Strongly </w:t>
                  </w: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br/>
                    <w:t>Agree</w:t>
                  </w:r>
                </w:p>
              </w:tc>
            </w:tr>
            <w:tr w:rsidR="00612A42" w:rsidRPr="009F5BC0" w14:paraId="055D21C9" w14:textId="77777777" w:rsidTr="006104C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0" w:type="dxa"/>
                </w:tcPr>
                <w:p w14:paraId="57FDF60D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030" w:type="dxa"/>
                </w:tcPr>
                <w:p w14:paraId="44D5349A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031" w:type="dxa"/>
                </w:tcPr>
                <w:p w14:paraId="424FD6A8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912" w:type="dxa"/>
                </w:tcPr>
                <w:p w14:paraId="0BEAB54A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976" w:type="dxa"/>
                </w:tcPr>
                <w:p w14:paraId="46398B95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41" w:type="dxa"/>
                </w:tcPr>
                <w:p w14:paraId="28ACB9B5" w14:textId="77777777" w:rsidR="00612A42" w:rsidRPr="009F5BC0" w:rsidRDefault="00612A42" w:rsidP="00263712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9F5BC0">
                    <w:rPr>
                      <w:rFonts w:ascii="Franklin Gothic Book" w:hAnsi="Franklin Gothic Book"/>
                      <w:sz w:val="18"/>
                      <w:szCs w:val="18"/>
                    </w:rPr>
                    <w:t>6</w:t>
                  </w:r>
                </w:p>
              </w:tc>
            </w:tr>
          </w:tbl>
          <w:p w14:paraId="220D4746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</w:tr>
      <w:tr w:rsidR="0032584D" w:rsidRPr="009F5BC0" w14:paraId="2C7CB671" w14:textId="77777777" w:rsidTr="00263712">
        <w:trPr>
          <w:trHeight w:val="1016"/>
          <w:tblHeader/>
        </w:trPr>
        <w:tc>
          <w:tcPr>
            <w:tcW w:w="1465" w:type="dxa"/>
          </w:tcPr>
          <w:p w14:paraId="6A371B0D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9F5BC0">
              <w:rPr>
                <w:rFonts w:ascii="Franklin Gothic Book" w:hAnsi="Franklin Gothic Book"/>
                <w:sz w:val="22"/>
                <w:szCs w:val="22"/>
              </w:rPr>
              <w:t>Additional Notes</w:t>
            </w:r>
          </w:p>
        </w:tc>
        <w:tc>
          <w:tcPr>
            <w:tcW w:w="5746" w:type="dxa"/>
          </w:tcPr>
          <w:p w14:paraId="0EF57379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9F5BC0">
              <w:rPr>
                <w:rFonts w:ascii="Franklin Gothic Book" w:hAnsi="Franklin Gothic Book"/>
                <w:sz w:val="22"/>
                <w:szCs w:val="22"/>
              </w:rPr>
              <w:t>[Describe what happened as you did the task]</w:t>
            </w:r>
          </w:p>
          <w:p w14:paraId="4B4517B8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  <w:p w14:paraId="34ABCC2E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  <w:p w14:paraId="3DC4CE7D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  <w:p w14:paraId="423259B7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  <w:p w14:paraId="6D9FC19A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  <w:p w14:paraId="24D3229D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  <w:p w14:paraId="5F15A2C1" w14:textId="3713D595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  <w:tc>
          <w:tcPr>
            <w:tcW w:w="5746" w:type="dxa"/>
          </w:tcPr>
          <w:p w14:paraId="66F20467" w14:textId="77777777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9F5BC0">
              <w:rPr>
                <w:rFonts w:ascii="Franklin Gothic Book" w:hAnsi="Franklin Gothic Book"/>
                <w:sz w:val="22"/>
                <w:szCs w:val="22"/>
              </w:rPr>
              <w:t>[Describe what happened as you did the task]</w:t>
            </w:r>
          </w:p>
          <w:p w14:paraId="5C11A891" w14:textId="0D314515" w:rsidR="0032584D" w:rsidRPr="009F5BC0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</w:tr>
      <w:bookmarkEnd w:id="0"/>
    </w:tbl>
    <w:p w14:paraId="476FD8E1" w14:textId="795BA13A" w:rsidR="00AC542E" w:rsidRDefault="00263712"/>
    <w:sectPr w:rsidR="00AC542E" w:rsidSect="0032584D">
      <w:pgSz w:w="15840" w:h="12240" w:orient="landscape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CFF"/>
    <w:rsid w:val="00263712"/>
    <w:rsid w:val="0032584D"/>
    <w:rsid w:val="00612A42"/>
    <w:rsid w:val="009E1A58"/>
    <w:rsid w:val="009F5BC0"/>
    <w:rsid w:val="00A167A2"/>
    <w:rsid w:val="00A95386"/>
    <w:rsid w:val="00DD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63A9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D6C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3">
    <w:name w:val="Grid Table 4 Accent 3"/>
    <w:basedOn w:val="TableNormal"/>
    <w:uiPriority w:val="49"/>
    <w:rsid w:val="00DD6CFF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Grid">
    <w:name w:val="Table Grid"/>
    <w:basedOn w:val="TableNormal"/>
    <w:uiPriority w:val="39"/>
    <w:rsid w:val="00DD6C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Thompson</dc:creator>
  <cp:keywords/>
  <dc:description/>
  <cp:lastModifiedBy>Karen Thompson</cp:lastModifiedBy>
  <cp:revision>4</cp:revision>
  <dcterms:created xsi:type="dcterms:W3CDTF">2018-03-22T20:04:00Z</dcterms:created>
  <dcterms:modified xsi:type="dcterms:W3CDTF">2019-05-22T16:47:00Z</dcterms:modified>
</cp:coreProperties>
</file>