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12160E" w14:textId="70DECF66" w:rsidR="00C0275A" w:rsidRDefault="009F24F3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CS3185</w:t>
      </w:r>
    </w:p>
    <w:p w14:paraId="35C0241B" w14:textId="6F7F5291" w:rsidR="009F24F3" w:rsidRDefault="009F24F3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HW4</w:t>
      </w:r>
    </w:p>
    <w:p w14:paraId="560387D5" w14:textId="3DECAAF0" w:rsidR="009F24F3" w:rsidRDefault="009F24F3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Todd Carter</w:t>
      </w:r>
    </w:p>
    <w:p w14:paraId="674BDA6C" w14:textId="646FA6BC" w:rsidR="009F24F3" w:rsidRDefault="009F24F3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V01187982</w:t>
      </w:r>
    </w:p>
    <w:p w14:paraId="35BAF5DE" w14:textId="169DA28E" w:rsidR="009F24F3" w:rsidRDefault="009F24F3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10-15-2025</w:t>
      </w:r>
    </w:p>
    <w:p w14:paraId="03EA82C3" w14:textId="77777777" w:rsidR="009F24F3" w:rsidRDefault="009F24F3">
      <w:pPr>
        <w:contextualSpacing/>
        <w:rPr>
          <w:rFonts w:ascii="Times New Roman" w:hAnsi="Times New Roman" w:cs="Times New Roman"/>
        </w:rPr>
      </w:pPr>
    </w:p>
    <w:p w14:paraId="651F86FA" w14:textId="77777777" w:rsidR="009F24F3" w:rsidRDefault="009F24F3">
      <w:pPr>
        <w:contextualSpacing/>
        <w:rPr>
          <w:rFonts w:ascii="Times New Roman" w:hAnsi="Times New Roman" w:cs="Times New Roman"/>
        </w:rPr>
      </w:pPr>
    </w:p>
    <w:p w14:paraId="1B31DD1A" w14:textId="06904CF9" w:rsidR="009F24F3" w:rsidRPr="00971825" w:rsidRDefault="009F24F3">
      <w:pPr>
        <w:contextualSpacing/>
        <w:rPr>
          <w:rFonts w:ascii="Times New Roman" w:hAnsi="Times New Roman" w:cs="Times New Roman"/>
          <w:b/>
          <w:bCs/>
          <w:sz w:val="32"/>
          <w:szCs w:val="32"/>
          <w:u w:val="single"/>
        </w:rPr>
      </w:pPr>
      <w:r w:rsidRPr="00971825">
        <w:rPr>
          <w:rFonts w:ascii="Times New Roman" w:hAnsi="Times New Roman" w:cs="Times New Roman"/>
          <w:b/>
          <w:bCs/>
          <w:sz w:val="32"/>
          <w:szCs w:val="32"/>
          <w:u w:val="single"/>
        </w:rPr>
        <w:t>Section 5.1</w:t>
      </w:r>
    </w:p>
    <w:p w14:paraId="4CA58074" w14:textId="77777777" w:rsidR="009F24F3" w:rsidRPr="00971825" w:rsidRDefault="009F24F3">
      <w:pPr>
        <w:contextualSpacing/>
        <w:rPr>
          <w:rFonts w:ascii="Times New Roman" w:hAnsi="Times New Roman" w:cs="Times New Roman"/>
          <w:b/>
          <w:bCs/>
        </w:rPr>
      </w:pPr>
    </w:p>
    <w:p w14:paraId="7F046502" w14:textId="28F2ABA9" w:rsidR="009F24F3" w:rsidRDefault="009F24F3">
      <w:pPr>
        <w:contextualSpacing/>
        <w:rPr>
          <w:rFonts w:ascii="Times New Roman" w:hAnsi="Times New Roman" w:cs="Times New Roman"/>
          <w:b/>
          <w:bCs/>
        </w:rPr>
      </w:pPr>
      <w:r w:rsidRPr="00971825">
        <w:rPr>
          <w:rFonts w:ascii="Times New Roman" w:hAnsi="Times New Roman" w:cs="Times New Roman"/>
          <w:b/>
          <w:bCs/>
        </w:rPr>
        <w:t>2) Show a derivation tree for w = aaabbaaa using the grammar in Example 5.1.</w:t>
      </w:r>
    </w:p>
    <w:p w14:paraId="7D2CDAA7" w14:textId="228B09C9" w:rsidR="006350D1" w:rsidRDefault="006350D1">
      <w:pPr>
        <w:contextualSpacing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ab/>
        <w:t>S -&gt; aSa</w:t>
      </w:r>
    </w:p>
    <w:p w14:paraId="55760D85" w14:textId="37DC7C8A" w:rsidR="006350D1" w:rsidRDefault="006350D1">
      <w:pPr>
        <w:contextualSpacing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ab/>
        <w:t>S -&gt; bSb</w:t>
      </w:r>
    </w:p>
    <w:p w14:paraId="17C02CE2" w14:textId="7BCE41DC" w:rsidR="006350D1" w:rsidRPr="00971825" w:rsidRDefault="006350D1">
      <w:pPr>
        <w:contextualSpacing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ab/>
        <w:t>S -&gt; λ</w:t>
      </w:r>
    </w:p>
    <w:p w14:paraId="044D03C9" w14:textId="77777777" w:rsidR="009F24F3" w:rsidRDefault="009F24F3">
      <w:pPr>
        <w:contextualSpacing/>
        <w:rPr>
          <w:rFonts w:ascii="Times New Roman" w:hAnsi="Times New Roman" w:cs="Times New Roman"/>
        </w:rPr>
      </w:pPr>
    </w:p>
    <w:p w14:paraId="4E96BE26" w14:textId="0296BF95" w:rsidR="009F24F3" w:rsidRDefault="009F24F3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 -&gt; aSa -&gt; aaSaa -&gt; aaaSaaa -&gt; aaabS</w:t>
      </w:r>
      <w:r w:rsidR="00971825">
        <w:rPr>
          <w:rFonts w:ascii="Times New Roman" w:hAnsi="Times New Roman" w:cs="Times New Roman"/>
        </w:rPr>
        <w:t>b</w:t>
      </w:r>
      <w:r>
        <w:rPr>
          <w:rFonts w:ascii="Times New Roman" w:hAnsi="Times New Roman" w:cs="Times New Roman"/>
        </w:rPr>
        <w:t>aaa</w:t>
      </w:r>
      <w:r w:rsidR="006350D1">
        <w:rPr>
          <w:rFonts w:ascii="Times New Roman" w:hAnsi="Times New Roman" w:cs="Times New Roman"/>
        </w:rPr>
        <w:t xml:space="preserve"> -&gt; aaabbaaa</w:t>
      </w:r>
    </w:p>
    <w:p w14:paraId="023F2697" w14:textId="77777777" w:rsidR="009F24F3" w:rsidRDefault="009F24F3">
      <w:pPr>
        <w:contextualSpacing/>
        <w:rPr>
          <w:rFonts w:ascii="Times New Roman" w:hAnsi="Times New Roman" w:cs="Times New Roman"/>
        </w:rPr>
      </w:pPr>
    </w:p>
    <w:p w14:paraId="6FC542AD" w14:textId="08E4E62B" w:rsidR="009F24F3" w:rsidRDefault="00390DC2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inline distT="0" distB="0" distL="0" distR="0" wp14:anchorId="33AE44F8" wp14:editId="71CA5963">
            <wp:extent cx="2295525" cy="4628594"/>
            <wp:effectExtent l="0" t="0" r="0" b="635"/>
            <wp:docPr id="18367013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8114" cy="46338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846AB4" w14:textId="77777777" w:rsidR="00390DC2" w:rsidRDefault="00390DC2">
      <w:pPr>
        <w:contextualSpacing/>
        <w:rPr>
          <w:rFonts w:ascii="Times New Roman" w:hAnsi="Times New Roman" w:cs="Times New Roman"/>
        </w:rPr>
      </w:pPr>
    </w:p>
    <w:p w14:paraId="527FBC8A" w14:textId="77777777" w:rsidR="00390DC2" w:rsidRDefault="00390DC2">
      <w:pPr>
        <w:contextualSpacing/>
        <w:rPr>
          <w:rFonts w:ascii="Times New Roman" w:hAnsi="Times New Roman" w:cs="Times New Roman"/>
        </w:rPr>
      </w:pPr>
    </w:p>
    <w:p w14:paraId="73B10CDB" w14:textId="77777777" w:rsidR="00390DC2" w:rsidRDefault="00390DC2">
      <w:pPr>
        <w:contextualSpacing/>
        <w:rPr>
          <w:rFonts w:ascii="Times New Roman" w:hAnsi="Times New Roman" w:cs="Times New Roman"/>
        </w:rPr>
      </w:pPr>
    </w:p>
    <w:p w14:paraId="485CFC08" w14:textId="77777777" w:rsidR="00390DC2" w:rsidRDefault="00390DC2">
      <w:pPr>
        <w:contextualSpacing/>
        <w:rPr>
          <w:rFonts w:ascii="Times New Roman" w:hAnsi="Times New Roman" w:cs="Times New Roman"/>
        </w:rPr>
      </w:pPr>
    </w:p>
    <w:p w14:paraId="7BE35824" w14:textId="57E336E6" w:rsidR="00390DC2" w:rsidRDefault="00390DC2">
      <w:pPr>
        <w:contextualSpacing/>
        <w:rPr>
          <w:rFonts w:ascii="Times New Roman" w:hAnsi="Times New Roman" w:cs="Times New Roman"/>
          <w:b/>
          <w:bCs/>
        </w:rPr>
      </w:pPr>
      <w:r w:rsidRPr="00971825">
        <w:rPr>
          <w:rFonts w:ascii="Times New Roman" w:hAnsi="Times New Roman" w:cs="Times New Roman"/>
          <w:b/>
          <w:bCs/>
        </w:rPr>
        <w:lastRenderedPageBreak/>
        <w:t>4) Give a derivation tree for w = abbbaabbaba for the grammar in Example 5.2.</w:t>
      </w:r>
    </w:p>
    <w:p w14:paraId="288E9F60" w14:textId="224105D1" w:rsidR="00EE11B8" w:rsidRDefault="00EE11B8">
      <w:pPr>
        <w:contextualSpacing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ab/>
        <w:t>S -&gt; abB</w:t>
      </w:r>
    </w:p>
    <w:p w14:paraId="251A0DA2" w14:textId="6E4A53FD" w:rsidR="00EE11B8" w:rsidRDefault="00EE11B8">
      <w:pPr>
        <w:contextualSpacing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ab/>
        <w:t>A -&gt; aaBb</w:t>
      </w:r>
    </w:p>
    <w:p w14:paraId="6F41DF0A" w14:textId="243C396B" w:rsidR="00EE11B8" w:rsidRDefault="00EE11B8">
      <w:pPr>
        <w:contextualSpacing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ab/>
        <w:t>B -&gt; bbAa</w:t>
      </w:r>
    </w:p>
    <w:p w14:paraId="2CAFE863" w14:textId="7E0BAD03" w:rsidR="00EE11B8" w:rsidRPr="00971825" w:rsidRDefault="00EE11B8">
      <w:pPr>
        <w:contextualSpacing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ab/>
        <w:t>A -&gt; λ</w:t>
      </w:r>
    </w:p>
    <w:p w14:paraId="0CD1F924" w14:textId="77777777" w:rsidR="00390DC2" w:rsidRDefault="00390DC2">
      <w:pPr>
        <w:contextualSpacing/>
        <w:rPr>
          <w:rFonts w:ascii="Times New Roman" w:hAnsi="Times New Roman" w:cs="Times New Roman"/>
        </w:rPr>
      </w:pPr>
    </w:p>
    <w:p w14:paraId="7DF346E0" w14:textId="69271B14" w:rsidR="00390DC2" w:rsidRDefault="00390DC2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 -&gt; abB -&gt; abbbAa -&gt; abbbaaBba -&gt; abbbaabbAaba -&gt; </w:t>
      </w:r>
      <w:r>
        <w:rPr>
          <w:rFonts w:ascii="Times New Roman" w:hAnsi="Times New Roman" w:cs="Times New Roman"/>
        </w:rPr>
        <w:t>abbbaabb</w:t>
      </w:r>
      <w:r>
        <w:rPr>
          <w:rFonts w:ascii="Times New Roman" w:hAnsi="Times New Roman" w:cs="Times New Roman"/>
        </w:rPr>
        <w:t>λ</w:t>
      </w:r>
      <w:r>
        <w:rPr>
          <w:rFonts w:ascii="Times New Roman" w:hAnsi="Times New Roman" w:cs="Times New Roman"/>
        </w:rPr>
        <w:t>aba</w:t>
      </w:r>
    </w:p>
    <w:p w14:paraId="6EBA69C4" w14:textId="77777777" w:rsidR="00390DC2" w:rsidRDefault="00390DC2">
      <w:pPr>
        <w:contextualSpacing/>
        <w:rPr>
          <w:rFonts w:ascii="Times New Roman" w:hAnsi="Times New Roman" w:cs="Times New Roman"/>
        </w:rPr>
      </w:pPr>
    </w:p>
    <w:p w14:paraId="277FBDEE" w14:textId="770C7365" w:rsidR="00390DC2" w:rsidRDefault="00390DC2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inline distT="0" distB="0" distL="0" distR="0" wp14:anchorId="59AFB235" wp14:editId="3D566884">
            <wp:extent cx="1834530" cy="3495675"/>
            <wp:effectExtent l="0" t="0" r="0" b="0"/>
            <wp:docPr id="55222459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37363" cy="350107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F64D3C" w14:textId="77777777" w:rsidR="00390DC2" w:rsidRDefault="00390DC2">
      <w:pPr>
        <w:contextualSpacing/>
        <w:rPr>
          <w:rFonts w:ascii="Times New Roman" w:hAnsi="Times New Roman" w:cs="Times New Roman"/>
        </w:rPr>
      </w:pPr>
    </w:p>
    <w:p w14:paraId="57126A3F" w14:textId="77777777" w:rsidR="00390DC2" w:rsidRDefault="00390DC2">
      <w:pPr>
        <w:contextualSpacing/>
        <w:rPr>
          <w:rFonts w:ascii="Times New Roman" w:hAnsi="Times New Roman" w:cs="Times New Roman"/>
        </w:rPr>
      </w:pPr>
    </w:p>
    <w:p w14:paraId="4EA6D9B7" w14:textId="741B1C9D" w:rsidR="00390DC2" w:rsidRPr="00971825" w:rsidRDefault="00390DC2">
      <w:pPr>
        <w:contextualSpacing/>
        <w:rPr>
          <w:rFonts w:ascii="Times New Roman" w:hAnsi="Times New Roman" w:cs="Times New Roman"/>
          <w:b/>
          <w:bCs/>
        </w:rPr>
      </w:pPr>
      <w:r w:rsidRPr="00971825">
        <w:rPr>
          <w:rFonts w:ascii="Times New Roman" w:hAnsi="Times New Roman" w:cs="Times New Roman"/>
          <w:b/>
          <w:bCs/>
        </w:rPr>
        <w:t>9) Find CFLs for the following languages:</w:t>
      </w:r>
    </w:p>
    <w:p w14:paraId="73BEC3E3" w14:textId="3A92F91B" w:rsidR="00390DC2" w:rsidRDefault="00390DC2">
      <w:pPr>
        <w:contextualSpacing/>
        <w:rPr>
          <w:rFonts w:ascii="Times New Roman" w:hAnsi="Times New Roman" w:cs="Times New Roman"/>
        </w:rPr>
      </w:pPr>
      <w:r w:rsidRPr="00971825">
        <w:rPr>
          <w:rFonts w:ascii="Times New Roman" w:hAnsi="Times New Roman" w:cs="Times New Roman"/>
          <w:b/>
          <w:bCs/>
        </w:rPr>
        <w:t>a) L = { a</w:t>
      </w:r>
      <w:r w:rsidRPr="00971825">
        <w:rPr>
          <w:rFonts w:ascii="Times New Roman" w:hAnsi="Times New Roman" w:cs="Times New Roman"/>
          <w:b/>
          <w:bCs/>
          <w:vertAlign w:val="superscript"/>
        </w:rPr>
        <w:t>n</w:t>
      </w:r>
      <w:r w:rsidRPr="00971825">
        <w:rPr>
          <w:rFonts w:ascii="Times New Roman" w:hAnsi="Times New Roman" w:cs="Times New Roman"/>
          <w:b/>
          <w:bCs/>
        </w:rPr>
        <w:t>b</w:t>
      </w:r>
      <w:r w:rsidRPr="00971825">
        <w:rPr>
          <w:rFonts w:ascii="Times New Roman" w:hAnsi="Times New Roman" w:cs="Times New Roman"/>
          <w:b/>
          <w:bCs/>
          <w:vertAlign w:val="superscript"/>
        </w:rPr>
        <w:t>m</w:t>
      </w:r>
      <w:r w:rsidRPr="00971825">
        <w:rPr>
          <w:rFonts w:ascii="Times New Roman" w:hAnsi="Times New Roman" w:cs="Times New Roman"/>
          <w:b/>
          <w:bCs/>
        </w:rPr>
        <w:t xml:space="preserve"> : n ≤ m + 3 }</w:t>
      </w:r>
    </w:p>
    <w:p w14:paraId="37BDECC6" w14:textId="77777777" w:rsidR="00390DC2" w:rsidRDefault="00390DC2">
      <w:pPr>
        <w:contextualSpacing/>
        <w:rPr>
          <w:rFonts w:ascii="Times New Roman" w:hAnsi="Times New Roman" w:cs="Times New Roman"/>
        </w:rPr>
      </w:pPr>
    </w:p>
    <w:p w14:paraId="54A4630E" w14:textId="3E902D3B" w:rsidR="00390DC2" w:rsidRDefault="00390DC2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 -&gt; aU | aaU | aaaU</w:t>
      </w:r>
    </w:p>
    <w:p w14:paraId="4F8DDB60" w14:textId="701C73F0" w:rsidR="00390DC2" w:rsidRDefault="00390DC2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U -&gt; aUb | Ub | λ</w:t>
      </w:r>
    </w:p>
    <w:p w14:paraId="13D87F25" w14:textId="77777777" w:rsidR="00390DC2" w:rsidRDefault="00390DC2">
      <w:pPr>
        <w:contextualSpacing/>
        <w:rPr>
          <w:rFonts w:ascii="Times New Roman" w:hAnsi="Times New Roman" w:cs="Times New Roman"/>
        </w:rPr>
      </w:pPr>
    </w:p>
    <w:p w14:paraId="54894619" w14:textId="77777777" w:rsidR="00390DC2" w:rsidRDefault="00390DC2">
      <w:pPr>
        <w:contextualSpacing/>
        <w:rPr>
          <w:rFonts w:ascii="Times New Roman" w:hAnsi="Times New Roman" w:cs="Times New Roman"/>
        </w:rPr>
      </w:pPr>
    </w:p>
    <w:p w14:paraId="64C745C9" w14:textId="1388407D" w:rsidR="00390DC2" w:rsidRPr="00971825" w:rsidRDefault="00390DC2" w:rsidP="00390DC2">
      <w:pPr>
        <w:contextualSpacing/>
        <w:rPr>
          <w:rFonts w:ascii="Times New Roman" w:hAnsi="Times New Roman" w:cs="Times New Roman"/>
          <w:b/>
          <w:bCs/>
        </w:rPr>
      </w:pPr>
      <w:r w:rsidRPr="00971825">
        <w:rPr>
          <w:rFonts w:ascii="Times New Roman" w:hAnsi="Times New Roman" w:cs="Times New Roman"/>
          <w:b/>
          <w:bCs/>
        </w:rPr>
        <w:t xml:space="preserve">c) </w:t>
      </w:r>
      <w:r w:rsidRPr="00971825">
        <w:rPr>
          <w:rFonts w:ascii="Times New Roman" w:hAnsi="Times New Roman" w:cs="Times New Roman"/>
          <w:b/>
          <w:bCs/>
        </w:rPr>
        <w:t>L = { a</w:t>
      </w:r>
      <w:r w:rsidRPr="00971825">
        <w:rPr>
          <w:rFonts w:ascii="Times New Roman" w:hAnsi="Times New Roman" w:cs="Times New Roman"/>
          <w:b/>
          <w:bCs/>
          <w:vertAlign w:val="superscript"/>
        </w:rPr>
        <w:t>n</w:t>
      </w:r>
      <w:r w:rsidRPr="00971825">
        <w:rPr>
          <w:rFonts w:ascii="Times New Roman" w:hAnsi="Times New Roman" w:cs="Times New Roman"/>
          <w:b/>
          <w:bCs/>
        </w:rPr>
        <w:t>b</w:t>
      </w:r>
      <w:r w:rsidRPr="00971825">
        <w:rPr>
          <w:rFonts w:ascii="Times New Roman" w:hAnsi="Times New Roman" w:cs="Times New Roman"/>
          <w:b/>
          <w:bCs/>
          <w:vertAlign w:val="superscript"/>
        </w:rPr>
        <w:t>m</w:t>
      </w:r>
      <w:r w:rsidRPr="00971825">
        <w:rPr>
          <w:rFonts w:ascii="Times New Roman" w:hAnsi="Times New Roman" w:cs="Times New Roman"/>
          <w:b/>
          <w:bCs/>
        </w:rPr>
        <w:t xml:space="preserve"> : n </w:t>
      </w:r>
      <w:r w:rsidRPr="00971825">
        <w:rPr>
          <w:rFonts w:ascii="Times New Roman" w:hAnsi="Times New Roman" w:cs="Times New Roman"/>
          <w:b/>
          <w:bCs/>
        </w:rPr>
        <w:t>≠ 2m</w:t>
      </w:r>
      <w:r w:rsidRPr="00971825">
        <w:rPr>
          <w:rFonts w:ascii="Times New Roman" w:hAnsi="Times New Roman" w:cs="Times New Roman"/>
          <w:b/>
          <w:bCs/>
        </w:rPr>
        <w:t xml:space="preserve"> }</w:t>
      </w:r>
    </w:p>
    <w:p w14:paraId="5BDDFF25" w14:textId="4BCD1AF1" w:rsidR="00390DC2" w:rsidRDefault="00390DC2">
      <w:pPr>
        <w:contextualSpacing/>
        <w:rPr>
          <w:rFonts w:ascii="Times New Roman" w:hAnsi="Times New Roman" w:cs="Times New Roman"/>
        </w:rPr>
      </w:pPr>
    </w:p>
    <w:p w14:paraId="4DB205EE" w14:textId="5E0F9B56" w:rsidR="00390DC2" w:rsidRDefault="00390DC2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 -&gt; T | V</w:t>
      </w:r>
    </w:p>
    <w:p w14:paraId="4E9F5FD4" w14:textId="4BA9D0F7" w:rsidR="00390DC2" w:rsidRDefault="00390DC2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 -&gt; aU | aT</w:t>
      </w:r>
    </w:p>
    <w:p w14:paraId="5B7C19FE" w14:textId="13F98E63" w:rsidR="00390DC2" w:rsidRDefault="00390DC2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U -&gt; aaUb | λ</w:t>
      </w:r>
    </w:p>
    <w:p w14:paraId="6BF2A46C" w14:textId="71864719" w:rsidR="00390DC2" w:rsidRDefault="00390DC2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V -&gt; aVb | bV</w:t>
      </w:r>
    </w:p>
    <w:p w14:paraId="2A79C307" w14:textId="77777777" w:rsidR="00390DC2" w:rsidRDefault="00390DC2">
      <w:pPr>
        <w:contextualSpacing/>
        <w:rPr>
          <w:rFonts w:ascii="Times New Roman" w:hAnsi="Times New Roman" w:cs="Times New Roman"/>
        </w:rPr>
      </w:pPr>
    </w:p>
    <w:p w14:paraId="3AFCC8DA" w14:textId="77777777" w:rsidR="00390DC2" w:rsidRDefault="00390DC2">
      <w:pPr>
        <w:contextualSpacing/>
        <w:rPr>
          <w:rFonts w:ascii="Times New Roman" w:hAnsi="Times New Roman" w:cs="Times New Roman"/>
        </w:rPr>
      </w:pPr>
    </w:p>
    <w:p w14:paraId="18B6D690" w14:textId="77777777" w:rsidR="00EE11B8" w:rsidRDefault="00EE11B8">
      <w:pPr>
        <w:contextualSpacing/>
        <w:rPr>
          <w:rFonts w:ascii="Times New Roman" w:hAnsi="Times New Roman" w:cs="Times New Roman"/>
        </w:rPr>
      </w:pPr>
    </w:p>
    <w:p w14:paraId="1BD73AFF" w14:textId="77777777" w:rsidR="00EE11B8" w:rsidRDefault="00EE11B8">
      <w:pPr>
        <w:contextualSpacing/>
        <w:rPr>
          <w:rFonts w:ascii="Times New Roman" w:hAnsi="Times New Roman" w:cs="Times New Roman"/>
        </w:rPr>
      </w:pPr>
    </w:p>
    <w:p w14:paraId="6359F0BE" w14:textId="79FBF5BD" w:rsidR="00390DC2" w:rsidRPr="00971825" w:rsidRDefault="00390DC2">
      <w:pPr>
        <w:contextualSpacing/>
        <w:rPr>
          <w:rFonts w:ascii="Times New Roman" w:hAnsi="Times New Roman" w:cs="Times New Roman"/>
          <w:b/>
          <w:bCs/>
        </w:rPr>
      </w:pPr>
      <w:r w:rsidRPr="00971825">
        <w:rPr>
          <w:rFonts w:ascii="Times New Roman" w:hAnsi="Times New Roman" w:cs="Times New Roman"/>
          <w:b/>
          <w:bCs/>
        </w:rPr>
        <w:lastRenderedPageBreak/>
        <w:t>d)</w:t>
      </w:r>
      <w:r w:rsidR="00474D4D" w:rsidRPr="00971825">
        <w:rPr>
          <w:rFonts w:ascii="Times New Roman" w:hAnsi="Times New Roman" w:cs="Times New Roman"/>
          <w:b/>
          <w:bCs/>
        </w:rPr>
        <w:t xml:space="preserve"> L = { a</w:t>
      </w:r>
      <w:r w:rsidR="00474D4D" w:rsidRPr="00971825">
        <w:rPr>
          <w:rFonts w:ascii="Times New Roman" w:hAnsi="Times New Roman" w:cs="Times New Roman"/>
          <w:b/>
          <w:bCs/>
          <w:vertAlign w:val="superscript"/>
        </w:rPr>
        <w:t>n</w:t>
      </w:r>
      <w:r w:rsidR="00474D4D" w:rsidRPr="00971825">
        <w:rPr>
          <w:rFonts w:ascii="Times New Roman" w:hAnsi="Times New Roman" w:cs="Times New Roman"/>
          <w:b/>
          <w:bCs/>
        </w:rPr>
        <w:t>b</w:t>
      </w:r>
      <w:r w:rsidR="00474D4D" w:rsidRPr="00971825">
        <w:rPr>
          <w:rFonts w:ascii="Times New Roman" w:hAnsi="Times New Roman" w:cs="Times New Roman"/>
          <w:b/>
          <w:bCs/>
          <w:vertAlign w:val="superscript"/>
        </w:rPr>
        <w:t>m</w:t>
      </w:r>
      <w:r w:rsidR="00474D4D" w:rsidRPr="00971825">
        <w:rPr>
          <w:rFonts w:ascii="Times New Roman" w:hAnsi="Times New Roman" w:cs="Times New Roman"/>
          <w:b/>
          <w:bCs/>
        </w:rPr>
        <w:t xml:space="preserve"> : 2n ≤ m ≤ 3n }</w:t>
      </w:r>
    </w:p>
    <w:p w14:paraId="2E50EDB9" w14:textId="77777777" w:rsidR="00474D4D" w:rsidRDefault="00474D4D">
      <w:pPr>
        <w:contextualSpacing/>
        <w:rPr>
          <w:rFonts w:ascii="Times New Roman" w:hAnsi="Times New Roman" w:cs="Times New Roman"/>
        </w:rPr>
      </w:pPr>
    </w:p>
    <w:p w14:paraId="69D42B90" w14:textId="5AC08DB1" w:rsidR="00474D4D" w:rsidRDefault="00474D4D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 -&gt; aST | λ</w:t>
      </w:r>
    </w:p>
    <w:p w14:paraId="6FADCBCE" w14:textId="52F88F5D" w:rsidR="00474D4D" w:rsidRDefault="00474D4D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 -&gt; bbT | bbbT</w:t>
      </w:r>
    </w:p>
    <w:p w14:paraId="470C254E" w14:textId="77777777" w:rsidR="00474D4D" w:rsidRDefault="00474D4D">
      <w:pPr>
        <w:contextualSpacing/>
        <w:rPr>
          <w:rFonts w:ascii="Times New Roman" w:hAnsi="Times New Roman" w:cs="Times New Roman"/>
        </w:rPr>
      </w:pPr>
    </w:p>
    <w:p w14:paraId="702EB7B8" w14:textId="77777777" w:rsidR="00474D4D" w:rsidRDefault="00474D4D">
      <w:pPr>
        <w:contextualSpacing/>
        <w:rPr>
          <w:rFonts w:ascii="Times New Roman" w:hAnsi="Times New Roman" w:cs="Times New Roman"/>
        </w:rPr>
      </w:pPr>
    </w:p>
    <w:p w14:paraId="168F74E7" w14:textId="75DAF90F" w:rsidR="00474D4D" w:rsidRPr="00971825" w:rsidRDefault="00474D4D">
      <w:pPr>
        <w:contextualSpacing/>
        <w:rPr>
          <w:rFonts w:ascii="Times New Roman" w:hAnsi="Times New Roman" w:cs="Times New Roman"/>
          <w:b/>
          <w:bCs/>
        </w:rPr>
      </w:pPr>
      <w:r w:rsidRPr="00971825">
        <w:rPr>
          <w:rFonts w:ascii="Times New Roman" w:hAnsi="Times New Roman" w:cs="Times New Roman"/>
          <w:b/>
          <w:bCs/>
        </w:rPr>
        <w:t>g) L = { w ϵ { a,b }* : n</w:t>
      </w:r>
      <w:r w:rsidRPr="00971825">
        <w:rPr>
          <w:rFonts w:ascii="Times New Roman" w:hAnsi="Times New Roman" w:cs="Times New Roman"/>
          <w:b/>
          <w:bCs/>
          <w:vertAlign w:val="subscript"/>
        </w:rPr>
        <w:t>a</w:t>
      </w:r>
      <w:r w:rsidRPr="00971825">
        <w:rPr>
          <w:rFonts w:ascii="Times New Roman" w:hAnsi="Times New Roman" w:cs="Times New Roman"/>
          <w:b/>
          <w:bCs/>
        </w:rPr>
        <w:t>(w) = 2n</w:t>
      </w:r>
      <w:r w:rsidRPr="00971825">
        <w:rPr>
          <w:rFonts w:ascii="Times New Roman" w:hAnsi="Times New Roman" w:cs="Times New Roman"/>
          <w:b/>
          <w:bCs/>
          <w:vertAlign w:val="subscript"/>
        </w:rPr>
        <w:t>b</w:t>
      </w:r>
      <w:r w:rsidRPr="00971825">
        <w:rPr>
          <w:rFonts w:ascii="Times New Roman" w:hAnsi="Times New Roman" w:cs="Times New Roman"/>
          <w:b/>
          <w:bCs/>
        </w:rPr>
        <w:t>(w) + 1 }</w:t>
      </w:r>
    </w:p>
    <w:p w14:paraId="2AB8746B" w14:textId="77777777" w:rsidR="00474D4D" w:rsidRDefault="00474D4D">
      <w:pPr>
        <w:contextualSpacing/>
        <w:rPr>
          <w:rFonts w:ascii="Times New Roman" w:hAnsi="Times New Roman" w:cs="Times New Roman"/>
        </w:rPr>
      </w:pPr>
    </w:p>
    <w:p w14:paraId="7E36F900" w14:textId="7E6DB99A" w:rsidR="00474D4D" w:rsidRDefault="00474D4D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 -&gt; aT | tA</w:t>
      </w:r>
    </w:p>
    <w:p w14:paraId="1E400FCC" w14:textId="38CD5DF9" w:rsidR="00474D4D" w:rsidRDefault="00474D4D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 -&gt; aaTb | bTaa</w:t>
      </w:r>
    </w:p>
    <w:p w14:paraId="080FE0D0" w14:textId="77777777" w:rsidR="00474D4D" w:rsidRDefault="00474D4D">
      <w:pPr>
        <w:contextualSpacing/>
        <w:rPr>
          <w:rFonts w:ascii="Times New Roman" w:hAnsi="Times New Roman" w:cs="Times New Roman"/>
        </w:rPr>
      </w:pPr>
    </w:p>
    <w:p w14:paraId="287C64FD" w14:textId="77777777" w:rsidR="00474D4D" w:rsidRDefault="00474D4D">
      <w:pPr>
        <w:contextualSpacing/>
        <w:rPr>
          <w:rFonts w:ascii="Times New Roman" w:hAnsi="Times New Roman" w:cs="Times New Roman"/>
        </w:rPr>
      </w:pPr>
    </w:p>
    <w:p w14:paraId="1081B3BE" w14:textId="583F4473" w:rsidR="003C6446" w:rsidRPr="00971825" w:rsidRDefault="003C6446">
      <w:pPr>
        <w:contextualSpacing/>
        <w:rPr>
          <w:rFonts w:ascii="Times New Roman" w:hAnsi="Times New Roman" w:cs="Times New Roman"/>
          <w:b/>
          <w:bCs/>
        </w:rPr>
      </w:pPr>
      <w:r w:rsidRPr="00971825">
        <w:rPr>
          <w:rFonts w:ascii="Times New Roman" w:hAnsi="Times New Roman" w:cs="Times New Roman"/>
          <w:b/>
          <w:bCs/>
        </w:rPr>
        <w:t>12) Find CFGs for the following languages</w:t>
      </w:r>
    </w:p>
    <w:p w14:paraId="2A10018B" w14:textId="3113A557" w:rsidR="003C6446" w:rsidRDefault="003C6446">
      <w:pPr>
        <w:contextualSpacing/>
        <w:rPr>
          <w:rFonts w:ascii="Times New Roman" w:hAnsi="Times New Roman" w:cs="Times New Roman"/>
        </w:rPr>
      </w:pPr>
      <w:r w:rsidRPr="00971825">
        <w:rPr>
          <w:rFonts w:ascii="Times New Roman" w:hAnsi="Times New Roman" w:cs="Times New Roman"/>
          <w:b/>
          <w:bCs/>
        </w:rPr>
        <w:t>c) L = { a</w:t>
      </w:r>
      <w:r w:rsidRPr="00971825">
        <w:rPr>
          <w:rFonts w:ascii="Times New Roman" w:hAnsi="Times New Roman" w:cs="Times New Roman"/>
          <w:b/>
          <w:bCs/>
          <w:vertAlign w:val="superscript"/>
        </w:rPr>
        <w:t>n</w:t>
      </w:r>
      <w:r w:rsidRPr="00971825">
        <w:rPr>
          <w:rFonts w:ascii="Times New Roman" w:hAnsi="Times New Roman" w:cs="Times New Roman"/>
          <w:b/>
          <w:bCs/>
        </w:rPr>
        <w:t>b</w:t>
      </w:r>
      <w:r w:rsidRPr="00971825">
        <w:rPr>
          <w:rFonts w:ascii="Times New Roman" w:hAnsi="Times New Roman" w:cs="Times New Roman"/>
          <w:b/>
          <w:bCs/>
          <w:vertAlign w:val="superscript"/>
        </w:rPr>
        <w:t>m</w:t>
      </w:r>
      <w:r w:rsidRPr="00971825">
        <w:rPr>
          <w:rFonts w:ascii="Times New Roman" w:hAnsi="Times New Roman" w:cs="Times New Roman"/>
          <w:b/>
          <w:bCs/>
        </w:rPr>
        <w:t>c</w:t>
      </w:r>
      <w:r w:rsidRPr="00971825">
        <w:rPr>
          <w:rFonts w:ascii="Times New Roman" w:hAnsi="Times New Roman" w:cs="Times New Roman"/>
          <w:b/>
          <w:bCs/>
          <w:vertAlign w:val="superscript"/>
        </w:rPr>
        <w:t>k</w:t>
      </w:r>
      <w:r w:rsidRPr="00971825">
        <w:rPr>
          <w:rFonts w:ascii="Times New Roman" w:hAnsi="Times New Roman" w:cs="Times New Roman"/>
          <w:b/>
          <w:bCs/>
        </w:rPr>
        <w:t>, k = n + m }</w:t>
      </w:r>
    </w:p>
    <w:p w14:paraId="703B4229" w14:textId="77777777" w:rsidR="003C6446" w:rsidRDefault="003C6446">
      <w:pPr>
        <w:contextualSpacing/>
        <w:rPr>
          <w:rFonts w:ascii="Times New Roman" w:hAnsi="Times New Roman" w:cs="Times New Roman"/>
        </w:rPr>
      </w:pPr>
    </w:p>
    <w:p w14:paraId="62540FF7" w14:textId="34119D20" w:rsidR="003C6446" w:rsidRDefault="003C6446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</w:t>
      </w:r>
      <w:r>
        <w:rPr>
          <w:rFonts w:ascii="Times New Roman" w:hAnsi="Times New Roman" w:cs="Times New Roman"/>
          <w:vertAlign w:val="superscript"/>
        </w:rPr>
        <w:t>n</w:t>
      </w:r>
      <w:r>
        <w:rPr>
          <w:rFonts w:ascii="Times New Roman" w:hAnsi="Times New Roman" w:cs="Times New Roman"/>
        </w:rPr>
        <w:t>b</w:t>
      </w:r>
      <w:r>
        <w:rPr>
          <w:rFonts w:ascii="Times New Roman" w:hAnsi="Times New Roman" w:cs="Times New Roman"/>
          <w:vertAlign w:val="superscript"/>
        </w:rPr>
        <w:t>m</w:t>
      </w:r>
      <w:r>
        <w:rPr>
          <w:rFonts w:ascii="Times New Roman" w:hAnsi="Times New Roman" w:cs="Times New Roman"/>
        </w:rPr>
        <w:t>c</w:t>
      </w:r>
      <w:r>
        <w:rPr>
          <w:rFonts w:ascii="Times New Roman" w:hAnsi="Times New Roman" w:cs="Times New Roman"/>
          <w:vertAlign w:val="superscript"/>
        </w:rPr>
        <w:t>k</w:t>
      </w:r>
      <w:r>
        <w:rPr>
          <w:rFonts w:ascii="Times New Roman" w:hAnsi="Times New Roman" w:cs="Times New Roman"/>
        </w:rPr>
        <w:t xml:space="preserve"> = (a</w:t>
      </w:r>
      <w:r>
        <w:rPr>
          <w:rFonts w:ascii="Times New Roman" w:hAnsi="Times New Roman" w:cs="Times New Roman"/>
          <w:vertAlign w:val="superscript"/>
        </w:rPr>
        <w:t>n</w:t>
      </w:r>
      <w:r>
        <w:rPr>
          <w:rFonts w:ascii="Times New Roman" w:hAnsi="Times New Roman" w:cs="Times New Roman"/>
        </w:rPr>
        <w:t>c</w:t>
      </w:r>
      <w:r>
        <w:rPr>
          <w:rFonts w:ascii="Times New Roman" w:hAnsi="Times New Roman" w:cs="Times New Roman"/>
          <w:vertAlign w:val="superscript"/>
        </w:rPr>
        <w:t>n</w:t>
      </w:r>
      <w:r>
        <w:rPr>
          <w:rFonts w:ascii="Times New Roman" w:hAnsi="Times New Roman" w:cs="Times New Roman"/>
        </w:rPr>
        <w:t>)(b</w:t>
      </w:r>
      <w:r>
        <w:rPr>
          <w:rFonts w:ascii="Times New Roman" w:hAnsi="Times New Roman" w:cs="Times New Roman"/>
          <w:vertAlign w:val="superscript"/>
        </w:rPr>
        <w:t>m</w:t>
      </w:r>
      <w:r>
        <w:rPr>
          <w:rFonts w:ascii="Times New Roman" w:hAnsi="Times New Roman" w:cs="Times New Roman"/>
        </w:rPr>
        <w:t>c</w:t>
      </w:r>
      <w:r>
        <w:rPr>
          <w:rFonts w:ascii="Times New Roman" w:hAnsi="Times New Roman" w:cs="Times New Roman"/>
          <w:vertAlign w:val="superscript"/>
        </w:rPr>
        <w:t>m</w:t>
      </w:r>
      <w:r>
        <w:rPr>
          <w:rFonts w:ascii="Times New Roman" w:hAnsi="Times New Roman" w:cs="Times New Roman"/>
        </w:rPr>
        <w:t>)</w:t>
      </w:r>
    </w:p>
    <w:p w14:paraId="138C6ADF" w14:textId="77777777" w:rsidR="003C6446" w:rsidRDefault="003C6446">
      <w:pPr>
        <w:contextualSpacing/>
        <w:rPr>
          <w:rFonts w:ascii="Times New Roman" w:hAnsi="Times New Roman" w:cs="Times New Roman"/>
        </w:rPr>
      </w:pPr>
    </w:p>
    <w:p w14:paraId="7039C606" w14:textId="34A4AC76" w:rsidR="003C6446" w:rsidRDefault="003C6446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 -&gt; TU</w:t>
      </w:r>
    </w:p>
    <w:p w14:paraId="385D74F2" w14:textId="3CCB8BC5" w:rsidR="003C6446" w:rsidRDefault="003C6446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 -&gt; aTc | λ</w:t>
      </w:r>
    </w:p>
    <w:p w14:paraId="77115EA1" w14:textId="67BDDBDB" w:rsidR="003C6446" w:rsidRDefault="003C6446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U -&gt; bTc | λ</w:t>
      </w:r>
    </w:p>
    <w:p w14:paraId="4958E43F" w14:textId="77777777" w:rsidR="003C6446" w:rsidRDefault="003C6446">
      <w:pPr>
        <w:contextualSpacing/>
        <w:rPr>
          <w:rFonts w:ascii="Times New Roman" w:hAnsi="Times New Roman" w:cs="Times New Roman"/>
        </w:rPr>
      </w:pPr>
    </w:p>
    <w:p w14:paraId="1678FEEF" w14:textId="75613974" w:rsidR="003C6446" w:rsidRPr="00971825" w:rsidRDefault="003C6446">
      <w:pPr>
        <w:contextualSpacing/>
        <w:rPr>
          <w:rFonts w:ascii="Times New Roman" w:hAnsi="Times New Roman" w:cs="Times New Roman"/>
          <w:b/>
          <w:bCs/>
        </w:rPr>
      </w:pPr>
      <w:r w:rsidRPr="00971825">
        <w:rPr>
          <w:rFonts w:ascii="Times New Roman" w:hAnsi="Times New Roman" w:cs="Times New Roman"/>
          <w:b/>
          <w:bCs/>
        </w:rPr>
        <w:t xml:space="preserve">f) L = { </w:t>
      </w:r>
      <w:r w:rsidRPr="00971825">
        <w:rPr>
          <w:rFonts w:ascii="Times New Roman" w:hAnsi="Times New Roman" w:cs="Times New Roman"/>
          <w:b/>
          <w:bCs/>
        </w:rPr>
        <w:t>a</w:t>
      </w:r>
      <w:r w:rsidRPr="00971825">
        <w:rPr>
          <w:rFonts w:ascii="Times New Roman" w:hAnsi="Times New Roman" w:cs="Times New Roman"/>
          <w:b/>
          <w:bCs/>
          <w:vertAlign w:val="superscript"/>
        </w:rPr>
        <w:t>n</w:t>
      </w:r>
      <w:r w:rsidRPr="00971825">
        <w:rPr>
          <w:rFonts w:ascii="Times New Roman" w:hAnsi="Times New Roman" w:cs="Times New Roman"/>
          <w:b/>
          <w:bCs/>
        </w:rPr>
        <w:t>b</w:t>
      </w:r>
      <w:r w:rsidRPr="00971825">
        <w:rPr>
          <w:rFonts w:ascii="Times New Roman" w:hAnsi="Times New Roman" w:cs="Times New Roman"/>
          <w:b/>
          <w:bCs/>
          <w:vertAlign w:val="superscript"/>
        </w:rPr>
        <w:t>m</w:t>
      </w:r>
      <w:r w:rsidRPr="00971825">
        <w:rPr>
          <w:rFonts w:ascii="Times New Roman" w:hAnsi="Times New Roman" w:cs="Times New Roman"/>
          <w:b/>
          <w:bCs/>
        </w:rPr>
        <w:t>c</w:t>
      </w:r>
      <w:r w:rsidRPr="00971825">
        <w:rPr>
          <w:rFonts w:ascii="Times New Roman" w:hAnsi="Times New Roman" w:cs="Times New Roman"/>
          <w:b/>
          <w:bCs/>
          <w:vertAlign w:val="superscript"/>
        </w:rPr>
        <w:t>k</w:t>
      </w:r>
      <w:r w:rsidRPr="00971825">
        <w:rPr>
          <w:rFonts w:ascii="Times New Roman" w:hAnsi="Times New Roman" w:cs="Times New Roman"/>
          <w:b/>
          <w:bCs/>
        </w:rPr>
        <w:t xml:space="preserve">, k </w:t>
      </w:r>
      <w:r w:rsidRPr="00971825">
        <w:rPr>
          <w:rFonts w:ascii="Times New Roman" w:hAnsi="Times New Roman" w:cs="Times New Roman"/>
          <w:b/>
          <w:bCs/>
        </w:rPr>
        <w:t>≠</w:t>
      </w:r>
      <w:r w:rsidRPr="00971825">
        <w:rPr>
          <w:rFonts w:ascii="Times New Roman" w:hAnsi="Times New Roman" w:cs="Times New Roman"/>
          <w:b/>
          <w:bCs/>
        </w:rPr>
        <w:t xml:space="preserve"> n + m</w:t>
      </w:r>
      <w:r w:rsidRPr="00971825">
        <w:rPr>
          <w:rFonts w:ascii="Times New Roman" w:hAnsi="Times New Roman" w:cs="Times New Roman"/>
          <w:b/>
          <w:bCs/>
        </w:rPr>
        <w:t xml:space="preserve"> }</w:t>
      </w:r>
    </w:p>
    <w:p w14:paraId="6ADBCD99" w14:textId="77777777" w:rsidR="003C6446" w:rsidRDefault="003C6446">
      <w:pPr>
        <w:contextualSpacing/>
        <w:rPr>
          <w:rFonts w:ascii="Times New Roman" w:hAnsi="Times New Roman" w:cs="Times New Roman"/>
        </w:rPr>
      </w:pPr>
    </w:p>
    <w:p w14:paraId="6B086D90" w14:textId="3FF0933C" w:rsidR="003C6446" w:rsidRDefault="003C6446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 -&gt; TUV</w:t>
      </w:r>
    </w:p>
    <w:p w14:paraId="2E461AEE" w14:textId="1C0792EA" w:rsidR="003C6446" w:rsidRDefault="003C6446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 -&gt; aTc | cT | λ</w:t>
      </w:r>
    </w:p>
    <w:p w14:paraId="19E2B5FF" w14:textId="2C8D18A6" w:rsidR="003C6446" w:rsidRDefault="003C6446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U -&gt; bUc | cU | λ</w:t>
      </w:r>
    </w:p>
    <w:p w14:paraId="1DD49346" w14:textId="354D2362" w:rsidR="003C6446" w:rsidRDefault="003C6446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V -&gt; cV</w:t>
      </w:r>
    </w:p>
    <w:p w14:paraId="6FBFF00E" w14:textId="77777777" w:rsidR="003C6446" w:rsidRDefault="003C6446">
      <w:pPr>
        <w:contextualSpacing/>
        <w:rPr>
          <w:rFonts w:ascii="Times New Roman" w:hAnsi="Times New Roman" w:cs="Times New Roman"/>
        </w:rPr>
      </w:pPr>
    </w:p>
    <w:p w14:paraId="2B2E1BAC" w14:textId="77777777" w:rsidR="003C6446" w:rsidRDefault="003C6446">
      <w:pPr>
        <w:contextualSpacing/>
        <w:rPr>
          <w:rFonts w:ascii="Times New Roman" w:hAnsi="Times New Roman" w:cs="Times New Roman"/>
        </w:rPr>
      </w:pPr>
    </w:p>
    <w:p w14:paraId="605EF330" w14:textId="3F7DFCE6" w:rsidR="003C6446" w:rsidRPr="00971825" w:rsidRDefault="003C6446">
      <w:pPr>
        <w:contextualSpacing/>
        <w:rPr>
          <w:rFonts w:ascii="Times New Roman" w:hAnsi="Times New Roman" w:cs="Times New Roman"/>
          <w:b/>
          <w:bCs/>
        </w:rPr>
      </w:pPr>
      <w:r w:rsidRPr="00971825">
        <w:rPr>
          <w:rFonts w:ascii="Times New Roman" w:hAnsi="Times New Roman" w:cs="Times New Roman"/>
          <w:b/>
          <w:bCs/>
        </w:rPr>
        <w:t>15) Give a CFG for Σ = { a,b } for the language L = { a</w:t>
      </w:r>
      <w:r w:rsidRPr="00971825">
        <w:rPr>
          <w:rFonts w:ascii="Times New Roman" w:hAnsi="Times New Roman" w:cs="Times New Roman"/>
          <w:b/>
          <w:bCs/>
          <w:vertAlign w:val="superscript"/>
        </w:rPr>
        <w:t>n</w:t>
      </w:r>
      <w:r w:rsidRPr="00971825">
        <w:rPr>
          <w:rFonts w:ascii="Times New Roman" w:hAnsi="Times New Roman" w:cs="Times New Roman"/>
          <w:b/>
          <w:bCs/>
        </w:rPr>
        <w:t>ww</w:t>
      </w:r>
      <w:r w:rsidRPr="00971825">
        <w:rPr>
          <w:rFonts w:ascii="Times New Roman" w:hAnsi="Times New Roman" w:cs="Times New Roman"/>
          <w:b/>
          <w:bCs/>
          <w:vertAlign w:val="superscript"/>
        </w:rPr>
        <w:t>r</w:t>
      </w:r>
      <w:r w:rsidRPr="00971825">
        <w:rPr>
          <w:rFonts w:ascii="Times New Roman" w:hAnsi="Times New Roman" w:cs="Times New Roman"/>
          <w:b/>
          <w:bCs/>
        </w:rPr>
        <w:t>b</w:t>
      </w:r>
      <w:r w:rsidRPr="00971825">
        <w:rPr>
          <w:rFonts w:ascii="Times New Roman" w:hAnsi="Times New Roman" w:cs="Times New Roman"/>
          <w:b/>
          <w:bCs/>
          <w:vertAlign w:val="superscript"/>
        </w:rPr>
        <w:t>n</w:t>
      </w:r>
      <w:r w:rsidRPr="00971825">
        <w:rPr>
          <w:rFonts w:ascii="Times New Roman" w:hAnsi="Times New Roman" w:cs="Times New Roman"/>
          <w:b/>
          <w:bCs/>
        </w:rPr>
        <w:t xml:space="preserve"> : w ϵ Σ*, n ≥ 1 }</w:t>
      </w:r>
    </w:p>
    <w:p w14:paraId="636B904D" w14:textId="77777777" w:rsidR="003C6446" w:rsidRDefault="003C6446">
      <w:pPr>
        <w:contextualSpacing/>
        <w:rPr>
          <w:rFonts w:ascii="Times New Roman" w:hAnsi="Times New Roman" w:cs="Times New Roman"/>
        </w:rPr>
      </w:pPr>
    </w:p>
    <w:p w14:paraId="7B4A1B0D" w14:textId="586E3F61" w:rsidR="003C6446" w:rsidRDefault="003C6446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 -&gt; aTUb | aSb</w:t>
      </w:r>
    </w:p>
    <w:p w14:paraId="59541899" w14:textId="459F369E" w:rsidR="003C6446" w:rsidRDefault="003C6446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 -&gt; aTb | bTa | λ</w:t>
      </w:r>
    </w:p>
    <w:p w14:paraId="5FA984D6" w14:textId="763E8ED7" w:rsidR="003C6446" w:rsidRDefault="003C6446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U -&gt; bTa | aTb | λ</w:t>
      </w:r>
    </w:p>
    <w:p w14:paraId="281D0635" w14:textId="77777777" w:rsidR="003C6446" w:rsidRDefault="003C6446">
      <w:pPr>
        <w:contextualSpacing/>
        <w:rPr>
          <w:rFonts w:ascii="Times New Roman" w:hAnsi="Times New Roman" w:cs="Times New Roman"/>
        </w:rPr>
      </w:pPr>
    </w:p>
    <w:p w14:paraId="6BC198DE" w14:textId="77777777" w:rsidR="003C6446" w:rsidRDefault="003C6446">
      <w:pPr>
        <w:contextualSpacing/>
        <w:rPr>
          <w:rFonts w:ascii="Times New Roman" w:hAnsi="Times New Roman" w:cs="Times New Roman"/>
        </w:rPr>
      </w:pPr>
    </w:p>
    <w:p w14:paraId="09E26671" w14:textId="77777777" w:rsidR="0097715B" w:rsidRDefault="0097715B">
      <w:pPr>
        <w:contextualSpacing/>
        <w:rPr>
          <w:rFonts w:ascii="Times New Roman" w:hAnsi="Times New Roman" w:cs="Times New Roman"/>
        </w:rPr>
      </w:pPr>
    </w:p>
    <w:p w14:paraId="5BEFE900" w14:textId="77777777" w:rsidR="0097715B" w:rsidRDefault="0097715B">
      <w:pPr>
        <w:contextualSpacing/>
        <w:rPr>
          <w:rFonts w:ascii="Times New Roman" w:hAnsi="Times New Roman" w:cs="Times New Roman"/>
        </w:rPr>
      </w:pPr>
    </w:p>
    <w:p w14:paraId="7D8D62F8" w14:textId="77777777" w:rsidR="0097715B" w:rsidRDefault="0097715B">
      <w:pPr>
        <w:contextualSpacing/>
        <w:rPr>
          <w:rFonts w:ascii="Times New Roman" w:hAnsi="Times New Roman" w:cs="Times New Roman"/>
        </w:rPr>
      </w:pPr>
    </w:p>
    <w:p w14:paraId="03F1B1E1" w14:textId="77777777" w:rsidR="0097715B" w:rsidRDefault="0097715B">
      <w:pPr>
        <w:contextualSpacing/>
        <w:rPr>
          <w:rFonts w:ascii="Times New Roman" w:hAnsi="Times New Roman" w:cs="Times New Roman"/>
        </w:rPr>
      </w:pPr>
    </w:p>
    <w:p w14:paraId="73A725C8" w14:textId="77777777" w:rsidR="0097715B" w:rsidRDefault="0097715B">
      <w:pPr>
        <w:contextualSpacing/>
        <w:rPr>
          <w:rFonts w:ascii="Times New Roman" w:hAnsi="Times New Roman" w:cs="Times New Roman"/>
        </w:rPr>
      </w:pPr>
    </w:p>
    <w:p w14:paraId="2A40CD6E" w14:textId="77777777" w:rsidR="0097715B" w:rsidRDefault="0097715B">
      <w:pPr>
        <w:contextualSpacing/>
        <w:rPr>
          <w:rFonts w:ascii="Times New Roman" w:hAnsi="Times New Roman" w:cs="Times New Roman"/>
        </w:rPr>
      </w:pPr>
    </w:p>
    <w:p w14:paraId="46CDDE98" w14:textId="77777777" w:rsidR="0097715B" w:rsidRDefault="0097715B">
      <w:pPr>
        <w:contextualSpacing/>
        <w:rPr>
          <w:rFonts w:ascii="Times New Roman" w:hAnsi="Times New Roman" w:cs="Times New Roman"/>
        </w:rPr>
      </w:pPr>
    </w:p>
    <w:p w14:paraId="75B53009" w14:textId="77777777" w:rsidR="0097715B" w:rsidRDefault="0097715B">
      <w:pPr>
        <w:contextualSpacing/>
        <w:rPr>
          <w:rFonts w:ascii="Times New Roman" w:hAnsi="Times New Roman" w:cs="Times New Roman"/>
        </w:rPr>
      </w:pPr>
    </w:p>
    <w:p w14:paraId="0D8C17BF" w14:textId="77777777" w:rsidR="0097715B" w:rsidRDefault="0097715B">
      <w:pPr>
        <w:contextualSpacing/>
        <w:rPr>
          <w:rFonts w:ascii="Times New Roman" w:hAnsi="Times New Roman" w:cs="Times New Roman"/>
        </w:rPr>
      </w:pPr>
    </w:p>
    <w:p w14:paraId="13E6CD07" w14:textId="77777777" w:rsidR="00EE11B8" w:rsidRDefault="00EE11B8">
      <w:pPr>
        <w:contextualSpacing/>
        <w:rPr>
          <w:rFonts w:ascii="Times New Roman" w:hAnsi="Times New Roman" w:cs="Times New Roman"/>
        </w:rPr>
      </w:pPr>
    </w:p>
    <w:p w14:paraId="446D0112" w14:textId="2AFF016F" w:rsidR="003C6446" w:rsidRPr="00971825" w:rsidRDefault="003C6446">
      <w:pPr>
        <w:contextualSpacing/>
        <w:rPr>
          <w:rFonts w:ascii="Times New Roman" w:hAnsi="Times New Roman" w:cs="Times New Roman"/>
          <w:b/>
          <w:bCs/>
        </w:rPr>
      </w:pPr>
      <w:r w:rsidRPr="00971825">
        <w:rPr>
          <w:rFonts w:ascii="Times New Roman" w:hAnsi="Times New Roman" w:cs="Times New Roman"/>
          <w:b/>
          <w:bCs/>
        </w:rPr>
        <w:lastRenderedPageBreak/>
        <w:t>22) Show a derivation tree for the string aabbb with the grammar:</w:t>
      </w:r>
    </w:p>
    <w:p w14:paraId="04DD3627" w14:textId="30D3B375" w:rsidR="003C6446" w:rsidRPr="00971825" w:rsidRDefault="003C6446">
      <w:pPr>
        <w:contextualSpacing/>
        <w:rPr>
          <w:rFonts w:ascii="Times New Roman" w:hAnsi="Times New Roman" w:cs="Times New Roman"/>
          <w:b/>
          <w:bCs/>
        </w:rPr>
      </w:pPr>
      <w:r w:rsidRPr="00971825">
        <w:rPr>
          <w:rFonts w:ascii="Times New Roman" w:hAnsi="Times New Roman" w:cs="Times New Roman"/>
          <w:b/>
          <w:bCs/>
        </w:rPr>
        <w:tab/>
        <w:t>S -&gt; AB | λ</w:t>
      </w:r>
    </w:p>
    <w:p w14:paraId="2856AE64" w14:textId="643A1DF8" w:rsidR="003C6446" w:rsidRPr="00971825" w:rsidRDefault="003C6446">
      <w:pPr>
        <w:contextualSpacing/>
        <w:rPr>
          <w:rFonts w:ascii="Times New Roman" w:hAnsi="Times New Roman" w:cs="Times New Roman"/>
          <w:b/>
          <w:bCs/>
        </w:rPr>
      </w:pPr>
      <w:r w:rsidRPr="00971825">
        <w:rPr>
          <w:rFonts w:ascii="Times New Roman" w:hAnsi="Times New Roman" w:cs="Times New Roman"/>
          <w:b/>
          <w:bCs/>
        </w:rPr>
        <w:tab/>
        <w:t>A -&gt; aB</w:t>
      </w:r>
    </w:p>
    <w:p w14:paraId="291BCD5B" w14:textId="35059208" w:rsidR="003C6446" w:rsidRPr="00971825" w:rsidRDefault="003C6446">
      <w:pPr>
        <w:contextualSpacing/>
        <w:rPr>
          <w:rFonts w:ascii="Times New Roman" w:hAnsi="Times New Roman" w:cs="Times New Roman"/>
          <w:b/>
          <w:bCs/>
        </w:rPr>
      </w:pPr>
      <w:r w:rsidRPr="00971825">
        <w:rPr>
          <w:rFonts w:ascii="Times New Roman" w:hAnsi="Times New Roman" w:cs="Times New Roman"/>
          <w:b/>
          <w:bCs/>
        </w:rPr>
        <w:tab/>
        <w:t>B -&gt; Sb</w:t>
      </w:r>
    </w:p>
    <w:p w14:paraId="23FD3E70" w14:textId="2C8DB309" w:rsidR="003C6446" w:rsidRPr="00971825" w:rsidRDefault="003C6446">
      <w:pPr>
        <w:contextualSpacing/>
        <w:rPr>
          <w:rFonts w:ascii="Times New Roman" w:hAnsi="Times New Roman" w:cs="Times New Roman"/>
          <w:b/>
          <w:bCs/>
        </w:rPr>
      </w:pPr>
      <w:r w:rsidRPr="00971825">
        <w:rPr>
          <w:rFonts w:ascii="Times New Roman" w:hAnsi="Times New Roman" w:cs="Times New Roman"/>
          <w:b/>
          <w:bCs/>
        </w:rPr>
        <w:t>Give a verbal description of the language generated by the grammar.</w:t>
      </w:r>
    </w:p>
    <w:p w14:paraId="30175723" w14:textId="77777777" w:rsidR="003C6446" w:rsidRDefault="003C6446">
      <w:pPr>
        <w:contextualSpacing/>
        <w:rPr>
          <w:rFonts w:ascii="Times New Roman" w:hAnsi="Times New Roman" w:cs="Times New Roman"/>
        </w:rPr>
      </w:pPr>
    </w:p>
    <w:p w14:paraId="3FC3E03A" w14:textId="7445D106" w:rsidR="003C6446" w:rsidRDefault="003C6446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 -&gt; AB -&gt; aBB -&gt; aSbB -&gt; aABbB -&gt; aaBBbB -&gt; aaSbBbB -&gt; aabBbB -&gt; aabSbbB -&gt; aabbbB -&gt; aabbbSb -&gt; aabbbb</w:t>
      </w:r>
    </w:p>
    <w:p w14:paraId="62251B48" w14:textId="77777777" w:rsidR="0097715B" w:rsidRDefault="0097715B">
      <w:pPr>
        <w:contextualSpacing/>
        <w:rPr>
          <w:rFonts w:ascii="Times New Roman" w:hAnsi="Times New Roman" w:cs="Times New Roman"/>
        </w:rPr>
      </w:pPr>
    </w:p>
    <w:p w14:paraId="58B2F602" w14:textId="77777777" w:rsidR="0097715B" w:rsidRDefault="0097715B">
      <w:pPr>
        <w:contextualSpacing/>
        <w:rPr>
          <w:rFonts w:ascii="Times New Roman" w:hAnsi="Times New Roman" w:cs="Times New Roman"/>
        </w:rPr>
      </w:pPr>
    </w:p>
    <w:p w14:paraId="3218B00E" w14:textId="03D279DE" w:rsidR="0097715B" w:rsidRDefault="0097715B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inline distT="0" distB="0" distL="0" distR="0" wp14:anchorId="3DED0EB9" wp14:editId="6534B4A6">
            <wp:extent cx="2402782" cy="2638425"/>
            <wp:effectExtent l="0" t="0" r="0" b="0"/>
            <wp:docPr id="1311125662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08068" cy="26442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B793FC" w14:textId="77777777" w:rsidR="0097715B" w:rsidRDefault="0097715B">
      <w:pPr>
        <w:contextualSpacing/>
        <w:rPr>
          <w:rFonts w:ascii="Times New Roman" w:hAnsi="Times New Roman" w:cs="Times New Roman"/>
        </w:rPr>
      </w:pPr>
    </w:p>
    <w:p w14:paraId="1A1DD933" w14:textId="77777777" w:rsidR="0097715B" w:rsidRDefault="0097715B">
      <w:pPr>
        <w:contextualSpacing/>
        <w:rPr>
          <w:rFonts w:ascii="Times New Roman" w:hAnsi="Times New Roman" w:cs="Times New Roman"/>
        </w:rPr>
      </w:pPr>
    </w:p>
    <w:p w14:paraId="0E1511ED" w14:textId="59B0D6A9" w:rsidR="0097715B" w:rsidRDefault="0097715B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The language produces 2 b’s for every one a.</w:t>
      </w:r>
    </w:p>
    <w:p w14:paraId="74300E8F" w14:textId="77777777" w:rsidR="00EE11B8" w:rsidRDefault="00EE11B8">
      <w:pPr>
        <w:contextualSpacing/>
        <w:rPr>
          <w:rFonts w:ascii="Times New Roman" w:hAnsi="Times New Roman" w:cs="Times New Roman"/>
        </w:rPr>
      </w:pPr>
    </w:p>
    <w:p w14:paraId="39A3365C" w14:textId="77777777" w:rsidR="00EE11B8" w:rsidRDefault="00EE11B8">
      <w:pPr>
        <w:contextualSpacing/>
        <w:rPr>
          <w:rFonts w:ascii="Times New Roman" w:hAnsi="Times New Roman" w:cs="Times New Roman"/>
        </w:rPr>
      </w:pPr>
    </w:p>
    <w:p w14:paraId="721077F9" w14:textId="77777777" w:rsidR="00EE11B8" w:rsidRDefault="00EE11B8">
      <w:pPr>
        <w:contextualSpacing/>
        <w:rPr>
          <w:rFonts w:ascii="Times New Roman" w:hAnsi="Times New Roman" w:cs="Times New Roman"/>
        </w:rPr>
      </w:pPr>
    </w:p>
    <w:p w14:paraId="74D35B9A" w14:textId="77777777" w:rsidR="00EE11B8" w:rsidRDefault="00EE11B8">
      <w:pPr>
        <w:contextualSpacing/>
        <w:rPr>
          <w:rFonts w:ascii="Times New Roman" w:hAnsi="Times New Roman" w:cs="Times New Roman"/>
        </w:rPr>
      </w:pPr>
    </w:p>
    <w:p w14:paraId="7BBFF51E" w14:textId="77777777" w:rsidR="00EE11B8" w:rsidRDefault="00EE11B8">
      <w:pPr>
        <w:contextualSpacing/>
        <w:rPr>
          <w:rFonts w:ascii="Times New Roman" w:hAnsi="Times New Roman" w:cs="Times New Roman"/>
        </w:rPr>
      </w:pPr>
    </w:p>
    <w:p w14:paraId="33EA0DB2" w14:textId="77777777" w:rsidR="00EE11B8" w:rsidRDefault="00EE11B8">
      <w:pPr>
        <w:contextualSpacing/>
        <w:rPr>
          <w:rFonts w:ascii="Times New Roman" w:hAnsi="Times New Roman" w:cs="Times New Roman"/>
        </w:rPr>
      </w:pPr>
    </w:p>
    <w:p w14:paraId="16F0F2B8" w14:textId="77777777" w:rsidR="00EE11B8" w:rsidRDefault="00EE11B8">
      <w:pPr>
        <w:contextualSpacing/>
        <w:rPr>
          <w:rFonts w:ascii="Times New Roman" w:hAnsi="Times New Roman" w:cs="Times New Roman"/>
        </w:rPr>
      </w:pPr>
    </w:p>
    <w:p w14:paraId="6A8002B9" w14:textId="77777777" w:rsidR="00EE11B8" w:rsidRDefault="00EE11B8">
      <w:pPr>
        <w:contextualSpacing/>
        <w:rPr>
          <w:rFonts w:ascii="Times New Roman" w:hAnsi="Times New Roman" w:cs="Times New Roman"/>
        </w:rPr>
      </w:pPr>
    </w:p>
    <w:p w14:paraId="1D76ED13" w14:textId="77777777" w:rsidR="00EE11B8" w:rsidRDefault="00EE11B8">
      <w:pPr>
        <w:contextualSpacing/>
        <w:rPr>
          <w:rFonts w:ascii="Times New Roman" w:hAnsi="Times New Roman" w:cs="Times New Roman"/>
        </w:rPr>
      </w:pPr>
    </w:p>
    <w:p w14:paraId="05013C74" w14:textId="77777777" w:rsidR="00EE11B8" w:rsidRDefault="00EE11B8">
      <w:pPr>
        <w:contextualSpacing/>
        <w:rPr>
          <w:rFonts w:ascii="Times New Roman" w:hAnsi="Times New Roman" w:cs="Times New Roman"/>
        </w:rPr>
      </w:pPr>
    </w:p>
    <w:p w14:paraId="04F618C9" w14:textId="77777777" w:rsidR="00EE11B8" w:rsidRDefault="00EE11B8">
      <w:pPr>
        <w:contextualSpacing/>
        <w:rPr>
          <w:rFonts w:ascii="Times New Roman" w:hAnsi="Times New Roman" w:cs="Times New Roman"/>
        </w:rPr>
      </w:pPr>
    </w:p>
    <w:p w14:paraId="50D986AC" w14:textId="77777777" w:rsidR="00EE11B8" w:rsidRDefault="00EE11B8">
      <w:pPr>
        <w:contextualSpacing/>
        <w:rPr>
          <w:rFonts w:ascii="Times New Roman" w:hAnsi="Times New Roman" w:cs="Times New Roman"/>
        </w:rPr>
      </w:pPr>
    </w:p>
    <w:p w14:paraId="40B096CA" w14:textId="77777777" w:rsidR="00EE11B8" w:rsidRDefault="00EE11B8">
      <w:pPr>
        <w:contextualSpacing/>
        <w:rPr>
          <w:rFonts w:ascii="Times New Roman" w:hAnsi="Times New Roman" w:cs="Times New Roman"/>
        </w:rPr>
      </w:pPr>
    </w:p>
    <w:p w14:paraId="747B1CD7" w14:textId="77777777" w:rsidR="00EE11B8" w:rsidRDefault="00EE11B8">
      <w:pPr>
        <w:contextualSpacing/>
        <w:rPr>
          <w:rFonts w:ascii="Times New Roman" w:hAnsi="Times New Roman" w:cs="Times New Roman"/>
        </w:rPr>
      </w:pPr>
    </w:p>
    <w:p w14:paraId="6C95832B" w14:textId="77777777" w:rsidR="00EE11B8" w:rsidRDefault="00EE11B8">
      <w:pPr>
        <w:contextualSpacing/>
        <w:rPr>
          <w:rFonts w:ascii="Times New Roman" w:hAnsi="Times New Roman" w:cs="Times New Roman"/>
        </w:rPr>
      </w:pPr>
    </w:p>
    <w:p w14:paraId="32B608A4" w14:textId="77777777" w:rsidR="00EE11B8" w:rsidRDefault="00EE11B8">
      <w:pPr>
        <w:contextualSpacing/>
        <w:rPr>
          <w:rFonts w:ascii="Times New Roman" w:hAnsi="Times New Roman" w:cs="Times New Roman"/>
        </w:rPr>
      </w:pPr>
    </w:p>
    <w:p w14:paraId="3172EA28" w14:textId="77777777" w:rsidR="00EE11B8" w:rsidRDefault="00EE11B8">
      <w:pPr>
        <w:contextualSpacing/>
        <w:rPr>
          <w:rFonts w:ascii="Times New Roman" w:hAnsi="Times New Roman" w:cs="Times New Roman"/>
        </w:rPr>
      </w:pPr>
    </w:p>
    <w:p w14:paraId="7DBA17C6" w14:textId="77777777" w:rsidR="00EE11B8" w:rsidRDefault="00EE11B8">
      <w:pPr>
        <w:contextualSpacing/>
        <w:rPr>
          <w:rFonts w:ascii="Times New Roman" w:hAnsi="Times New Roman" w:cs="Times New Roman"/>
        </w:rPr>
      </w:pPr>
    </w:p>
    <w:p w14:paraId="278B4879" w14:textId="208DDF3E" w:rsidR="0097715B" w:rsidRPr="00971825" w:rsidRDefault="0097715B">
      <w:pPr>
        <w:contextualSpacing/>
        <w:rPr>
          <w:rFonts w:ascii="Times New Roman" w:hAnsi="Times New Roman" w:cs="Times New Roman"/>
          <w:b/>
          <w:bCs/>
          <w:sz w:val="32"/>
          <w:szCs w:val="32"/>
          <w:u w:val="single"/>
        </w:rPr>
      </w:pPr>
      <w:r w:rsidRPr="00971825">
        <w:rPr>
          <w:rFonts w:ascii="Times New Roman" w:hAnsi="Times New Roman" w:cs="Times New Roman"/>
          <w:b/>
          <w:bCs/>
          <w:sz w:val="32"/>
          <w:szCs w:val="32"/>
          <w:u w:val="single"/>
        </w:rPr>
        <w:lastRenderedPageBreak/>
        <w:t>Section 5.2</w:t>
      </w:r>
    </w:p>
    <w:p w14:paraId="0E8CA049" w14:textId="77777777" w:rsidR="0097715B" w:rsidRDefault="0097715B">
      <w:pPr>
        <w:contextualSpacing/>
        <w:rPr>
          <w:rFonts w:ascii="Times New Roman" w:hAnsi="Times New Roman" w:cs="Times New Roman"/>
        </w:rPr>
      </w:pPr>
    </w:p>
    <w:p w14:paraId="14BB5158" w14:textId="4FC1AED2" w:rsidR="0097715B" w:rsidRPr="00971825" w:rsidRDefault="0097715B">
      <w:pPr>
        <w:contextualSpacing/>
        <w:rPr>
          <w:rFonts w:ascii="Times New Roman" w:hAnsi="Times New Roman" w:cs="Times New Roman"/>
          <w:b/>
          <w:bCs/>
        </w:rPr>
      </w:pPr>
      <w:r w:rsidRPr="00971825">
        <w:rPr>
          <w:rFonts w:ascii="Times New Roman" w:hAnsi="Times New Roman" w:cs="Times New Roman"/>
          <w:b/>
          <w:bCs/>
        </w:rPr>
        <w:t>3) Find an s-grammar for L(aaa*b + abb*a)</w:t>
      </w:r>
    </w:p>
    <w:p w14:paraId="7D15C933" w14:textId="77777777" w:rsidR="0097715B" w:rsidRDefault="0097715B">
      <w:pPr>
        <w:contextualSpacing/>
        <w:rPr>
          <w:rFonts w:ascii="Times New Roman" w:hAnsi="Times New Roman" w:cs="Times New Roman"/>
        </w:rPr>
      </w:pPr>
    </w:p>
    <w:p w14:paraId="4432A019" w14:textId="565E4C68" w:rsidR="0097715B" w:rsidRDefault="000B0194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inline distT="0" distB="0" distL="0" distR="0" wp14:anchorId="0E2B84D9" wp14:editId="2419332B">
            <wp:extent cx="3305175" cy="1551949"/>
            <wp:effectExtent l="0" t="0" r="0" b="0"/>
            <wp:docPr id="2048610552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21386" cy="155956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467CAA" w14:textId="77777777" w:rsidR="000B0194" w:rsidRDefault="000B0194">
      <w:pPr>
        <w:contextualSpacing/>
        <w:rPr>
          <w:rFonts w:ascii="Times New Roman" w:hAnsi="Times New Roman" w:cs="Times New Roman"/>
        </w:rPr>
      </w:pPr>
    </w:p>
    <w:p w14:paraId="538FD361" w14:textId="79A54D66" w:rsidR="000B0194" w:rsidRDefault="000B0194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 -&gt; aT</w:t>
      </w:r>
    </w:p>
    <w:p w14:paraId="23B3B3BB" w14:textId="60A66816" w:rsidR="000B0194" w:rsidRDefault="000B0194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 -&gt; aU | bV</w:t>
      </w:r>
    </w:p>
    <w:p w14:paraId="2BE0AB94" w14:textId="35050361" w:rsidR="000B0194" w:rsidRDefault="000B0194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U -&gt; aU | b</w:t>
      </w:r>
    </w:p>
    <w:p w14:paraId="1470FEBD" w14:textId="7D5B4D12" w:rsidR="000B0194" w:rsidRDefault="000B0194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V -&gt; bV | a</w:t>
      </w:r>
    </w:p>
    <w:p w14:paraId="0B0B12C6" w14:textId="77777777" w:rsidR="000B0194" w:rsidRDefault="000B0194">
      <w:pPr>
        <w:contextualSpacing/>
        <w:rPr>
          <w:rFonts w:ascii="Times New Roman" w:hAnsi="Times New Roman" w:cs="Times New Roman"/>
        </w:rPr>
      </w:pPr>
    </w:p>
    <w:p w14:paraId="083A3C1B" w14:textId="77777777" w:rsidR="000B0194" w:rsidRDefault="000B0194">
      <w:pPr>
        <w:contextualSpacing/>
        <w:rPr>
          <w:rFonts w:ascii="Times New Roman" w:hAnsi="Times New Roman" w:cs="Times New Roman"/>
        </w:rPr>
      </w:pPr>
    </w:p>
    <w:p w14:paraId="24782219" w14:textId="74B1A28A" w:rsidR="000B0194" w:rsidRPr="00971825" w:rsidRDefault="000B0194">
      <w:pPr>
        <w:contextualSpacing/>
        <w:rPr>
          <w:rFonts w:ascii="Times New Roman" w:hAnsi="Times New Roman" w:cs="Times New Roman"/>
          <w:b/>
          <w:bCs/>
        </w:rPr>
      </w:pPr>
      <w:r w:rsidRPr="00971825">
        <w:rPr>
          <w:rFonts w:ascii="Times New Roman" w:hAnsi="Times New Roman" w:cs="Times New Roman"/>
          <w:b/>
          <w:bCs/>
        </w:rPr>
        <w:t>5) Find an s-grammar for L = { a</w:t>
      </w:r>
      <w:r w:rsidRPr="00971825">
        <w:rPr>
          <w:rFonts w:ascii="Times New Roman" w:hAnsi="Times New Roman" w:cs="Times New Roman"/>
          <w:b/>
          <w:bCs/>
          <w:vertAlign w:val="superscript"/>
        </w:rPr>
        <w:t>n</w:t>
      </w:r>
      <w:r w:rsidRPr="00971825">
        <w:rPr>
          <w:rFonts w:ascii="Times New Roman" w:hAnsi="Times New Roman" w:cs="Times New Roman"/>
          <w:b/>
          <w:bCs/>
        </w:rPr>
        <w:t>b</w:t>
      </w:r>
      <w:r w:rsidRPr="00971825">
        <w:rPr>
          <w:rFonts w:ascii="Times New Roman" w:hAnsi="Times New Roman" w:cs="Times New Roman"/>
          <w:b/>
          <w:bCs/>
          <w:vertAlign w:val="superscript"/>
        </w:rPr>
        <w:t>2n</w:t>
      </w:r>
      <w:r w:rsidRPr="00971825">
        <w:rPr>
          <w:rFonts w:ascii="Times New Roman" w:hAnsi="Times New Roman" w:cs="Times New Roman"/>
          <w:b/>
          <w:bCs/>
        </w:rPr>
        <w:t xml:space="preserve"> : n ≥ 2 }</w:t>
      </w:r>
    </w:p>
    <w:p w14:paraId="16BDE532" w14:textId="77777777" w:rsidR="000B0194" w:rsidRDefault="000B0194">
      <w:pPr>
        <w:contextualSpacing/>
        <w:rPr>
          <w:rFonts w:ascii="Times New Roman" w:hAnsi="Times New Roman" w:cs="Times New Roman"/>
        </w:rPr>
      </w:pPr>
    </w:p>
    <w:p w14:paraId="5A2FD0A3" w14:textId="3AD749BC" w:rsidR="000B0194" w:rsidRDefault="000B0194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 -&gt; aT</w:t>
      </w:r>
    </w:p>
    <w:p w14:paraId="27387884" w14:textId="3242053D" w:rsidR="000B0194" w:rsidRDefault="000B0194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 -&gt; aU</w:t>
      </w:r>
    </w:p>
    <w:p w14:paraId="253F196C" w14:textId="75B9AD65" w:rsidR="000B0194" w:rsidRDefault="000B0194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U -&gt; aU | | bV</w:t>
      </w:r>
    </w:p>
    <w:p w14:paraId="38964AB2" w14:textId="6FD496CC" w:rsidR="000B0194" w:rsidRDefault="000B0194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V -&gt; bW</w:t>
      </w:r>
    </w:p>
    <w:p w14:paraId="2425E899" w14:textId="552B90A4" w:rsidR="000B0194" w:rsidRDefault="000B0194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W -&gt; bX</w:t>
      </w:r>
    </w:p>
    <w:p w14:paraId="025B5606" w14:textId="22516D32" w:rsidR="000B0194" w:rsidRDefault="000B0194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X -&gt; bY</w:t>
      </w:r>
    </w:p>
    <w:p w14:paraId="574A97A8" w14:textId="1D067F8F" w:rsidR="000B0194" w:rsidRDefault="000B0194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Y -&gt; bY | λ</w:t>
      </w:r>
    </w:p>
    <w:p w14:paraId="5F73ADB0" w14:textId="77777777" w:rsidR="000B0194" w:rsidRDefault="000B0194">
      <w:pPr>
        <w:contextualSpacing/>
        <w:rPr>
          <w:rFonts w:ascii="Times New Roman" w:hAnsi="Times New Roman" w:cs="Times New Roman"/>
        </w:rPr>
      </w:pPr>
    </w:p>
    <w:p w14:paraId="3B5DAAF6" w14:textId="77777777" w:rsidR="000B0194" w:rsidRDefault="000B0194">
      <w:pPr>
        <w:contextualSpacing/>
        <w:rPr>
          <w:rFonts w:ascii="Times New Roman" w:hAnsi="Times New Roman" w:cs="Times New Roman"/>
        </w:rPr>
      </w:pPr>
    </w:p>
    <w:p w14:paraId="7785AA79" w14:textId="03671E28" w:rsidR="000B0194" w:rsidRPr="00971825" w:rsidRDefault="000B0194">
      <w:pPr>
        <w:contextualSpacing/>
        <w:rPr>
          <w:rFonts w:ascii="Times New Roman" w:hAnsi="Times New Roman" w:cs="Times New Roman"/>
          <w:b/>
          <w:bCs/>
        </w:rPr>
      </w:pPr>
      <w:r w:rsidRPr="00971825">
        <w:rPr>
          <w:rFonts w:ascii="Times New Roman" w:hAnsi="Times New Roman" w:cs="Times New Roman"/>
          <w:b/>
          <w:bCs/>
        </w:rPr>
        <w:t>8) Show that the grammar is ambiguous:</w:t>
      </w:r>
    </w:p>
    <w:p w14:paraId="6415F0C7" w14:textId="4E188652" w:rsidR="000B0194" w:rsidRPr="00971825" w:rsidRDefault="000B0194">
      <w:pPr>
        <w:contextualSpacing/>
        <w:rPr>
          <w:rFonts w:ascii="Times New Roman" w:hAnsi="Times New Roman" w:cs="Times New Roman"/>
          <w:b/>
          <w:bCs/>
        </w:rPr>
      </w:pPr>
      <w:r w:rsidRPr="00971825">
        <w:rPr>
          <w:rFonts w:ascii="Times New Roman" w:hAnsi="Times New Roman" w:cs="Times New Roman"/>
          <w:b/>
          <w:bCs/>
        </w:rPr>
        <w:tab/>
        <w:t>S -&gt; AB | aaaB</w:t>
      </w:r>
    </w:p>
    <w:p w14:paraId="16CFC655" w14:textId="64D1DCAB" w:rsidR="000B0194" w:rsidRPr="00971825" w:rsidRDefault="000B0194">
      <w:pPr>
        <w:contextualSpacing/>
        <w:rPr>
          <w:rFonts w:ascii="Times New Roman" w:hAnsi="Times New Roman" w:cs="Times New Roman"/>
          <w:b/>
          <w:bCs/>
        </w:rPr>
      </w:pPr>
      <w:r w:rsidRPr="00971825">
        <w:rPr>
          <w:rFonts w:ascii="Times New Roman" w:hAnsi="Times New Roman" w:cs="Times New Roman"/>
          <w:b/>
          <w:bCs/>
        </w:rPr>
        <w:tab/>
        <w:t>A -&gt; a | Aa</w:t>
      </w:r>
    </w:p>
    <w:p w14:paraId="6C6CE7DA" w14:textId="3D9F5054" w:rsidR="000B0194" w:rsidRPr="00971825" w:rsidRDefault="000B0194">
      <w:pPr>
        <w:contextualSpacing/>
        <w:rPr>
          <w:rFonts w:ascii="Times New Roman" w:hAnsi="Times New Roman" w:cs="Times New Roman"/>
          <w:b/>
          <w:bCs/>
        </w:rPr>
      </w:pPr>
      <w:r w:rsidRPr="00971825">
        <w:rPr>
          <w:rFonts w:ascii="Times New Roman" w:hAnsi="Times New Roman" w:cs="Times New Roman"/>
          <w:b/>
          <w:bCs/>
        </w:rPr>
        <w:tab/>
        <w:t>B -&gt; b</w:t>
      </w:r>
    </w:p>
    <w:p w14:paraId="6BAAA2E2" w14:textId="77777777" w:rsidR="000B0194" w:rsidRDefault="000B0194">
      <w:pPr>
        <w:contextualSpacing/>
        <w:rPr>
          <w:rFonts w:ascii="Times New Roman" w:hAnsi="Times New Roman" w:cs="Times New Roman"/>
        </w:rPr>
      </w:pPr>
    </w:p>
    <w:p w14:paraId="163B183C" w14:textId="77777777" w:rsidR="000B0194" w:rsidRDefault="000B0194">
      <w:pPr>
        <w:contextualSpacing/>
        <w:rPr>
          <w:rFonts w:ascii="Times New Roman" w:hAnsi="Times New Roman" w:cs="Times New Roman"/>
        </w:rPr>
      </w:pPr>
    </w:p>
    <w:p w14:paraId="4BB35635" w14:textId="117AC5D2" w:rsidR="000B0194" w:rsidRDefault="000B0194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Using string aaab to show ambiguity:</w:t>
      </w:r>
    </w:p>
    <w:p w14:paraId="310910D7" w14:textId="77777777" w:rsidR="000B0194" w:rsidRDefault="000B0194">
      <w:pPr>
        <w:contextualSpacing/>
        <w:rPr>
          <w:rFonts w:ascii="Times New Roman" w:hAnsi="Times New Roman" w:cs="Times New Roman"/>
        </w:rPr>
      </w:pPr>
    </w:p>
    <w:p w14:paraId="26F7D8A1" w14:textId="18C6EF81" w:rsidR="000B0194" w:rsidRDefault="000B0194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First derivation tree (parsed):</w:t>
      </w:r>
    </w:p>
    <w:p w14:paraId="5C323786" w14:textId="12E71D68" w:rsidR="000B0194" w:rsidRDefault="000B0194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 -&gt; aaaB -&gt; aaab</w:t>
      </w:r>
    </w:p>
    <w:p w14:paraId="42797AFE" w14:textId="77777777" w:rsidR="000B0194" w:rsidRDefault="000B0194">
      <w:pPr>
        <w:contextualSpacing/>
        <w:rPr>
          <w:rFonts w:ascii="Times New Roman" w:hAnsi="Times New Roman" w:cs="Times New Roman"/>
        </w:rPr>
      </w:pPr>
    </w:p>
    <w:p w14:paraId="72712E30" w14:textId="2E61DC12" w:rsidR="000B0194" w:rsidRDefault="000B0194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Second derivation tree (parsed):</w:t>
      </w:r>
    </w:p>
    <w:p w14:paraId="0CDC3223" w14:textId="08B79291" w:rsidR="000B0194" w:rsidRDefault="000B0194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 -&gt; AB -&gt; AaB -&gt; AaaB -&gt; aaaB -&gt; aaab</w:t>
      </w:r>
    </w:p>
    <w:p w14:paraId="5D4A9F11" w14:textId="77777777" w:rsidR="000B0194" w:rsidRDefault="000B0194">
      <w:pPr>
        <w:contextualSpacing/>
        <w:rPr>
          <w:rFonts w:ascii="Times New Roman" w:hAnsi="Times New Roman" w:cs="Times New Roman"/>
        </w:rPr>
      </w:pPr>
    </w:p>
    <w:p w14:paraId="324A3E8A" w14:textId="2627F89B" w:rsidR="000B0194" w:rsidRDefault="000B0194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Since there are two ways to parse the same string, this grammar is ambiguous.</w:t>
      </w:r>
    </w:p>
    <w:p w14:paraId="5BAF0F00" w14:textId="6E1CD30A" w:rsidR="000B0194" w:rsidRPr="00971825" w:rsidRDefault="000B0194">
      <w:pPr>
        <w:contextualSpacing/>
        <w:rPr>
          <w:rFonts w:ascii="Times New Roman" w:hAnsi="Times New Roman" w:cs="Times New Roman"/>
          <w:b/>
          <w:bCs/>
        </w:rPr>
      </w:pPr>
      <w:r w:rsidRPr="00971825">
        <w:rPr>
          <w:rFonts w:ascii="Times New Roman" w:hAnsi="Times New Roman" w:cs="Times New Roman"/>
          <w:b/>
          <w:bCs/>
        </w:rPr>
        <w:lastRenderedPageBreak/>
        <w:t>9) Construct an unambiguous grammar equivalent to the grammar is Exercise 8.</w:t>
      </w:r>
    </w:p>
    <w:p w14:paraId="3C3E5952" w14:textId="77777777" w:rsidR="000B0194" w:rsidRDefault="000B0194">
      <w:pPr>
        <w:contextualSpacing/>
        <w:rPr>
          <w:rFonts w:ascii="Times New Roman" w:hAnsi="Times New Roman" w:cs="Times New Roman"/>
        </w:rPr>
      </w:pPr>
    </w:p>
    <w:p w14:paraId="6B9A1937" w14:textId="114EB19A" w:rsidR="000B0194" w:rsidRDefault="000B0194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 -&gt; AB</w:t>
      </w:r>
    </w:p>
    <w:p w14:paraId="077DA97E" w14:textId="3D7ACDA2" w:rsidR="000B0194" w:rsidRDefault="000B0194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 -&gt; Aa | a</w:t>
      </w:r>
    </w:p>
    <w:p w14:paraId="5C1C6D7D" w14:textId="1A86B43C" w:rsidR="000B0194" w:rsidRDefault="000B0194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B -&gt; b</w:t>
      </w:r>
    </w:p>
    <w:p w14:paraId="40894633" w14:textId="77777777" w:rsidR="000B0194" w:rsidRDefault="000B0194">
      <w:pPr>
        <w:contextualSpacing/>
        <w:rPr>
          <w:rFonts w:ascii="Times New Roman" w:hAnsi="Times New Roman" w:cs="Times New Roman"/>
        </w:rPr>
      </w:pPr>
    </w:p>
    <w:p w14:paraId="3BC4D7AA" w14:textId="77777777" w:rsidR="000B0194" w:rsidRDefault="000B0194">
      <w:pPr>
        <w:contextualSpacing/>
        <w:rPr>
          <w:rFonts w:ascii="Times New Roman" w:hAnsi="Times New Roman" w:cs="Times New Roman"/>
        </w:rPr>
      </w:pPr>
    </w:p>
    <w:p w14:paraId="765E8B76" w14:textId="1E3912DC" w:rsidR="000B0194" w:rsidRPr="00971825" w:rsidRDefault="000B0194">
      <w:pPr>
        <w:contextualSpacing/>
        <w:rPr>
          <w:rFonts w:ascii="Times New Roman" w:hAnsi="Times New Roman" w:cs="Times New Roman"/>
          <w:b/>
          <w:bCs/>
        </w:rPr>
      </w:pPr>
      <w:r w:rsidRPr="00971825">
        <w:rPr>
          <w:rFonts w:ascii="Times New Roman" w:hAnsi="Times New Roman" w:cs="Times New Roman"/>
          <w:b/>
          <w:bCs/>
        </w:rPr>
        <w:t>17) Show the following grammar is ambiguous:</w:t>
      </w:r>
      <w:r w:rsidR="00BA55D0" w:rsidRPr="00971825">
        <w:rPr>
          <w:rFonts w:ascii="Times New Roman" w:hAnsi="Times New Roman" w:cs="Times New Roman"/>
          <w:b/>
          <w:bCs/>
        </w:rPr>
        <w:t xml:space="preserve"> S -&gt; aSbS | bSaS | λ</w:t>
      </w:r>
    </w:p>
    <w:p w14:paraId="0E05F208" w14:textId="77777777" w:rsidR="00BA55D0" w:rsidRDefault="00BA55D0">
      <w:pPr>
        <w:contextualSpacing/>
        <w:rPr>
          <w:rFonts w:ascii="Times New Roman" w:hAnsi="Times New Roman" w:cs="Times New Roman"/>
        </w:rPr>
      </w:pPr>
    </w:p>
    <w:p w14:paraId="161C162A" w14:textId="722FB3A1" w:rsidR="00BA55D0" w:rsidRDefault="00BA55D0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Using string ababab to show ambiguity:</w:t>
      </w:r>
    </w:p>
    <w:p w14:paraId="48FB3845" w14:textId="77777777" w:rsidR="00BA55D0" w:rsidRDefault="00BA55D0">
      <w:pPr>
        <w:contextualSpacing/>
        <w:rPr>
          <w:rFonts w:ascii="Times New Roman" w:hAnsi="Times New Roman" w:cs="Times New Roman"/>
        </w:rPr>
      </w:pPr>
    </w:p>
    <w:p w14:paraId="733C75CC" w14:textId="63FA4C5E" w:rsidR="00BA55D0" w:rsidRDefault="00BA55D0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 -&gt; aSbS -&gt; a(bSaS)bS -&gt; abλaλbS -&gt; abab(aSbS) -&gt; abababλbλ -&gt; ababab</w:t>
      </w:r>
    </w:p>
    <w:p w14:paraId="718475AA" w14:textId="77777777" w:rsidR="00BA55D0" w:rsidRDefault="00BA55D0">
      <w:pPr>
        <w:contextualSpacing/>
        <w:rPr>
          <w:rFonts w:ascii="Times New Roman" w:hAnsi="Times New Roman" w:cs="Times New Roman"/>
        </w:rPr>
      </w:pPr>
    </w:p>
    <w:p w14:paraId="39F7E63D" w14:textId="2666D45D" w:rsidR="00BA55D0" w:rsidRDefault="00BA55D0" w:rsidP="00BA55D0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 -&gt; aSbS -&gt; </w:t>
      </w:r>
      <w:r>
        <w:rPr>
          <w:rFonts w:ascii="Times New Roman" w:hAnsi="Times New Roman" w:cs="Times New Roman"/>
        </w:rPr>
        <w:t xml:space="preserve">aλbs -&gt; ab(aSbS) -&gt; abaλbS </w:t>
      </w:r>
      <w:r>
        <w:rPr>
          <w:rFonts w:ascii="Times New Roman" w:hAnsi="Times New Roman" w:cs="Times New Roman"/>
        </w:rPr>
        <w:t>-&gt; abab(aSbS) -&gt; abababλbλ -&gt; ababab</w:t>
      </w:r>
    </w:p>
    <w:p w14:paraId="764887E0" w14:textId="77777777" w:rsidR="00BA55D0" w:rsidRDefault="00BA55D0" w:rsidP="00BA55D0">
      <w:pPr>
        <w:contextualSpacing/>
        <w:rPr>
          <w:rFonts w:ascii="Times New Roman" w:hAnsi="Times New Roman" w:cs="Times New Roman"/>
        </w:rPr>
      </w:pPr>
    </w:p>
    <w:p w14:paraId="63F88752" w14:textId="2040B7F6" w:rsidR="00BA55D0" w:rsidRDefault="00BA55D0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Since there are two ways to reach the same string, this is ambiguous grammar.</w:t>
      </w:r>
    </w:p>
    <w:p w14:paraId="7AF7A972" w14:textId="77777777" w:rsidR="00BA55D0" w:rsidRDefault="00BA55D0">
      <w:pPr>
        <w:contextualSpacing/>
        <w:rPr>
          <w:rFonts w:ascii="Times New Roman" w:hAnsi="Times New Roman" w:cs="Times New Roman"/>
        </w:rPr>
      </w:pPr>
    </w:p>
    <w:p w14:paraId="68EFBF8E" w14:textId="77777777" w:rsidR="00BA55D0" w:rsidRDefault="00BA55D0">
      <w:pPr>
        <w:contextualSpacing/>
        <w:rPr>
          <w:rFonts w:ascii="Times New Roman" w:hAnsi="Times New Roman" w:cs="Times New Roman"/>
        </w:rPr>
      </w:pPr>
    </w:p>
    <w:p w14:paraId="6FE21626" w14:textId="420FB7B0" w:rsidR="00BA55D0" w:rsidRPr="00971825" w:rsidRDefault="00BA55D0">
      <w:pPr>
        <w:contextualSpacing/>
        <w:rPr>
          <w:rFonts w:ascii="Times New Roman" w:hAnsi="Times New Roman" w:cs="Times New Roman"/>
          <w:b/>
          <w:bCs/>
        </w:rPr>
      </w:pPr>
      <w:r w:rsidRPr="00971825">
        <w:rPr>
          <w:rFonts w:ascii="Times New Roman" w:hAnsi="Times New Roman" w:cs="Times New Roman"/>
          <w:b/>
          <w:bCs/>
        </w:rPr>
        <w:t>21) Use the exhaustive search parsing method to parse the string abbbbbb with the grammar in Example 5.5.  In general, how many rounds will be needed to parse any string w in this language?</w:t>
      </w:r>
    </w:p>
    <w:p w14:paraId="58C07327" w14:textId="6F091A5A" w:rsidR="00501823" w:rsidRPr="00971825" w:rsidRDefault="00501823">
      <w:pPr>
        <w:contextualSpacing/>
        <w:rPr>
          <w:rFonts w:ascii="Times New Roman" w:hAnsi="Times New Roman" w:cs="Times New Roman"/>
          <w:b/>
          <w:bCs/>
        </w:rPr>
      </w:pPr>
      <w:r w:rsidRPr="00971825">
        <w:rPr>
          <w:rFonts w:ascii="Times New Roman" w:hAnsi="Times New Roman" w:cs="Times New Roman"/>
          <w:b/>
          <w:bCs/>
        </w:rPr>
        <w:tab/>
        <w:t>S -&gt; aAB</w:t>
      </w:r>
    </w:p>
    <w:p w14:paraId="2A800E11" w14:textId="5BD318CC" w:rsidR="00501823" w:rsidRPr="00971825" w:rsidRDefault="00501823">
      <w:pPr>
        <w:contextualSpacing/>
        <w:rPr>
          <w:rFonts w:ascii="Times New Roman" w:hAnsi="Times New Roman" w:cs="Times New Roman"/>
          <w:b/>
          <w:bCs/>
        </w:rPr>
      </w:pPr>
      <w:r w:rsidRPr="00971825">
        <w:rPr>
          <w:rFonts w:ascii="Times New Roman" w:hAnsi="Times New Roman" w:cs="Times New Roman"/>
          <w:b/>
          <w:bCs/>
        </w:rPr>
        <w:tab/>
        <w:t>A -&gt; bBb</w:t>
      </w:r>
    </w:p>
    <w:p w14:paraId="4535141D" w14:textId="5932D3CF" w:rsidR="00501823" w:rsidRPr="00971825" w:rsidRDefault="00501823">
      <w:pPr>
        <w:contextualSpacing/>
        <w:rPr>
          <w:rFonts w:ascii="Times New Roman" w:hAnsi="Times New Roman" w:cs="Times New Roman"/>
          <w:b/>
          <w:bCs/>
        </w:rPr>
      </w:pPr>
      <w:r w:rsidRPr="00971825">
        <w:rPr>
          <w:rFonts w:ascii="Times New Roman" w:hAnsi="Times New Roman" w:cs="Times New Roman"/>
          <w:b/>
          <w:bCs/>
        </w:rPr>
        <w:tab/>
        <w:t>B -&gt; A | λ</w:t>
      </w:r>
    </w:p>
    <w:p w14:paraId="4ACEE488" w14:textId="77777777" w:rsidR="00501823" w:rsidRDefault="00501823">
      <w:pPr>
        <w:contextualSpacing/>
        <w:rPr>
          <w:rFonts w:ascii="Times New Roman" w:hAnsi="Times New Roman" w:cs="Times New Roman"/>
        </w:rPr>
      </w:pPr>
    </w:p>
    <w:p w14:paraId="24CAF89E" w14:textId="457F2C97" w:rsidR="00AD389F" w:rsidRDefault="00AD389F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Round 1:</w:t>
      </w:r>
    </w:p>
    <w:p w14:paraId="7C50AE50" w14:textId="3A9B8E4E" w:rsidR="00501823" w:rsidRDefault="00501823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 =&gt; aAB =&gt; a</w:t>
      </w:r>
      <w:r w:rsidR="004B63AB">
        <w:rPr>
          <w:rFonts w:ascii="Times New Roman" w:hAnsi="Times New Roman" w:cs="Times New Roman"/>
        </w:rPr>
        <w:t>(</w:t>
      </w:r>
      <w:r>
        <w:rPr>
          <w:rFonts w:ascii="Times New Roman" w:hAnsi="Times New Roman" w:cs="Times New Roman"/>
        </w:rPr>
        <w:t>bBb</w:t>
      </w:r>
      <w:r w:rsidR="004B63AB">
        <w:rPr>
          <w:rFonts w:ascii="Times New Roman" w:hAnsi="Times New Roman" w:cs="Times New Roman"/>
        </w:rPr>
        <w:t>)</w:t>
      </w:r>
      <w:r>
        <w:rPr>
          <w:rFonts w:ascii="Times New Roman" w:hAnsi="Times New Roman" w:cs="Times New Roman"/>
        </w:rPr>
        <w:t>B</w:t>
      </w:r>
    </w:p>
    <w:p w14:paraId="1BD53B12" w14:textId="65191407" w:rsidR="00501823" w:rsidRDefault="00501823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 =&gt; aAB =&gt; aA</w:t>
      </w:r>
      <w:r w:rsidR="004B63AB">
        <w:rPr>
          <w:rFonts w:ascii="Times New Roman" w:hAnsi="Times New Roman" w:cs="Times New Roman"/>
        </w:rPr>
        <w:t>(</w:t>
      </w:r>
      <w:r>
        <w:rPr>
          <w:rFonts w:ascii="Times New Roman" w:hAnsi="Times New Roman" w:cs="Times New Roman"/>
        </w:rPr>
        <w:t>A</w:t>
      </w:r>
      <w:r w:rsidR="004B63AB">
        <w:rPr>
          <w:rFonts w:ascii="Times New Roman" w:hAnsi="Times New Roman" w:cs="Times New Roman"/>
        </w:rPr>
        <w:t>)</w:t>
      </w:r>
    </w:p>
    <w:p w14:paraId="3FCA43A4" w14:textId="51982E10" w:rsidR="00501823" w:rsidRDefault="00501823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 =&gt; aAB =&gt; aA</w:t>
      </w:r>
      <w:r w:rsidR="004B63AB">
        <w:rPr>
          <w:rFonts w:ascii="Times New Roman" w:hAnsi="Times New Roman" w:cs="Times New Roman"/>
        </w:rPr>
        <w:t>(</w:t>
      </w:r>
      <w:r>
        <w:rPr>
          <w:rFonts w:ascii="Times New Roman" w:hAnsi="Times New Roman" w:cs="Times New Roman"/>
        </w:rPr>
        <w:t>λ</w:t>
      </w:r>
      <w:r w:rsidR="004B63AB">
        <w:rPr>
          <w:rFonts w:ascii="Times New Roman" w:hAnsi="Times New Roman" w:cs="Times New Roman"/>
        </w:rPr>
        <w:t>)</w:t>
      </w:r>
    </w:p>
    <w:p w14:paraId="6CC39A2F" w14:textId="77777777" w:rsidR="00501823" w:rsidRDefault="00501823">
      <w:pPr>
        <w:contextualSpacing/>
        <w:rPr>
          <w:rFonts w:ascii="Times New Roman" w:hAnsi="Times New Roman" w:cs="Times New Roman"/>
        </w:rPr>
      </w:pPr>
    </w:p>
    <w:p w14:paraId="74A9C6A2" w14:textId="36D425E3" w:rsidR="004B63AB" w:rsidRDefault="00AD389F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Round 2:</w:t>
      </w:r>
    </w:p>
    <w:p w14:paraId="53021308" w14:textId="7A86DDFE" w:rsidR="004B63AB" w:rsidRDefault="004B63AB" w:rsidP="004B63AB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 =&gt; aAB =&gt; abBbB</w:t>
      </w:r>
      <w:r>
        <w:rPr>
          <w:rFonts w:ascii="Times New Roman" w:hAnsi="Times New Roman" w:cs="Times New Roman"/>
        </w:rPr>
        <w:t xml:space="preserve"> =&gt; ab(A)bB</w:t>
      </w:r>
    </w:p>
    <w:p w14:paraId="04024BFE" w14:textId="7E61FABB" w:rsidR="004B63AB" w:rsidRDefault="004B63AB" w:rsidP="004B63AB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 =&gt; aAB =&gt; abBbB =&gt; ab(</w:t>
      </w:r>
      <w:r>
        <w:rPr>
          <w:rFonts w:ascii="Times New Roman" w:hAnsi="Times New Roman" w:cs="Times New Roman"/>
        </w:rPr>
        <w:t>λ</w:t>
      </w:r>
      <w:r>
        <w:rPr>
          <w:rFonts w:ascii="Times New Roman" w:hAnsi="Times New Roman" w:cs="Times New Roman"/>
        </w:rPr>
        <w:t>)bB</w:t>
      </w:r>
    </w:p>
    <w:p w14:paraId="11A0F120" w14:textId="49C532E3" w:rsidR="004B63AB" w:rsidRDefault="004B63AB" w:rsidP="004B63AB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 =&gt; aAB =&gt; aAA</w:t>
      </w:r>
      <w:r>
        <w:rPr>
          <w:rFonts w:ascii="Times New Roman" w:hAnsi="Times New Roman" w:cs="Times New Roman"/>
        </w:rPr>
        <w:t xml:space="preserve"> =&gt; a(bBb)A</w:t>
      </w:r>
    </w:p>
    <w:p w14:paraId="664F1C95" w14:textId="44B7AC00" w:rsidR="004B63AB" w:rsidRDefault="004B63AB" w:rsidP="004B63AB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 =&gt; aAB =&gt; aAλ</w:t>
      </w:r>
      <w:r>
        <w:rPr>
          <w:rFonts w:ascii="Times New Roman" w:hAnsi="Times New Roman" w:cs="Times New Roman"/>
        </w:rPr>
        <w:t xml:space="preserve"> =&gt; a(abBbB)</w:t>
      </w:r>
    </w:p>
    <w:p w14:paraId="191BB440" w14:textId="77777777" w:rsidR="00501823" w:rsidRDefault="00501823">
      <w:pPr>
        <w:contextualSpacing/>
        <w:rPr>
          <w:rFonts w:ascii="Times New Roman" w:hAnsi="Times New Roman" w:cs="Times New Roman"/>
        </w:rPr>
      </w:pPr>
    </w:p>
    <w:p w14:paraId="39071A0D" w14:textId="3C2F7D1D" w:rsidR="00501823" w:rsidRDefault="00AD389F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Round 3:</w:t>
      </w:r>
    </w:p>
    <w:p w14:paraId="17BCF3B4" w14:textId="63293336" w:rsidR="004B63AB" w:rsidRDefault="004B63AB" w:rsidP="004B63AB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 =&gt; aAB =&gt; abBbB =&gt; abAbB</w:t>
      </w:r>
      <w:r>
        <w:rPr>
          <w:rFonts w:ascii="Times New Roman" w:hAnsi="Times New Roman" w:cs="Times New Roman"/>
        </w:rPr>
        <w:t xml:space="preserve"> =&gt; ab(bBb)bB</w:t>
      </w:r>
    </w:p>
    <w:p w14:paraId="46DE10A4" w14:textId="0EA53E9B" w:rsidR="004B63AB" w:rsidRDefault="004B63AB" w:rsidP="004B63AB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 =&gt; aAB =&gt; abBbB =&gt; ab(λ)bB</w:t>
      </w:r>
      <w:r>
        <w:rPr>
          <w:rFonts w:ascii="Times New Roman" w:hAnsi="Times New Roman" w:cs="Times New Roman"/>
        </w:rPr>
        <w:t xml:space="preserve"> =&gt; abb(A)</w:t>
      </w:r>
    </w:p>
    <w:p w14:paraId="7CC0F32F" w14:textId="77777777" w:rsidR="004B63AB" w:rsidRDefault="004B63AB" w:rsidP="004B63AB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 =&gt; aAB =&gt; aAA =&gt; a(bBb)A</w:t>
      </w:r>
      <w:r>
        <w:rPr>
          <w:rFonts w:ascii="Times New Roman" w:hAnsi="Times New Roman" w:cs="Times New Roman"/>
        </w:rPr>
        <w:t xml:space="preserve"> =&gt; ab(A)bA</w:t>
      </w:r>
    </w:p>
    <w:p w14:paraId="50312BA9" w14:textId="4E7C3BF4" w:rsidR="004B63AB" w:rsidRDefault="004B63AB" w:rsidP="004B63AB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 =&gt; aAB =&gt; aAA =&gt; a(bBb)A =&gt; ab(</w:t>
      </w:r>
      <w:r>
        <w:rPr>
          <w:rFonts w:ascii="Times New Roman" w:hAnsi="Times New Roman" w:cs="Times New Roman"/>
        </w:rPr>
        <w:t>λ</w:t>
      </w:r>
      <w:r>
        <w:rPr>
          <w:rFonts w:ascii="Times New Roman" w:hAnsi="Times New Roman" w:cs="Times New Roman"/>
        </w:rPr>
        <w:t>)bA</w:t>
      </w:r>
    </w:p>
    <w:p w14:paraId="0E5442B3" w14:textId="77777777" w:rsidR="004B63AB" w:rsidRDefault="004B63AB" w:rsidP="004B63AB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 =&gt; aAB =&gt; aAλ =&gt; a(abBbB)</w:t>
      </w:r>
      <w:r>
        <w:rPr>
          <w:rFonts w:ascii="Times New Roman" w:hAnsi="Times New Roman" w:cs="Times New Roman"/>
        </w:rPr>
        <w:t xml:space="preserve"> =&gt; aab(A)bB</w:t>
      </w:r>
    </w:p>
    <w:p w14:paraId="518F8945" w14:textId="02932DD9" w:rsidR="004B63AB" w:rsidRDefault="004B63AB" w:rsidP="004B63AB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 =&gt; aAB =&gt; aAλ =&gt; a(abBbB) =&gt; aab(</w:t>
      </w:r>
      <w:r>
        <w:rPr>
          <w:rFonts w:ascii="Times New Roman" w:hAnsi="Times New Roman" w:cs="Times New Roman"/>
        </w:rPr>
        <w:t>λ</w:t>
      </w:r>
      <w:r>
        <w:rPr>
          <w:rFonts w:ascii="Times New Roman" w:hAnsi="Times New Roman" w:cs="Times New Roman"/>
        </w:rPr>
        <w:t>)bB</w:t>
      </w:r>
    </w:p>
    <w:p w14:paraId="52557198" w14:textId="77777777" w:rsidR="00B601F5" w:rsidRDefault="00B601F5" w:rsidP="004B63AB">
      <w:pPr>
        <w:contextualSpacing/>
        <w:rPr>
          <w:rFonts w:ascii="Times New Roman" w:hAnsi="Times New Roman" w:cs="Times New Roman"/>
        </w:rPr>
      </w:pPr>
    </w:p>
    <w:p w14:paraId="5EA930FD" w14:textId="77777777" w:rsidR="00925B91" w:rsidRDefault="00925B91" w:rsidP="004B63AB">
      <w:pPr>
        <w:contextualSpacing/>
        <w:rPr>
          <w:rFonts w:ascii="Times New Roman" w:hAnsi="Times New Roman" w:cs="Times New Roman"/>
        </w:rPr>
      </w:pPr>
    </w:p>
    <w:p w14:paraId="14E96F5A" w14:textId="77777777" w:rsidR="00925B91" w:rsidRDefault="00925B91" w:rsidP="004B63AB">
      <w:pPr>
        <w:contextualSpacing/>
        <w:rPr>
          <w:rFonts w:ascii="Times New Roman" w:hAnsi="Times New Roman" w:cs="Times New Roman"/>
        </w:rPr>
      </w:pPr>
    </w:p>
    <w:p w14:paraId="4CD5FFAD" w14:textId="4E34C3BC" w:rsidR="00B601F5" w:rsidRDefault="00AD389F" w:rsidP="004B63AB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>Round 4:</w:t>
      </w:r>
    </w:p>
    <w:p w14:paraId="56E2F6F0" w14:textId="3DDF12F9" w:rsidR="00B601F5" w:rsidRDefault="00B601F5" w:rsidP="00B601F5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 =&gt; aAB =&gt; abBbB =&gt; abAbB =&gt; abbBbbB</w:t>
      </w:r>
      <w:r>
        <w:rPr>
          <w:rFonts w:ascii="Times New Roman" w:hAnsi="Times New Roman" w:cs="Times New Roman"/>
        </w:rPr>
        <w:t xml:space="preserve"> =&gt; abb(A)bbB</w:t>
      </w:r>
    </w:p>
    <w:p w14:paraId="1FDD2637" w14:textId="78C4CC84" w:rsidR="00B601F5" w:rsidRDefault="00B601F5" w:rsidP="00B601F5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 =&gt; aAB =&gt; abBbB =&gt; abAbB =&gt; abbBbbB =&gt; abb(</w:t>
      </w:r>
      <w:r>
        <w:rPr>
          <w:rFonts w:ascii="Times New Roman" w:hAnsi="Times New Roman" w:cs="Times New Roman"/>
        </w:rPr>
        <w:t>λ</w:t>
      </w:r>
      <w:r>
        <w:rPr>
          <w:rFonts w:ascii="Times New Roman" w:hAnsi="Times New Roman" w:cs="Times New Roman"/>
        </w:rPr>
        <w:t>)bbB</w:t>
      </w:r>
    </w:p>
    <w:p w14:paraId="5C282A28" w14:textId="1EA734EF" w:rsidR="00B601F5" w:rsidRDefault="00B601F5" w:rsidP="00B601F5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 =&gt; aAB =&gt; abBbB =&gt; ab(λ)bB =&gt; abbA</w:t>
      </w:r>
      <w:r>
        <w:rPr>
          <w:rFonts w:ascii="Times New Roman" w:hAnsi="Times New Roman" w:cs="Times New Roman"/>
        </w:rPr>
        <w:t xml:space="preserve"> =&gt; abb(bBb)</w:t>
      </w:r>
    </w:p>
    <w:p w14:paraId="0BE619A0" w14:textId="66C228C7" w:rsidR="00B601F5" w:rsidRDefault="00B601F5" w:rsidP="00B601F5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 =&gt; aAB =&gt; aAA =&gt; a(bBb)A =&gt; abAbA</w:t>
      </w:r>
      <w:r>
        <w:rPr>
          <w:rFonts w:ascii="Times New Roman" w:hAnsi="Times New Roman" w:cs="Times New Roman"/>
        </w:rPr>
        <w:t xml:space="preserve"> =&gt; ab(bBb)A</w:t>
      </w:r>
    </w:p>
    <w:p w14:paraId="1571C17B" w14:textId="5A0FF34E" w:rsidR="00B601F5" w:rsidRDefault="00B601F5" w:rsidP="00B601F5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 =&gt; aAB =&gt; aAA =&gt; a(bBb)A =&gt; ab(λ)bA</w:t>
      </w:r>
      <w:r>
        <w:rPr>
          <w:rFonts w:ascii="Times New Roman" w:hAnsi="Times New Roman" w:cs="Times New Roman"/>
        </w:rPr>
        <w:t xml:space="preserve"> =&gt; abb(bBb)</w:t>
      </w:r>
    </w:p>
    <w:p w14:paraId="4818418F" w14:textId="13559441" w:rsidR="00B601F5" w:rsidRDefault="00B601F5" w:rsidP="00B601F5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 =&gt; aAB =&gt; aAλ =&gt; a(abBbB) =&gt; aab(A)bB</w:t>
      </w:r>
      <w:r>
        <w:rPr>
          <w:rFonts w:ascii="Times New Roman" w:hAnsi="Times New Roman" w:cs="Times New Roman"/>
        </w:rPr>
        <w:t xml:space="preserve"> =&gt; aab(bBb)bB</w:t>
      </w:r>
    </w:p>
    <w:p w14:paraId="16454915" w14:textId="77777777" w:rsidR="00B601F5" w:rsidRDefault="00B601F5" w:rsidP="00B601F5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 =&gt; aAB =&gt; aAλ =&gt; a(abBbB) =&gt; aab(λ)bB</w:t>
      </w:r>
      <w:r>
        <w:rPr>
          <w:rFonts w:ascii="Times New Roman" w:hAnsi="Times New Roman" w:cs="Times New Roman"/>
        </w:rPr>
        <w:t xml:space="preserve"> =&gt; aabb(A)</w:t>
      </w:r>
    </w:p>
    <w:p w14:paraId="7B115C27" w14:textId="4D8A04DB" w:rsidR="00B601F5" w:rsidRDefault="00B601F5" w:rsidP="00B601F5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 =&gt; aAB =&gt; aAλ =&gt; a(abBbB) =&gt; aab(λ)bB =&gt; aabb(</w:t>
      </w:r>
      <w:r>
        <w:rPr>
          <w:rFonts w:ascii="Times New Roman" w:hAnsi="Times New Roman" w:cs="Times New Roman"/>
        </w:rPr>
        <w:t>λ</w:t>
      </w:r>
      <w:r>
        <w:rPr>
          <w:rFonts w:ascii="Times New Roman" w:hAnsi="Times New Roman" w:cs="Times New Roman"/>
        </w:rPr>
        <w:t>)</w:t>
      </w:r>
    </w:p>
    <w:p w14:paraId="04831C70" w14:textId="77777777" w:rsidR="00B601F5" w:rsidRDefault="00B601F5" w:rsidP="00B601F5">
      <w:pPr>
        <w:contextualSpacing/>
        <w:rPr>
          <w:rFonts w:ascii="Times New Roman" w:hAnsi="Times New Roman" w:cs="Times New Roman"/>
        </w:rPr>
      </w:pPr>
    </w:p>
    <w:p w14:paraId="0F4FAAA0" w14:textId="51FD636A" w:rsidR="00B601F5" w:rsidRDefault="00AD389F" w:rsidP="00B601F5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Round 5:</w:t>
      </w:r>
    </w:p>
    <w:p w14:paraId="22FAD5CC" w14:textId="4FA3CEB0" w:rsidR="00B601F5" w:rsidRDefault="00B601F5" w:rsidP="00B601F5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 =&gt; aAB =&gt; abBbB =&gt; abAbB =&gt; abbBbbB =&gt; abb(A)bbB</w:t>
      </w:r>
      <w:r>
        <w:rPr>
          <w:rFonts w:ascii="Times New Roman" w:hAnsi="Times New Roman" w:cs="Times New Roman"/>
        </w:rPr>
        <w:t xml:space="preserve"> =&gt; abb(bBb)bbB</w:t>
      </w:r>
    </w:p>
    <w:p w14:paraId="0A4A62C0" w14:textId="77777777" w:rsidR="00B601F5" w:rsidRDefault="00B601F5" w:rsidP="00B601F5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 =&gt; aAB =&gt; abBbB =&gt; abAbB =&gt; abbBbbB =&gt; abb(λ)bbB</w:t>
      </w:r>
      <w:r>
        <w:rPr>
          <w:rFonts w:ascii="Times New Roman" w:hAnsi="Times New Roman" w:cs="Times New Roman"/>
        </w:rPr>
        <w:t xml:space="preserve"> =&gt; abbbb(A)</w:t>
      </w:r>
    </w:p>
    <w:p w14:paraId="62BB1A31" w14:textId="2E610E97" w:rsidR="00B601F5" w:rsidRDefault="00B601F5" w:rsidP="00B601F5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 =&gt; aAB =&gt; abBbB =&gt; abAbB =&gt; abbBbbB =&gt; abb(λ)bbB =&gt; abbbb(</w:t>
      </w:r>
      <w:r>
        <w:rPr>
          <w:rFonts w:ascii="Times New Roman" w:hAnsi="Times New Roman" w:cs="Times New Roman"/>
        </w:rPr>
        <w:t>λ</w:t>
      </w:r>
      <w:r>
        <w:rPr>
          <w:rFonts w:ascii="Times New Roman" w:hAnsi="Times New Roman" w:cs="Times New Roman"/>
        </w:rPr>
        <w:t>)</w:t>
      </w:r>
    </w:p>
    <w:p w14:paraId="6A69C973" w14:textId="77777777" w:rsidR="00B601F5" w:rsidRDefault="00B601F5" w:rsidP="00B601F5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 =&gt; aAB =&gt; abBbB =&gt; ab(λ)bB =&gt; abbA =&gt; abb(bBb)</w:t>
      </w:r>
      <w:r>
        <w:rPr>
          <w:rFonts w:ascii="Times New Roman" w:hAnsi="Times New Roman" w:cs="Times New Roman"/>
        </w:rPr>
        <w:t xml:space="preserve"> =&gt; abbb(A)b</w:t>
      </w:r>
    </w:p>
    <w:p w14:paraId="3F4140B0" w14:textId="0FDD774F" w:rsidR="00B601F5" w:rsidRDefault="00B601F5" w:rsidP="00B601F5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 =&gt; aAB =&gt; abBbB =&gt; ab(λ)bB =&gt; abbA =&gt; abb(bBb) =&gt; abbb(</w:t>
      </w:r>
      <w:r>
        <w:rPr>
          <w:rFonts w:ascii="Times New Roman" w:hAnsi="Times New Roman" w:cs="Times New Roman"/>
        </w:rPr>
        <w:t>λ</w:t>
      </w:r>
      <w:r>
        <w:rPr>
          <w:rFonts w:ascii="Times New Roman" w:hAnsi="Times New Roman" w:cs="Times New Roman"/>
        </w:rPr>
        <w:t>)b</w:t>
      </w:r>
    </w:p>
    <w:p w14:paraId="03C8B444" w14:textId="77777777" w:rsidR="00B601F5" w:rsidRDefault="00B601F5" w:rsidP="00B601F5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 =&gt; aAB =&gt; aAA =&gt; a(bBb)A =&gt; abAbA =&gt; ab(bBb)A</w:t>
      </w:r>
      <w:r>
        <w:rPr>
          <w:rFonts w:ascii="Times New Roman" w:hAnsi="Times New Roman" w:cs="Times New Roman"/>
        </w:rPr>
        <w:t xml:space="preserve"> =&gt; abb(A)bA</w:t>
      </w:r>
    </w:p>
    <w:p w14:paraId="366DC975" w14:textId="4D9D0BA2" w:rsidR="00B601F5" w:rsidRDefault="00B601F5" w:rsidP="00B601F5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 =&gt; aAB =&gt; aAA =&gt; a(bBb)A =&gt; abAbA =&gt; ab(bBb)A =&gt; abb(</w:t>
      </w:r>
      <w:r>
        <w:rPr>
          <w:rFonts w:ascii="Times New Roman" w:hAnsi="Times New Roman" w:cs="Times New Roman"/>
        </w:rPr>
        <w:t>λ</w:t>
      </w:r>
      <w:r>
        <w:rPr>
          <w:rFonts w:ascii="Times New Roman" w:hAnsi="Times New Roman" w:cs="Times New Roman"/>
        </w:rPr>
        <w:t>)bA</w:t>
      </w:r>
    </w:p>
    <w:p w14:paraId="3A3B277D" w14:textId="0212B946" w:rsidR="00B601F5" w:rsidRDefault="00B601F5" w:rsidP="00B601F5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 =&gt; aAB =&gt; aAA =&gt; a(bBb)A =&gt; ab(λ)bA =&gt; abb(bBb)</w:t>
      </w:r>
      <w:r>
        <w:rPr>
          <w:rFonts w:ascii="Times New Roman" w:hAnsi="Times New Roman" w:cs="Times New Roman"/>
        </w:rPr>
        <w:t xml:space="preserve"> =&gt; abbb(A)b</w:t>
      </w:r>
    </w:p>
    <w:p w14:paraId="6B78AA20" w14:textId="5EAAFF74" w:rsidR="00B601F5" w:rsidRDefault="00B601F5" w:rsidP="00B601F5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 =&gt; aAB =&gt; aAA =&gt; a(bBb)A =&gt; ab(λ)bA =&gt; abb(bBb) =&gt; abbb(</w:t>
      </w:r>
      <w:r>
        <w:rPr>
          <w:rFonts w:ascii="Times New Roman" w:hAnsi="Times New Roman" w:cs="Times New Roman"/>
        </w:rPr>
        <w:t>λ</w:t>
      </w:r>
      <w:r>
        <w:rPr>
          <w:rFonts w:ascii="Times New Roman" w:hAnsi="Times New Roman" w:cs="Times New Roman"/>
        </w:rPr>
        <w:t>)b</w:t>
      </w:r>
    </w:p>
    <w:p w14:paraId="2AB192D8" w14:textId="77777777" w:rsidR="00B601F5" w:rsidRDefault="00B601F5" w:rsidP="00B601F5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 =&gt; aAB =&gt; aAλ =&gt; a(abBbB) =&gt; aab(A)bB =&gt; aab(bBb)bB</w:t>
      </w:r>
      <w:r>
        <w:rPr>
          <w:rFonts w:ascii="Times New Roman" w:hAnsi="Times New Roman" w:cs="Times New Roman"/>
        </w:rPr>
        <w:t xml:space="preserve"> =&gt; aabb(A)bbB</w:t>
      </w:r>
    </w:p>
    <w:p w14:paraId="162ED183" w14:textId="6660FB1C" w:rsidR="00B601F5" w:rsidRDefault="00B601F5" w:rsidP="00B601F5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 =&gt; aAB =&gt; aAλ =&gt; a(abBbB) =&gt; aab(A)bB =&gt; aab(bBb)bB =&gt; aabb(</w:t>
      </w:r>
      <w:r>
        <w:rPr>
          <w:rFonts w:ascii="Times New Roman" w:hAnsi="Times New Roman" w:cs="Times New Roman"/>
        </w:rPr>
        <w:t>λ</w:t>
      </w:r>
      <w:r>
        <w:rPr>
          <w:rFonts w:ascii="Times New Roman" w:hAnsi="Times New Roman" w:cs="Times New Roman"/>
        </w:rPr>
        <w:t>)bbB</w:t>
      </w:r>
    </w:p>
    <w:p w14:paraId="2538C4E8" w14:textId="55F24619" w:rsidR="00B601F5" w:rsidRDefault="00B601F5" w:rsidP="00B601F5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 =&gt; aAB =&gt; aAλ =&gt; a(abBbB) =&gt; aab(λ)bB =&gt; aabb(A)</w:t>
      </w:r>
      <w:r>
        <w:rPr>
          <w:rFonts w:ascii="Times New Roman" w:hAnsi="Times New Roman" w:cs="Times New Roman"/>
        </w:rPr>
        <w:t xml:space="preserve"> =&gt; aabb(bBb)</w:t>
      </w:r>
    </w:p>
    <w:p w14:paraId="0DE6B906" w14:textId="54AFF359" w:rsidR="00B601F5" w:rsidRDefault="00B601F5" w:rsidP="00B601F5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 =&gt; aAB =&gt; aAλ =&gt; a(abBbB) =&gt; aab(λ)bB =&gt; aabb(λ)</w:t>
      </w:r>
      <w:r>
        <w:rPr>
          <w:rFonts w:ascii="Times New Roman" w:hAnsi="Times New Roman" w:cs="Times New Roman"/>
        </w:rPr>
        <w:t xml:space="preserve"> =&gt; aabb</w:t>
      </w:r>
    </w:p>
    <w:p w14:paraId="6597D56D" w14:textId="640946D7" w:rsidR="00B601F5" w:rsidRDefault="00B601F5" w:rsidP="00B601F5">
      <w:pPr>
        <w:contextualSpacing/>
        <w:rPr>
          <w:rFonts w:ascii="Times New Roman" w:hAnsi="Times New Roman" w:cs="Times New Roman"/>
        </w:rPr>
      </w:pPr>
    </w:p>
    <w:p w14:paraId="3450E115" w14:textId="7629D691" w:rsidR="00B601F5" w:rsidRDefault="00AD389F" w:rsidP="00B601F5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Round 6:</w:t>
      </w:r>
    </w:p>
    <w:p w14:paraId="59007320" w14:textId="19BEE0C2" w:rsidR="00B601F5" w:rsidRDefault="00B601F5" w:rsidP="00B601F5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 =&gt; aAB =&gt; abBbB =&gt; abAbB =&gt; abbBbbB =&gt; abb(A)bbB =&gt; abb(bBb)bbB</w:t>
      </w:r>
      <w:r>
        <w:rPr>
          <w:rFonts w:ascii="Times New Roman" w:hAnsi="Times New Roman" w:cs="Times New Roman"/>
        </w:rPr>
        <w:t xml:space="preserve"> =&gt; abbb(A)bbbB</w:t>
      </w:r>
    </w:p>
    <w:p w14:paraId="07FB4B62" w14:textId="3C9BB325" w:rsidR="00B601F5" w:rsidRDefault="00B601F5" w:rsidP="00B601F5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 =&gt; aAB =&gt; abBbB =&gt; abAbB =&gt; abbBbbB =&gt; abb(A)bbB =&gt; abb(bBb)bbB =&gt; abbb(</w:t>
      </w:r>
      <w:r>
        <w:rPr>
          <w:rFonts w:ascii="Times New Roman" w:hAnsi="Times New Roman" w:cs="Times New Roman"/>
        </w:rPr>
        <w:t>λ</w:t>
      </w:r>
      <w:r>
        <w:rPr>
          <w:rFonts w:ascii="Times New Roman" w:hAnsi="Times New Roman" w:cs="Times New Roman"/>
        </w:rPr>
        <w:t>)bbbB</w:t>
      </w:r>
    </w:p>
    <w:p w14:paraId="014D7935" w14:textId="5DA6A4CD" w:rsidR="00B601F5" w:rsidRDefault="00B601F5" w:rsidP="00B601F5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 =&gt; aAB =&gt; abBbB =&gt; abAbB =&gt; abbBbbB =&gt; abb(λ)bbB =&gt; abbbb(A)</w:t>
      </w:r>
      <w:r w:rsidR="00AD389F">
        <w:rPr>
          <w:rFonts w:ascii="Times New Roman" w:hAnsi="Times New Roman" w:cs="Times New Roman"/>
        </w:rPr>
        <w:t xml:space="preserve"> =&gt; abbbb(bBb)</w:t>
      </w:r>
    </w:p>
    <w:p w14:paraId="142F8CEB" w14:textId="168E09B5" w:rsidR="00B601F5" w:rsidRDefault="00B601F5" w:rsidP="00B601F5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 =&gt; aAB =&gt; abBbB =&gt; abAbB =&gt; abbBbbB =&gt; abb(λ)bbB =&gt; abbbb(λ)</w:t>
      </w:r>
      <w:r w:rsidR="00AD389F">
        <w:rPr>
          <w:rFonts w:ascii="Times New Roman" w:hAnsi="Times New Roman" w:cs="Times New Roman"/>
        </w:rPr>
        <w:t xml:space="preserve"> =&gt; abbbb</w:t>
      </w:r>
    </w:p>
    <w:p w14:paraId="7F3DE2B8" w14:textId="741509C5" w:rsidR="00B601F5" w:rsidRDefault="00B601F5" w:rsidP="00B601F5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 =&gt; aAB =&gt; abBbB =&gt; ab(λ)bB =&gt; abbA =&gt; abb(bBb) =&gt; abbb(A)b</w:t>
      </w:r>
      <w:r w:rsidR="00AD389F">
        <w:rPr>
          <w:rFonts w:ascii="Times New Roman" w:hAnsi="Times New Roman" w:cs="Times New Roman"/>
        </w:rPr>
        <w:t xml:space="preserve"> =&gt; abbb(bBb)b</w:t>
      </w:r>
    </w:p>
    <w:p w14:paraId="042F9FE6" w14:textId="18BC7B77" w:rsidR="00B601F5" w:rsidRDefault="00B601F5" w:rsidP="00B601F5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 =&gt; aAB =&gt; abBbB =&gt; ab(λ)bB =&gt; abbA =&gt; abb(bBb) =&gt; abbb(λ)b</w:t>
      </w:r>
      <w:r w:rsidR="00AD389F">
        <w:rPr>
          <w:rFonts w:ascii="Times New Roman" w:hAnsi="Times New Roman" w:cs="Times New Roman"/>
        </w:rPr>
        <w:t xml:space="preserve"> =&gt; abbbb</w:t>
      </w:r>
    </w:p>
    <w:p w14:paraId="3215FDC4" w14:textId="52BCC99A" w:rsidR="00B601F5" w:rsidRDefault="00B601F5" w:rsidP="00B601F5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 =&gt; aAB =&gt; aAA =&gt; a(bBb)A =&gt; abAbA =&gt; ab(bBb)A =&gt; abb(A)bA</w:t>
      </w:r>
      <w:r w:rsidR="00AD389F">
        <w:rPr>
          <w:rFonts w:ascii="Times New Roman" w:hAnsi="Times New Roman" w:cs="Times New Roman"/>
        </w:rPr>
        <w:t xml:space="preserve"> =&gt; abb(bBb)bA</w:t>
      </w:r>
    </w:p>
    <w:p w14:paraId="10B51F6C" w14:textId="25056AD7" w:rsidR="00B601F5" w:rsidRDefault="00B601F5" w:rsidP="00B601F5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 =&gt; aAB =&gt; aAA =&gt; a(bBb)A =&gt; abAbA =&gt; ab(bBb)A =&gt; abb(λ)bA</w:t>
      </w:r>
      <w:r w:rsidR="00AD389F">
        <w:rPr>
          <w:rFonts w:ascii="Times New Roman" w:hAnsi="Times New Roman" w:cs="Times New Roman"/>
        </w:rPr>
        <w:t xml:space="preserve"> =&gt; abbb(bBb)</w:t>
      </w:r>
    </w:p>
    <w:p w14:paraId="0F833633" w14:textId="6D6889ED" w:rsidR="00B601F5" w:rsidRDefault="00B601F5" w:rsidP="00B601F5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 =&gt; aAB =&gt; aAA =&gt; a(bBb)A =&gt; ab(λ)bA =&gt; abb(bBb) =&gt; abbb(A)b</w:t>
      </w:r>
      <w:r w:rsidR="00AD389F">
        <w:rPr>
          <w:rFonts w:ascii="Times New Roman" w:hAnsi="Times New Roman" w:cs="Times New Roman"/>
        </w:rPr>
        <w:t xml:space="preserve"> =&gt; abbb(bBb)b</w:t>
      </w:r>
    </w:p>
    <w:p w14:paraId="37C2EC57" w14:textId="62CCC985" w:rsidR="00B601F5" w:rsidRDefault="00B601F5" w:rsidP="00B601F5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 =&gt; aAB =&gt; aAA =&gt; a(bBb)A =&gt; ab(λ)bA =&gt; abb(bBb) =&gt; abbb(λ)b</w:t>
      </w:r>
      <w:r w:rsidR="00AD389F">
        <w:rPr>
          <w:rFonts w:ascii="Times New Roman" w:hAnsi="Times New Roman" w:cs="Times New Roman"/>
        </w:rPr>
        <w:t xml:space="preserve"> =&gt; abbbb</w:t>
      </w:r>
    </w:p>
    <w:p w14:paraId="4BF186B8" w14:textId="662ACD01" w:rsidR="00B601F5" w:rsidRDefault="00B601F5" w:rsidP="00B601F5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 =&gt; aAB =&gt; aAλ =&gt; a(abBbB) =&gt; aab(A)bB =&gt; aab(bBb)bB =&gt; aabb(A)bbB</w:t>
      </w:r>
      <w:r w:rsidR="00AD389F">
        <w:rPr>
          <w:rFonts w:ascii="Times New Roman" w:hAnsi="Times New Roman" w:cs="Times New Roman"/>
        </w:rPr>
        <w:t xml:space="preserve"> =&gt; aabb(bBb)bbB</w:t>
      </w:r>
    </w:p>
    <w:p w14:paraId="79FC4563" w14:textId="77777777" w:rsidR="00AD389F" w:rsidRDefault="00B601F5" w:rsidP="00AD389F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 =&gt; aAB =&gt; aAλ =&gt; a(abBbB) =&gt; aab(A)bB =&gt; aab(bBb)bB =&gt; aabb(λ)bbB</w:t>
      </w:r>
      <w:r w:rsidR="00AD389F">
        <w:rPr>
          <w:rFonts w:ascii="Times New Roman" w:hAnsi="Times New Roman" w:cs="Times New Roman"/>
        </w:rPr>
        <w:t xml:space="preserve"> =&gt; aabbbb(A)</w:t>
      </w:r>
    </w:p>
    <w:p w14:paraId="0BCA14C4" w14:textId="764CE294" w:rsidR="00B601F5" w:rsidRDefault="00AD389F" w:rsidP="00B601F5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 =&gt; aAB =&gt; aAλ =&gt; a(abBbB) =&gt; aab(A)bB =&gt; aab(bBb)bB =&gt; aabb(λ)bbB =&gt; aabbbb(</w:t>
      </w:r>
      <w:r>
        <w:rPr>
          <w:rFonts w:ascii="Times New Roman" w:hAnsi="Times New Roman" w:cs="Times New Roman"/>
        </w:rPr>
        <w:t>λ</w:t>
      </w:r>
      <w:r>
        <w:rPr>
          <w:rFonts w:ascii="Times New Roman" w:hAnsi="Times New Roman" w:cs="Times New Roman"/>
        </w:rPr>
        <w:t>)</w:t>
      </w:r>
    </w:p>
    <w:p w14:paraId="150DE68E" w14:textId="77777777" w:rsidR="00AD389F" w:rsidRDefault="00B601F5" w:rsidP="00AD389F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 =&gt; aAB =&gt; aAλ =&gt; a(abBbB) =&gt; aab(λ)bB =&gt; aabb(A) =&gt; aabb(bBb)</w:t>
      </w:r>
      <w:r w:rsidR="00AD389F">
        <w:rPr>
          <w:rFonts w:ascii="Times New Roman" w:hAnsi="Times New Roman" w:cs="Times New Roman"/>
        </w:rPr>
        <w:t xml:space="preserve"> =&gt; aabbb(A)b</w:t>
      </w:r>
    </w:p>
    <w:p w14:paraId="628B6776" w14:textId="1E54C9E6" w:rsidR="00B601F5" w:rsidRDefault="00AD389F" w:rsidP="00B601F5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 =&gt; aAB =&gt; aAλ =&gt; a(abBbB) =&gt; aab(λ)bB =&gt; aabb(A) =&gt; aabb(bBb) =&gt; aabbb(</w:t>
      </w:r>
      <w:r>
        <w:rPr>
          <w:rFonts w:ascii="Times New Roman" w:hAnsi="Times New Roman" w:cs="Times New Roman"/>
        </w:rPr>
        <w:t>λ</w:t>
      </w:r>
      <w:r>
        <w:rPr>
          <w:rFonts w:ascii="Times New Roman" w:hAnsi="Times New Roman" w:cs="Times New Roman"/>
        </w:rPr>
        <w:t>)b</w:t>
      </w:r>
    </w:p>
    <w:p w14:paraId="190D05EB" w14:textId="77777777" w:rsidR="00B601F5" w:rsidRDefault="00B601F5" w:rsidP="00B601F5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 =&gt; aAB =&gt; aAλ =&gt; a(abBbB) =&gt; aab(λ)bB =&gt; aabb(λ) =&gt; aabb</w:t>
      </w:r>
    </w:p>
    <w:p w14:paraId="4D33E7BD" w14:textId="77777777" w:rsidR="00B601F5" w:rsidRDefault="00B601F5" w:rsidP="004B63AB">
      <w:pPr>
        <w:contextualSpacing/>
        <w:rPr>
          <w:rFonts w:ascii="Times New Roman" w:hAnsi="Times New Roman" w:cs="Times New Roman"/>
        </w:rPr>
      </w:pPr>
    </w:p>
    <w:p w14:paraId="694B4828" w14:textId="77777777" w:rsidR="00925B91" w:rsidRDefault="00925B91" w:rsidP="004B63AB">
      <w:pPr>
        <w:contextualSpacing/>
        <w:rPr>
          <w:rFonts w:ascii="Times New Roman" w:hAnsi="Times New Roman" w:cs="Times New Roman"/>
        </w:rPr>
      </w:pPr>
    </w:p>
    <w:p w14:paraId="3688FFB3" w14:textId="77777777" w:rsidR="00925B91" w:rsidRDefault="00925B91" w:rsidP="004B63AB">
      <w:pPr>
        <w:contextualSpacing/>
        <w:rPr>
          <w:rFonts w:ascii="Times New Roman" w:hAnsi="Times New Roman" w:cs="Times New Roman"/>
        </w:rPr>
      </w:pPr>
    </w:p>
    <w:p w14:paraId="12B38C2B" w14:textId="77777777" w:rsidR="00925B91" w:rsidRDefault="00925B91" w:rsidP="004B63AB">
      <w:pPr>
        <w:contextualSpacing/>
        <w:rPr>
          <w:rFonts w:ascii="Times New Roman" w:hAnsi="Times New Roman" w:cs="Times New Roman"/>
        </w:rPr>
      </w:pPr>
    </w:p>
    <w:p w14:paraId="0964C232" w14:textId="27DBC685" w:rsidR="004B63AB" w:rsidRDefault="00AD389F" w:rsidP="004B63AB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>Round 7:</w:t>
      </w:r>
    </w:p>
    <w:p w14:paraId="2E9AC3DC" w14:textId="3D3DB567" w:rsidR="00AD389F" w:rsidRDefault="00AD389F" w:rsidP="00AD389F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 =&gt; aAB =&gt; abBbB =&gt; abAbB =&gt; abbBbbB =&gt; abb(A)bbB =&gt; abb(bBb)bbB =&gt; abbb(A)bbbB</w:t>
      </w:r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ab/>
        <w:t>=&gt; abbb(bBb)bbbB</w:t>
      </w:r>
    </w:p>
    <w:p w14:paraId="224990FB" w14:textId="707C19BF" w:rsidR="00AD389F" w:rsidRDefault="00AD389F" w:rsidP="00AD389F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 =&gt; aAB =&gt; abBbB =&gt; abAbB =&gt; abbBbbB =&gt; abb(A)bbB =&gt; abb(bBb)bbB =&gt; abbb(λ)bbbB</w:t>
      </w:r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ab/>
        <w:t>=&gt; abbbbbbB</w:t>
      </w:r>
    </w:p>
    <w:p w14:paraId="7B4BB689" w14:textId="3774253A" w:rsidR="00AD389F" w:rsidRDefault="00AD389F" w:rsidP="00AD389F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 =&gt; aAB =&gt; abBbB =&gt; abAbB =&gt; abbBbbB =&gt; abb(λ)bbB =&gt; abbbb(A) =&gt; abbbb(bBb)</w:t>
      </w:r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ab/>
        <w:t>=&gt; abbbbb(A)b</w:t>
      </w:r>
    </w:p>
    <w:p w14:paraId="40378156" w14:textId="2AE5EFE5" w:rsidR="00AD389F" w:rsidRDefault="00AD389F" w:rsidP="00AD389F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 =&gt; aAB =&gt; abBbB =&gt; abAbB =&gt; abbBbbB =&gt; abb(λ)bbB =&gt; abbbb(A) =&gt; abbbb(bBb) </w:t>
      </w:r>
      <w:r>
        <w:rPr>
          <w:rFonts w:ascii="Times New Roman" w:hAnsi="Times New Roman" w:cs="Times New Roman"/>
        </w:rPr>
        <w:tab/>
        <w:t>=&gt; abbbbb(</w:t>
      </w:r>
      <w:r>
        <w:rPr>
          <w:rFonts w:ascii="Times New Roman" w:hAnsi="Times New Roman" w:cs="Times New Roman"/>
        </w:rPr>
        <w:t>λ</w:t>
      </w:r>
      <w:r>
        <w:rPr>
          <w:rFonts w:ascii="Times New Roman" w:hAnsi="Times New Roman" w:cs="Times New Roman"/>
        </w:rPr>
        <w:t>)b</w:t>
      </w:r>
    </w:p>
    <w:p w14:paraId="22A69F4E" w14:textId="77777777" w:rsidR="00AD389F" w:rsidRDefault="00AD389F" w:rsidP="00AD389F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 =&gt; aAB =&gt; abBbB =&gt; abAbB =&gt; abbBbbB =&gt; abb(λ)bbB =&gt; abbbb(λ) =&gt; abbbb</w:t>
      </w:r>
    </w:p>
    <w:p w14:paraId="2B308338" w14:textId="77777777" w:rsidR="00AD389F" w:rsidRDefault="00AD389F" w:rsidP="00AD389F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 =&gt; aAB =&gt; abBbB =&gt; ab(λ)bB =&gt; abbA =&gt; abb(bBb) =&gt; abbb(A)b =&gt; abbb(bBb)b</w:t>
      </w:r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  <w:t>=&gt; abbbb(A)bb</w:t>
      </w:r>
    </w:p>
    <w:p w14:paraId="6D3A3EC9" w14:textId="50CF8788" w:rsidR="00AD389F" w:rsidRDefault="00AD389F" w:rsidP="00AD389F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 =&gt; aAB =&gt; abBbB =&gt; ab(λ)bB =&gt; abbA =&gt; abb(bBb) =&gt; abbb(A)b =&gt; abbb(bBb)b </w:t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  <w:t>=&gt; abbbb(</w:t>
      </w:r>
      <w:r>
        <w:rPr>
          <w:rFonts w:ascii="Times New Roman" w:hAnsi="Times New Roman" w:cs="Times New Roman"/>
        </w:rPr>
        <w:t>λ</w:t>
      </w:r>
      <w:r>
        <w:rPr>
          <w:rFonts w:ascii="Times New Roman" w:hAnsi="Times New Roman" w:cs="Times New Roman"/>
        </w:rPr>
        <w:t>)bb</w:t>
      </w:r>
    </w:p>
    <w:p w14:paraId="6E87A1D9" w14:textId="77777777" w:rsidR="00AD389F" w:rsidRDefault="00AD389F" w:rsidP="00AD389F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 =&gt; aAB =&gt; abBbB =&gt; ab(λ)bB =&gt; abbA =&gt; abb(bBb) =&gt; abbb(λ)b =&gt; abbbb</w:t>
      </w:r>
    </w:p>
    <w:p w14:paraId="07C6EF11" w14:textId="77777777" w:rsidR="00AD389F" w:rsidRDefault="00AD389F" w:rsidP="00AD389F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 =&gt; aAB =&gt; aAA =&gt; a(bBb)A =&gt; abAbA =&gt; ab(bBb)A =&gt; abb(A)bA =&gt; abb(bBb)bA</w:t>
      </w:r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  <w:t>=&gt; abbb(A)bbA</w:t>
      </w:r>
    </w:p>
    <w:p w14:paraId="6458F359" w14:textId="3323F23E" w:rsidR="00AD389F" w:rsidRDefault="00AD389F" w:rsidP="00AD389F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 =&gt; aAB =&gt; aAA =&gt; a(bBb)A =&gt; abAbA =&gt; ab(bBb)A =&gt; abb(A)bA =&gt; abb(bBb)bA </w:t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  <w:t>=&gt; abbb(</w:t>
      </w:r>
      <w:r>
        <w:rPr>
          <w:rFonts w:ascii="Times New Roman" w:hAnsi="Times New Roman" w:cs="Times New Roman"/>
        </w:rPr>
        <w:t>λ</w:t>
      </w:r>
      <w:r>
        <w:rPr>
          <w:rFonts w:ascii="Times New Roman" w:hAnsi="Times New Roman" w:cs="Times New Roman"/>
        </w:rPr>
        <w:t>)bbA</w:t>
      </w:r>
    </w:p>
    <w:p w14:paraId="4F688F1C" w14:textId="77777777" w:rsidR="00AD389F" w:rsidRDefault="00AD389F" w:rsidP="00AD389F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 =&gt; aAB =&gt; aAA =&gt; a(bBb)A =&gt; abAbA =&gt; ab(bBb)A =&gt; abb(λ)bA =&gt; abbb(bBb)</w:t>
      </w:r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  <w:t>=&gt; abbbb(A)b</w:t>
      </w:r>
    </w:p>
    <w:p w14:paraId="437C7E5D" w14:textId="3397C58D" w:rsidR="00AD389F" w:rsidRDefault="00AD389F" w:rsidP="00AD389F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 =&gt; aAB =&gt; aAA =&gt; a(bBb)A =&gt; abAbA =&gt; ab(bBb)A =&gt; abb(λ)bA =&gt; abbb(bBb) </w:t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  <w:t>=&gt; abbbb(</w:t>
      </w:r>
      <w:r>
        <w:rPr>
          <w:rFonts w:ascii="Times New Roman" w:hAnsi="Times New Roman" w:cs="Times New Roman"/>
        </w:rPr>
        <w:t>λ</w:t>
      </w:r>
      <w:r>
        <w:rPr>
          <w:rFonts w:ascii="Times New Roman" w:hAnsi="Times New Roman" w:cs="Times New Roman"/>
        </w:rPr>
        <w:t>)b</w:t>
      </w:r>
    </w:p>
    <w:p w14:paraId="1A08983E" w14:textId="35F31433" w:rsidR="00AD389F" w:rsidRDefault="00AD389F" w:rsidP="00AD389F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 =&gt; aAB =&gt; aAA =&gt; a(bBb)A =&gt; ab(λ)bA =&gt; abb(bBb) =&gt; abbb(A)b =&gt; abbb(bBb)b</w:t>
      </w:r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  <w:t>=&gt; abbbb(A)bb</w:t>
      </w:r>
    </w:p>
    <w:p w14:paraId="366FC965" w14:textId="343187F2" w:rsidR="00AD389F" w:rsidRDefault="00AD389F" w:rsidP="00AD389F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 =&gt; aAB =&gt; aAA =&gt; a(bBb)A =&gt; ab(λ)bA =&gt; abb(bBb) =&gt; abbb(A)b =&gt; abbb(bBb)b </w:t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  <w:t>=&gt; abbbb(</w:t>
      </w:r>
      <w:r>
        <w:rPr>
          <w:rFonts w:ascii="Times New Roman" w:hAnsi="Times New Roman" w:cs="Times New Roman"/>
        </w:rPr>
        <w:t>λ</w:t>
      </w:r>
      <w:r>
        <w:rPr>
          <w:rFonts w:ascii="Times New Roman" w:hAnsi="Times New Roman" w:cs="Times New Roman"/>
        </w:rPr>
        <w:t>)bb</w:t>
      </w:r>
    </w:p>
    <w:p w14:paraId="56C54FEC" w14:textId="77777777" w:rsidR="00AD389F" w:rsidRDefault="00AD389F" w:rsidP="00AD389F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 =&gt; aAB =&gt; aAA =&gt; a(bBb)A =&gt; ab(λ)bA =&gt; abb(bBb) =&gt; abbb(λ)b =&gt; abbbb</w:t>
      </w:r>
    </w:p>
    <w:p w14:paraId="380FD9CC" w14:textId="77777777" w:rsidR="00AD389F" w:rsidRDefault="00AD389F" w:rsidP="00AD389F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 =&gt; aAB =&gt; aAλ =&gt; a(abBbB) =&gt; aab(A)bB =&gt; aab(bBb)bB =&gt; aabb(A)bbB =&gt; aabb(bBb)bbB</w:t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  <w:t>=&gt;aabbb(A)bbbB</w:t>
      </w:r>
    </w:p>
    <w:p w14:paraId="05BCDCCE" w14:textId="77777777" w:rsidR="00AD389F" w:rsidRDefault="00AD389F" w:rsidP="00AD389F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 =&gt; aAB =&gt; aAλ =&gt; a(abBbB) =&gt; aab(A)bB =&gt; aab(bBb)bB =&gt; aabb(A)bbB =&gt; aabb(bBb)bbB</w:t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  <w:t>=&gt;aabbb(A)bbbB</w:t>
      </w:r>
    </w:p>
    <w:p w14:paraId="6A9802EC" w14:textId="7BB4D7D4" w:rsidR="00AD389F" w:rsidRDefault="00AD389F" w:rsidP="00AD389F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 =&gt; aAB =&gt; aAλ =&gt; a(abBbB) =&gt; aab(A)bB =&gt; aab(bBb)bB =&gt; aabb(A)bbB =&gt; aabb(bBb)bbB</w:t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  <w:t>=&gt;aabbb(</w:t>
      </w:r>
      <w:r>
        <w:rPr>
          <w:rFonts w:ascii="Times New Roman" w:hAnsi="Times New Roman" w:cs="Times New Roman"/>
        </w:rPr>
        <w:t>λ</w:t>
      </w:r>
      <w:r>
        <w:rPr>
          <w:rFonts w:ascii="Times New Roman" w:hAnsi="Times New Roman" w:cs="Times New Roman"/>
        </w:rPr>
        <w:t>)bbbB</w:t>
      </w:r>
    </w:p>
    <w:p w14:paraId="64B5110B" w14:textId="25F3E9C5" w:rsidR="00AD389F" w:rsidRDefault="00AD389F" w:rsidP="00AD389F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 =&gt; aAB =&gt; aAλ =&gt; a(abBbB) =&gt; aab(A)bB =&gt; aab(bBb)bB =&gt; aabb(λ)bbB =&gt; aabbbb(A)</w:t>
      </w:r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  <w:t>=&gt; aabbbb(bBb)</w:t>
      </w:r>
    </w:p>
    <w:p w14:paraId="115BAFC3" w14:textId="77777777" w:rsidR="00AD389F" w:rsidRDefault="00AD389F" w:rsidP="00AD389F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 =&gt; aAB =&gt; aAλ =&gt; a(abBbB) =&gt; aab(A)bB =&gt; aab(bBb)bB =&gt; aabb(λ)bbB =&gt; aabbbb(λ)</w:t>
      </w:r>
    </w:p>
    <w:p w14:paraId="05727A60" w14:textId="45A339EE" w:rsidR="00AD389F" w:rsidRDefault="00AD389F" w:rsidP="00AD389F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 =&gt; aAB =&gt; aAλ =&gt; a(abBbB) =&gt; aab(λ)bB =&gt; aabb(A) =&gt; aabb(bBb) =&gt; aabbb(A)b</w:t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  <w:t>=&gt;aabbb(bBb)b</w:t>
      </w:r>
    </w:p>
    <w:p w14:paraId="13CD60A3" w14:textId="66D0E06E" w:rsidR="00AD389F" w:rsidRDefault="00AD389F" w:rsidP="00AD389F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 =&gt; aAB =&gt; aAλ =&gt; a(abBbB) =&gt; aab(λ)bB =&gt; aabb(A) =&gt; aabb(bBb) =&gt; aabbb(λ)b</w:t>
      </w:r>
      <w:r w:rsidR="00815735">
        <w:rPr>
          <w:rFonts w:ascii="Times New Roman" w:hAnsi="Times New Roman" w:cs="Times New Roman"/>
        </w:rPr>
        <w:t xml:space="preserve"> </w:t>
      </w:r>
      <w:r w:rsidR="00815735">
        <w:rPr>
          <w:rFonts w:ascii="Times New Roman" w:hAnsi="Times New Roman" w:cs="Times New Roman"/>
        </w:rPr>
        <w:tab/>
      </w:r>
      <w:r w:rsidR="00815735">
        <w:rPr>
          <w:rFonts w:ascii="Times New Roman" w:hAnsi="Times New Roman" w:cs="Times New Roman"/>
        </w:rPr>
        <w:tab/>
        <w:t>=&gt; aabbbb</w:t>
      </w:r>
    </w:p>
    <w:p w14:paraId="490103B0" w14:textId="77777777" w:rsidR="00AD389F" w:rsidRDefault="00AD389F" w:rsidP="00AD389F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 =&gt; aAB =&gt; aAλ =&gt; a(abBbB) =&gt; aab(λ)bB =&gt; aabb(λ) =&gt; aabb</w:t>
      </w:r>
    </w:p>
    <w:p w14:paraId="719E00C4" w14:textId="77777777" w:rsidR="004B63AB" w:rsidRDefault="004B63AB" w:rsidP="004B63AB">
      <w:pPr>
        <w:contextualSpacing/>
        <w:rPr>
          <w:rFonts w:ascii="Times New Roman" w:hAnsi="Times New Roman" w:cs="Times New Roman"/>
        </w:rPr>
      </w:pPr>
    </w:p>
    <w:p w14:paraId="1C3C0677" w14:textId="31F7B1E5" w:rsidR="004B63AB" w:rsidRDefault="004B63AB" w:rsidP="004B63AB">
      <w:pPr>
        <w:contextualSpacing/>
        <w:rPr>
          <w:rFonts w:ascii="Times New Roman" w:hAnsi="Times New Roman" w:cs="Times New Roman"/>
        </w:rPr>
      </w:pPr>
    </w:p>
    <w:p w14:paraId="7BDD5679" w14:textId="77777777" w:rsidR="00925B91" w:rsidRDefault="00925B91" w:rsidP="004B63AB">
      <w:pPr>
        <w:contextualSpacing/>
        <w:rPr>
          <w:rFonts w:ascii="Times New Roman" w:hAnsi="Times New Roman" w:cs="Times New Roman"/>
        </w:rPr>
      </w:pPr>
    </w:p>
    <w:p w14:paraId="65B52DA9" w14:textId="77777777" w:rsidR="00925B91" w:rsidRDefault="00925B91" w:rsidP="004B63AB">
      <w:pPr>
        <w:contextualSpacing/>
        <w:rPr>
          <w:rFonts w:ascii="Times New Roman" w:hAnsi="Times New Roman" w:cs="Times New Roman"/>
        </w:rPr>
      </w:pPr>
    </w:p>
    <w:p w14:paraId="6F015144" w14:textId="1ECB4A14" w:rsidR="00501823" w:rsidRDefault="006D6FFD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>Round 8:</w:t>
      </w:r>
    </w:p>
    <w:p w14:paraId="07B93570" w14:textId="6F373A42" w:rsidR="006D6FFD" w:rsidRDefault="006D6FFD" w:rsidP="006D6FFD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 =&gt; aAB =&gt; abBbB =&gt; abAbB =&gt; abbBbbB =&gt; abb(A)bbB =&gt; abb(bBb)bbB =&gt; abbb(λ)bbbB </w:t>
      </w:r>
      <w:r>
        <w:rPr>
          <w:rFonts w:ascii="Times New Roman" w:hAnsi="Times New Roman" w:cs="Times New Roman"/>
        </w:rPr>
        <w:tab/>
        <w:t>=&gt; abbbbbbB</w:t>
      </w:r>
      <w:r>
        <w:rPr>
          <w:rFonts w:ascii="Times New Roman" w:hAnsi="Times New Roman" w:cs="Times New Roman"/>
        </w:rPr>
        <w:t xml:space="preserve"> =&gt; abbbbbb(λ)</w:t>
      </w:r>
    </w:p>
    <w:p w14:paraId="6743CC72" w14:textId="64E535A0" w:rsidR="006D6FFD" w:rsidRDefault="006D6FFD" w:rsidP="006D6FFD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 =&gt; aAB =&gt; abBbB =&gt; abAbB =&gt; abbBbbB =&gt; abb(λ)bbB =&gt; abbbb(A) =&gt; abbbb(bBb) </w:t>
      </w:r>
      <w:r>
        <w:rPr>
          <w:rFonts w:ascii="Times New Roman" w:hAnsi="Times New Roman" w:cs="Times New Roman"/>
        </w:rPr>
        <w:tab/>
        <w:t>=&gt; abbbbb(A)b</w:t>
      </w:r>
      <w:r>
        <w:rPr>
          <w:rFonts w:ascii="Times New Roman" w:hAnsi="Times New Roman" w:cs="Times New Roman"/>
        </w:rPr>
        <w:t xml:space="preserve"> =&gt; abbbb(bBb)b</w:t>
      </w:r>
    </w:p>
    <w:p w14:paraId="2F072B8C" w14:textId="3F6BE1BC" w:rsidR="006D6FFD" w:rsidRDefault="006D6FFD" w:rsidP="006D6FFD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 =&gt; aAB =&gt; abBbB =&gt; abAbB =&gt; abbBbbB =&gt; abb(λ)bbB =&gt; abbbb(A) =&gt; abbbb(bBb) </w:t>
      </w:r>
      <w:r>
        <w:rPr>
          <w:rFonts w:ascii="Times New Roman" w:hAnsi="Times New Roman" w:cs="Times New Roman"/>
        </w:rPr>
        <w:tab/>
        <w:t>=&gt; abbbbb(λ)b</w:t>
      </w:r>
      <w:r>
        <w:rPr>
          <w:rFonts w:ascii="Times New Roman" w:hAnsi="Times New Roman" w:cs="Times New Roman"/>
        </w:rPr>
        <w:t xml:space="preserve"> =&gt; abbbbbb</w:t>
      </w:r>
    </w:p>
    <w:p w14:paraId="411E768C" w14:textId="77777777" w:rsidR="006D6FFD" w:rsidRDefault="006D6FFD" w:rsidP="006D6FFD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 =&gt; aAB =&gt; abBbB =&gt; abAbB =&gt; abbBbbB =&gt; abb(λ)bbB =&gt; abbbb(λ) =&gt; abbbb</w:t>
      </w:r>
    </w:p>
    <w:p w14:paraId="48B6A6C9" w14:textId="43380EB2" w:rsidR="006D6FFD" w:rsidRDefault="006D6FFD" w:rsidP="006D6FFD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 =&gt; aAB =&gt; abBbB =&gt; ab(λ)bB =&gt; abbA =&gt; abb(bBb) =&gt; abbb(A)b =&gt; abbb(bBb)b </w:t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  <w:t>=&gt; abbbb(A)bb</w:t>
      </w:r>
      <w:r>
        <w:rPr>
          <w:rFonts w:ascii="Times New Roman" w:hAnsi="Times New Roman" w:cs="Times New Roman"/>
        </w:rPr>
        <w:t xml:space="preserve"> =&gt; abbbb(bBb)bb</w:t>
      </w:r>
    </w:p>
    <w:p w14:paraId="22294344" w14:textId="5FFC250B" w:rsidR="006D6FFD" w:rsidRDefault="006D6FFD" w:rsidP="006D6FFD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 =&gt; aAB =&gt; abBbB =&gt; ab(λ)bB =&gt; abbA =&gt; abb(bBb) =&gt; abbb(A)b =&gt; abbb(bBb)b </w:t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  <w:t>=&gt; abbbb(λ)bb</w:t>
      </w:r>
      <w:r>
        <w:rPr>
          <w:rFonts w:ascii="Times New Roman" w:hAnsi="Times New Roman" w:cs="Times New Roman"/>
        </w:rPr>
        <w:t xml:space="preserve"> =&gt; abbbbbb</w:t>
      </w:r>
    </w:p>
    <w:p w14:paraId="24063DCE" w14:textId="77777777" w:rsidR="006D6FFD" w:rsidRDefault="006D6FFD" w:rsidP="006D6FFD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 =&gt; aAB =&gt; abBbB =&gt; ab(λ)bB =&gt; abbA =&gt; abb(bBb) =&gt; abbb(λ)b =&gt; abbbb</w:t>
      </w:r>
    </w:p>
    <w:p w14:paraId="1E7DC0DC" w14:textId="01F3363F" w:rsidR="006D6FFD" w:rsidRDefault="006D6FFD" w:rsidP="006D6FFD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 =&gt; aAB =&gt; aAA =&gt; a(bBb)A =&gt; abAbA =&gt; ab(bBb)A =&gt; abb(A)bA =&gt; abb(bBb)bA </w:t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  <w:t>=&gt; abbb(A)bbA</w:t>
      </w:r>
      <w:r>
        <w:rPr>
          <w:rFonts w:ascii="Times New Roman" w:hAnsi="Times New Roman" w:cs="Times New Roman"/>
        </w:rPr>
        <w:t xml:space="preserve"> =&gt; abbb(bBb)bbA</w:t>
      </w:r>
    </w:p>
    <w:p w14:paraId="595C742A" w14:textId="762AA682" w:rsidR="006D6FFD" w:rsidRDefault="006D6FFD" w:rsidP="006D6FFD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 =&gt; aAB =&gt; aAA =&gt; a(bBb)A =&gt; abAbA =&gt; ab(bBb)A =&gt; abb(A)bA =&gt; abb(bBb)bA </w:t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  <w:t>=&gt; abbb(λ)bbA</w:t>
      </w:r>
      <w:r>
        <w:rPr>
          <w:rFonts w:ascii="Times New Roman" w:hAnsi="Times New Roman" w:cs="Times New Roman"/>
        </w:rPr>
        <w:t xml:space="preserve"> =&gt; abbbbbA</w:t>
      </w:r>
    </w:p>
    <w:p w14:paraId="4AE14A98" w14:textId="7C3383AF" w:rsidR="006D6FFD" w:rsidRDefault="006D6FFD" w:rsidP="006D6FFD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 =&gt; aAB =&gt; aAA =&gt; a(bBb)A =&gt; abAbA =&gt; ab(bBb)A =&gt; abb(λ)bA =&gt; abbb(bBb) </w:t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  <w:t>=&gt; abbbb(A)b</w:t>
      </w:r>
      <w:r>
        <w:rPr>
          <w:rFonts w:ascii="Times New Roman" w:hAnsi="Times New Roman" w:cs="Times New Roman"/>
        </w:rPr>
        <w:t xml:space="preserve"> =&gt; abbbb(bBb)b</w:t>
      </w:r>
    </w:p>
    <w:p w14:paraId="3FF7932B" w14:textId="5E04C958" w:rsidR="006D6FFD" w:rsidRDefault="006D6FFD" w:rsidP="006D6FFD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 =&gt; aAB =&gt; aAA =&gt; a(bBb)A =&gt; abAbA =&gt; ab(bBb)A =&gt; abb(λ)bA =&gt; abbb(bBb) </w:t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  <w:t>=&gt; abbbb(λ)b</w:t>
      </w:r>
      <w:r>
        <w:rPr>
          <w:rFonts w:ascii="Times New Roman" w:hAnsi="Times New Roman" w:cs="Times New Roman"/>
        </w:rPr>
        <w:t xml:space="preserve"> =&gt; abbbbb</w:t>
      </w:r>
    </w:p>
    <w:p w14:paraId="17D5AC52" w14:textId="0EBEC133" w:rsidR="006D6FFD" w:rsidRDefault="006D6FFD" w:rsidP="006D6FFD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 =&gt; aAB =&gt; aAA =&gt; a(bBb)A =&gt; ab(λ)bA =&gt; abb(bBb) =&gt; abbb(A)b =&gt; abbb(bBb)b </w:t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  <w:t>=&gt; abbbb(A)bb</w:t>
      </w:r>
      <w:r>
        <w:rPr>
          <w:rFonts w:ascii="Times New Roman" w:hAnsi="Times New Roman" w:cs="Times New Roman"/>
        </w:rPr>
        <w:t xml:space="preserve"> =&gt; abbbb(bBb)bb</w:t>
      </w:r>
    </w:p>
    <w:p w14:paraId="7B407524" w14:textId="2EEB5301" w:rsidR="006D6FFD" w:rsidRDefault="006D6FFD" w:rsidP="006D6FFD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 =&gt; aAB =&gt; aAA =&gt; a(bBb)A =&gt; ab(λ)bA =&gt; abb(bBb) =&gt; abbb(A)b =&gt; abbb(bBb)b </w:t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  <w:t>=&gt; abbbb(λ)bb</w:t>
      </w:r>
      <w:r>
        <w:rPr>
          <w:rFonts w:ascii="Times New Roman" w:hAnsi="Times New Roman" w:cs="Times New Roman"/>
        </w:rPr>
        <w:t xml:space="preserve"> =&gt; abbbbbb</w:t>
      </w:r>
    </w:p>
    <w:p w14:paraId="72DADE7C" w14:textId="77777777" w:rsidR="006D6FFD" w:rsidRDefault="006D6FFD" w:rsidP="006D6FFD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 =&gt; aAB =&gt; aAA =&gt; a(bBb)A =&gt; ab(λ)bA =&gt; abb(bBb) =&gt; abbb(λ)b =&gt; abbbb</w:t>
      </w:r>
    </w:p>
    <w:p w14:paraId="5196375A" w14:textId="77777777" w:rsidR="006D6FFD" w:rsidRDefault="006D6FFD" w:rsidP="006D6FFD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 =&gt; aAB =&gt; aAλ =&gt; a(abBbB) =&gt; aab(A)bB =&gt; aab(bBb)bB =&gt; aabb(A)bbB =&gt; aabb(bBb)bbB</w:t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  <w:t>=&gt;aabbb(A)bbbB</w:t>
      </w:r>
    </w:p>
    <w:p w14:paraId="0AD65EBA" w14:textId="77777777" w:rsidR="006D6FFD" w:rsidRDefault="006D6FFD" w:rsidP="006D6FFD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 =&gt; aAB =&gt; aAλ =&gt; a(abBbB) =&gt; aab(A)bB =&gt; aab(bBb)bB =&gt; aabb(A)bbB =&gt; aabb(bBb)bbB</w:t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  <w:t>=&gt;aabbb(A)bbbB</w:t>
      </w:r>
    </w:p>
    <w:p w14:paraId="5CFCAFAE" w14:textId="77777777" w:rsidR="006D6FFD" w:rsidRDefault="006D6FFD" w:rsidP="006D6FFD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 =&gt; aAB =&gt; aAλ =&gt; a(abBbB) =&gt; aab(A)bB =&gt; aab(bBb)bB =&gt; aabb(A)bbB =&gt; aabb(bBb)bbB</w:t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  <w:t>=&gt;aabbb(λ)bbbB</w:t>
      </w:r>
    </w:p>
    <w:p w14:paraId="64EC8332" w14:textId="77777777" w:rsidR="006D6FFD" w:rsidRDefault="006D6FFD" w:rsidP="006D6FFD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 =&gt; aAB =&gt; aAλ =&gt; a(abBbB) =&gt; aab(A)bB =&gt; aab(bBb)bB =&gt; aabb(λ)bbB =&gt; aabbbb(A) </w:t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  <w:t>=&gt; aabbbb(bBb)</w:t>
      </w:r>
    </w:p>
    <w:p w14:paraId="6071FEF6" w14:textId="77777777" w:rsidR="006D6FFD" w:rsidRDefault="006D6FFD" w:rsidP="006D6FFD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 =&gt; aAB =&gt; aAλ =&gt; a(abBbB) =&gt; aab(A)bB =&gt; aab(bBb)bB =&gt; aabb(λ)bbB =&gt; aabbbb(λ)</w:t>
      </w:r>
    </w:p>
    <w:p w14:paraId="104F0F7E" w14:textId="77777777" w:rsidR="006D6FFD" w:rsidRDefault="006D6FFD" w:rsidP="006D6FFD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 =&gt; aAB =&gt; aAλ =&gt; a(abBbB) =&gt; aab(λ)bB =&gt; aabb(A) =&gt; aabb(bBb) =&gt; aabbb(A)b</w:t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  <w:t>=&gt;aabbb(bBb)b</w:t>
      </w:r>
    </w:p>
    <w:p w14:paraId="44120C5F" w14:textId="77777777" w:rsidR="006D6FFD" w:rsidRDefault="006D6FFD" w:rsidP="006D6FFD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 =&gt; aAB =&gt; aAλ =&gt; a(abBbB) =&gt; aab(λ)bB =&gt; aabb(A) =&gt; aabb(bBb) =&gt; aabbb(λ)b </w:t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  <w:t>=&gt; aabbbb</w:t>
      </w:r>
    </w:p>
    <w:p w14:paraId="037169D0" w14:textId="77777777" w:rsidR="006D6FFD" w:rsidRDefault="006D6FFD" w:rsidP="006D6FFD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 =&gt; aAB =&gt; aAλ =&gt; a(abBbB) =&gt; aab(λ)bB =&gt; aabb(λ) =&gt; aabb</w:t>
      </w:r>
    </w:p>
    <w:p w14:paraId="412DF424" w14:textId="77777777" w:rsidR="006D6FFD" w:rsidRDefault="006D6FFD" w:rsidP="006D6FFD">
      <w:pPr>
        <w:contextualSpacing/>
        <w:rPr>
          <w:rFonts w:ascii="Times New Roman" w:hAnsi="Times New Roman" w:cs="Times New Roman"/>
        </w:rPr>
      </w:pPr>
    </w:p>
    <w:p w14:paraId="2B78A1C9" w14:textId="77777777" w:rsidR="006D6FFD" w:rsidRDefault="006D6FFD" w:rsidP="006D6FFD">
      <w:pPr>
        <w:contextualSpacing/>
        <w:rPr>
          <w:rFonts w:ascii="Times New Roman" w:hAnsi="Times New Roman" w:cs="Times New Roman"/>
        </w:rPr>
      </w:pPr>
    </w:p>
    <w:p w14:paraId="291F16C1" w14:textId="26061E29" w:rsidR="006D6FFD" w:rsidRDefault="006D6FFD" w:rsidP="006D6FFD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String achieved in Round 8:</w:t>
      </w:r>
    </w:p>
    <w:p w14:paraId="6E209B46" w14:textId="77777777" w:rsidR="006D6FFD" w:rsidRDefault="006D6FFD" w:rsidP="006D6FFD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 =&gt; aAB =&gt; abBbB =&gt; abAbB =&gt; abbBbbB =&gt; abb(λ)bbB =&gt; abbbb(A) =&gt; abbbb(bBb) </w:t>
      </w:r>
      <w:r>
        <w:rPr>
          <w:rFonts w:ascii="Times New Roman" w:hAnsi="Times New Roman" w:cs="Times New Roman"/>
        </w:rPr>
        <w:tab/>
        <w:t>=&gt; abbbbb(λ)b =&gt; abbbbbb</w:t>
      </w:r>
    </w:p>
    <w:p w14:paraId="4E00F5D6" w14:textId="77777777" w:rsidR="006D6FFD" w:rsidRDefault="006D6FFD" w:rsidP="006D6FFD">
      <w:pPr>
        <w:contextualSpacing/>
        <w:rPr>
          <w:rFonts w:ascii="Times New Roman" w:hAnsi="Times New Roman" w:cs="Times New Roman"/>
        </w:rPr>
      </w:pPr>
    </w:p>
    <w:p w14:paraId="65791078" w14:textId="77777777" w:rsidR="006D6FFD" w:rsidRDefault="006D6FFD" w:rsidP="006D6FFD">
      <w:pPr>
        <w:contextualSpacing/>
        <w:rPr>
          <w:rFonts w:ascii="Times New Roman" w:hAnsi="Times New Roman" w:cs="Times New Roman"/>
        </w:rPr>
      </w:pPr>
    </w:p>
    <w:p w14:paraId="33EBDCE6" w14:textId="77777777" w:rsidR="006D6FFD" w:rsidRDefault="006D6FFD" w:rsidP="006D6FFD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 =&gt; aAB =&gt; abBbB =&gt; ab(λ)bB =&gt; abbA =&gt; abb(bBb) =&gt; abbb(A)b =&gt; abbb(bBb)b </w:t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  <w:t>=&gt; abbbb(λ)bb =&gt; abbbbbb</w:t>
      </w:r>
    </w:p>
    <w:p w14:paraId="09363DAF" w14:textId="77777777" w:rsidR="006D6FFD" w:rsidRDefault="006D6FFD" w:rsidP="006D6FFD">
      <w:pPr>
        <w:contextualSpacing/>
        <w:rPr>
          <w:rFonts w:ascii="Times New Roman" w:hAnsi="Times New Roman" w:cs="Times New Roman"/>
        </w:rPr>
      </w:pPr>
    </w:p>
    <w:p w14:paraId="01310925" w14:textId="77777777" w:rsidR="006D6FFD" w:rsidRDefault="006D6FFD" w:rsidP="006D6FFD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 =&gt; aAB =&gt; aAA =&gt; a(bBb)A =&gt; ab(λ)bA =&gt; abb(bBb) =&gt; abbb(A)b =&gt; abbb(bBb)b </w:t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  <w:t>=&gt; abbbb(λ)bb =&gt; abbbbbb</w:t>
      </w:r>
    </w:p>
    <w:p w14:paraId="05E01923" w14:textId="77777777" w:rsidR="006D6FFD" w:rsidRDefault="006D6FFD" w:rsidP="006D6FFD">
      <w:pPr>
        <w:contextualSpacing/>
        <w:rPr>
          <w:rFonts w:ascii="Times New Roman" w:hAnsi="Times New Roman" w:cs="Times New Roman"/>
        </w:rPr>
      </w:pPr>
    </w:p>
    <w:p w14:paraId="0AEE2C27" w14:textId="77777777" w:rsidR="006D6FFD" w:rsidRDefault="006D6FFD" w:rsidP="006D6FFD">
      <w:pPr>
        <w:contextualSpacing/>
        <w:rPr>
          <w:rFonts w:ascii="Times New Roman" w:hAnsi="Times New Roman" w:cs="Times New Roman"/>
        </w:rPr>
      </w:pPr>
    </w:p>
    <w:p w14:paraId="4DE2E847" w14:textId="6545CB07" w:rsidR="00BA55D0" w:rsidRDefault="00BA55D0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In general, it should take |w| </w:t>
      </w:r>
      <w:r w:rsidR="00AD389F">
        <w:rPr>
          <w:rFonts w:ascii="Times New Roman" w:hAnsi="Times New Roman" w:cs="Times New Roman"/>
        </w:rPr>
        <w:t xml:space="preserve">+ 1 </w:t>
      </w:r>
      <w:r>
        <w:rPr>
          <w:rFonts w:ascii="Times New Roman" w:hAnsi="Times New Roman" w:cs="Times New Roman"/>
        </w:rPr>
        <w:t>rounds</w:t>
      </w:r>
      <w:r w:rsidR="00AD389F">
        <w:rPr>
          <w:rFonts w:ascii="Times New Roman" w:hAnsi="Times New Roman" w:cs="Times New Roman"/>
        </w:rPr>
        <w:t xml:space="preserve"> in order to account for the λ in B.  This grammar also seems to be ambiguous.</w:t>
      </w:r>
    </w:p>
    <w:p w14:paraId="1CA1FE53" w14:textId="77777777" w:rsidR="00BA55D0" w:rsidRDefault="00BA55D0">
      <w:pPr>
        <w:contextualSpacing/>
        <w:rPr>
          <w:rFonts w:ascii="Times New Roman" w:hAnsi="Times New Roman" w:cs="Times New Roman"/>
        </w:rPr>
      </w:pPr>
    </w:p>
    <w:p w14:paraId="43A51D5E" w14:textId="77777777" w:rsidR="00BA55D0" w:rsidRDefault="00BA55D0">
      <w:pPr>
        <w:contextualSpacing/>
        <w:rPr>
          <w:rFonts w:ascii="Times New Roman" w:hAnsi="Times New Roman" w:cs="Times New Roman"/>
        </w:rPr>
      </w:pPr>
    </w:p>
    <w:p w14:paraId="40153EFD" w14:textId="77777777" w:rsidR="00EE11B8" w:rsidRDefault="00EE11B8">
      <w:pPr>
        <w:contextualSpacing/>
        <w:rPr>
          <w:rFonts w:ascii="Times New Roman" w:hAnsi="Times New Roman" w:cs="Times New Roman"/>
        </w:rPr>
      </w:pPr>
    </w:p>
    <w:p w14:paraId="1A570A04" w14:textId="2BD8802C" w:rsidR="00BA55D0" w:rsidRPr="00971825" w:rsidRDefault="00BA55D0">
      <w:pPr>
        <w:contextualSpacing/>
        <w:rPr>
          <w:rFonts w:ascii="Times New Roman" w:hAnsi="Times New Roman" w:cs="Times New Roman"/>
          <w:b/>
          <w:bCs/>
          <w:sz w:val="32"/>
          <w:szCs w:val="32"/>
          <w:u w:val="single"/>
        </w:rPr>
      </w:pPr>
      <w:r w:rsidRPr="00971825">
        <w:rPr>
          <w:rFonts w:ascii="Times New Roman" w:hAnsi="Times New Roman" w:cs="Times New Roman"/>
          <w:b/>
          <w:bCs/>
          <w:sz w:val="32"/>
          <w:szCs w:val="32"/>
          <w:u w:val="single"/>
        </w:rPr>
        <w:t>Section 6.1:</w:t>
      </w:r>
    </w:p>
    <w:p w14:paraId="13DE8719" w14:textId="77777777" w:rsidR="00BA55D0" w:rsidRDefault="00BA55D0">
      <w:pPr>
        <w:contextualSpacing/>
        <w:rPr>
          <w:rFonts w:ascii="Times New Roman" w:hAnsi="Times New Roman" w:cs="Times New Roman"/>
        </w:rPr>
      </w:pPr>
    </w:p>
    <w:p w14:paraId="015B9B3B" w14:textId="74B735C0" w:rsidR="00BA55D0" w:rsidRPr="00971825" w:rsidRDefault="00BA55D0">
      <w:pPr>
        <w:contextualSpacing/>
        <w:rPr>
          <w:rFonts w:ascii="Times New Roman" w:hAnsi="Times New Roman" w:cs="Times New Roman"/>
          <w:b/>
          <w:bCs/>
        </w:rPr>
      </w:pPr>
      <w:r w:rsidRPr="00971825">
        <w:rPr>
          <w:rFonts w:ascii="Times New Roman" w:hAnsi="Times New Roman" w:cs="Times New Roman"/>
          <w:b/>
          <w:bCs/>
        </w:rPr>
        <w:t>7) Eliminate useless productions from:</w:t>
      </w:r>
    </w:p>
    <w:p w14:paraId="19C15C91" w14:textId="58217D4C" w:rsidR="00BA55D0" w:rsidRPr="00971825" w:rsidRDefault="00BA55D0">
      <w:pPr>
        <w:contextualSpacing/>
        <w:rPr>
          <w:rFonts w:ascii="Times New Roman" w:hAnsi="Times New Roman" w:cs="Times New Roman"/>
          <w:b/>
          <w:bCs/>
        </w:rPr>
      </w:pPr>
      <w:r w:rsidRPr="00971825">
        <w:rPr>
          <w:rFonts w:ascii="Times New Roman" w:hAnsi="Times New Roman" w:cs="Times New Roman"/>
          <w:b/>
          <w:bCs/>
        </w:rPr>
        <w:tab/>
        <w:t>S -&gt; a | aA | B | C</w:t>
      </w:r>
    </w:p>
    <w:p w14:paraId="41538393" w14:textId="0B0A7BAE" w:rsidR="00BA55D0" w:rsidRPr="00971825" w:rsidRDefault="00BA55D0">
      <w:pPr>
        <w:contextualSpacing/>
        <w:rPr>
          <w:rFonts w:ascii="Times New Roman" w:hAnsi="Times New Roman" w:cs="Times New Roman"/>
          <w:b/>
          <w:bCs/>
        </w:rPr>
      </w:pPr>
      <w:r w:rsidRPr="00971825">
        <w:rPr>
          <w:rFonts w:ascii="Times New Roman" w:hAnsi="Times New Roman" w:cs="Times New Roman"/>
          <w:b/>
          <w:bCs/>
        </w:rPr>
        <w:tab/>
        <w:t>A -&gt; aB | λ</w:t>
      </w:r>
    </w:p>
    <w:p w14:paraId="68D14FF0" w14:textId="0E81F2FF" w:rsidR="00BA55D0" w:rsidRPr="00971825" w:rsidRDefault="00BA55D0">
      <w:pPr>
        <w:contextualSpacing/>
        <w:rPr>
          <w:rFonts w:ascii="Times New Roman" w:hAnsi="Times New Roman" w:cs="Times New Roman"/>
          <w:b/>
          <w:bCs/>
        </w:rPr>
      </w:pPr>
      <w:r w:rsidRPr="00971825">
        <w:rPr>
          <w:rFonts w:ascii="Times New Roman" w:hAnsi="Times New Roman" w:cs="Times New Roman"/>
          <w:b/>
          <w:bCs/>
        </w:rPr>
        <w:tab/>
        <w:t>B -&gt; Aa</w:t>
      </w:r>
    </w:p>
    <w:p w14:paraId="6BC99C0B" w14:textId="42AE34F9" w:rsidR="00BA55D0" w:rsidRPr="00971825" w:rsidRDefault="00BA55D0">
      <w:pPr>
        <w:contextualSpacing/>
        <w:rPr>
          <w:rFonts w:ascii="Times New Roman" w:hAnsi="Times New Roman" w:cs="Times New Roman"/>
          <w:b/>
          <w:bCs/>
        </w:rPr>
      </w:pPr>
      <w:r w:rsidRPr="00971825">
        <w:rPr>
          <w:rFonts w:ascii="Times New Roman" w:hAnsi="Times New Roman" w:cs="Times New Roman"/>
          <w:b/>
          <w:bCs/>
        </w:rPr>
        <w:tab/>
        <w:t>C -&gt; cCD</w:t>
      </w:r>
    </w:p>
    <w:p w14:paraId="31B84B48" w14:textId="4BF1E8DA" w:rsidR="00BA55D0" w:rsidRPr="00971825" w:rsidRDefault="00BA55D0">
      <w:pPr>
        <w:contextualSpacing/>
        <w:rPr>
          <w:rFonts w:ascii="Times New Roman" w:hAnsi="Times New Roman" w:cs="Times New Roman"/>
          <w:b/>
          <w:bCs/>
        </w:rPr>
      </w:pPr>
      <w:r w:rsidRPr="00971825">
        <w:rPr>
          <w:rFonts w:ascii="Times New Roman" w:hAnsi="Times New Roman" w:cs="Times New Roman"/>
          <w:b/>
          <w:bCs/>
        </w:rPr>
        <w:tab/>
        <w:t>D -&gt; ddd | Cd</w:t>
      </w:r>
    </w:p>
    <w:p w14:paraId="0B78DBDF" w14:textId="77777777" w:rsidR="00BA55D0" w:rsidRDefault="00BA55D0">
      <w:pPr>
        <w:contextualSpacing/>
        <w:rPr>
          <w:rFonts w:ascii="Times New Roman" w:hAnsi="Times New Roman" w:cs="Times New Roman"/>
        </w:rPr>
      </w:pPr>
    </w:p>
    <w:p w14:paraId="0F8D1FB5" w14:textId="7E292226" w:rsidR="006D6FFD" w:rsidRDefault="006D6FFD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Type 1:</w:t>
      </w:r>
    </w:p>
    <w:p w14:paraId="731B4F43" w14:textId="10F5704E" w:rsidR="00BA55D0" w:rsidRDefault="006D6FFD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V1 = {}</w:t>
      </w:r>
    </w:p>
    <w:p w14:paraId="568A08CB" w14:textId="2C3FE6DC" w:rsidR="00BA55D0" w:rsidRDefault="00AE1010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V1 = { S,</w:t>
      </w:r>
      <w:r w:rsidR="00501823">
        <w:rPr>
          <w:rFonts w:ascii="Times New Roman" w:hAnsi="Times New Roman" w:cs="Times New Roman"/>
        </w:rPr>
        <w:t xml:space="preserve"> A,</w:t>
      </w:r>
      <w:r>
        <w:rPr>
          <w:rFonts w:ascii="Times New Roman" w:hAnsi="Times New Roman" w:cs="Times New Roman"/>
        </w:rPr>
        <w:t xml:space="preserve"> D }</w:t>
      </w:r>
    </w:p>
    <w:p w14:paraId="33276AE3" w14:textId="64B600BB" w:rsidR="00501823" w:rsidRDefault="006D6FFD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V1 = { S, A, D, B }</w:t>
      </w:r>
    </w:p>
    <w:p w14:paraId="7BA26F08" w14:textId="77777777" w:rsidR="006D6FFD" w:rsidRDefault="006D6FFD">
      <w:pPr>
        <w:contextualSpacing/>
        <w:rPr>
          <w:rFonts w:ascii="Times New Roman" w:hAnsi="Times New Roman" w:cs="Times New Roman"/>
        </w:rPr>
      </w:pPr>
    </w:p>
    <w:p w14:paraId="59C377DE" w14:textId="4E72B4A9" w:rsidR="006D6FFD" w:rsidRDefault="006D6FFD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 is Type 1 useless</w:t>
      </w:r>
    </w:p>
    <w:p w14:paraId="34480B79" w14:textId="77777777" w:rsidR="006D6FFD" w:rsidRDefault="006D6FFD">
      <w:pPr>
        <w:contextualSpacing/>
        <w:rPr>
          <w:rFonts w:ascii="Times New Roman" w:hAnsi="Times New Roman" w:cs="Times New Roman"/>
        </w:rPr>
      </w:pPr>
    </w:p>
    <w:p w14:paraId="7B317E87" w14:textId="77777777" w:rsidR="006D6FFD" w:rsidRDefault="006D6FFD">
      <w:pPr>
        <w:contextualSpacing/>
        <w:rPr>
          <w:rFonts w:ascii="Times New Roman" w:hAnsi="Times New Roman" w:cs="Times New Roman"/>
        </w:rPr>
      </w:pPr>
    </w:p>
    <w:p w14:paraId="2C594DCA" w14:textId="7D81B1A1" w:rsidR="006D6FFD" w:rsidRDefault="006D6FFD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Type 2:</w:t>
      </w:r>
    </w:p>
    <w:p w14:paraId="548BC079" w14:textId="7A573D12" w:rsidR="006D6FFD" w:rsidRDefault="006D6FFD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inline distT="0" distB="0" distL="0" distR="0" wp14:anchorId="1168AB1E" wp14:editId="4571DDD9">
            <wp:extent cx="1527336" cy="1743075"/>
            <wp:effectExtent l="0" t="0" r="0" b="0"/>
            <wp:docPr id="892146653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41146" cy="175883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536405" w14:textId="77777777" w:rsidR="00501823" w:rsidRDefault="00501823">
      <w:pPr>
        <w:contextualSpacing/>
        <w:rPr>
          <w:rFonts w:ascii="Times New Roman" w:hAnsi="Times New Roman" w:cs="Times New Roman"/>
        </w:rPr>
      </w:pPr>
    </w:p>
    <w:p w14:paraId="7D339A3F" w14:textId="61BC0765" w:rsidR="006D6FFD" w:rsidRDefault="006D6FFD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D is Type 2 useless</w:t>
      </w:r>
    </w:p>
    <w:p w14:paraId="0D7E0C25" w14:textId="77777777" w:rsidR="00C561B9" w:rsidRDefault="00C561B9">
      <w:pPr>
        <w:contextualSpacing/>
        <w:rPr>
          <w:rFonts w:ascii="Times New Roman" w:hAnsi="Times New Roman" w:cs="Times New Roman"/>
        </w:rPr>
      </w:pPr>
    </w:p>
    <w:p w14:paraId="425929B7" w14:textId="293195E9" w:rsidR="00C561B9" w:rsidRDefault="00C97172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Our grammar is then:</w:t>
      </w:r>
    </w:p>
    <w:p w14:paraId="2BA3EFB8" w14:textId="77777777" w:rsidR="00C97172" w:rsidRDefault="00C97172">
      <w:pPr>
        <w:contextualSpacing/>
        <w:rPr>
          <w:rFonts w:ascii="Times New Roman" w:hAnsi="Times New Roman" w:cs="Times New Roman"/>
        </w:rPr>
      </w:pPr>
    </w:p>
    <w:p w14:paraId="0BEFD1BB" w14:textId="37A1D960" w:rsidR="00C97172" w:rsidRDefault="00C97172" w:rsidP="00C97172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>S -&gt; a | aA | B</w:t>
      </w:r>
    </w:p>
    <w:p w14:paraId="0A4DA716" w14:textId="502424A1" w:rsidR="00C97172" w:rsidRDefault="00C97172" w:rsidP="00C97172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 -&gt; aB | λ</w:t>
      </w:r>
    </w:p>
    <w:p w14:paraId="65ED5579" w14:textId="50656820" w:rsidR="00C97172" w:rsidRDefault="00C97172" w:rsidP="00C97172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B -&gt; Aa</w:t>
      </w:r>
    </w:p>
    <w:p w14:paraId="122DCF19" w14:textId="77777777" w:rsidR="00C97172" w:rsidRDefault="00C97172">
      <w:pPr>
        <w:contextualSpacing/>
        <w:rPr>
          <w:rFonts w:ascii="Times New Roman" w:hAnsi="Times New Roman" w:cs="Times New Roman"/>
        </w:rPr>
      </w:pPr>
    </w:p>
    <w:p w14:paraId="730ED55C" w14:textId="77777777" w:rsidR="00C561B9" w:rsidRDefault="00C561B9">
      <w:pPr>
        <w:contextualSpacing/>
        <w:rPr>
          <w:rFonts w:ascii="Times New Roman" w:hAnsi="Times New Roman" w:cs="Times New Roman"/>
        </w:rPr>
      </w:pPr>
    </w:p>
    <w:p w14:paraId="0DD2F5AE" w14:textId="3072F6C6" w:rsidR="00C561B9" w:rsidRDefault="00C561B9">
      <w:pPr>
        <w:contextualSpacing/>
        <w:rPr>
          <w:rFonts w:ascii="Times New Roman" w:hAnsi="Times New Roman" w:cs="Times New Roman"/>
        </w:rPr>
      </w:pPr>
    </w:p>
    <w:p w14:paraId="1D4CE650" w14:textId="5B1FE57A" w:rsidR="00C561B9" w:rsidRPr="00971825" w:rsidRDefault="00C561B9">
      <w:pPr>
        <w:contextualSpacing/>
        <w:rPr>
          <w:rFonts w:ascii="Times New Roman" w:hAnsi="Times New Roman" w:cs="Times New Roman"/>
          <w:b/>
          <w:bCs/>
        </w:rPr>
      </w:pPr>
      <w:r w:rsidRPr="00971825">
        <w:rPr>
          <w:rFonts w:ascii="Times New Roman" w:hAnsi="Times New Roman" w:cs="Times New Roman"/>
          <w:b/>
          <w:bCs/>
        </w:rPr>
        <w:t xml:space="preserve">9) </w:t>
      </w:r>
      <w:r w:rsidR="00C97172" w:rsidRPr="00971825">
        <w:rPr>
          <w:rFonts w:ascii="Times New Roman" w:hAnsi="Times New Roman" w:cs="Times New Roman"/>
          <w:b/>
          <w:bCs/>
        </w:rPr>
        <w:t xml:space="preserve">Eliminate all λ-productions from </w:t>
      </w:r>
    </w:p>
    <w:p w14:paraId="0BB48D97" w14:textId="04EA26A8" w:rsidR="00C97172" w:rsidRPr="00971825" w:rsidRDefault="00C97172">
      <w:pPr>
        <w:contextualSpacing/>
        <w:rPr>
          <w:rFonts w:ascii="Times New Roman" w:hAnsi="Times New Roman" w:cs="Times New Roman"/>
          <w:b/>
          <w:bCs/>
        </w:rPr>
      </w:pPr>
      <w:r w:rsidRPr="00971825">
        <w:rPr>
          <w:rFonts w:ascii="Times New Roman" w:hAnsi="Times New Roman" w:cs="Times New Roman"/>
          <w:b/>
          <w:bCs/>
        </w:rPr>
        <w:tab/>
        <w:t>S -&gt; AaB | aaB</w:t>
      </w:r>
    </w:p>
    <w:p w14:paraId="2A3F4BF4" w14:textId="26FA5E56" w:rsidR="00C97172" w:rsidRPr="00971825" w:rsidRDefault="00C97172">
      <w:pPr>
        <w:contextualSpacing/>
        <w:rPr>
          <w:rFonts w:ascii="Times New Roman" w:hAnsi="Times New Roman" w:cs="Times New Roman"/>
          <w:b/>
          <w:bCs/>
        </w:rPr>
      </w:pPr>
      <w:r w:rsidRPr="00971825">
        <w:rPr>
          <w:rFonts w:ascii="Times New Roman" w:hAnsi="Times New Roman" w:cs="Times New Roman"/>
          <w:b/>
          <w:bCs/>
        </w:rPr>
        <w:tab/>
        <w:t>A -&gt; λ</w:t>
      </w:r>
    </w:p>
    <w:p w14:paraId="56B6EDBA" w14:textId="467EBE84" w:rsidR="00C97172" w:rsidRPr="00971825" w:rsidRDefault="00C97172">
      <w:pPr>
        <w:contextualSpacing/>
        <w:rPr>
          <w:rFonts w:ascii="Times New Roman" w:hAnsi="Times New Roman" w:cs="Times New Roman"/>
          <w:b/>
          <w:bCs/>
        </w:rPr>
      </w:pPr>
      <w:r w:rsidRPr="00971825">
        <w:rPr>
          <w:rFonts w:ascii="Times New Roman" w:hAnsi="Times New Roman" w:cs="Times New Roman"/>
          <w:b/>
          <w:bCs/>
        </w:rPr>
        <w:tab/>
        <w:t>B -&gt; bbA | λ</w:t>
      </w:r>
    </w:p>
    <w:p w14:paraId="79A40036" w14:textId="77777777" w:rsidR="00C97172" w:rsidRDefault="00C97172">
      <w:pPr>
        <w:contextualSpacing/>
        <w:rPr>
          <w:rFonts w:ascii="Times New Roman" w:hAnsi="Times New Roman" w:cs="Times New Roman"/>
        </w:rPr>
      </w:pPr>
    </w:p>
    <w:p w14:paraId="2AEC87E2" w14:textId="77777777" w:rsidR="00971825" w:rsidRDefault="00971825">
      <w:pPr>
        <w:contextualSpacing/>
        <w:rPr>
          <w:rFonts w:ascii="Times New Roman" w:hAnsi="Times New Roman" w:cs="Times New Roman"/>
        </w:rPr>
      </w:pPr>
    </w:p>
    <w:p w14:paraId="27997555" w14:textId="03256282" w:rsidR="00C97172" w:rsidRDefault="003D26F1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Nullables: </w:t>
      </w:r>
      <w:r w:rsidR="00EA2E57">
        <w:rPr>
          <w:rFonts w:ascii="Times New Roman" w:hAnsi="Times New Roman" w:cs="Times New Roman"/>
        </w:rPr>
        <w:t>{</w:t>
      </w:r>
      <w:r>
        <w:rPr>
          <w:rFonts w:ascii="Times New Roman" w:hAnsi="Times New Roman" w:cs="Times New Roman"/>
        </w:rPr>
        <w:t xml:space="preserve"> A, B</w:t>
      </w:r>
      <w:r w:rsidR="00EA2E57">
        <w:rPr>
          <w:rFonts w:ascii="Times New Roman" w:hAnsi="Times New Roman" w:cs="Times New Roman"/>
        </w:rPr>
        <w:t xml:space="preserve"> }</w:t>
      </w:r>
    </w:p>
    <w:p w14:paraId="0DB4A2A5" w14:textId="77777777" w:rsidR="003D26F1" w:rsidRDefault="003D26F1">
      <w:pPr>
        <w:contextualSpacing/>
        <w:rPr>
          <w:rFonts w:ascii="Times New Roman" w:hAnsi="Times New Roman" w:cs="Times New Roman"/>
        </w:rPr>
      </w:pPr>
    </w:p>
    <w:p w14:paraId="1F7C7BAA" w14:textId="1DC3C356" w:rsidR="003D26F1" w:rsidRDefault="003D26F1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Our grammar is then:</w:t>
      </w:r>
    </w:p>
    <w:p w14:paraId="26CCAAB1" w14:textId="77777777" w:rsidR="003D26F1" w:rsidRDefault="003D26F1">
      <w:pPr>
        <w:contextualSpacing/>
        <w:rPr>
          <w:rFonts w:ascii="Times New Roman" w:hAnsi="Times New Roman" w:cs="Times New Roman"/>
        </w:rPr>
      </w:pPr>
    </w:p>
    <w:p w14:paraId="0BF36482" w14:textId="7F7EEE5C" w:rsidR="003D26F1" w:rsidRDefault="003D26F1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 -&gt; aB | aaB | a | aa</w:t>
      </w:r>
    </w:p>
    <w:p w14:paraId="58380A01" w14:textId="522959FB" w:rsidR="003D26F1" w:rsidRDefault="003D26F1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B -&gt; bb</w:t>
      </w:r>
    </w:p>
    <w:p w14:paraId="35861FC1" w14:textId="77777777" w:rsidR="003D26F1" w:rsidRDefault="003D26F1">
      <w:pPr>
        <w:contextualSpacing/>
        <w:rPr>
          <w:rFonts w:ascii="Times New Roman" w:hAnsi="Times New Roman" w:cs="Times New Roman"/>
        </w:rPr>
      </w:pPr>
    </w:p>
    <w:p w14:paraId="55A2AEC8" w14:textId="77777777" w:rsidR="003D26F1" w:rsidRDefault="003D26F1">
      <w:pPr>
        <w:contextualSpacing/>
        <w:rPr>
          <w:rFonts w:ascii="Times New Roman" w:hAnsi="Times New Roman" w:cs="Times New Roman"/>
        </w:rPr>
      </w:pPr>
    </w:p>
    <w:p w14:paraId="464824B3" w14:textId="77777777" w:rsidR="00EE11B8" w:rsidRDefault="00EE11B8">
      <w:pPr>
        <w:contextualSpacing/>
        <w:rPr>
          <w:rFonts w:ascii="Times New Roman" w:hAnsi="Times New Roman" w:cs="Times New Roman"/>
        </w:rPr>
      </w:pPr>
    </w:p>
    <w:p w14:paraId="34B64F5A" w14:textId="7EA49469" w:rsidR="003D26F1" w:rsidRPr="00971825" w:rsidRDefault="003D26F1">
      <w:pPr>
        <w:contextualSpacing/>
        <w:rPr>
          <w:rFonts w:ascii="Times New Roman" w:hAnsi="Times New Roman" w:cs="Times New Roman"/>
          <w:b/>
          <w:bCs/>
        </w:rPr>
      </w:pPr>
      <w:r w:rsidRPr="00971825">
        <w:rPr>
          <w:rFonts w:ascii="Times New Roman" w:hAnsi="Times New Roman" w:cs="Times New Roman"/>
          <w:b/>
          <w:bCs/>
        </w:rPr>
        <w:t>10) Remove all unit-productions, all useless productions, and all λ-productions from the grammar.</w:t>
      </w:r>
    </w:p>
    <w:p w14:paraId="4498105C" w14:textId="3A8496FE" w:rsidR="003D26F1" w:rsidRPr="00971825" w:rsidRDefault="003D26F1" w:rsidP="003D26F1">
      <w:pPr>
        <w:ind w:firstLine="720"/>
        <w:contextualSpacing/>
        <w:rPr>
          <w:rFonts w:ascii="Times New Roman" w:hAnsi="Times New Roman" w:cs="Times New Roman"/>
          <w:b/>
          <w:bCs/>
        </w:rPr>
      </w:pPr>
      <w:r w:rsidRPr="00971825">
        <w:rPr>
          <w:rFonts w:ascii="Times New Roman" w:hAnsi="Times New Roman" w:cs="Times New Roman"/>
          <w:b/>
          <w:bCs/>
        </w:rPr>
        <w:t>S -&gt; aA | aBB</w:t>
      </w:r>
    </w:p>
    <w:p w14:paraId="1336DBF2" w14:textId="202A0B79" w:rsidR="003D26F1" w:rsidRPr="00971825" w:rsidRDefault="003D26F1" w:rsidP="003D26F1">
      <w:pPr>
        <w:ind w:firstLine="720"/>
        <w:contextualSpacing/>
        <w:rPr>
          <w:rFonts w:ascii="Times New Roman" w:hAnsi="Times New Roman" w:cs="Times New Roman"/>
          <w:b/>
          <w:bCs/>
        </w:rPr>
      </w:pPr>
      <w:r w:rsidRPr="00971825">
        <w:rPr>
          <w:rFonts w:ascii="Times New Roman" w:hAnsi="Times New Roman" w:cs="Times New Roman"/>
          <w:b/>
          <w:bCs/>
        </w:rPr>
        <w:t>A -&gt; aaA | λ</w:t>
      </w:r>
    </w:p>
    <w:p w14:paraId="0CB3CE19" w14:textId="6334E978" w:rsidR="003D26F1" w:rsidRPr="00971825" w:rsidRDefault="003D26F1" w:rsidP="003D26F1">
      <w:pPr>
        <w:ind w:firstLine="720"/>
        <w:contextualSpacing/>
        <w:rPr>
          <w:rFonts w:ascii="Times New Roman" w:hAnsi="Times New Roman" w:cs="Times New Roman"/>
          <w:b/>
          <w:bCs/>
        </w:rPr>
      </w:pPr>
      <w:r w:rsidRPr="00971825">
        <w:rPr>
          <w:rFonts w:ascii="Times New Roman" w:hAnsi="Times New Roman" w:cs="Times New Roman"/>
          <w:b/>
          <w:bCs/>
        </w:rPr>
        <w:t>B -&gt; bB | bbC</w:t>
      </w:r>
    </w:p>
    <w:p w14:paraId="57E5BECF" w14:textId="3FA7681E" w:rsidR="003D26F1" w:rsidRDefault="003D26F1" w:rsidP="003D26F1">
      <w:pPr>
        <w:ind w:firstLine="720"/>
        <w:contextualSpacing/>
        <w:rPr>
          <w:rFonts w:ascii="Times New Roman" w:hAnsi="Times New Roman" w:cs="Times New Roman"/>
          <w:b/>
          <w:bCs/>
        </w:rPr>
      </w:pPr>
      <w:r w:rsidRPr="00971825">
        <w:rPr>
          <w:rFonts w:ascii="Times New Roman" w:hAnsi="Times New Roman" w:cs="Times New Roman"/>
          <w:b/>
          <w:bCs/>
        </w:rPr>
        <w:t>C -&gt; B</w:t>
      </w:r>
    </w:p>
    <w:p w14:paraId="3E9A6A74" w14:textId="02E481E2" w:rsidR="00D72346" w:rsidRPr="00971825" w:rsidRDefault="00D72346" w:rsidP="00D72346">
      <w:pPr>
        <w:contextualSpacing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What language does this grammar generate?</w:t>
      </w:r>
    </w:p>
    <w:p w14:paraId="391AFF51" w14:textId="77777777" w:rsidR="00971825" w:rsidRDefault="00971825" w:rsidP="003D26F1">
      <w:pPr>
        <w:contextualSpacing/>
        <w:rPr>
          <w:rFonts w:ascii="Times New Roman" w:hAnsi="Times New Roman" w:cs="Times New Roman"/>
        </w:rPr>
      </w:pPr>
    </w:p>
    <w:p w14:paraId="083AA10B" w14:textId="784CE5DB" w:rsidR="00971825" w:rsidRDefault="00971825" w:rsidP="003D26F1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First, removing λ-productions:</w:t>
      </w:r>
    </w:p>
    <w:p w14:paraId="5F631C98" w14:textId="77777777" w:rsidR="00971825" w:rsidRDefault="00971825" w:rsidP="003D26F1">
      <w:pPr>
        <w:contextualSpacing/>
        <w:rPr>
          <w:rFonts w:ascii="Times New Roman" w:hAnsi="Times New Roman" w:cs="Times New Roman"/>
        </w:rPr>
      </w:pPr>
    </w:p>
    <w:p w14:paraId="4BEFDD84" w14:textId="44091121" w:rsidR="003D26F1" w:rsidRDefault="00EA2E57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Nullables: { A }</w:t>
      </w:r>
    </w:p>
    <w:p w14:paraId="55D54224" w14:textId="77777777" w:rsidR="00EA2E57" w:rsidRDefault="00EA2E57">
      <w:pPr>
        <w:contextualSpacing/>
        <w:rPr>
          <w:rFonts w:ascii="Times New Roman" w:hAnsi="Times New Roman" w:cs="Times New Roman"/>
        </w:rPr>
      </w:pPr>
    </w:p>
    <w:p w14:paraId="3B2F3589" w14:textId="14556157" w:rsidR="00EA2E57" w:rsidRDefault="00EA2E57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 -&gt; aA | a | aBB</w:t>
      </w:r>
    </w:p>
    <w:p w14:paraId="24AD82D6" w14:textId="786D7054" w:rsidR="00EA2E57" w:rsidRDefault="00EA2E57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 -&gt; aaA | a</w:t>
      </w:r>
      <w:r w:rsidR="00D72346">
        <w:rPr>
          <w:rFonts w:ascii="Times New Roman" w:hAnsi="Times New Roman" w:cs="Times New Roman"/>
        </w:rPr>
        <w:t>a</w:t>
      </w:r>
    </w:p>
    <w:p w14:paraId="3CC65CCC" w14:textId="14265A3B" w:rsidR="00EA2E57" w:rsidRDefault="00EA2E57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B -&gt; bB | bbC</w:t>
      </w:r>
    </w:p>
    <w:p w14:paraId="5CF619BE" w14:textId="4F160F26" w:rsidR="00D72346" w:rsidRDefault="00EA2E57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 -&gt; B</w:t>
      </w:r>
    </w:p>
    <w:p w14:paraId="72054431" w14:textId="77777777" w:rsidR="00D72346" w:rsidRDefault="00D72346">
      <w:pPr>
        <w:contextualSpacing/>
        <w:rPr>
          <w:rFonts w:ascii="Times New Roman" w:hAnsi="Times New Roman" w:cs="Times New Roman"/>
        </w:rPr>
      </w:pPr>
    </w:p>
    <w:p w14:paraId="44216D20" w14:textId="4D96BE4B" w:rsidR="00D72346" w:rsidRDefault="00D72346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Second, removing unit-productions:</w:t>
      </w:r>
    </w:p>
    <w:p w14:paraId="3F1B474B" w14:textId="77777777" w:rsidR="00D72346" w:rsidRDefault="00D72346">
      <w:pPr>
        <w:contextualSpacing/>
        <w:rPr>
          <w:rFonts w:ascii="Times New Roman" w:hAnsi="Times New Roman" w:cs="Times New Roman"/>
        </w:rPr>
      </w:pPr>
    </w:p>
    <w:p w14:paraId="31467E30" w14:textId="3A2865FB" w:rsidR="00D72346" w:rsidRDefault="00D72346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 -&gt; B</w:t>
      </w:r>
    </w:p>
    <w:p w14:paraId="7D9989A3" w14:textId="77777777" w:rsidR="00D72346" w:rsidRDefault="00D72346">
      <w:pPr>
        <w:contextualSpacing/>
        <w:rPr>
          <w:rFonts w:ascii="Times New Roman" w:hAnsi="Times New Roman" w:cs="Times New Roman"/>
        </w:rPr>
      </w:pPr>
    </w:p>
    <w:p w14:paraId="6DA29C01" w14:textId="77777777" w:rsidR="00D72346" w:rsidRDefault="00D72346" w:rsidP="00D72346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 -&gt; aA | a | aBB</w:t>
      </w:r>
    </w:p>
    <w:p w14:paraId="1247D51E" w14:textId="249B648E" w:rsidR="00D72346" w:rsidRDefault="00D72346" w:rsidP="00D72346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 -&gt; aaA | a</w:t>
      </w:r>
      <w:r>
        <w:rPr>
          <w:rFonts w:ascii="Times New Roman" w:hAnsi="Times New Roman" w:cs="Times New Roman"/>
        </w:rPr>
        <w:t>a</w:t>
      </w:r>
    </w:p>
    <w:p w14:paraId="68C79206" w14:textId="77777777" w:rsidR="00D72346" w:rsidRDefault="00D72346" w:rsidP="00D72346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B -&gt; bB | bbC</w:t>
      </w:r>
    </w:p>
    <w:p w14:paraId="4B39DDE0" w14:textId="1C401B6F" w:rsidR="00D72346" w:rsidRDefault="00D72346" w:rsidP="00D72346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 -&gt; bB | bbC</w:t>
      </w:r>
    </w:p>
    <w:p w14:paraId="1B094327" w14:textId="77777777" w:rsidR="00D72346" w:rsidRDefault="00D72346" w:rsidP="00D72346">
      <w:pPr>
        <w:contextualSpacing/>
        <w:rPr>
          <w:rFonts w:ascii="Times New Roman" w:hAnsi="Times New Roman" w:cs="Times New Roman"/>
        </w:rPr>
      </w:pPr>
    </w:p>
    <w:p w14:paraId="5DBF4B96" w14:textId="3A699774" w:rsidR="00D72346" w:rsidRDefault="00D72346" w:rsidP="00D72346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Last, remove useless productions:</w:t>
      </w:r>
    </w:p>
    <w:p w14:paraId="6D6EA40A" w14:textId="77777777" w:rsidR="00D72346" w:rsidRDefault="00D72346" w:rsidP="00D72346">
      <w:pPr>
        <w:contextualSpacing/>
        <w:rPr>
          <w:rFonts w:ascii="Times New Roman" w:hAnsi="Times New Roman" w:cs="Times New Roman"/>
        </w:rPr>
      </w:pPr>
    </w:p>
    <w:p w14:paraId="0938B8CB" w14:textId="3AAD892B" w:rsidR="00D72346" w:rsidRDefault="00D72346" w:rsidP="00D72346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V1 = {S, A}</w:t>
      </w:r>
    </w:p>
    <w:p w14:paraId="34EA9913" w14:textId="77777777" w:rsidR="00D72346" w:rsidRDefault="00D72346" w:rsidP="00D72346">
      <w:pPr>
        <w:contextualSpacing/>
        <w:rPr>
          <w:rFonts w:ascii="Times New Roman" w:hAnsi="Times New Roman" w:cs="Times New Roman"/>
        </w:rPr>
      </w:pPr>
    </w:p>
    <w:p w14:paraId="2AE31086" w14:textId="18EEBFB6" w:rsidR="00D72346" w:rsidRDefault="00D72346" w:rsidP="00D72346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Type 1 useless productions are: {B, C}</w:t>
      </w:r>
    </w:p>
    <w:p w14:paraId="1B70D79B" w14:textId="77777777" w:rsidR="00D72346" w:rsidRDefault="00D72346" w:rsidP="00D72346">
      <w:pPr>
        <w:contextualSpacing/>
        <w:rPr>
          <w:rFonts w:ascii="Times New Roman" w:hAnsi="Times New Roman" w:cs="Times New Roman"/>
        </w:rPr>
      </w:pPr>
    </w:p>
    <w:p w14:paraId="1188A3E0" w14:textId="4BB0885F" w:rsidR="00D72346" w:rsidRDefault="00D72346" w:rsidP="00D72346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Productions are:</w:t>
      </w:r>
    </w:p>
    <w:p w14:paraId="325ABE54" w14:textId="77777777" w:rsidR="00D72346" w:rsidRDefault="00D72346" w:rsidP="00D72346">
      <w:pPr>
        <w:contextualSpacing/>
        <w:rPr>
          <w:rFonts w:ascii="Times New Roman" w:hAnsi="Times New Roman" w:cs="Times New Roman"/>
        </w:rPr>
      </w:pPr>
    </w:p>
    <w:p w14:paraId="23AA217E" w14:textId="168047A4" w:rsidR="00D72346" w:rsidRDefault="00D72346" w:rsidP="00D72346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 -&gt; aA | a</w:t>
      </w:r>
    </w:p>
    <w:p w14:paraId="50D3ACFF" w14:textId="197B3111" w:rsidR="00D72346" w:rsidRDefault="00D72346" w:rsidP="00D72346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 -&gt; aaA | a</w:t>
      </w:r>
      <w:r>
        <w:rPr>
          <w:rFonts w:ascii="Times New Roman" w:hAnsi="Times New Roman" w:cs="Times New Roman"/>
        </w:rPr>
        <w:t>a</w:t>
      </w:r>
    </w:p>
    <w:p w14:paraId="7F3BE3BE" w14:textId="77777777" w:rsidR="00D72346" w:rsidRDefault="00D72346" w:rsidP="00D72346">
      <w:pPr>
        <w:contextualSpacing/>
        <w:rPr>
          <w:rFonts w:ascii="Times New Roman" w:hAnsi="Times New Roman" w:cs="Times New Roman"/>
        </w:rPr>
      </w:pPr>
    </w:p>
    <w:p w14:paraId="464FF5F0" w14:textId="6D099585" w:rsidR="00D72346" w:rsidRPr="000B0194" w:rsidRDefault="00D72346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This grammar generates </w:t>
      </w:r>
      <w:r w:rsidR="00566B74">
        <w:rPr>
          <w:rFonts w:ascii="Times New Roman" w:hAnsi="Times New Roman" w:cs="Times New Roman"/>
        </w:rPr>
        <w:t>the language of strings consisting of an odd number of a’s.</w:t>
      </w:r>
    </w:p>
    <w:sectPr w:rsidR="00D72346" w:rsidRPr="000B019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F24F3"/>
    <w:rsid w:val="000B0194"/>
    <w:rsid w:val="00390DC2"/>
    <w:rsid w:val="003C6446"/>
    <w:rsid w:val="003D26F1"/>
    <w:rsid w:val="00450EBE"/>
    <w:rsid w:val="00474D4D"/>
    <w:rsid w:val="004B63AB"/>
    <w:rsid w:val="00501823"/>
    <w:rsid w:val="00566B74"/>
    <w:rsid w:val="006350D1"/>
    <w:rsid w:val="006D6FFD"/>
    <w:rsid w:val="00815735"/>
    <w:rsid w:val="00880493"/>
    <w:rsid w:val="008B4D65"/>
    <w:rsid w:val="00925B91"/>
    <w:rsid w:val="00971825"/>
    <w:rsid w:val="0097715B"/>
    <w:rsid w:val="009F24F3"/>
    <w:rsid w:val="00AD389F"/>
    <w:rsid w:val="00AE1010"/>
    <w:rsid w:val="00B601F5"/>
    <w:rsid w:val="00BA55D0"/>
    <w:rsid w:val="00C0275A"/>
    <w:rsid w:val="00C561B9"/>
    <w:rsid w:val="00C97172"/>
    <w:rsid w:val="00D50197"/>
    <w:rsid w:val="00D72346"/>
    <w:rsid w:val="00EA2E57"/>
    <w:rsid w:val="00EE11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8206366"/>
  <w15:chartTrackingRefBased/>
  <w15:docId w15:val="{CF47CA57-8CE9-4F11-8D9D-3D79B852B3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F24F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F24F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F24F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F24F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F24F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F24F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F24F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F24F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F24F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F24F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F24F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F24F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F24F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F24F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F24F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F24F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F24F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F24F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F24F3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F24F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F24F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F24F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F24F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F24F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F24F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F24F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F24F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F24F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F24F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10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764</TotalTime>
  <Pages>12</Pages>
  <Words>1673</Words>
  <Characters>9541</Characters>
  <Application>Microsoft Office Word</Application>
  <DocSecurity>0</DocSecurity>
  <Lines>79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darkl</dc:creator>
  <cp:keywords/>
  <dc:description/>
  <cp:lastModifiedBy>Shuggawugga</cp:lastModifiedBy>
  <cp:revision>14</cp:revision>
  <dcterms:created xsi:type="dcterms:W3CDTF">2025-10-16T00:09:00Z</dcterms:created>
  <dcterms:modified xsi:type="dcterms:W3CDTF">2025-10-16T12:56:00Z</dcterms:modified>
</cp:coreProperties>
</file>