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2395" w14:textId="587B4BBC" w:rsidR="00FF571F" w:rsidRDefault="00FF571F" w:rsidP="00FF571F">
      <w:pPr>
        <w:contextualSpacing/>
        <w:rPr>
          <w:rFonts w:ascii="Times New Roman" w:hAnsi="Times New Roman" w:cs="Times New Roman"/>
        </w:rPr>
      </w:pPr>
      <w:r w:rsidRPr="00FF571F">
        <w:rPr>
          <w:rFonts w:ascii="Times New Roman" w:hAnsi="Times New Roman" w:cs="Times New Roman"/>
        </w:rPr>
        <w:t xml:space="preserve">1. </w:t>
      </w:r>
    </w:p>
    <w:p w14:paraId="059F6F28" w14:textId="77777777" w:rsidR="00FF571F" w:rsidRDefault="00FF571F" w:rsidP="00FF571F">
      <w:pPr>
        <w:contextualSpacing/>
        <w:rPr>
          <w:rFonts w:ascii="Times New Roman" w:hAnsi="Times New Roman" w:cs="Times New Roman"/>
        </w:rPr>
      </w:pPr>
    </w:p>
    <w:p w14:paraId="3C888C64" w14:textId="6380966C" w:rsidR="00FF571F" w:rsidRDefault="00FF571F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Minor</w:t>
      </w:r>
      <w:r w:rsidR="006B66AF"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as (</w:t>
      </w:r>
    </w:p>
    <w:p w14:paraId="00A9F663" w14:textId="14635CB8" w:rsidR="00FF571F" w:rsidRDefault="00FF571F" w:rsidP="00FF571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14:paraId="210E3ED2" w14:textId="3190161C" w:rsidR="00FF571F" w:rsidRDefault="00FF571F" w:rsidP="00FF571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Owners left outer join Owns on OID</w:t>
      </w:r>
    </w:p>
    <w:p w14:paraId="6D75C8E0" w14:textId="709D9019" w:rsidR="00FF571F" w:rsidRDefault="00FF571F" w:rsidP="00FF571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Owners.AnnualIncome</w:t>
      </w:r>
      <w:proofErr w:type="spellEnd"/>
      <w:r>
        <w:rPr>
          <w:rFonts w:ascii="Times New Roman" w:hAnsi="Times New Roman" w:cs="Times New Roman"/>
        </w:rPr>
        <w:t xml:space="preserve"> = 0 and </w:t>
      </w:r>
      <w:proofErr w:type="spellStart"/>
      <w:r>
        <w:rPr>
          <w:rFonts w:ascii="Times New Roman" w:hAnsi="Times New Roman" w:cs="Times New Roman"/>
        </w:rPr>
        <w:t>Owners.Age</w:t>
      </w:r>
      <w:proofErr w:type="spellEnd"/>
      <w:r>
        <w:rPr>
          <w:rFonts w:ascii="Times New Roman" w:hAnsi="Times New Roman" w:cs="Times New Roman"/>
        </w:rPr>
        <w:t xml:space="preserve"> &lt; 18</w:t>
      </w:r>
    </w:p>
    <w:p w14:paraId="215DCAE3" w14:textId="67ADF38F" w:rsidR="00FF571F" w:rsidRDefault="00FF571F" w:rsidP="00FF571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220A31F9" w14:textId="77777777" w:rsidR="00FF571F" w:rsidRDefault="00FF571F" w:rsidP="00FF571F">
      <w:pPr>
        <w:contextualSpacing/>
        <w:rPr>
          <w:rFonts w:ascii="Times New Roman" w:hAnsi="Times New Roman" w:cs="Times New Roman"/>
        </w:rPr>
      </w:pPr>
    </w:p>
    <w:p w14:paraId="39936022" w14:textId="3908C4EF" w:rsidR="00FF571F" w:rsidRDefault="00862B8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</w:rPr>
        <w:t>p.PetID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p.Name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p.TypeofPet</w:t>
      </w:r>
      <w:proofErr w:type="spellEnd"/>
    </w:p>
    <w:p w14:paraId="34C16764" w14:textId="4742C9DA" w:rsidR="00862B89" w:rsidRDefault="00862B8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Pets as p, </w:t>
      </w:r>
      <w:proofErr w:type="spellStart"/>
      <w:r>
        <w:rPr>
          <w:rFonts w:ascii="Times New Roman" w:hAnsi="Times New Roman" w:cs="Times New Roman"/>
        </w:rPr>
        <w:t>Minor</w:t>
      </w:r>
      <w:r w:rsidR="006B66AF"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as m</w:t>
      </w:r>
    </w:p>
    <w:p w14:paraId="5297755D" w14:textId="77777777" w:rsidR="00862B89" w:rsidRDefault="00862B8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m.PetID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p.PetID</w:t>
      </w:r>
      <w:proofErr w:type="spellEnd"/>
      <w:r>
        <w:rPr>
          <w:rFonts w:ascii="Times New Roman" w:hAnsi="Times New Roman" w:cs="Times New Roman"/>
        </w:rPr>
        <w:t>;</w:t>
      </w:r>
    </w:p>
    <w:p w14:paraId="65D32D56" w14:textId="77777777" w:rsidR="00862B89" w:rsidRDefault="00862B89" w:rsidP="00FF571F">
      <w:pPr>
        <w:contextualSpacing/>
        <w:rPr>
          <w:rFonts w:ascii="Times New Roman" w:hAnsi="Times New Roman" w:cs="Times New Roman"/>
        </w:rPr>
      </w:pPr>
    </w:p>
    <w:p w14:paraId="33A4539F" w14:textId="77777777" w:rsidR="00862B89" w:rsidRDefault="00862B89" w:rsidP="00FF571F">
      <w:pPr>
        <w:contextualSpacing/>
        <w:rPr>
          <w:rFonts w:ascii="Times New Roman" w:hAnsi="Times New Roman" w:cs="Times New Roman"/>
        </w:rPr>
      </w:pPr>
    </w:p>
    <w:p w14:paraId="590F79DF" w14:textId="762E8AC9" w:rsidR="00862B89" w:rsidRPr="006B66AF" w:rsidRDefault="00862B89" w:rsidP="00FF571F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Age&lt;18 ^ AnnualIncome=0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(Owners)</m:t>
          </m:r>
        </m:oMath>
      </m:oMathPara>
    </w:p>
    <w:p w14:paraId="72D187F8" w14:textId="77777777" w:rsidR="006B66AF" w:rsidRPr="006B66AF" w:rsidRDefault="006B66AF" w:rsidP="00FF571F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BC63633" w14:textId="4D5E81C3" w:rsidR="006B66AF" w:rsidRPr="006B66AF" w:rsidRDefault="006B66AF" w:rsidP="006B66AF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18 ^ AnnualIncome=0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Age&lt;18 ^ AnnualIncome=0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(Owners</m:t>
        </m:r>
        <m:r>
          <w:rPr>
            <w:rFonts w:ascii="Cambria Math" w:hAnsi="Cambria Math" w:cs="Times New Roman"/>
            <w:sz w:val="32"/>
            <w:szCs w:val="3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⋈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OID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Owns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F56AB89" w14:textId="77777777" w:rsidR="00FF571F" w:rsidRDefault="00FF571F" w:rsidP="00FF571F">
      <w:pPr>
        <w:contextualSpacing/>
        <w:rPr>
          <w:rFonts w:ascii="Times New Roman" w:hAnsi="Times New Roman" w:cs="Times New Roman"/>
        </w:rPr>
      </w:pPr>
    </w:p>
    <w:p w14:paraId="1DCA9A17" w14:textId="58BA1002" w:rsidR="006B66AF" w:rsidRPr="006B66AF" w:rsidRDefault="006B66AF" w:rsidP="006B66AF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City='Moscow' ^ State='Idaho'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Pets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226F4677" w14:textId="77777777" w:rsidR="00FF571F" w:rsidRDefault="00FF571F" w:rsidP="00FF571F">
      <w:pPr>
        <w:contextualSpacing/>
        <w:rPr>
          <w:rFonts w:ascii="Times New Roman" w:hAnsi="Times New Roman" w:cs="Times New Roman"/>
        </w:rPr>
      </w:pPr>
    </w:p>
    <w:p w14:paraId="54F5FDCF" w14:textId="72A4B0AF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1BC0A7DF" w14:textId="65A387F0" w:rsidR="00877D79" w:rsidRPr="00877D79" w:rsidRDefault="00877D79" w:rsidP="00877D79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PetID, Name, TypeofPet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Age&lt;18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Pre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sPre>
              <m:r>
                <w:rPr>
                  <w:rFonts w:ascii="Cambria Math" w:hAnsi="Cambria Math" w:cs="Times New Roman"/>
                  <w:sz w:val="20"/>
                  <w:szCs w:val="20"/>
                </w:rPr>
                <m:t>nnualIncome=0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(Owners)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Owns)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City='Moscow' ^ State='Idaho'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(Pets)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5D0ECC58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7E3E4EEC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7BEC1A84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56C1F0E5" w14:textId="572ABD89" w:rsidR="00877D79" w:rsidRDefault="00877D7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D402324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683EFBC3" w14:textId="5AC99DF3" w:rsidR="00877D79" w:rsidRDefault="00877D7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 w:rsidR="00120F15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OID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20F15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LastName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="00120F15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PetID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20F15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Name</w:t>
      </w:r>
      <w:proofErr w:type="spellEnd"/>
    </w:p>
    <w:p w14:paraId="0A8D6B9F" w14:textId="152EAF03" w:rsidR="00877D79" w:rsidRDefault="00877D79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="00120F15">
        <w:rPr>
          <w:rFonts w:ascii="Times New Roman" w:hAnsi="Times New Roman" w:cs="Times New Roman"/>
        </w:rPr>
        <w:t xml:space="preserve">Pets as p, Owners </w:t>
      </w:r>
      <w:proofErr w:type="gramStart"/>
      <w:r w:rsidR="00120F15">
        <w:rPr>
          <w:rFonts w:ascii="Times New Roman" w:hAnsi="Times New Roman" w:cs="Times New Roman"/>
        </w:rPr>
        <w:t>natural</w:t>
      </w:r>
      <w:proofErr w:type="gramEnd"/>
      <w:r w:rsidR="00120F15">
        <w:rPr>
          <w:rFonts w:ascii="Times New Roman" w:hAnsi="Times New Roman" w:cs="Times New Roman"/>
        </w:rPr>
        <w:t xml:space="preserve"> join Owns on OID as o</w:t>
      </w:r>
    </w:p>
    <w:p w14:paraId="0DC0B1D5" w14:textId="440AC3DB" w:rsidR="00120F15" w:rsidRDefault="00120F15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p.Street</w:t>
      </w:r>
      <w:proofErr w:type="spellEnd"/>
      <w:proofErr w:type="gramEnd"/>
      <w:r>
        <w:rPr>
          <w:rFonts w:ascii="Times New Roman" w:hAnsi="Times New Roman" w:cs="Times New Roman"/>
        </w:rPr>
        <w:t xml:space="preserve"># &lt;&gt; </w:t>
      </w:r>
      <w:proofErr w:type="spellStart"/>
      <w:r>
        <w:rPr>
          <w:rFonts w:ascii="Times New Roman" w:hAnsi="Times New Roman" w:cs="Times New Roman"/>
        </w:rPr>
        <w:t>o.Street</w:t>
      </w:r>
      <w:proofErr w:type="spellEnd"/>
      <w:r>
        <w:rPr>
          <w:rFonts w:ascii="Times New Roman" w:hAnsi="Times New Roman" w:cs="Times New Roman"/>
        </w:rPr>
        <w:t xml:space="preserve"># or </w:t>
      </w:r>
      <w:proofErr w:type="spellStart"/>
      <w:r>
        <w:rPr>
          <w:rFonts w:ascii="Times New Roman" w:hAnsi="Times New Roman" w:cs="Times New Roman"/>
        </w:rPr>
        <w:t>p.City</w:t>
      </w:r>
      <w:proofErr w:type="spellEnd"/>
      <w:r>
        <w:rPr>
          <w:rFonts w:ascii="Times New Roman" w:hAnsi="Times New Roman" w:cs="Times New Roman"/>
        </w:rPr>
        <w:t xml:space="preserve"> &lt;&gt; </w:t>
      </w:r>
      <w:proofErr w:type="spellStart"/>
      <w:r>
        <w:rPr>
          <w:rFonts w:ascii="Times New Roman" w:hAnsi="Times New Roman" w:cs="Times New Roman"/>
        </w:rPr>
        <w:t>o.City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p.ZipCode</w:t>
      </w:r>
      <w:proofErr w:type="spellEnd"/>
      <w:r>
        <w:rPr>
          <w:rFonts w:ascii="Times New Roman" w:hAnsi="Times New Roman" w:cs="Times New Roman"/>
        </w:rPr>
        <w:t xml:space="preserve"> &lt;&gt; </w:t>
      </w:r>
      <w:proofErr w:type="spellStart"/>
      <w:r>
        <w:rPr>
          <w:rFonts w:ascii="Times New Roman" w:hAnsi="Times New Roman" w:cs="Times New Roman"/>
        </w:rPr>
        <w:t>p.ZipCode</w:t>
      </w:r>
      <w:proofErr w:type="spellEnd"/>
      <w:r>
        <w:rPr>
          <w:rFonts w:ascii="Times New Roman" w:hAnsi="Times New Roman" w:cs="Times New Roman"/>
        </w:rPr>
        <w:t>;</w:t>
      </w:r>
    </w:p>
    <w:p w14:paraId="1BB6494B" w14:textId="77777777" w:rsidR="00120F15" w:rsidRDefault="00120F15" w:rsidP="00FF571F">
      <w:pPr>
        <w:contextualSpacing/>
        <w:rPr>
          <w:rFonts w:ascii="Times New Roman" w:hAnsi="Times New Roman" w:cs="Times New Roman"/>
        </w:rPr>
      </w:pPr>
    </w:p>
    <w:p w14:paraId="4BAAD004" w14:textId="4B3BCFE0" w:rsidR="00120F15" w:rsidRPr="006B66AF" w:rsidRDefault="00120F15" w:rsidP="00120F15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PetID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(Owners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⋈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OID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Owns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DE68739" w14:textId="77777777" w:rsidR="00120F15" w:rsidRDefault="00120F15" w:rsidP="00FF571F">
      <w:pPr>
        <w:contextualSpacing/>
        <w:rPr>
          <w:rFonts w:ascii="Times New Roman" w:hAnsi="Times New Roman" w:cs="Times New Roman"/>
        </w:rPr>
      </w:pPr>
    </w:p>
    <w:p w14:paraId="552B8ED1" w14:textId="77777777" w:rsidR="00426238" w:rsidRDefault="00426238" w:rsidP="00FF571F">
      <w:pPr>
        <w:contextualSpacing/>
        <w:rPr>
          <w:rFonts w:ascii="Times New Roman" w:hAnsi="Times New Roman" w:cs="Times New Roman"/>
        </w:rPr>
      </w:pPr>
    </w:p>
    <w:p w14:paraId="765993EC" w14:textId="2826F101" w:rsidR="00120F15" w:rsidRPr="00426238" w:rsidRDefault="00120F15" w:rsidP="00120F15">
      <w:pPr>
        <w:contextualSpacing/>
        <w:rPr>
          <w:rFonts w:ascii="Times New Roman" w:eastAsiaTheme="minorEastAsia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</m:t>
            </m:r>
            <m:r>
              <w:rPr>
                <w:rFonts w:ascii="Cambria Math" w:hAnsi="Cambria Math" w:cs="Times New Roman"/>
                <w:sz w:val="18"/>
                <w:szCs w:val="18"/>
              </w:rPr>
              <m:t>ID</m:t>
            </m:r>
            <m:r>
              <w:rPr>
                <w:rFonts w:ascii="Cambria Math" w:hAnsi="Cambria Math" w:cs="Times New Roman"/>
                <w:sz w:val="18"/>
                <w:szCs w:val="18"/>
              </w:rPr>
              <m:t>, LastName, PetID, Name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Owners.Street#≠Pets.Street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 ^ Owners.City≠Pets.City ^ Owners.Zipcode≠Pets.Zipcode 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(Owners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⋈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OID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Owns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⋈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PetID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</w:rPr>
          <m:t>Pets</m:t>
        </m:r>
        <m:r>
          <w:rPr>
            <w:rFonts w:ascii="Cambria Math" w:hAnsi="Cambria Math" w:cs="Times New Roman"/>
            <w:sz w:val="18"/>
            <w:szCs w:val="18"/>
          </w:rPr>
          <m:t>)</m:t>
        </m:r>
      </m:oMath>
      <w:r w:rsidRPr="0042623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0B0F5070" w14:textId="77777777" w:rsidR="00120F15" w:rsidRDefault="00120F15" w:rsidP="00FF571F">
      <w:pPr>
        <w:contextualSpacing/>
        <w:rPr>
          <w:rFonts w:ascii="Times New Roman" w:hAnsi="Times New Roman" w:cs="Times New Roman"/>
        </w:rPr>
      </w:pPr>
    </w:p>
    <w:p w14:paraId="7C43290B" w14:textId="77777777" w:rsidR="00426238" w:rsidRDefault="00426238" w:rsidP="00FF571F">
      <w:pPr>
        <w:contextualSpacing/>
        <w:rPr>
          <w:rFonts w:ascii="Times New Roman" w:hAnsi="Times New Roman" w:cs="Times New Roman"/>
        </w:rPr>
      </w:pPr>
    </w:p>
    <w:p w14:paraId="58B80401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5EE0422B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1F57C045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02FB242A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5D8F7E9A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364F1E16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432ECEAC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3657C190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56EBADCA" w14:textId="34E0690E" w:rsidR="00426238" w:rsidRDefault="00426238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304490A4" w14:textId="77777777" w:rsidR="00426238" w:rsidRDefault="00426238" w:rsidP="00FF571F">
      <w:pPr>
        <w:contextualSpacing/>
        <w:rPr>
          <w:rFonts w:ascii="Times New Roman" w:hAnsi="Times New Roman" w:cs="Times New Roman"/>
        </w:rPr>
      </w:pPr>
    </w:p>
    <w:p w14:paraId="263FF230" w14:textId="6955B678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LikedPurchased</w:t>
      </w:r>
      <w:proofErr w:type="spellEnd"/>
      <w:r>
        <w:rPr>
          <w:rFonts w:ascii="Times New Roman" w:hAnsi="Times New Roman" w:cs="Times New Roman"/>
        </w:rPr>
        <w:t xml:space="preserve"> as (</w:t>
      </w:r>
    </w:p>
    <w:p w14:paraId="686C82E5" w14:textId="6FA3EE23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PetID</w:t>
      </w:r>
    </w:p>
    <w:p w14:paraId="661D10F1" w14:textId="566CC065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</w:t>
      </w:r>
      <w:proofErr w:type="gramStart"/>
      <w:r>
        <w:rPr>
          <w:rFonts w:ascii="Times New Roman" w:hAnsi="Times New Roman" w:cs="Times New Roman"/>
        </w:rPr>
        <w:t>Likes</w:t>
      </w:r>
      <w:proofErr w:type="gramEnd"/>
      <w:r>
        <w:rPr>
          <w:rFonts w:ascii="Times New Roman" w:hAnsi="Times New Roman" w:cs="Times New Roman"/>
        </w:rPr>
        <w:t xml:space="preserve"> left outer join Purchases on PetID</w:t>
      </w:r>
    </w:p>
    <w:p w14:paraId="4503F733" w14:textId="61AA68FA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A5F5761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718C87D2" w14:textId="48321A88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PetID, Name</w:t>
      </w:r>
    </w:p>
    <w:p w14:paraId="0571B2AC" w14:textId="5F5DDD05" w:rsidR="0048417C" w:rsidRDefault="0048417C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Pets natural join </w:t>
      </w:r>
      <w:proofErr w:type="spellStart"/>
      <w:proofErr w:type="gramStart"/>
      <w:r>
        <w:rPr>
          <w:rFonts w:ascii="Times New Roman" w:hAnsi="Times New Roman" w:cs="Times New Roman"/>
        </w:rPr>
        <w:t>LikedPurchases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063D3AF6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3910F785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1702803A" w14:textId="4623A51D" w:rsidR="003D7BB1" w:rsidRPr="006B66AF" w:rsidRDefault="003D7BB1" w:rsidP="003D7BB1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PetID, FoodID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Likes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TypeofFood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Foods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77593CB8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51412B24" w14:textId="38FEFDDD" w:rsidR="003D7BB1" w:rsidRPr="006B66AF" w:rsidRDefault="003D7BB1" w:rsidP="003D7BB1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PetID,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Name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Pets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Purchases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795AC526" w14:textId="77777777" w:rsidR="003D7BB1" w:rsidRDefault="003D7BB1" w:rsidP="00FF571F">
      <w:pPr>
        <w:contextualSpacing/>
        <w:rPr>
          <w:rFonts w:ascii="Times New Roman" w:hAnsi="Times New Roman" w:cs="Times New Roman"/>
        </w:rPr>
      </w:pPr>
    </w:p>
    <w:p w14:paraId="7B2FD7E2" w14:textId="5285F95B" w:rsidR="003D7BB1" w:rsidRPr="00563030" w:rsidRDefault="003D7BB1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PetID, Name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(Pets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Purchases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FoodID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^ PetID ^ FoodID='NULL'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PetID, FoodID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(Likes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TypeofFood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Foods</m:t>
          </m:r>
          <m:r>
            <w:rPr>
              <w:rFonts w:ascii="Cambria Math" w:hAnsi="Cambria Math" w:cs="Times New Roman"/>
              <w:sz w:val="22"/>
              <w:szCs w:val="22"/>
            </w:rPr>
            <m:t>))</m:t>
          </m:r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p w14:paraId="2C026F86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15BFE9E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5AF2B638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7F49C213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6C6B6D25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6FA6F5B0" w14:textId="0971EA00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4.</w:t>
      </w:r>
    </w:p>
    <w:p w14:paraId="6B8C5A79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3808AF7F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6DFCF36D" w14:textId="2A028796" w:rsidR="00563030" w:rsidRPr="00563030" w:rsidRDefault="00563030" w:rsidP="00563030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OID,FoodID,Name,Brand,TypeofFood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Owners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OID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Purchases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FoodID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Foods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6E3BFE2E" w14:textId="77777777" w:rsidR="00563030" w:rsidRPr="006B66AF" w:rsidRDefault="00563030" w:rsidP="00563030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</w:p>
    <w:p w14:paraId="478F179C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5428927" w14:textId="556C24AD" w:rsidR="00563030" w:rsidRPr="006B66AF" w:rsidRDefault="00563030" w:rsidP="00563030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Pets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Purchases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461CC7ED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10E81BB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1C35AEA7" w14:textId="77777777" w:rsidR="00FE2120" w:rsidRDefault="00FE212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2053DD72" w14:textId="786426CC" w:rsidR="00FE2120" w:rsidRPr="00FE2120" w:rsidRDefault="00563030" w:rsidP="00FE2120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,FoodID,Name,Brand,TypeofFood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Pets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Purchases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C1F6EDD" w14:textId="15A88661" w:rsidR="00FE2120" w:rsidRPr="00FE2120" w:rsidRDefault="00FE2120" w:rsidP="00FE2120">
      <w:pPr>
        <w:ind w:left="720" w:firstLine="720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OID,FoodID,Name,Brand,TypeofFood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(Owners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Purchases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FoodID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Foods)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A56F70C" w14:textId="3CED0B92" w:rsidR="00FE2120" w:rsidRPr="006B66AF" w:rsidRDefault="00FE2120" w:rsidP="00FE2120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C18162A" w14:textId="45502BC6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B754AA0" w14:textId="7EB132F7" w:rsidR="00FE2120" w:rsidRDefault="00FE212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5.</w:t>
      </w:r>
    </w:p>
    <w:p w14:paraId="7F48990E" w14:textId="77777777" w:rsidR="00FE2120" w:rsidRDefault="00FE212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3F70461" w14:textId="4FD8D18D" w:rsidR="00D10EC4" w:rsidRPr="006B66AF" w:rsidRDefault="00D10EC4" w:rsidP="00D10EC4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F1.Brand=F2.Brand ^ F1.Price &lt; F2.Price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F1.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FoodID,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F1.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Brand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</m:t>
          </m:r>
          <m:r>
            <w:rPr>
              <w:rFonts w:ascii="Cambria Math" w:hAnsi="Cambria Math" w:cs="Times New Roman"/>
              <w:sz w:val="32"/>
              <w:szCs w:val="32"/>
            </w:rPr>
            <m:t>Foods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X Foods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634A7F74" w14:textId="77777777" w:rsidR="00D10EC4" w:rsidRDefault="00D10EC4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2CDC5F0F" w14:textId="77777777" w:rsidR="00D10EC4" w:rsidRDefault="00D10EC4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DACD506" w14:textId="508726CF" w:rsidR="00D10EC4" w:rsidRPr="00192739" w:rsidRDefault="00D10EC4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FoodID, Brand, Price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Foods) -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FoodID, Brand, Price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F1.Brand=F2.Brand ^ F1.Price &lt; F2.Price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F1.FoodID,F1. Brand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(Foods X Foods))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sectPr w:rsidR="00D10EC4" w:rsidRPr="0019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1F"/>
    <w:rsid w:val="00120F15"/>
    <w:rsid w:val="00192739"/>
    <w:rsid w:val="003D7BB1"/>
    <w:rsid w:val="00426238"/>
    <w:rsid w:val="0048417C"/>
    <w:rsid w:val="00563030"/>
    <w:rsid w:val="006B66AF"/>
    <w:rsid w:val="00862B89"/>
    <w:rsid w:val="00877D79"/>
    <w:rsid w:val="008B4D65"/>
    <w:rsid w:val="00C0275A"/>
    <w:rsid w:val="00D10EC4"/>
    <w:rsid w:val="00FE2120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D9EB"/>
  <w15:chartTrackingRefBased/>
  <w15:docId w15:val="{283D5A38-7907-4592-85E2-E80DD3B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2B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</cp:revision>
  <dcterms:created xsi:type="dcterms:W3CDTF">2025-03-05T16:06:00Z</dcterms:created>
  <dcterms:modified xsi:type="dcterms:W3CDTF">2025-03-05T18:02:00Z</dcterms:modified>
</cp:coreProperties>
</file>