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CA0F1" w14:textId="77777777" w:rsidR="006F2B67" w:rsidRDefault="006F2B67">
      <w:pPr>
        <w:contextualSpacing/>
        <w:rPr>
          <w:rFonts w:ascii="Times New Roman" w:hAnsi="Times New Roman" w:cs="Times New Roman"/>
        </w:rPr>
      </w:pPr>
    </w:p>
    <w:p w14:paraId="1BF10185" w14:textId="77777777" w:rsidR="006F2B67" w:rsidRDefault="006F2B67">
      <w:pPr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6920"/>
      </w:tblGrid>
      <w:tr w:rsidR="006F2B67" w14:paraId="15D424B6" w14:textId="77777777" w:rsidTr="002434B6">
        <w:tc>
          <w:tcPr>
            <w:tcW w:w="2430" w:type="dxa"/>
            <w:tcBorders>
              <w:left w:val="nil"/>
              <w:right w:val="nil"/>
            </w:tcBorders>
          </w:tcPr>
          <w:p w14:paraId="25AC02CD" w14:textId="77777777" w:rsidR="007F0546" w:rsidRDefault="007F0546" w:rsidP="007F0546">
            <w:pPr>
              <w:keepNext/>
              <w:contextualSpacing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5CB6E8" wp14:editId="3DFEE515">
                  <wp:extent cx="1271474" cy="2339340"/>
                  <wp:effectExtent l="0" t="0" r="5080" b="3810"/>
                  <wp:docPr id="1406661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702" cy="2348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82951" w14:textId="69ADB410" w:rsidR="006F2B67" w:rsidRDefault="007F0546" w:rsidP="007F0546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Me and our cat, Ivy.</w:t>
            </w:r>
          </w:p>
        </w:tc>
        <w:tc>
          <w:tcPr>
            <w:tcW w:w="6920" w:type="dxa"/>
            <w:tcBorders>
              <w:left w:val="nil"/>
              <w:right w:val="nil"/>
            </w:tcBorders>
          </w:tcPr>
          <w:p w14:paraId="6B4796FC" w14:textId="77777777" w:rsidR="006F2B67" w:rsidRDefault="006F2B67" w:rsidP="006F2B6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Todd Carter</w:t>
            </w:r>
          </w:p>
          <w:p w14:paraId="347827FA" w14:textId="77777777" w:rsidR="006F2B67" w:rsidRDefault="006F2B67" w:rsidP="006F2B67">
            <w:pPr>
              <w:contextualSpacing/>
              <w:rPr>
                <w:rFonts w:ascii="Times New Roman" w:hAnsi="Times New Roman" w:cs="Times New Roman"/>
              </w:rPr>
            </w:pPr>
          </w:p>
          <w:p w14:paraId="00A260FD" w14:textId="3BFCEEA4" w:rsidR="006F2B67" w:rsidRDefault="006F2B67" w:rsidP="006F2B6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Hello, I am a nonconventional</w:t>
            </w:r>
            <w:r w:rsidR="003C08C3">
              <w:rPr>
                <w:rFonts w:ascii="Times New Roman" w:hAnsi="Times New Roman" w:cs="Times New Roman"/>
              </w:rPr>
              <w:t xml:space="preserve"> student</w:t>
            </w:r>
            <w:r>
              <w:rPr>
                <w:rFonts w:ascii="Times New Roman" w:hAnsi="Times New Roman" w:cs="Times New Roman"/>
              </w:rPr>
              <w:t xml:space="preserve"> in the Computer Science program.  Having worked in manufacturing for years, I am currently seeking to pivot my career from electronics technician work over into software development, especially in producing video games.  The dream is to work for a company such as ZeniMax Studios, though if nothing else, I am hoping that this degree will help keep me from needing to return to the production lines.</w:t>
            </w:r>
          </w:p>
          <w:p w14:paraId="706F821B" w14:textId="77777777" w:rsidR="006F2B67" w:rsidRDefault="006F2B67" w:rsidP="006F2B67">
            <w:pPr>
              <w:contextualSpacing/>
              <w:rPr>
                <w:rFonts w:ascii="Times New Roman" w:hAnsi="Times New Roman" w:cs="Times New Roman"/>
              </w:rPr>
            </w:pPr>
          </w:p>
          <w:p w14:paraId="00DF287F" w14:textId="7B4377E9" w:rsidR="006F2B67" w:rsidRDefault="007F1982" w:rsidP="006F2B6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my writing experience, </w:t>
            </w:r>
            <w:r w:rsidR="006F2B67">
              <w:rPr>
                <w:rFonts w:ascii="Times New Roman" w:hAnsi="Times New Roman" w:cs="Times New Roman"/>
              </w:rPr>
              <w:t xml:space="preserve">I am a hobbyist creative writer </w:t>
            </w:r>
            <w:r w:rsidR="00212D79">
              <w:rPr>
                <w:rFonts w:ascii="Times New Roman" w:hAnsi="Times New Roman" w:cs="Times New Roman"/>
              </w:rPr>
              <w:t xml:space="preserve">who took </w:t>
            </w:r>
            <w:r w:rsidR="006F2B67">
              <w:rPr>
                <w:rFonts w:ascii="Times New Roman" w:hAnsi="Times New Roman" w:cs="Times New Roman"/>
              </w:rPr>
              <w:t xml:space="preserve">less focused courses on technical writing </w:t>
            </w:r>
            <w:r>
              <w:rPr>
                <w:rFonts w:ascii="Times New Roman" w:hAnsi="Times New Roman" w:cs="Times New Roman"/>
              </w:rPr>
              <w:t>during</w:t>
            </w:r>
            <w:r w:rsidR="006F2B67">
              <w:rPr>
                <w:rFonts w:ascii="Times New Roman" w:hAnsi="Times New Roman" w:cs="Times New Roman"/>
              </w:rPr>
              <w:t xml:space="preserve"> my first degree, </w:t>
            </w:r>
            <w:r>
              <w:rPr>
                <w:rFonts w:ascii="Times New Roman" w:hAnsi="Times New Roman" w:cs="Times New Roman"/>
              </w:rPr>
              <w:t xml:space="preserve">which was </w:t>
            </w:r>
            <w:r w:rsidR="006F2B67">
              <w:rPr>
                <w:rFonts w:ascii="Times New Roman" w:hAnsi="Times New Roman" w:cs="Times New Roman"/>
              </w:rPr>
              <w:t>a two-year associates in industrial electronics.</w:t>
            </w:r>
          </w:p>
          <w:p w14:paraId="0305EFFB" w14:textId="77777777" w:rsidR="006F2B67" w:rsidRDefault="006F2B67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6A80C7D0" w14:textId="77777777" w:rsidR="006F2B67" w:rsidRPr="00BA4CB9" w:rsidRDefault="006F2B67">
      <w:pPr>
        <w:contextualSpacing/>
        <w:rPr>
          <w:rFonts w:ascii="Times New Roman" w:hAnsi="Times New Roman" w:cs="Times New Roman"/>
        </w:rPr>
      </w:pPr>
    </w:p>
    <w:sectPr w:rsidR="006F2B67" w:rsidRPr="00BA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B9"/>
    <w:rsid w:val="00212D79"/>
    <w:rsid w:val="002434B6"/>
    <w:rsid w:val="003C08C3"/>
    <w:rsid w:val="00534BFE"/>
    <w:rsid w:val="006C3DAE"/>
    <w:rsid w:val="006F2B67"/>
    <w:rsid w:val="007F0546"/>
    <w:rsid w:val="007F1982"/>
    <w:rsid w:val="008B4D65"/>
    <w:rsid w:val="00A156A8"/>
    <w:rsid w:val="00BA4CB9"/>
    <w:rsid w:val="00C0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B75E"/>
  <w15:chartTrackingRefBased/>
  <w15:docId w15:val="{73D41853-24F4-4285-B29A-9AD845F9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C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2B6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F0546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2</cp:revision>
  <dcterms:created xsi:type="dcterms:W3CDTF">2025-05-12T13:22:00Z</dcterms:created>
  <dcterms:modified xsi:type="dcterms:W3CDTF">2025-05-12T19:17:00Z</dcterms:modified>
</cp:coreProperties>
</file>