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4B062AC2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7DC92061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Ferris Hammes </w:t>
            </w:r>
            <w:r w:rsidR="007D7BE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962C" w14:textId="77777777" w:rsidR="00A37A2F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77777777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Sameer Mankotia</w:t>
            </w:r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4917E19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E3F2B">
              <w:rPr>
                <w:sz w:val="20"/>
                <w:szCs w:val="20"/>
              </w:rPr>
              <w:t>Zoom</w:t>
            </w:r>
            <w:r w:rsidR="00A37A2F">
              <w:rPr>
                <w:sz w:val="20"/>
                <w:szCs w:val="20"/>
              </w:rPr>
              <w:t xml:space="preserve">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25A70AF2" w:rsidR="003469AD" w:rsidRDefault="003469AD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798AD78" w14:textId="17A22AF8" w:rsidR="00EB5DB2" w:rsidRPr="00EB5DB2" w:rsidRDefault="002C01E1" w:rsidP="00A414A0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31CED94C" w14:textId="77777777" w:rsidR="009B222D" w:rsidRDefault="009B222D" w:rsidP="009B222D">
            <w:pPr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Design Review dry run</w:t>
            </w:r>
          </w:p>
          <w:p w14:paraId="6772FA05" w14:textId="77777777" w:rsidR="009B222D" w:rsidRDefault="009B222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can we do better?</w:t>
            </w:r>
          </w:p>
          <w:p w14:paraId="40EE819C" w14:textId="77777777" w:rsidR="009B222D" w:rsidRDefault="009B222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specific does our design need to be?  Should we have a more detailed plan?</w:t>
            </w:r>
          </w:p>
          <w:p w14:paraId="18EF17D0" w14:textId="77777777" w:rsidR="009B222D" w:rsidRPr="00F854C9" w:rsidRDefault="009B222D" w:rsidP="009B222D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Updates:</w:t>
            </w:r>
          </w:p>
          <w:p w14:paraId="27714DBF" w14:textId="77777777" w:rsidR="009B222D" w:rsidRPr="00F854C9" w:rsidRDefault="009B222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F854C9">
              <w:rPr>
                <w:sz w:val="20"/>
                <w:szCs w:val="20"/>
              </w:rPr>
              <w:t>Minor visual updates made on sample scene, precluded by need for data input from emulator</w:t>
            </w:r>
          </w:p>
          <w:p w14:paraId="40C0614B" w14:textId="77777777" w:rsidR="009B222D" w:rsidRPr="00F854C9" w:rsidRDefault="009B222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F854C9">
              <w:rPr>
                <w:sz w:val="20"/>
                <w:szCs w:val="20"/>
              </w:rPr>
              <w:t>Started development of Modbus Client to read data from emulator</w:t>
            </w:r>
          </w:p>
          <w:p w14:paraId="2F6149F9" w14:textId="77777777" w:rsidR="009B222D" w:rsidRPr="003A4907" w:rsidRDefault="009B222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 with Visual Studio solution needing to be frequently rebuilt in order to connect libraries</w:t>
            </w:r>
          </w:p>
          <w:p w14:paraId="311AFD92" w14:textId="77777777" w:rsidR="003A4907" w:rsidRPr="00FD7C3E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37BCF2E6" w14:textId="4534A472" w:rsidR="003A4907" w:rsidRDefault="009B222D" w:rsidP="009B222D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Day 2 in one week</w:t>
            </w:r>
          </w:p>
          <w:p w14:paraId="7C7072C0" w14:textId="6B1EEB14" w:rsidR="009B222D" w:rsidRDefault="009B222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Planning on having a prototype to present</w:t>
            </w:r>
          </w:p>
          <w:p w14:paraId="0FBC9F51" w14:textId="5D226879" w:rsidR="009B222D" w:rsidRPr="009B222D" w:rsidRDefault="009B222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room and location as previously</w:t>
            </w:r>
          </w:p>
          <w:p w14:paraId="66209AE0" w14:textId="77777777" w:rsidR="009B222D" w:rsidRDefault="009B222D" w:rsidP="009B222D">
            <w:pPr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have a plan going forward and tasks have been allocated</w:t>
            </w:r>
          </w:p>
          <w:p w14:paraId="7BF569B8" w14:textId="77777777" w:rsidR="009B222D" w:rsidRDefault="00F854E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on modeling</w:t>
            </w:r>
          </w:p>
          <w:p w14:paraId="50C500F0" w14:textId="06CEC4B1" w:rsidR="00F854ED" w:rsidRDefault="00F854E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on emulator client using Unreal sockets</w:t>
            </w:r>
          </w:p>
          <w:p w14:paraId="0FAB0B4E" w14:textId="77777777" w:rsidR="00F854ED" w:rsidRDefault="00F854E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on globalizing functions for the plugin</w:t>
            </w:r>
          </w:p>
          <w:p w14:paraId="5E66D7CE" w14:textId="0197528E" w:rsidR="00F854ED" w:rsidRPr="009B222D" w:rsidRDefault="00F854ED" w:rsidP="009B222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on design work and general float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9D57874" w14:textId="77777777" w:rsidR="008A7E66" w:rsidRDefault="008A7E66" w:rsidP="00271207">
            <w:pPr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8EEDB7C" w14:textId="2B5D71FF" w:rsidR="009B222D" w:rsidRDefault="009B222D" w:rsidP="003A49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Extreme coding practice to help with sprint, a type of AGILE development</w:t>
            </w:r>
          </w:p>
          <w:p w14:paraId="4FE9ABD7" w14:textId="77777777" w:rsidR="009B222D" w:rsidRDefault="009B222D" w:rsidP="003A49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Building plan going forward through winter break as well</w:t>
            </w:r>
          </w:p>
          <w:p w14:paraId="2795A431" w14:textId="165EDA4E" w:rsidR="00A906D4" w:rsidRDefault="00B311A5" w:rsidP="003A49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br/>
            </w: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1F843FE2" w14:textId="77777777" w:rsidR="006E3A68" w:rsidRDefault="00CD1D12" w:rsidP="00A906D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002E4229" w14:textId="77777777" w:rsidR="00271207" w:rsidRPr="00A906D4" w:rsidRDefault="00271207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4F704C67" w14:textId="4235D207" w:rsidR="00EB5DB2" w:rsidRPr="00EB5DB2" w:rsidRDefault="00EB5DB2" w:rsidP="00A906D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  <w:tr w:rsidR="005A309A" w14:paraId="7ED30263" w14:textId="77777777">
        <w:trPr>
          <w:trHeight w:val="240"/>
        </w:trPr>
        <w:tc>
          <w:tcPr>
            <w:tcW w:w="10800" w:type="dxa"/>
            <w:vAlign w:val="bottom"/>
          </w:tcPr>
          <w:p w14:paraId="1DD13B0C" w14:textId="77777777" w:rsidR="005A309A" w:rsidRDefault="005A309A" w:rsidP="005A3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34A5" w14:textId="77777777" w:rsidR="00896FD0" w:rsidRDefault="00896FD0">
      <w:pPr>
        <w:spacing w:line="240" w:lineRule="auto"/>
      </w:pPr>
      <w:r>
        <w:separator/>
      </w:r>
    </w:p>
  </w:endnote>
  <w:endnote w:type="continuationSeparator" w:id="0">
    <w:p w14:paraId="6AA812D5" w14:textId="77777777" w:rsidR="00896FD0" w:rsidRDefault="00896F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B9472" w14:textId="77777777" w:rsidR="00896FD0" w:rsidRDefault="00896FD0">
      <w:pPr>
        <w:spacing w:line="240" w:lineRule="auto"/>
      </w:pPr>
      <w:r>
        <w:separator/>
      </w:r>
    </w:p>
  </w:footnote>
  <w:footnote w:type="continuationSeparator" w:id="0">
    <w:p w14:paraId="7C53A2CF" w14:textId="77777777" w:rsidR="00896FD0" w:rsidRDefault="00896F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7F9A1745" w:rsidR="003469AD" w:rsidRDefault="00436FBF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5</w:t>
          </w:r>
          <w:r w:rsidR="002C01E1"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5FFF65E1" w:rsidR="003469AD" w:rsidRDefault="00CE07B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05:45</w:t>
          </w:r>
          <w:r w:rsidR="002C01E1">
            <w:t xml:space="preserve"> </w:t>
          </w:r>
          <w:r w:rsidR="00CD1D12">
            <w:t xml:space="preserve">PM to </w:t>
          </w:r>
          <w:r w:rsidR="001B3D48">
            <w:t>0</w:t>
          </w:r>
          <w:r w:rsidR="00436FBF">
            <w:t>5</w:t>
          </w:r>
          <w:r w:rsidR="002C01E1">
            <w:t>:</w:t>
          </w:r>
          <w:r w:rsidR="00436FBF">
            <w:t>55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EB4E0E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077D8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1683C8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9C643C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7520F6F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0E716D0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7"/>
  </w:num>
  <w:num w:numId="2" w16cid:durableId="1859663498">
    <w:abstractNumId w:val="12"/>
  </w:num>
  <w:num w:numId="3" w16cid:durableId="1236277610">
    <w:abstractNumId w:val="15"/>
  </w:num>
  <w:num w:numId="4" w16cid:durableId="1084912563">
    <w:abstractNumId w:val="14"/>
  </w:num>
  <w:num w:numId="5" w16cid:durableId="546528076">
    <w:abstractNumId w:val="10"/>
  </w:num>
  <w:num w:numId="6" w16cid:durableId="797067919">
    <w:abstractNumId w:val="3"/>
  </w:num>
  <w:num w:numId="7" w16cid:durableId="794062819">
    <w:abstractNumId w:val="5"/>
  </w:num>
  <w:num w:numId="8" w16cid:durableId="758871176">
    <w:abstractNumId w:val="0"/>
  </w:num>
  <w:num w:numId="9" w16cid:durableId="1420832113">
    <w:abstractNumId w:val="6"/>
  </w:num>
  <w:num w:numId="10" w16cid:durableId="1157914508">
    <w:abstractNumId w:val="1"/>
  </w:num>
  <w:num w:numId="11" w16cid:durableId="1526168081">
    <w:abstractNumId w:val="13"/>
  </w:num>
  <w:num w:numId="12" w16cid:durableId="741025064">
    <w:abstractNumId w:val="9"/>
  </w:num>
  <w:num w:numId="13" w16cid:durableId="750197905">
    <w:abstractNumId w:val="4"/>
  </w:num>
  <w:num w:numId="14" w16cid:durableId="1314136047">
    <w:abstractNumId w:val="8"/>
  </w:num>
  <w:num w:numId="15" w16cid:durableId="730621614">
    <w:abstractNumId w:val="2"/>
  </w:num>
  <w:num w:numId="16" w16cid:durableId="13237732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0F5C"/>
    <w:rsid w:val="000C2FDA"/>
    <w:rsid w:val="000F24EE"/>
    <w:rsid w:val="00103491"/>
    <w:rsid w:val="001439F9"/>
    <w:rsid w:val="001578E9"/>
    <w:rsid w:val="001856F7"/>
    <w:rsid w:val="001B3D48"/>
    <w:rsid w:val="001B4846"/>
    <w:rsid w:val="001D5656"/>
    <w:rsid w:val="00202765"/>
    <w:rsid w:val="00206650"/>
    <w:rsid w:val="00241D60"/>
    <w:rsid w:val="00271207"/>
    <w:rsid w:val="002A4B9F"/>
    <w:rsid w:val="002A544D"/>
    <w:rsid w:val="002C01E1"/>
    <w:rsid w:val="002C14CC"/>
    <w:rsid w:val="00313D05"/>
    <w:rsid w:val="003469AD"/>
    <w:rsid w:val="003A4907"/>
    <w:rsid w:val="003C7AD7"/>
    <w:rsid w:val="003E38E7"/>
    <w:rsid w:val="003E4378"/>
    <w:rsid w:val="003F3928"/>
    <w:rsid w:val="00407A88"/>
    <w:rsid w:val="0042724D"/>
    <w:rsid w:val="00436FBF"/>
    <w:rsid w:val="004573FD"/>
    <w:rsid w:val="00465BD1"/>
    <w:rsid w:val="00494804"/>
    <w:rsid w:val="00553BC0"/>
    <w:rsid w:val="00556EB4"/>
    <w:rsid w:val="0056268F"/>
    <w:rsid w:val="00563477"/>
    <w:rsid w:val="005A309A"/>
    <w:rsid w:val="005C2153"/>
    <w:rsid w:val="005C58CD"/>
    <w:rsid w:val="005D6B3D"/>
    <w:rsid w:val="005E1576"/>
    <w:rsid w:val="0063493E"/>
    <w:rsid w:val="00672E37"/>
    <w:rsid w:val="00676695"/>
    <w:rsid w:val="0067728D"/>
    <w:rsid w:val="006B171F"/>
    <w:rsid w:val="006B3E4F"/>
    <w:rsid w:val="006E2FA4"/>
    <w:rsid w:val="006E371C"/>
    <w:rsid w:val="006E3A68"/>
    <w:rsid w:val="006F73F3"/>
    <w:rsid w:val="00701AEA"/>
    <w:rsid w:val="00724F70"/>
    <w:rsid w:val="007317B0"/>
    <w:rsid w:val="00732DBF"/>
    <w:rsid w:val="007532E4"/>
    <w:rsid w:val="00782408"/>
    <w:rsid w:val="007934F1"/>
    <w:rsid w:val="007D7BE1"/>
    <w:rsid w:val="007F0F76"/>
    <w:rsid w:val="00813466"/>
    <w:rsid w:val="008678C0"/>
    <w:rsid w:val="00880493"/>
    <w:rsid w:val="00880B1E"/>
    <w:rsid w:val="00896FD0"/>
    <w:rsid w:val="008A7729"/>
    <w:rsid w:val="008A7E66"/>
    <w:rsid w:val="008B0CFD"/>
    <w:rsid w:val="009102B9"/>
    <w:rsid w:val="00912958"/>
    <w:rsid w:val="009167F6"/>
    <w:rsid w:val="00921CA1"/>
    <w:rsid w:val="009512A4"/>
    <w:rsid w:val="00977675"/>
    <w:rsid w:val="009A1A3C"/>
    <w:rsid w:val="009A25C7"/>
    <w:rsid w:val="009B222D"/>
    <w:rsid w:val="009D39F7"/>
    <w:rsid w:val="009E44B1"/>
    <w:rsid w:val="00A37A2F"/>
    <w:rsid w:val="00A414A0"/>
    <w:rsid w:val="00A906D4"/>
    <w:rsid w:val="00A90818"/>
    <w:rsid w:val="00A95C1D"/>
    <w:rsid w:val="00AC0B2D"/>
    <w:rsid w:val="00AE3F2B"/>
    <w:rsid w:val="00B311A5"/>
    <w:rsid w:val="00BE1737"/>
    <w:rsid w:val="00C621C1"/>
    <w:rsid w:val="00C8706E"/>
    <w:rsid w:val="00CD1D12"/>
    <w:rsid w:val="00CE07B5"/>
    <w:rsid w:val="00D02632"/>
    <w:rsid w:val="00D30EF5"/>
    <w:rsid w:val="00DA1F54"/>
    <w:rsid w:val="00DC3AE5"/>
    <w:rsid w:val="00DE072D"/>
    <w:rsid w:val="00DF5C81"/>
    <w:rsid w:val="00E101BC"/>
    <w:rsid w:val="00E2438B"/>
    <w:rsid w:val="00E564DB"/>
    <w:rsid w:val="00EB5DB2"/>
    <w:rsid w:val="00ED1082"/>
    <w:rsid w:val="00EE44C9"/>
    <w:rsid w:val="00EF230B"/>
    <w:rsid w:val="00F20498"/>
    <w:rsid w:val="00F81C22"/>
    <w:rsid w:val="00F854C9"/>
    <w:rsid w:val="00F854ED"/>
    <w:rsid w:val="00F925A9"/>
    <w:rsid w:val="00F927FE"/>
    <w:rsid w:val="00F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4</cp:revision>
  <dcterms:created xsi:type="dcterms:W3CDTF">2025-12-03T01:54:00Z</dcterms:created>
  <dcterms:modified xsi:type="dcterms:W3CDTF">2025-12-03T01:55:00Z</dcterms:modified>
</cp:coreProperties>
</file>