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F9B" w14:textId="1B5F66A7" w:rsidR="003B148B" w:rsidRDefault="003B148B">
      <w:r>
        <w:t>CS 3185</w:t>
      </w:r>
    </w:p>
    <w:p w14:paraId="1C1E70FF" w14:textId="2360449F" w:rsidR="003B148B" w:rsidRDefault="003B148B">
      <w:r>
        <w:t>Homework 1</w:t>
      </w:r>
    </w:p>
    <w:p w14:paraId="0F317400" w14:textId="4DEB2500" w:rsidR="003B148B" w:rsidRDefault="003B148B">
      <w:r>
        <w:t>Todd Carter</w:t>
      </w:r>
    </w:p>
    <w:p w14:paraId="3BFBB4E3" w14:textId="0FDC3C84" w:rsidR="003B148B" w:rsidRDefault="003B148B">
      <w:r>
        <w:t>V01187982</w:t>
      </w:r>
    </w:p>
    <w:p w14:paraId="7AC9D0CE" w14:textId="67B4691D" w:rsidR="003B148B" w:rsidRDefault="003B148B">
      <w:r>
        <w:t>9-7-2025</w:t>
      </w:r>
    </w:p>
    <w:p w14:paraId="1302A659" w14:textId="77777777" w:rsidR="003B148B" w:rsidRDefault="003B148B"/>
    <w:p w14:paraId="19DE8790" w14:textId="77777777" w:rsidR="003B148B" w:rsidRDefault="003B148B"/>
    <w:p w14:paraId="6431EB83" w14:textId="215B1594" w:rsidR="003B148B" w:rsidRPr="008A48CE" w:rsidRDefault="003B148B">
      <w:pPr>
        <w:rPr>
          <w:b/>
          <w:bCs/>
        </w:rPr>
      </w:pPr>
      <w:r w:rsidRPr="008A48CE">
        <w:rPr>
          <w:b/>
          <w:bCs/>
        </w:rPr>
        <w:t>Section 1.1</w:t>
      </w:r>
    </w:p>
    <w:p w14:paraId="3F7CA711" w14:textId="77777777" w:rsidR="003B148B" w:rsidRDefault="003B148B"/>
    <w:p w14:paraId="53416DA7" w14:textId="40958B89" w:rsidR="003B148B" w:rsidRPr="008A48CE" w:rsidRDefault="003B148B">
      <w:pPr>
        <w:rPr>
          <w:b/>
          <w:bCs/>
        </w:rPr>
      </w:pPr>
      <w:r w:rsidRPr="008A48CE">
        <w:rPr>
          <w:b/>
          <w:bCs/>
        </w:rPr>
        <w:t>18</w:t>
      </w:r>
      <w:proofErr w:type="gramStart"/>
      <w:r w:rsidRPr="008A48CE">
        <w:rPr>
          <w:b/>
          <w:bCs/>
        </w:rPr>
        <w:t>)  Prove</w:t>
      </w:r>
      <w:proofErr w:type="gramEnd"/>
      <w:r w:rsidRPr="008A48CE">
        <w:rPr>
          <w:b/>
          <w:bCs/>
        </w:rPr>
        <w:t xml:space="preserve"> S1 x (S2 U S3) = (S1</w:t>
      </w:r>
      <w:r w:rsidRPr="008A48CE">
        <w:rPr>
          <w:b/>
          <w:bCs/>
          <w:vertAlign w:val="subscript"/>
        </w:rPr>
        <w:t xml:space="preserve"> </w:t>
      </w:r>
      <w:r w:rsidRPr="008A48CE">
        <w:rPr>
          <w:b/>
          <w:bCs/>
        </w:rPr>
        <w:t>x S2) U (S1 x S3)</w:t>
      </w:r>
    </w:p>
    <w:p w14:paraId="170F6BFA" w14:textId="77777777" w:rsidR="003B148B" w:rsidRDefault="003B148B"/>
    <w:p w14:paraId="1DC9749A" w14:textId="1EA4E24A" w:rsidR="002D0CEA" w:rsidRDefault="002D0CEA">
      <w:r>
        <w:rPr>
          <w:u w:val="single"/>
        </w:rPr>
        <w:t>Proof:</w:t>
      </w:r>
    </w:p>
    <w:p w14:paraId="66D043A3" w14:textId="77777777" w:rsidR="002D0CEA" w:rsidRPr="002D0CEA" w:rsidRDefault="002D0CEA"/>
    <w:p w14:paraId="405F9D84" w14:textId="78669EBE" w:rsidR="003B148B" w:rsidRDefault="003B148B">
      <w:r>
        <w:t xml:space="preserve">First, </w:t>
      </w:r>
      <w:r w:rsidR="008027CD">
        <w:t>show that</w:t>
      </w:r>
      <w:r>
        <w:t xml:space="preserve"> S1 x (S2 U S3) C (S1 x S2) U (S1 x S3).</w:t>
      </w:r>
    </w:p>
    <w:p w14:paraId="77E25C9B" w14:textId="77777777" w:rsidR="003B148B" w:rsidRDefault="003B148B"/>
    <w:p w14:paraId="3BB993AF" w14:textId="0A33623C" w:rsidR="003B148B" w:rsidRDefault="008027CD">
      <w:r>
        <w:t>L</w:t>
      </w:r>
      <w:r w:rsidR="003B148B">
        <w:t>et (x, y) be any element of S1 x (S2 U S3).</w:t>
      </w:r>
    </w:p>
    <w:p w14:paraId="733006C7" w14:textId="08245BD9" w:rsidR="003B148B" w:rsidRDefault="003B148B">
      <w:r>
        <w:t>We will show that (x, y) ϵ (S1 x S2) U (S1 x S3).</w:t>
      </w:r>
    </w:p>
    <w:p w14:paraId="624BE5A4" w14:textId="77777777" w:rsidR="00777AAC" w:rsidRDefault="00777AAC"/>
    <w:p w14:paraId="7D2BF0DE" w14:textId="3CE96EC9" w:rsidR="003B148B" w:rsidRDefault="003B148B">
      <w:r>
        <w:t xml:space="preserve">Since (x, y) is in S1 x (S2 U S3), we know that x ϵ S1 and y ϵ (S2 U S3).  </w:t>
      </w:r>
    </w:p>
    <w:p w14:paraId="520EEDAE" w14:textId="772AACBC" w:rsidR="003B148B" w:rsidRDefault="003B148B">
      <w:proofErr w:type="gramStart"/>
      <w:r>
        <w:t>So</w:t>
      </w:r>
      <w:proofErr w:type="gramEnd"/>
      <w:r>
        <w:t xml:space="preserve"> either y ϵ S2 or y ϵ S3</w:t>
      </w:r>
      <w:r w:rsidR="008027CD">
        <w:t>.</w:t>
      </w:r>
    </w:p>
    <w:p w14:paraId="191AA30F" w14:textId="77777777" w:rsidR="00777AAC" w:rsidRDefault="00777AAC"/>
    <w:p w14:paraId="78796682" w14:textId="14B5AF81" w:rsidR="008027CD" w:rsidRDefault="008027CD">
      <w:r>
        <w:t>Then, (x, y) ϵ (S1 x S2) if y ϵ S2 and (x, y) ϵ (S1 x S3) if y ϵ S3.</w:t>
      </w:r>
    </w:p>
    <w:p w14:paraId="5E09D331" w14:textId="77777777" w:rsidR="00777AAC" w:rsidRDefault="00777AAC"/>
    <w:p w14:paraId="393C3892" w14:textId="6BB3712E" w:rsidR="008027CD" w:rsidRDefault="008027CD">
      <w:r>
        <w:t>This shows that S1 x (S2 U S3) C (S1 x S2) U (S1 x S3).</w:t>
      </w:r>
    </w:p>
    <w:p w14:paraId="5F32E3D6" w14:textId="77777777" w:rsidR="008027CD" w:rsidRDefault="008027CD"/>
    <w:p w14:paraId="57E985DD" w14:textId="6D2C93B9" w:rsidR="008027CD" w:rsidRDefault="008027CD">
      <w:r>
        <w:t>Second, we show that (S1 x S2) U (S1 x S3) C</w:t>
      </w:r>
      <w:r w:rsidRPr="008027CD">
        <w:t xml:space="preserve"> </w:t>
      </w:r>
      <w:r>
        <w:t>S1 x (S2 U S3).</w:t>
      </w:r>
    </w:p>
    <w:p w14:paraId="4F7A299F" w14:textId="77777777" w:rsidR="008027CD" w:rsidRDefault="008027CD"/>
    <w:p w14:paraId="17CF8A0F" w14:textId="7F5DAF40" w:rsidR="008027CD" w:rsidRDefault="008027CD">
      <w:r>
        <w:t>Let (w, z) be any element of (S1 x S2) U (S1 X S3).</w:t>
      </w:r>
    </w:p>
    <w:p w14:paraId="3907B894" w14:textId="17FA6CED" w:rsidR="008027CD" w:rsidRDefault="008027CD">
      <w:r>
        <w:t>We will show that (w, z) ϵ S1 x (S2 U S3).</w:t>
      </w:r>
    </w:p>
    <w:p w14:paraId="15695BAC" w14:textId="77777777" w:rsidR="008027CD" w:rsidRDefault="008027CD"/>
    <w:p w14:paraId="04DD7ADB" w14:textId="4C9AE792" w:rsidR="008027CD" w:rsidRDefault="008027CD">
      <w:r>
        <w:t xml:space="preserve">We know w ϵ S1 when (w, z) ϵ (S1 x S2) </w:t>
      </w:r>
    </w:p>
    <w:p w14:paraId="67256028" w14:textId="77777777" w:rsidR="00777AAC" w:rsidRDefault="008027CD" w:rsidP="008027CD">
      <w:r>
        <w:t>and w ϵ S1 when (w, z) ϵ (S1 x S3)</w:t>
      </w:r>
      <w:r w:rsidR="00777AAC">
        <w:t>.</w:t>
      </w:r>
    </w:p>
    <w:p w14:paraId="22107CB9" w14:textId="47164888" w:rsidR="008027CD" w:rsidRDefault="00777AAC" w:rsidP="008027CD">
      <w:proofErr w:type="gramStart"/>
      <w:r>
        <w:t>S</w:t>
      </w:r>
      <w:r w:rsidR="008027CD">
        <w:t>o</w:t>
      </w:r>
      <w:proofErr w:type="gramEnd"/>
      <w:r w:rsidR="008027CD">
        <w:t xml:space="preserve"> w ϵ S1</w:t>
      </w:r>
      <w:r>
        <w:t>.</w:t>
      </w:r>
    </w:p>
    <w:p w14:paraId="60DE938F" w14:textId="77777777" w:rsidR="00777AAC" w:rsidRDefault="00777AAC" w:rsidP="008027CD"/>
    <w:p w14:paraId="2E05DB22" w14:textId="488BDA8A" w:rsidR="00777AAC" w:rsidRDefault="00777AAC" w:rsidP="008027CD">
      <w:r>
        <w:t>We know z ϵ S2 when (w, z) ϵ (S1 x S2) and z ϵ S3 when (w, z) ϵ (S1 x S3).</w:t>
      </w:r>
    </w:p>
    <w:p w14:paraId="4CD3EF80" w14:textId="7FE8EA0A" w:rsidR="00777AAC" w:rsidRDefault="00777AAC" w:rsidP="008027CD">
      <w:proofErr w:type="gramStart"/>
      <w:r>
        <w:t>So</w:t>
      </w:r>
      <w:proofErr w:type="gramEnd"/>
      <w:r>
        <w:t xml:space="preserve"> z ϵ S2 U S3.</w:t>
      </w:r>
    </w:p>
    <w:p w14:paraId="26341D66" w14:textId="77777777" w:rsidR="00777AAC" w:rsidRDefault="00777AAC" w:rsidP="008027CD"/>
    <w:p w14:paraId="5CF2FA14" w14:textId="77777777" w:rsidR="00777AAC" w:rsidRDefault="00777AAC" w:rsidP="008027CD">
      <w:r>
        <w:t>This shows that (w, z) ϵ S1 x (S2 U S3).</w:t>
      </w:r>
    </w:p>
    <w:p w14:paraId="319F8B99" w14:textId="77777777" w:rsidR="00777AAC" w:rsidRDefault="00777AAC" w:rsidP="008027CD"/>
    <w:p w14:paraId="3BF28B6F" w14:textId="2057D529" w:rsidR="00777AAC" w:rsidRDefault="00777AAC" w:rsidP="008027CD">
      <w:r>
        <w:t>Which then shows that (S1 x S2) U (S1 x S3) C</w:t>
      </w:r>
      <w:r w:rsidRPr="008027CD">
        <w:t xml:space="preserve"> </w:t>
      </w:r>
      <w:r>
        <w:t>S1 x (S2 U S3)</w:t>
      </w:r>
    </w:p>
    <w:p w14:paraId="22CF6223" w14:textId="77777777" w:rsidR="00777AAC" w:rsidRDefault="00777AAC" w:rsidP="008027CD"/>
    <w:p w14:paraId="31593C01" w14:textId="77777777" w:rsidR="00777AAC" w:rsidRDefault="00777AAC" w:rsidP="008027CD">
      <w:r>
        <w:t xml:space="preserve">So, we have shown that </w:t>
      </w:r>
    </w:p>
    <w:p w14:paraId="3DDF7E75" w14:textId="77777777" w:rsidR="00777AAC" w:rsidRDefault="00777AAC" w:rsidP="008027CD"/>
    <w:p w14:paraId="2970C871" w14:textId="475FB640" w:rsidR="00777AAC" w:rsidRDefault="00777AAC" w:rsidP="008027CD">
      <w:r>
        <w:t xml:space="preserve">S1 x (S2 U S3) C (S1 x S2) U (S1 x S3) </w:t>
      </w:r>
    </w:p>
    <w:p w14:paraId="0B190D35" w14:textId="77777777" w:rsidR="00777AAC" w:rsidRDefault="00777AAC" w:rsidP="008027CD"/>
    <w:p w14:paraId="6D4F9D8E" w14:textId="2F51C23E" w:rsidR="00777AAC" w:rsidRDefault="00777AAC" w:rsidP="008027CD">
      <w:r>
        <w:t>And</w:t>
      </w:r>
    </w:p>
    <w:p w14:paraId="1EDE895E" w14:textId="77777777" w:rsidR="00777AAC" w:rsidRDefault="00777AAC" w:rsidP="008027CD"/>
    <w:p w14:paraId="7BA17632" w14:textId="0F215B88" w:rsidR="00777AAC" w:rsidRDefault="00777AAC" w:rsidP="008027CD">
      <w:r>
        <w:t>(S1 x S2) U (S1 x S3) C</w:t>
      </w:r>
      <w:r w:rsidRPr="008027CD">
        <w:t xml:space="preserve"> </w:t>
      </w:r>
      <w:r>
        <w:t>S1 x (S2 U S3).</w:t>
      </w:r>
    </w:p>
    <w:p w14:paraId="0C82BC39" w14:textId="77777777" w:rsidR="00777AAC" w:rsidRDefault="00777AAC" w:rsidP="008027CD"/>
    <w:p w14:paraId="38108EA7" w14:textId="77777777" w:rsidR="00777AAC" w:rsidRDefault="00777AAC" w:rsidP="008027CD">
      <w:r>
        <w:t>So, therefore, since each is a subset of the other, this means that</w:t>
      </w:r>
    </w:p>
    <w:p w14:paraId="42E799B7" w14:textId="77777777" w:rsidR="00777AAC" w:rsidRDefault="00777AAC" w:rsidP="008027CD"/>
    <w:p w14:paraId="34EC9930" w14:textId="1E4783D1" w:rsidR="00777AAC" w:rsidRDefault="00777AAC" w:rsidP="008027CD">
      <w:r>
        <w:t>S1 x (S2 U S3) = (S1</w:t>
      </w:r>
      <w:r>
        <w:rPr>
          <w:vertAlign w:val="subscript"/>
        </w:rPr>
        <w:t xml:space="preserve"> </w:t>
      </w:r>
      <w:r>
        <w:t>x S2) U (S1 x S3).</w:t>
      </w:r>
    </w:p>
    <w:p w14:paraId="4B627DE8" w14:textId="77777777" w:rsidR="00777AAC" w:rsidRDefault="00777AAC" w:rsidP="008027CD"/>
    <w:p w14:paraId="36CAFDCC" w14:textId="77777777" w:rsidR="00777AAC" w:rsidRDefault="00777AAC" w:rsidP="008027CD"/>
    <w:p w14:paraId="0E6D9DB3" w14:textId="77777777" w:rsidR="00777AAC" w:rsidRDefault="00777AAC" w:rsidP="008027CD"/>
    <w:p w14:paraId="6C59C983" w14:textId="365B58D4" w:rsidR="008027CD" w:rsidRPr="008A48CE" w:rsidRDefault="002D0CEA">
      <w:pPr>
        <w:rPr>
          <w:b/>
          <w:bCs/>
        </w:rPr>
      </w:pPr>
      <w:r w:rsidRPr="008A48CE">
        <w:rPr>
          <w:b/>
          <w:bCs/>
        </w:rPr>
        <w:t>42) Show that √3 is irrational.</w:t>
      </w:r>
    </w:p>
    <w:p w14:paraId="5FC93E41" w14:textId="77777777" w:rsidR="002D0CEA" w:rsidRDefault="002D0CEA"/>
    <w:p w14:paraId="597E7A8A" w14:textId="3D91AD02" w:rsidR="002D0CEA" w:rsidRDefault="002D0CEA">
      <w:r>
        <w:rPr>
          <w:u w:val="single"/>
        </w:rPr>
        <w:t>Proof:</w:t>
      </w:r>
    </w:p>
    <w:p w14:paraId="571AACB4" w14:textId="77777777" w:rsidR="002D0CEA" w:rsidRDefault="002D0CEA"/>
    <w:p w14:paraId="1A6D6871" w14:textId="77777777" w:rsidR="002D0CEA" w:rsidRDefault="002D0CEA">
      <w:r>
        <w:t xml:space="preserve">Assume to reach a contradiction in that a and b are integers and that √3 = a/b.  </w:t>
      </w:r>
    </w:p>
    <w:p w14:paraId="4CF16367" w14:textId="62CAD580" w:rsidR="002D0CEA" w:rsidRDefault="002D0CEA">
      <w:r>
        <w:t>Also assume that a and b have no common factors and are not both divisible by 3.</w:t>
      </w:r>
    </w:p>
    <w:p w14:paraId="7C1D867E" w14:textId="77777777" w:rsidR="002D0CEA" w:rsidRDefault="002D0CEA"/>
    <w:p w14:paraId="67E2173E" w14:textId="6A151215" w:rsidR="002D0CEA" w:rsidRDefault="002D0CEA">
      <w:r>
        <w:t>Then, a/b = √3</w:t>
      </w:r>
    </w:p>
    <w:p w14:paraId="18FC16FB" w14:textId="77777777" w:rsidR="002D0CEA" w:rsidRDefault="002D0CEA"/>
    <w:p w14:paraId="1A52C5BB" w14:textId="3345126A" w:rsidR="002D0CEA" w:rsidRDefault="002D0CEA">
      <w:r>
        <w:t>a</w:t>
      </w:r>
      <w:r>
        <w:rPr>
          <w:vertAlign w:val="superscript"/>
        </w:rPr>
        <w:t>2</w:t>
      </w:r>
      <w:r>
        <w:t xml:space="preserve"> / b</w:t>
      </w:r>
      <w:r>
        <w:rPr>
          <w:vertAlign w:val="superscript"/>
        </w:rPr>
        <w:t>2</w:t>
      </w:r>
      <w:r>
        <w:t xml:space="preserve"> = 3</w:t>
      </w:r>
    </w:p>
    <w:p w14:paraId="62D2BA37" w14:textId="77777777" w:rsidR="002D0CEA" w:rsidRDefault="002D0CEA"/>
    <w:p w14:paraId="046D2A4F" w14:textId="239B88B3" w:rsidR="002D0CEA" w:rsidRDefault="002D0CEA">
      <w:r>
        <w:t>a</w:t>
      </w:r>
      <w:r>
        <w:rPr>
          <w:vertAlign w:val="superscript"/>
        </w:rPr>
        <w:t>2</w:t>
      </w:r>
      <w:r>
        <w:t xml:space="preserve"> = 3b</w:t>
      </w:r>
      <w:r>
        <w:rPr>
          <w:vertAlign w:val="superscript"/>
        </w:rPr>
        <w:t>2</w:t>
      </w:r>
    </w:p>
    <w:p w14:paraId="1BC80448" w14:textId="77777777" w:rsidR="002D0CEA" w:rsidRDefault="002D0CEA"/>
    <w:p w14:paraId="67B8F452" w14:textId="623F3721" w:rsidR="002D0CEA" w:rsidRDefault="002D0CEA">
      <w:r>
        <w:t>So, a</w:t>
      </w:r>
      <w:r>
        <w:rPr>
          <w:vertAlign w:val="superscript"/>
        </w:rPr>
        <w:t>2</w:t>
      </w:r>
      <w:r>
        <w:t xml:space="preserve"> is divisible by 3, which means a is divisible by 3.</w:t>
      </w:r>
    </w:p>
    <w:p w14:paraId="710D5621" w14:textId="77777777" w:rsidR="002D0CEA" w:rsidRDefault="002D0CEA"/>
    <w:p w14:paraId="5C8D86CF" w14:textId="1D22455B" w:rsidR="002D0CEA" w:rsidRDefault="002D0CEA">
      <w:r>
        <w:t>Let a = 3k.</w:t>
      </w:r>
    </w:p>
    <w:p w14:paraId="04A040D3" w14:textId="77777777" w:rsidR="002D0CEA" w:rsidRDefault="002D0CEA"/>
    <w:p w14:paraId="3F4D0EF4" w14:textId="531C9BEC" w:rsidR="002D0CEA" w:rsidRDefault="002D0CEA">
      <w:r>
        <w:t>So,</w:t>
      </w:r>
    </w:p>
    <w:p w14:paraId="2B4D8934" w14:textId="77777777" w:rsidR="002D0CEA" w:rsidRDefault="002D0CEA"/>
    <w:p w14:paraId="7246134F" w14:textId="4769F795" w:rsidR="002D0CEA" w:rsidRDefault="002D0CEA">
      <w:r>
        <w:t>3b</w:t>
      </w:r>
      <w:r>
        <w:rPr>
          <w:vertAlign w:val="superscript"/>
        </w:rPr>
        <w:t>2</w:t>
      </w:r>
      <w:r>
        <w:t xml:space="preserve"> = a</w:t>
      </w:r>
      <w:r>
        <w:rPr>
          <w:vertAlign w:val="superscript"/>
        </w:rPr>
        <w:t>2</w:t>
      </w:r>
      <w:r>
        <w:t xml:space="preserve"> = (3k)</w:t>
      </w:r>
      <w:r>
        <w:rPr>
          <w:vertAlign w:val="superscript"/>
        </w:rPr>
        <w:t>2</w:t>
      </w:r>
      <w:r>
        <w:t xml:space="preserve"> = 9k</w:t>
      </w:r>
      <w:r>
        <w:rPr>
          <w:vertAlign w:val="superscript"/>
        </w:rPr>
        <w:t>2</w:t>
      </w:r>
      <w:r>
        <w:t xml:space="preserve"> which means b</w:t>
      </w:r>
      <w:r>
        <w:rPr>
          <w:vertAlign w:val="superscript"/>
        </w:rPr>
        <w:t>2</w:t>
      </w:r>
      <w:r>
        <w:t xml:space="preserve"> = 3k</w:t>
      </w:r>
      <w:r>
        <w:rPr>
          <w:vertAlign w:val="superscript"/>
        </w:rPr>
        <w:t>2</w:t>
      </w:r>
      <w:r>
        <w:t>.</w:t>
      </w:r>
    </w:p>
    <w:p w14:paraId="478B5460" w14:textId="77777777" w:rsidR="002D0CEA" w:rsidRDefault="002D0CEA"/>
    <w:p w14:paraId="358BD093" w14:textId="47772B9C" w:rsidR="002D0CEA" w:rsidRDefault="002D0CEA">
      <w:r>
        <w:t>This means b</w:t>
      </w:r>
      <w:r>
        <w:rPr>
          <w:vertAlign w:val="superscript"/>
        </w:rPr>
        <w:t>2</w:t>
      </w:r>
      <w:r>
        <w:t xml:space="preserve"> is divisible by 3, which contradicts a and b having no common factors, and thus proves this by contradiction.</w:t>
      </w:r>
    </w:p>
    <w:p w14:paraId="072F05FE" w14:textId="77777777" w:rsidR="002D0CEA" w:rsidRDefault="002D0CEA"/>
    <w:p w14:paraId="1E27D8E5" w14:textId="77777777" w:rsidR="002D0CEA" w:rsidRDefault="002D0CEA"/>
    <w:p w14:paraId="3756C97D" w14:textId="77777777" w:rsidR="002D0CEA" w:rsidRDefault="002D0CEA"/>
    <w:p w14:paraId="415BC500" w14:textId="77777777" w:rsidR="00BD2495" w:rsidRDefault="00BD2495"/>
    <w:p w14:paraId="61E5FEC9" w14:textId="77777777" w:rsidR="00BD2495" w:rsidRDefault="00BD2495"/>
    <w:p w14:paraId="0B321BDE" w14:textId="77777777" w:rsidR="00BD2495" w:rsidRDefault="00BD2495"/>
    <w:p w14:paraId="3AF7A701" w14:textId="77777777" w:rsidR="00BD2495" w:rsidRDefault="00BD2495"/>
    <w:p w14:paraId="180C4141" w14:textId="77777777" w:rsidR="00BD2495" w:rsidRDefault="00BD2495"/>
    <w:p w14:paraId="37B56AB2" w14:textId="77777777" w:rsidR="00BD2495" w:rsidRDefault="00BD2495"/>
    <w:p w14:paraId="172F2444" w14:textId="77777777" w:rsidR="00BD2495" w:rsidRDefault="00BD2495"/>
    <w:p w14:paraId="36078C0E" w14:textId="77777777" w:rsidR="00BD2495" w:rsidRDefault="00BD2495"/>
    <w:p w14:paraId="1A23A827" w14:textId="77777777" w:rsidR="00BD2495" w:rsidRDefault="00BD2495"/>
    <w:p w14:paraId="626E33E8" w14:textId="77777777" w:rsidR="00BD2495" w:rsidRDefault="00BD2495"/>
    <w:p w14:paraId="3E5AE3CC" w14:textId="77777777" w:rsidR="00BD2495" w:rsidRDefault="00BD2495"/>
    <w:p w14:paraId="22EE52A6" w14:textId="63E9CB31" w:rsidR="002D0CEA" w:rsidRPr="008A48CE" w:rsidRDefault="002D0CEA">
      <w:pPr>
        <w:rPr>
          <w:b/>
          <w:bCs/>
        </w:rPr>
      </w:pPr>
      <w:r w:rsidRPr="008A48CE">
        <w:rPr>
          <w:b/>
          <w:bCs/>
        </w:rPr>
        <w:lastRenderedPageBreak/>
        <w:t>43) Prove or disprove the following statements:</w:t>
      </w:r>
    </w:p>
    <w:p w14:paraId="75B47847" w14:textId="77777777" w:rsidR="002D0CEA" w:rsidRDefault="002D0CEA"/>
    <w:p w14:paraId="23D83C4D" w14:textId="5284E9B7" w:rsidR="002D0CEA" w:rsidRPr="008A48CE" w:rsidRDefault="002D0CEA">
      <w:pPr>
        <w:rPr>
          <w:b/>
          <w:bCs/>
        </w:rPr>
      </w:pPr>
      <w:r w:rsidRPr="008A48CE">
        <w:rPr>
          <w:b/>
          <w:bCs/>
        </w:rPr>
        <w:t>a) The sum of an irrational and rational number must be irrational.</w:t>
      </w:r>
    </w:p>
    <w:p w14:paraId="3627E752" w14:textId="77777777" w:rsidR="002D0CEA" w:rsidRDefault="002D0CEA"/>
    <w:p w14:paraId="02DC4237" w14:textId="5DC4D7DA" w:rsidR="002D0CEA" w:rsidRDefault="00BD2495">
      <w:r>
        <w:rPr>
          <w:u w:val="single"/>
        </w:rPr>
        <w:t>Proof:</w:t>
      </w:r>
    </w:p>
    <w:p w14:paraId="1BD8FA30" w14:textId="77777777" w:rsidR="00BD2495" w:rsidRDefault="00BD2495"/>
    <w:p w14:paraId="504E9B6C" w14:textId="510372D1" w:rsidR="00BD2495" w:rsidRDefault="00BD2495">
      <w:r>
        <w:t>Proving by contradiction, let a b rational and b be irrational.</w:t>
      </w:r>
    </w:p>
    <w:p w14:paraId="7FB3DB96" w14:textId="77777777" w:rsidR="00BD2495" w:rsidRDefault="00BD2495"/>
    <w:p w14:paraId="09D106E0" w14:textId="77777777" w:rsidR="00BD2495" w:rsidRDefault="00BD2495">
      <w:r>
        <w:t xml:space="preserve">Let </w:t>
      </w:r>
    </w:p>
    <w:p w14:paraId="5B3534A2" w14:textId="77777777" w:rsidR="00BD2495" w:rsidRDefault="00BD2495"/>
    <w:p w14:paraId="29A4F673" w14:textId="77777777" w:rsidR="00BD2495" w:rsidRDefault="00BD2495">
      <w:r>
        <w:t xml:space="preserve">c = a + b </w:t>
      </w:r>
    </w:p>
    <w:p w14:paraId="708A3AA1" w14:textId="77777777" w:rsidR="00BD2495" w:rsidRDefault="00BD2495"/>
    <w:p w14:paraId="5C9738D8" w14:textId="388F67B4" w:rsidR="00BD2495" w:rsidRDefault="00BD2495">
      <w:r>
        <w:t>be a rational statement.</w:t>
      </w:r>
    </w:p>
    <w:p w14:paraId="60D830E8" w14:textId="77777777" w:rsidR="00BD2495" w:rsidRDefault="00BD2495"/>
    <w:p w14:paraId="30D29C57" w14:textId="77777777" w:rsidR="00BD2495" w:rsidRDefault="00BD2495">
      <w:r>
        <w:t xml:space="preserve">This means </w:t>
      </w:r>
    </w:p>
    <w:p w14:paraId="7DCEE77A" w14:textId="77777777" w:rsidR="00BD2495" w:rsidRDefault="00BD2495"/>
    <w:p w14:paraId="1B4C1A06" w14:textId="1AC47526" w:rsidR="00BD2495" w:rsidRDefault="00BD2495">
      <w:r>
        <w:t>b = c – a</w:t>
      </w:r>
    </w:p>
    <w:p w14:paraId="796921CD" w14:textId="77777777" w:rsidR="00BD2495" w:rsidRDefault="00BD2495"/>
    <w:p w14:paraId="087F9151" w14:textId="37F798A6" w:rsidR="00BD2495" w:rsidRDefault="00BD2495">
      <w:r>
        <w:t xml:space="preserve">which is not rational and therefore a </w:t>
      </w:r>
      <w:proofErr w:type="gramStart"/>
      <w:r>
        <w:t>contradiction, and</w:t>
      </w:r>
      <w:proofErr w:type="gramEnd"/>
      <w:r>
        <w:t xml:space="preserve"> thus proves the statement true.</w:t>
      </w:r>
    </w:p>
    <w:p w14:paraId="32A5CDC8" w14:textId="77777777" w:rsidR="00BD2495" w:rsidRDefault="00BD2495"/>
    <w:p w14:paraId="74FF31B1" w14:textId="77777777" w:rsidR="00BD2495" w:rsidRDefault="00BD2495"/>
    <w:p w14:paraId="7FA45D4D" w14:textId="77777777" w:rsidR="00BD2495" w:rsidRDefault="00BD2495"/>
    <w:p w14:paraId="553733B1" w14:textId="7DB3D3B6" w:rsidR="00BD2495" w:rsidRPr="008A48CE" w:rsidRDefault="00BD2495">
      <w:pPr>
        <w:rPr>
          <w:b/>
          <w:bCs/>
        </w:rPr>
      </w:pPr>
      <w:r w:rsidRPr="008A48CE">
        <w:rPr>
          <w:b/>
          <w:bCs/>
        </w:rPr>
        <w:t>b) The sum of two positive, irrational numbers must be irrational.</w:t>
      </w:r>
    </w:p>
    <w:p w14:paraId="51C35AD1" w14:textId="77777777" w:rsidR="00BD2495" w:rsidRDefault="00BD2495"/>
    <w:p w14:paraId="1A3D7BF2" w14:textId="02D35B60" w:rsidR="00BD2495" w:rsidRDefault="00BD2495">
      <w:r>
        <w:rPr>
          <w:u w:val="single"/>
        </w:rPr>
        <w:t>Proof:</w:t>
      </w:r>
    </w:p>
    <w:p w14:paraId="228A2606" w14:textId="77777777" w:rsidR="00BD2495" w:rsidRDefault="00BD2495"/>
    <w:p w14:paraId="6D62ECE3" w14:textId="3879D17F" w:rsidR="00BD2495" w:rsidRDefault="00BD2495">
      <w:r>
        <w:t>Proving by contradiction</w:t>
      </w:r>
      <w:r w:rsidR="00821B6F">
        <w:t xml:space="preserve">, </w:t>
      </w:r>
      <w:r w:rsidR="008A48CE">
        <w:t xml:space="preserve">let a = </w:t>
      </w:r>
      <w:proofErr w:type="gramStart"/>
      <w:r w:rsidR="008A48CE">
        <w:t>2  +</w:t>
      </w:r>
      <w:proofErr w:type="gramEnd"/>
      <w:r w:rsidR="008A48CE">
        <w:t xml:space="preserve"> √2 and b = 2 - √2, which are both positive, irrational numbers.</w:t>
      </w:r>
    </w:p>
    <w:p w14:paraId="67BD3761" w14:textId="77777777" w:rsidR="008A48CE" w:rsidRDefault="008A48CE"/>
    <w:p w14:paraId="3355D1A3" w14:textId="17752263" w:rsidR="008A48CE" w:rsidRDefault="008A48CE">
      <w:proofErr w:type="gramStart"/>
      <w:r>
        <w:t>This leads</w:t>
      </w:r>
      <w:proofErr w:type="gramEnd"/>
    </w:p>
    <w:p w14:paraId="50CD91F5" w14:textId="77777777" w:rsidR="008A48CE" w:rsidRDefault="008A48CE"/>
    <w:p w14:paraId="3F947004" w14:textId="444BB81A" w:rsidR="008A48CE" w:rsidRDefault="008A48CE">
      <w:r>
        <w:t>a + b = 4 + 0</w:t>
      </w:r>
    </w:p>
    <w:p w14:paraId="3CCF664D" w14:textId="77777777" w:rsidR="008A48CE" w:rsidRDefault="008A48CE"/>
    <w:p w14:paraId="08B9ABEB" w14:textId="35AC1AB5" w:rsidR="008A48CE" w:rsidRDefault="008A48CE">
      <w:r>
        <w:t>which is rational, and therefore a contradiction that proves the statement false.</w:t>
      </w:r>
    </w:p>
    <w:p w14:paraId="017891D1" w14:textId="77777777" w:rsidR="008A48CE" w:rsidRDefault="008A48CE"/>
    <w:p w14:paraId="5C35CF19" w14:textId="77777777" w:rsidR="008A48CE" w:rsidRDefault="008A48CE"/>
    <w:p w14:paraId="3AF8B0C4" w14:textId="77777777" w:rsidR="008A48CE" w:rsidRDefault="008A48CE"/>
    <w:p w14:paraId="7B67B56F" w14:textId="15B72A7E" w:rsidR="008A48CE" w:rsidRPr="008A48CE" w:rsidRDefault="008A48CE">
      <w:pPr>
        <w:rPr>
          <w:b/>
          <w:bCs/>
        </w:rPr>
      </w:pPr>
      <w:r w:rsidRPr="008A48CE">
        <w:rPr>
          <w:b/>
          <w:bCs/>
        </w:rPr>
        <w:t>c) The product of a nonzero rational and an irrational number must be irrational.</w:t>
      </w:r>
    </w:p>
    <w:p w14:paraId="41BC0CB7" w14:textId="77777777" w:rsidR="008A48CE" w:rsidRDefault="008A48CE"/>
    <w:p w14:paraId="5A4F2210" w14:textId="1396BA18" w:rsidR="008A48CE" w:rsidRDefault="008A48CE">
      <w:r>
        <w:rPr>
          <w:u w:val="single"/>
        </w:rPr>
        <w:t>Proof:</w:t>
      </w:r>
    </w:p>
    <w:p w14:paraId="4BB261A9" w14:textId="77777777" w:rsidR="008A48CE" w:rsidRDefault="008A48CE"/>
    <w:p w14:paraId="23A08236" w14:textId="164BA569" w:rsidR="008A48CE" w:rsidRDefault="008A48CE">
      <w:r>
        <w:t>Proving by contradiction, let a be a rational, non-zero number and b be an irrational, non-zero number.  Also assume</w:t>
      </w:r>
    </w:p>
    <w:p w14:paraId="220EA69A" w14:textId="77777777" w:rsidR="008A48CE" w:rsidRDefault="008A48CE"/>
    <w:p w14:paraId="2E7564C1" w14:textId="67A00AB7" w:rsidR="008A48CE" w:rsidRDefault="008A48CE">
      <w:r>
        <w:t>c = ab</w:t>
      </w:r>
    </w:p>
    <w:p w14:paraId="6DE8FACB" w14:textId="77777777" w:rsidR="008A48CE" w:rsidRDefault="008A48CE"/>
    <w:p w14:paraId="3D23E9DE" w14:textId="4E6BFA8B" w:rsidR="008A48CE" w:rsidRDefault="008A48CE">
      <w:r>
        <w:lastRenderedPageBreak/>
        <w:t>is also rational.</w:t>
      </w:r>
    </w:p>
    <w:p w14:paraId="46359868" w14:textId="77777777" w:rsidR="008A48CE" w:rsidRDefault="008A48CE"/>
    <w:p w14:paraId="459B77CE" w14:textId="766C6A3F" w:rsidR="008A48CE" w:rsidRDefault="008A48CE">
      <w:r>
        <w:t>Since c = ab is rational, then</w:t>
      </w:r>
    </w:p>
    <w:p w14:paraId="61111A1A" w14:textId="77777777" w:rsidR="008A48CE" w:rsidRDefault="008A48CE"/>
    <w:p w14:paraId="2CC7056C" w14:textId="405FBA11" w:rsidR="008A48CE" w:rsidRDefault="008A48CE">
      <w:r>
        <w:t>b = c/a</w:t>
      </w:r>
    </w:p>
    <w:p w14:paraId="3481376E" w14:textId="77777777" w:rsidR="008A48CE" w:rsidRDefault="008A48CE"/>
    <w:p w14:paraId="76A903D7" w14:textId="11198FA3" w:rsidR="008A48CE" w:rsidRDefault="008A48CE">
      <w:r>
        <w:t>is also rational.</w:t>
      </w:r>
    </w:p>
    <w:p w14:paraId="78782E6A" w14:textId="77777777" w:rsidR="008A48CE" w:rsidRDefault="008A48CE"/>
    <w:p w14:paraId="61E30016" w14:textId="2FC56C19" w:rsidR="008A48CE" w:rsidRDefault="008A48CE">
      <w:r>
        <w:t>This is a contradiction, as b was stated to be irrational, which proves the statement true.</w:t>
      </w:r>
    </w:p>
    <w:p w14:paraId="7172A62E" w14:textId="77777777" w:rsidR="008A48CE" w:rsidRDefault="008A48CE"/>
    <w:p w14:paraId="73CBEFAB" w14:textId="77777777" w:rsidR="008A48CE" w:rsidRDefault="008A48CE"/>
    <w:p w14:paraId="0072DD52" w14:textId="6A0D68C5" w:rsidR="008A48CE" w:rsidRPr="00BE0B01" w:rsidRDefault="008A48CE">
      <w:pPr>
        <w:rPr>
          <w:b/>
          <w:bCs/>
        </w:rPr>
      </w:pPr>
      <w:r w:rsidRPr="00BE0B01">
        <w:rPr>
          <w:b/>
          <w:bCs/>
        </w:rPr>
        <w:t>Section 1.2</w:t>
      </w:r>
    </w:p>
    <w:p w14:paraId="0B1996B5" w14:textId="77777777" w:rsidR="008A48CE" w:rsidRPr="00BE0B01" w:rsidRDefault="008A48CE">
      <w:pPr>
        <w:rPr>
          <w:b/>
          <w:bCs/>
        </w:rPr>
      </w:pPr>
    </w:p>
    <w:p w14:paraId="68C4FE4F" w14:textId="21CE49BF" w:rsidR="008A48CE" w:rsidRPr="00BE0B01" w:rsidRDefault="008A48CE">
      <w:pPr>
        <w:rPr>
          <w:b/>
          <w:bCs/>
        </w:rPr>
      </w:pPr>
      <w:r w:rsidRPr="00BE0B01">
        <w:rPr>
          <w:b/>
          <w:bCs/>
        </w:rPr>
        <w:t xml:space="preserve">5) Let L = {ab, aa, </w:t>
      </w:r>
      <w:proofErr w:type="gramStart"/>
      <w:r w:rsidRPr="00BE0B01">
        <w:rPr>
          <w:b/>
          <w:bCs/>
        </w:rPr>
        <w:t>baa}.</w:t>
      </w:r>
      <w:proofErr w:type="gramEnd"/>
      <w:r w:rsidRPr="00BE0B01">
        <w:rPr>
          <w:b/>
          <w:bCs/>
        </w:rPr>
        <w:t xml:space="preserve">  Which of the strings are in L*?  Which are in L</w:t>
      </w:r>
      <w:r w:rsidRPr="00BE0B01">
        <w:rPr>
          <w:b/>
          <w:bCs/>
          <w:vertAlign w:val="superscript"/>
        </w:rPr>
        <w:t>4</w:t>
      </w:r>
      <w:r w:rsidRPr="00BE0B01">
        <w:rPr>
          <w:b/>
          <w:bCs/>
        </w:rPr>
        <w:t>?</w:t>
      </w:r>
    </w:p>
    <w:p w14:paraId="2AADEBEB" w14:textId="77777777" w:rsidR="008A48CE" w:rsidRDefault="008A48CE"/>
    <w:p w14:paraId="59351AC9" w14:textId="55658B7F" w:rsidR="008A48CE" w:rsidRDefault="008A48CE">
      <w:r>
        <w:t>The strings in L* are:</w:t>
      </w:r>
    </w:p>
    <w:p w14:paraId="6E0CBFE2" w14:textId="77777777" w:rsidR="008A48CE" w:rsidRDefault="008A48CE"/>
    <w:p w14:paraId="3DD3D03A" w14:textId="31297C98" w:rsidR="008A48CE" w:rsidRDefault="008A48CE">
      <w:r>
        <w:t>L* = {</w:t>
      </w:r>
      <w:proofErr w:type="spellStart"/>
      <w:r w:rsidR="00B16A59">
        <w:t>abaabaaabaa</w:t>
      </w:r>
      <w:proofErr w:type="spellEnd"/>
      <w:r>
        <w:t xml:space="preserve">, </w:t>
      </w:r>
      <w:proofErr w:type="spellStart"/>
      <w:r w:rsidR="00B16A59">
        <w:t>aaaabaaaa</w:t>
      </w:r>
      <w:proofErr w:type="spellEnd"/>
      <w:r>
        <w:t xml:space="preserve">, </w:t>
      </w:r>
      <w:proofErr w:type="spellStart"/>
      <w:r w:rsidR="00B16A59">
        <w:t>baaaaabaa</w:t>
      </w:r>
      <w:proofErr w:type="spellEnd"/>
      <w:r w:rsidR="00B16A59">
        <w:t>}</w:t>
      </w:r>
    </w:p>
    <w:p w14:paraId="79AB809C" w14:textId="77777777" w:rsidR="00B16A59" w:rsidRDefault="00B16A59"/>
    <w:p w14:paraId="012BF5F4" w14:textId="1E6ED3B4" w:rsidR="00B16A59" w:rsidRDefault="00B16A59">
      <w:r>
        <w:t>There are no strings in L</w:t>
      </w:r>
      <w:r>
        <w:rPr>
          <w:vertAlign w:val="superscript"/>
        </w:rPr>
        <w:t>4</w:t>
      </w:r>
      <w:r>
        <w:t>.</w:t>
      </w:r>
    </w:p>
    <w:p w14:paraId="021ACF9B" w14:textId="77777777" w:rsidR="00B16A59" w:rsidRDefault="00B16A59"/>
    <w:p w14:paraId="31B3E4B2" w14:textId="77777777" w:rsidR="00B16A59" w:rsidRDefault="00B16A59"/>
    <w:p w14:paraId="46F7C3C9" w14:textId="2C1568E7" w:rsidR="00B16A59" w:rsidRPr="00BE0B01" w:rsidRDefault="00B16A59">
      <w:pPr>
        <w:rPr>
          <w:b/>
          <w:bCs/>
        </w:rPr>
      </w:pPr>
      <w:r w:rsidRPr="00BE0B01">
        <w:rPr>
          <w:b/>
          <w:bCs/>
        </w:rPr>
        <w:t>14) Find grammars for Σ = {a, b} that generate sets of:</w:t>
      </w:r>
    </w:p>
    <w:p w14:paraId="04AC8093" w14:textId="77777777" w:rsidR="00B16A59" w:rsidRPr="00BE0B01" w:rsidRDefault="00B16A59">
      <w:pPr>
        <w:rPr>
          <w:b/>
          <w:bCs/>
        </w:rPr>
      </w:pPr>
    </w:p>
    <w:p w14:paraId="2286F05D" w14:textId="17B5B810" w:rsidR="00B16A59" w:rsidRPr="00BE0B01" w:rsidRDefault="00B16A59">
      <w:pPr>
        <w:rPr>
          <w:b/>
          <w:bCs/>
        </w:rPr>
      </w:pPr>
      <w:r w:rsidRPr="00BE0B01">
        <w:rPr>
          <w:b/>
          <w:bCs/>
        </w:rPr>
        <w:t xml:space="preserve">c) all strings with no more than three </w:t>
      </w:r>
      <w:proofErr w:type="gramStart"/>
      <w:r w:rsidRPr="00BE0B01">
        <w:rPr>
          <w:b/>
          <w:bCs/>
        </w:rPr>
        <w:t>a’s</w:t>
      </w:r>
      <w:proofErr w:type="gramEnd"/>
      <w:r w:rsidRPr="00BE0B01">
        <w:rPr>
          <w:b/>
          <w:bCs/>
        </w:rPr>
        <w:t>.</w:t>
      </w:r>
    </w:p>
    <w:p w14:paraId="3FAF28F0" w14:textId="77777777" w:rsidR="00B16A59" w:rsidRDefault="00B16A59"/>
    <w:p w14:paraId="6373D7FF" w14:textId="1C011FFC" w:rsidR="00B16A59" w:rsidRDefault="00B16A59">
      <w:r>
        <w:t>S = T | UTU | λ</w:t>
      </w:r>
    </w:p>
    <w:p w14:paraId="6CCE3E78" w14:textId="7C49DB9F" w:rsidR="00B16A59" w:rsidRDefault="00B16A59">
      <w:r>
        <w:t xml:space="preserve">T = a | aa | </w:t>
      </w:r>
      <w:proofErr w:type="spellStart"/>
      <w:r>
        <w:t>aaa</w:t>
      </w:r>
      <w:proofErr w:type="spellEnd"/>
      <w:r>
        <w:t xml:space="preserve"> | λ</w:t>
      </w:r>
    </w:p>
    <w:p w14:paraId="6F2EDF4F" w14:textId="51C2BAD4" w:rsidR="00B16A59" w:rsidRDefault="00B16A59">
      <w:r>
        <w:t xml:space="preserve">U = </w:t>
      </w:r>
      <w:proofErr w:type="spellStart"/>
      <w:r>
        <w:t>bU</w:t>
      </w:r>
      <w:proofErr w:type="spellEnd"/>
      <w:r>
        <w:t xml:space="preserve"> | λ</w:t>
      </w:r>
    </w:p>
    <w:p w14:paraId="5585CDCC" w14:textId="77777777" w:rsidR="00B16A59" w:rsidRDefault="00B16A59"/>
    <w:p w14:paraId="4FFD7065" w14:textId="77777777" w:rsidR="00B16A59" w:rsidRDefault="00B16A59"/>
    <w:p w14:paraId="1418FDD3" w14:textId="5A1AC327" w:rsidR="00B16A59" w:rsidRPr="00BE0B01" w:rsidRDefault="00B16A59">
      <w:pPr>
        <w:rPr>
          <w:b/>
          <w:bCs/>
        </w:rPr>
      </w:pPr>
      <w:r w:rsidRPr="00BE0B01">
        <w:rPr>
          <w:b/>
          <w:bCs/>
        </w:rPr>
        <w:t xml:space="preserve">d) all strings with at least three </w:t>
      </w:r>
      <w:proofErr w:type="gramStart"/>
      <w:r w:rsidRPr="00BE0B01">
        <w:rPr>
          <w:b/>
          <w:bCs/>
        </w:rPr>
        <w:t>a’s</w:t>
      </w:r>
      <w:proofErr w:type="gramEnd"/>
      <w:r w:rsidRPr="00BE0B01">
        <w:rPr>
          <w:b/>
          <w:bCs/>
        </w:rPr>
        <w:t>.</w:t>
      </w:r>
    </w:p>
    <w:p w14:paraId="364377A1" w14:textId="77777777" w:rsidR="00B16A59" w:rsidRDefault="00B16A59"/>
    <w:p w14:paraId="28B0FB18" w14:textId="48EB1094" w:rsidR="00B16A59" w:rsidRDefault="00B16A59">
      <w:r>
        <w:t>S = T | UTU</w:t>
      </w:r>
    </w:p>
    <w:p w14:paraId="67C54A45" w14:textId="210849B6" w:rsidR="00B16A59" w:rsidRDefault="00B16A59">
      <w:r>
        <w:t xml:space="preserve">T = </w:t>
      </w:r>
      <w:proofErr w:type="spellStart"/>
      <w:r>
        <w:t>aaa</w:t>
      </w:r>
      <w:proofErr w:type="spellEnd"/>
      <w:r>
        <w:t xml:space="preserve"> | </w:t>
      </w:r>
      <w:proofErr w:type="spellStart"/>
      <w:r>
        <w:t>aaaT</w:t>
      </w:r>
      <w:proofErr w:type="spellEnd"/>
    </w:p>
    <w:p w14:paraId="6E4FC481" w14:textId="20F1EA0C" w:rsidR="00B16A59" w:rsidRDefault="00B16A59">
      <w:r>
        <w:t xml:space="preserve">U = </w:t>
      </w:r>
      <w:proofErr w:type="spellStart"/>
      <w:r>
        <w:t>bU</w:t>
      </w:r>
      <w:proofErr w:type="spellEnd"/>
      <w:r>
        <w:t xml:space="preserve"> | λ</w:t>
      </w:r>
    </w:p>
    <w:p w14:paraId="23B303C7" w14:textId="77777777" w:rsidR="00B16A59" w:rsidRDefault="00B16A59"/>
    <w:p w14:paraId="3B9CCF82" w14:textId="77777777" w:rsidR="00B16A59" w:rsidRDefault="00B16A59"/>
    <w:p w14:paraId="467A848E" w14:textId="4A03AEFD" w:rsidR="00B16A59" w:rsidRPr="00BE0B01" w:rsidRDefault="00B16A59">
      <w:pPr>
        <w:rPr>
          <w:b/>
          <w:bCs/>
        </w:rPr>
      </w:pPr>
      <w:r w:rsidRPr="00BE0B01">
        <w:rPr>
          <w:b/>
          <w:bCs/>
        </w:rPr>
        <w:t>f) all strings with an even number of b’s.</w:t>
      </w:r>
    </w:p>
    <w:p w14:paraId="2F1387D3" w14:textId="77777777" w:rsidR="00B16A59" w:rsidRDefault="00B16A59"/>
    <w:p w14:paraId="2BB8C5BC" w14:textId="14DAF374" w:rsidR="00B16A59" w:rsidRDefault="00B16A59">
      <w:r>
        <w:t xml:space="preserve">S = </w:t>
      </w:r>
      <w:proofErr w:type="spellStart"/>
      <w:r>
        <w:t>SbSbS</w:t>
      </w:r>
      <w:proofErr w:type="spellEnd"/>
      <w:r>
        <w:t xml:space="preserve"> | T | λ</w:t>
      </w:r>
    </w:p>
    <w:p w14:paraId="42489F7D" w14:textId="7EEE708F" w:rsidR="00B16A59" w:rsidRDefault="00B16A59">
      <w:r>
        <w:t xml:space="preserve">T = </w:t>
      </w:r>
      <w:proofErr w:type="spellStart"/>
      <w:r>
        <w:t>aT</w:t>
      </w:r>
      <w:proofErr w:type="spellEnd"/>
      <w:r>
        <w:t xml:space="preserve"> | λ</w:t>
      </w:r>
    </w:p>
    <w:p w14:paraId="55BA454F" w14:textId="77777777" w:rsidR="00B16A59" w:rsidRDefault="00B16A59"/>
    <w:p w14:paraId="6E7E64E0" w14:textId="77777777" w:rsidR="00B16A59" w:rsidRDefault="00B16A59"/>
    <w:p w14:paraId="124DC8F6" w14:textId="77777777" w:rsidR="00B16A59" w:rsidRDefault="00B16A59"/>
    <w:p w14:paraId="5B5CBE3D" w14:textId="77777777" w:rsidR="00B16A59" w:rsidRDefault="00B16A59"/>
    <w:p w14:paraId="2BD545AC" w14:textId="6CC31929" w:rsidR="00B16A59" w:rsidRPr="00BE0B01" w:rsidRDefault="00B16A59">
      <w:pPr>
        <w:rPr>
          <w:b/>
          <w:bCs/>
        </w:rPr>
      </w:pPr>
      <w:r w:rsidRPr="00BE0B01">
        <w:rPr>
          <w:b/>
          <w:bCs/>
        </w:rPr>
        <w:lastRenderedPageBreak/>
        <w:t xml:space="preserve">17) For each of the following languages, find </w:t>
      </w:r>
      <w:proofErr w:type="gramStart"/>
      <w:r w:rsidRPr="00BE0B01">
        <w:rPr>
          <w:b/>
          <w:bCs/>
        </w:rPr>
        <w:t>a grammar</w:t>
      </w:r>
      <w:proofErr w:type="gramEnd"/>
      <w:r w:rsidRPr="00BE0B01">
        <w:rPr>
          <w:b/>
          <w:bCs/>
        </w:rPr>
        <w:t xml:space="preserve"> that generates it:</w:t>
      </w:r>
    </w:p>
    <w:p w14:paraId="5E3DA1CB" w14:textId="77777777" w:rsidR="00B16A59" w:rsidRPr="00BE0B01" w:rsidRDefault="00B16A59">
      <w:pPr>
        <w:rPr>
          <w:b/>
          <w:bCs/>
        </w:rPr>
      </w:pPr>
    </w:p>
    <w:p w14:paraId="0522D19B" w14:textId="06CBAE85" w:rsidR="00B16A59" w:rsidRPr="00BE0B01" w:rsidRDefault="00B16A59" w:rsidP="00B16A59">
      <w:pPr>
        <w:pStyle w:val="ListParagraph"/>
        <w:numPr>
          <w:ilvl w:val="0"/>
          <w:numId w:val="1"/>
        </w:numPr>
        <w:rPr>
          <w:b/>
          <w:bCs/>
        </w:rPr>
      </w:pPr>
      <w:r w:rsidRPr="00BE0B01">
        <w:rPr>
          <w:b/>
          <w:bCs/>
        </w:rPr>
        <w:t xml:space="preserve">L1 = </w:t>
      </w:r>
      <w:proofErr w:type="gramStart"/>
      <w:r w:rsidRPr="00BE0B01">
        <w:rPr>
          <w:b/>
          <w:bCs/>
        </w:rPr>
        <w:t xml:space="preserve">{ </w:t>
      </w:r>
      <w:proofErr w:type="spellStart"/>
      <w:r w:rsidRPr="00BE0B01">
        <w:rPr>
          <w:b/>
          <w:bCs/>
        </w:rPr>
        <w:t>a</w:t>
      </w:r>
      <w:r w:rsidRPr="00BE0B01">
        <w:rPr>
          <w:b/>
          <w:bCs/>
          <w:vertAlign w:val="superscript"/>
        </w:rPr>
        <w:t>n</w:t>
      </w:r>
      <w:r w:rsidRPr="00BE0B01">
        <w:rPr>
          <w:b/>
          <w:bCs/>
        </w:rPr>
        <w:t>b</w:t>
      </w:r>
      <w:r w:rsidRPr="00BE0B01">
        <w:rPr>
          <w:b/>
          <w:bCs/>
          <w:vertAlign w:val="superscript"/>
        </w:rPr>
        <w:t>m</w:t>
      </w:r>
      <w:proofErr w:type="spellEnd"/>
      <w:proofErr w:type="gramEnd"/>
      <w:r w:rsidRPr="00BE0B01">
        <w:rPr>
          <w:b/>
          <w:bCs/>
        </w:rPr>
        <w:t xml:space="preserve"> : n &gt;= 0, m &lt; </w:t>
      </w:r>
      <w:proofErr w:type="gramStart"/>
      <w:r w:rsidRPr="00BE0B01">
        <w:rPr>
          <w:b/>
          <w:bCs/>
        </w:rPr>
        <w:t>n }</w:t>
      </w:r>
      <w:proofErr w:type="gramEnd"/>
    </w:p>
    <w:p w14:paraId="1C618CCD" w14:textId="77777777" w:rsidR="00B16A59" w:rsidRDefault="00B16A59" w:rsidP="00B16A59"/>
    <w:p w14:paraId="691A1792" w14:textId="7FADF509" w:rsidR="00B16A59" w:rsidRDefault="00B16A59" w:rsidP="00B16A59">
      <w:r>
        <w:t>S = TU</w:t>
      </w:r>
    </w:p>
    <w:p w14:paraId="05E289A9" w14:textId="31F8495D" w:rsidR="00B16A59" w:rsidRDefault="00B16A59" w:rsidP="00B16A59">
      <w:r>
        <w:t xml:space="preserve">T = </w:t>
      </w:r>
      <w:proofErr w:type="spellStart"/>
      <w:r>
        <w:t>aT</w:t>
      </w:r>
      <w:proofErr w:type="spellEnd"/>
      <w:r>
        <w:t xml:space="preserve"> | a | 1</w:t>
      </w:r>
    </w:p>
    <w:p w14:paraId="6E7522D4" w14:textId="451FA642" w:rsidR="00B16A59" w:rsidRDefault="00B16A59" w:rsidP="00B16A59">
      <w:r>
        <w:t xml:space="preserve">U = </w:t>
      </w:r>
      <w:proofErr w:type="spellStart"/>
      <w:r>
        <w:t>aUb</w:t>
      </w:r>
      <w:proofErr w:type="spellEnd"/>
      <w:r>
        <w:t xml:space="preserve"> | λ</w:t>
      </w:r>
    </w:p>
    <w:p w14:paraId="50207FE2" w14:textId="77777777" w:rsidR="00B16A59" w:rsidRDefault="00B16A59" w:rsidP="00B16A59"/>
    <w:p w14:paraId="111052F2" w14:textId="77777777" w:rsidR="00B16A59" w:rsidRDefault="00B16A59" w:rsidP="00B16A59"/>
    <w:p w14:paraId="5F37DE87" w14:textId="05E2DDD9" w:rsidR="00B16A59" w:rsidRPr="00BE0B01" w:rsidRDefault="00B16A59" w:rsidP="00B16A59">
      <w:pPr>
        <w:pStyle w:val="ListParagraph"/>
        <w:numPr>
          <w:ilvl w:val="0"/>
          <w:numId w:val="1"/>
        </w:numPr>
        <w:rPr>
          <w:b/>
          <w:bCs/>
        </w:rPr>
      </w:pPr>
      <w:r w:rsidRPr="00BE0B01">
        <w:rPr>
          <w:b/>
          <w:bCs/>
        </w:rPr>
        <w:t xml:space="preserve">L2 = </w:t>
      </w:r>
      <w:proofErr w:type="gramStart"/>
      <w:r w:rsidRPr="00BE0B01">
        <w:rPr>
          <w:b/>
          <w:bCs/>
        </w:rPr>
        <w:t>{ a</w:t>
      </w:r>
      <w:proofErr w:type="gramEnd"/>
      <w:r w:rsidRPr="00BE0B01">
        <w:rPr>
          <w:b/>
          <w:bCs/>
          <w:vertAlign w:val="superscript"/>
        </w:rPr>
        <w:t>3n</w:t>
      </w:r>
      <w:r w:rsidRPr="00BE0B01">
        <w:rPr>
          <w:b/>
          <w:bCs/>
        </w:rPr>
        <w:t>b</w:t>
      </w:r>
      <w:r w:rsidRPr="00BE0B01">
        <w:rPr>
          <w:b/>
          <w:bCs/>
          <w:vertAlign w:val="superscript"/>
        </w:rPr>
        <w:t>2</w:t>
      </w:r>
      <w:proofErr w:type="gramStart"/>
      <w:r w:rsidRPr="00BE0B01">
        <w:rPr>
          <w:b/>
          <w:bCs/>
          <w:vertAlign w:val="superscript"/>
        </w:rPr>
        <w:t>n</w:t>
      </w:r>
      <w:r w:rsidRPr="00BE0B01">
        <w:rPr>
          <w:b/>
          <w:bCs/>
        </w:rPr>
        <w:t xml:space="preserve"> :</w:t>
      </w:r>
      <w:proofErr w:type="gramEnd"/>
      <w:r w:rsidRPr="00BE0B01">
        <w:rPr>
          <w:b/>
          <w:bCs/>
        </w:rPr>
        <w:t xml:space="preserve"> n &gt;= </w:t>
      </w:r>
      <w:proofErr w:type="gramStart"/>
      <w:r w:rsidRPr="00BE0B01">
        <w:rPr>
          <w:b/>
          <w:bCs/>
        </w:rPr>
        <w:t>2 }</w:t>
      </w:r>
      <w:proofErr w:type="gramEnd"/>
    </w:p>
    <w:p w14:paraId="3024451D" w14:textId="77777777" w:rsidR="00B16A59" w:rsidRDefault="00B16A59" w:rsidP="00B16A59"/>
    <w:p w14:paraId="122E0468" w14:textId="063199CD" w:rsidR="00B16A59" w:rsidRDefault="00B16A59" w:rsidP="00B16A59">
      <w:r>
        <w:t>S = TT | ST</w:t>
      </w:r>
    </w:p>
    <w:p w14:paraId="10573E14" w14:textId="3C926814" w:rsidR="00B16A59" w:rsidRDefault="00B16A59" w:rsidP="00B16A59">
      <w:r>
        <w:t xml:space="preserve">T = </w:t>
      </w:r>
      <w:proofErr w:type="spellStart"/>
      <w:r>
        <w:t>aaabb</w:t>
      </w:r>
      <w:proofErr w:type="spellEnd"/>
    </w:p>
    <w:p w14:paraId="071AC21D" w14:textId="77777777" w:rsidR="00B16A59" w:rsidRDefault="00B16A59" w:rsidP="00B16A59"/>
    <w:p w14:paraId="0D22FD2B" w14:textId="77777777" w:rsidR="00B16A59" w:rsidRDefault="00B16A59" w:rsidP="00B16A59"/>
    <w:p w14:paraId="310C8386" w14:textId="65008918" w:rsidR="00B16A59" w:rsidRPr="00BE0B01" w:rsidRDefault="001864D3" w:rsidP="00B16A59">
      <w:pPr>
        <w:rPr>
          <w:b/>
          <w:bCs/>
        </w:rPr>
      </w:pPr>
      <w:r w:rsidRPr="00BE0B01">
        <w:rPr>
          <w:b/>
          <w:bCs/>
        </w:rPr>
        <w:t>e) L1L2</w:t>
      </w:r>
    </w:p>
    <w:p w14:paraId="4C026A53" w14:textId="77777777" w:rsidR="001864D3" w:rsidRDefault="001864D3" w:rsidP="00B16A59"/>
    <w:p w14:paraId="2789BFE2" w14:textId="77777777" w:rsidR="001864D3" w:rsidRDefault="001864D3" w:rsidP="00B16A59">
      <w:r>
        <w:t>S = S1S2</w:t>
      </w:r>
    </w:p>
    <w:p w14:paraId="23DD1682" w14:textId="77777777" w:rsidR="001864D3" w:rsidRDefault="001864D3" w:rsidP="00B16A59"/>
    <w:p w14:paraId="2DF826B8" w14:textId="5AA0C9DB" w:rsidR="001864D3" w:rsidRPr="001864D3" w:rsidRDefault="001864D3" w:rsidP="00B16A5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S1=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S=TU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T=aT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a </m:t>
                      </m:r>
                    </m:e>
                  </m:d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U=aUb |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eqArr>
            </m:e>
          </m:d>
        </m:oMath>
      </m:oMathPara>
    </w:p>
    <w:p w14:paraId="17223A6F" w14:textId="77777777" w:rsidR="001864D3" w:rsidRDefault="001864D3" w:rsidP="00B16A59">
      <w:pPr>
        <w:rPr>
          <w:rFonts w:eastAsiaTheme="minorEastAsia"/>
        </w:rPr>
      </w:pPr>
    </w:p>
    <w:p w14:paraId="06BDD725" w14:textId="45E6DE42" w:rsidR="001864D3" w:rsidRPr="001864D3" w:rsidRDefault="001864D3" w:rsidP="00B16A5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S2=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V=WW | VW</m:t>
                  </m:r>
                </m:e>
                <m:e>
                  <m:r>
                    <w:rPr>
                      <w:rFonts w:ascii="Cambria Math" w:hAnsi="Cambria Math"/>
                    </w:rPr>
                    <m:t>W=aaabb</m:t>
                  </m:r>
                </m:e>
              </m:eqArr>
            </m:e>
          </m:d>
        </m:oMath>
      </m:oMathPara>
    </w:p>
    <w:p w14:paraId="49ACAED4" w14:textId="77777777" w:rsidR="001864D3" w:rsidRDefault="001864D3" w:rsidP="00B16A59">
      <w:pPr>
        <w:rPr>
          <w:rFonts w:eastAsiaTheme="minorEastAsia"/>
        </w:rPr>
      </w:pPr>
    </w:p>
    <w:p w14:paraId="421AF922" w14:textId="77777777" w:rsidR="001864D3" w:rsidRDefault="001864D3" w:rsidP="00B16A59">
      <w:pPr>
        <w:rPr>
          <w:rFonts w:eastAsiaTheme="minorEastAsia"/>
        </w:rPr>
      </w:pPr>
    </w:p>
    <w:p w14:paraId="3422AD72" w14:textId="092940F5" w:rsidR="001864D3" w:rsidRPr="00BE0B01" w:rsidRDefault="001864D3" w:rsidP="00B16A59">
      <w:pPr>
        <w:rPr>
          <w:rFonts w:eastAsiaTheme="minorEastAsia"/>
          <w:b/>
          <w:bCs/>
        </w:rPr>
      </w:pPr>
      <w:r w:rsidRPr="00BE0B01">
        <w:rPr>
          <w:rFonts w:eastAsiaTheme="minorEastAsia"/>
          <w:b/>
          <w:bCs/>
        </w:rPr>
        <w:t>f) L1 U L2</w:t>
      </w:r>
    </w:p>
    <w:p w14:paraId="39B3DF5B" w14:textId="77777777" w:rsidR="001864D3" w:rsidRDefault="001864D3" w:rsidP="00B16A59">
      <w:pPr>
        <w:rPr>
          <w:rFonts w:eastAsiaTheme="minorEastAsia"/>
        </w:rPr>
      </w:pPr>
    </w:p>
    <w:p w14:paraId="5BB62BE7" w14:textId="75671F2C" w:rsidR="001864D3" w:rsidRDefault="001864D3" w:rsidP="00B16A59">
      <w:pPr>
        <w:rPr>
          <w:rFonts w:eastAsiaTheme="minorEastAsia"/>
        </w:rPr>
      </w:pPr>
      <w:r>
        <w:rPr>
          <w:rFonts w:eastAsiaTheme="minorEastAsia"/>
        </w:rPr>
        <w:t>S = S1 | S2</w:t>
      </w:r>
    </w:p>
    <w:p w14:paraId="4ACD6FE9" w14:textId="77777777" w:rsidR="001864D3" w:rsidRDefault="001864D3" w:rsidP="00B16A59">
      <w:pPr>
        <w:rPr>
          <w:rFonts w:eastAsiaTheme="minorEastAsia"/>
        </w:rPr>
      </w:pPr>
    </w:p>
    <w:p w14:paraId="7763602C" w14:textId="77777777" w:rsidR="001864D3" w:rsidRPr="001864D3" w:rsidRDefault="001864D3" w:rsidP="001864D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S1=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S=TU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T=aT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a </m:t>
                      </m:r>
                    </m:e>
                  </m:d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U=aUb |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eqArr>
            </m:e>
          </m:d>
        </m:oMath>
      </m:oMathPara>
    </w:p>
    <w:p w14:paraId="3A6D6F32" w14:textId="77777777" w:rsidR="001864D3" w:rsidRDefault="001864D3" w:rsidP="001864D3">
      <w:pPr>
        <w:rPr>
          <w:rFonts w:eastAsiaTheme="minorEastAsia"/>
        </w:rPr>
      </w:pPr>
    </w:p>
    <w:p w14:paraId="134FB63F" w14:textId="77777777" w:rsidR="001864D3" w:rsidRPr="001864D3" w:rsidRDefault="001864D3" w:rsidP="001864D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S2=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V=WW | VW</m:t>
                  </m:r>
                </m:e>
                <m:e>
                  <m:r>
                    <w:rPr>
                      <w:rFonts w:ascii="Cambria Math" w:hAnsi="Cambria Math"/>
                    </w:rPr>
                    <m:t>W=aaabb</m:t>
                  </m:r>
                </m:e>
              </m:eqArr>
            </m:e>
          </m:d>
        </m:oMath>
      </m:oMathPara>
    </w:p>
    <w:p w14:paraId="4ABF56FC" w14:textId="77777777" w:rsidR="001864D3" w:rsidRDefault="001864D3" w:rsidP="00B16A59"/>
    <w:p w14:paraId="08A29943" w14:textId="77777777" w:rsidR="001864D3" w:rsidRDefault="001864D3" w:rsidP="00B16A59"/>
    <w:p w14:paraId="4D0D62BC" w14:textId="77777777" w:rsidR="001864D3" w:rsidRDefault="001864D3" w:rsidP="00B16A59"/>
    <w:p w14:paraId="0E8572B8" w14:textId="77777777" w:rsidR="001864D3" w:rsidRDefault="001864D3" w:rsidP="00B16A59"/>
    <w:p w14:paraId="6C9C10A2" w14:textId="77777777" w:rsidR="001864D3" w:rsidRDefault="001864D3" w:rsidP="00B16A59"/>
    <w:p w14:paraId="3E8303A3" w14:textId="77777777" w:rsidR="00B364EA" w:rsidRDefault="00B364EA" w:rsidP="00B16A59"/>
    <w:p w14:paraId="0CD03E66" w14:textId="77777777" w:rsidR="00B364EA" w:rsidRDefault="00B364EA" w:rsidP="00B16A59"/>
    <w:p w14:paraId="29737EAB" w14:textId="77777777" w:rsidR="00B364EA" w:rsidRDefault="00B364EA" w:rsidP="00B16A59"/>
    <w:p w14:paraId="628B21B5" w14:textId="73A10082" w:rsidR="00B364EA" w:rsidRPr="00B364EA" w:rsidRDefault="00B364EA" w:rsidP="00B16A59">
      <w:pPr>
        <w:rPr>
          <w:b/>
          <w:bCs/>
        </w:rPr>
      </w:pPr>
      <w:r w:rsidRPr="00B364EA">
        <w:rPr>
          <w:b/>
          <w:bCs/>
        </w:rPr>
        <w:lastRenderedPageBreak/>
        <w:t>Question:</w:t>
      </w:r>
    </w:p>
    <w:p w14:paraId="6AB26974" w14:textId="77EEFDD1" w:rsidR="00B364EA" w:rsidRPr="00B364EA" w:rsidRDefault="00B364EA" w:rsidP="00B16A59">
      <w:pPr>
        <w:rPr>
          <w:b/>
          <w:bCs/>
        </w:rPr>
      </w:pPr>
      <w:r w:rsidRPr="00B364EA">
        <w:rPr>
          <w:b/>
          <w:bCs/>
        </w:rPr>
        <w:t>Find a grammar for L = {w in {</w:t>
      </w:r>
      <w:proofErr w:type="spellStart"/>
      <w:proofErr w:type="gramStart"/>
      <w:r w:rsidRPr="00B364EA">
        <w:rPr>
          <w:b/>
          <w:bCs/>
        </w:rPr>
        <w:t>a,b</w:t>
      </w:r>
      <w:proofErr w:type="spellEnd"/>
      <w:proofErr w:type="gramEnd"/>
      <w:r w:rsidRPr="00B364EA">
        <w:rPr>
          <w:b/>
          <w:bCs/>
        </w:rPr>
        <w:t>}</w:t>
      </w:r>
      <w:proofErr w:type="gramStart"/>
      <w:r w:rsidRPr="00B364EA">
        <w:rPr>
          <w:b/>
          <w:bCs/>
        </w:rPr>
        <w:t>* :</w:t>
      </w:r>
      <w:proofErr w:type="gramEnd"/>
      <w:r w:rsidRPr="00B364EA">
        <w:rPr>
          <w:b/>
          <w:bCs/>
        </w:rPr>
        <w:t xml:space="preserve"> </w:t>
      </w:r>
      <w:proofErr w:type="spellStart"/>
      <w:r w:rsidRPr="00B364EA">
        <w:rPr>
          <w:b/>
          <w:bCs/>
        </w:rPr>
        <w:t>n</w:t>
      </w:r>
      <w:r w:rsidRPr="00B364EA">
        <w:rPr>
          <w:b/>
          <w:bCs/>
          <w:vertAlign w:val="subscript"/>
        </w:rPr>
        <w:t>a</w:t>
      </w:r>
      <w:proofErr w:type="spellEnd"/>
      <w:r w:rsidRPr="00B364EA">
        <w:rPr>
          <w:b/>
          <w:bCs/>
        </w:rPr>
        <w:t xml:space="preserve">(w) &gt; </w:t>
      </w:r>
      <w:proofErr w:type="spellStart"/>
      <w:r w:rsidRPr="00B364EA">
        <w:rPr>
          <w:b/>
          <w:bCs/>
        </w:rPr>
        <w:t>n</w:t>
      </w:r>
      <w:r w:rsidRPr="00B364EA">
        <w:rPr>
          <w:b/>
          <w:bCs/>
          <w:vertAlign w:val="subscript"/>
        </w:rPr>
        <w:t>b</w:t>
      </w:r>
      <w:proofErr w:type="spellEnd"/>
      <w:r w:rsidRPr="00B364EA">
        <w:rPr>
          <w:b/>
          <w:bCs/>
        </w:rPr>
        <w:t>(</w:t>
      </w:r>
      <w:proofErr w:type="gramStart"/>
      <w:r w:rsidRPr="00B364EA">
        <w:rPr>
          <w:b/>
          <w:bCs/>
        </w:rPr>
        <w:t>w)}</w:t>
      </w:r>
      <w:proofErr w:type="gramEnd"/>
    </w:p>
    <w:p w14:paraId="6AD9A8C6" w14:textId="77777777" w:rsidR="00B364EA" w:rsidRDefault="00B364EA" w:rsidP="00B16A59"/>
    <w:p w14:paraId="395598B9" w14:textId="77777777" w:rsidR="00B364EA" w:rsidRPr="00B364EA" w:rsidRDefault="00B364EA" w:rsidP="00B16A59"/>
    <w:p w14:paraId="6A60352A" w14:textId="1D9355DB" w:rsidR="001864D3" w:rsidRDefault="00B364EA" w:rsidP="00B16A59">
      <w:r>
        <w:t>S = a | S | ST</w:t>
      </w:r>
    </w:p>
    <w:p w14:paraId="0235B6CF" w14:textId="7862EB1A" w:rsidR="00B364EA" w:rsidRDefault="00B364EA" w:rsidP="00B16A59">
      <w:r>
        <w:t xml:space="preserve">T = </w:t>
      </w:r>
      <w:proofErr w:type="spellStart"/>
      <w:r>
        <w:t>aab</w:t>
      </w:r>
      <w:proofErr w:type="spellEnd"/>
      <w:r>
        <w:t xml:space="preserve"> | </w:t>
      </w:r>
      <w:proofErr w:type="spellStart"/>
      <w:r>
        <w:t>aabT</w:t>
      </w:r>
      <w:proofErr w:type="spellEnd"/>
    </w:p>
    <w:p w14:paraId="52AA3A7C" w14:textId="77777777" w:rsidR="00B364EA" w:rsidRDefault="00B364EA" w:rsidP="00B16A59"/>
    <w:p w14:paraId="221C7C78" w14:textId="77777777" w:rsidR="00B364EA" w:rsidRDefault="00B364EA" w:rsidP="00B16A59"/>
    <w:p w14:paraId="57CAAB31" w14:textId="77777777" w:rsidR="00B364EA" w:rsidRDefault="00B364EA" w:rsidP="00B16A59"/>
    <w:p w14:paraId="62F95E8D" w14:textId="77777777" w:rsidR="001864D3" w:rsidRDefault="001864D3" w:rsidP="00B16A59"/>
    <w:p w14:paraId="753BC493" w14:textId="77777777" w:rsidR="001864D3" w:rsidRDefault="001864D3" w:rsidP="00B16A59"/>
    <w:p w14:paraId="103DE9DB" w14:textId="04B5EB9B" w:rsidR="001864D3" w:rsidRPr="00BE0B01" w:rsidRDefault="001864D3" w:rsidP="00B16A59">
      <w:pPr>
        <w:rPr>
          <w:b/>
          <w:bCs/>
        </w:rPr>
      </w:pPr>
      <w:r w:rsidRPr="00BE0B01">
        <w:rPr>
          <w:b/>
          <w:bCs/>
        </w:rPr>
        <w:t>Section 2.1</w:t>
      </w:r>
    </w:p>
    <w:p w14:paraId="246F7909" w14:textId="77777777" w:rsidR="001864D3" w:rsidRPr="00BE0B01" w:rsidRDefault="001864D3" w:rsidP="00B16A59">
      <w:pPr>
        <w:rPr>
          <w:b/>
          <w:bCs/>
        </w:rPr>
      </w:pPr>
    </w:p>
    <w:p w14:paraId="37B26259" w14:textId="299B3BDA" w:rsidR="001864D3" w:rsidRPr="00BE0B01" w:rsidRDefault="001864D3" w:rsidP="00B16A59">
      <w:pPr>
        <w:rPr>
          <w:b/>
          <w:bCs/>
        </w:rPr>
      </w:pPr>
      <w:r w:rsidRPr="00BE0B01">
        <w:rPr>
          <w:b/>
          <w:bCs/>
        </w:rPr>
        <w:t>3) For Σ = {a, b} construct DFA’s that accept the sets consisting of:</w:t>
      </w:r>
    </w:p>
    <w:p w14:paraId="039573AD" w14:textId="77777777" w:rsidR="001864D3" w:rsidRPr="00BE0B01" w:rsidRDefault="001864D3" w:rsidP="00B16A59">
      <w:pPr>
        <w:rPr>
          <w:b/>
          <w:bCs/>
        </w:rPr>
      </w:pPr>
    </w:p>
    <w:p w14:paraId="7B4371D9" w14:textId="77777777" w:rsidR="00686072" w:rsidRPr="00BE0B01" w:rsidRDefault="001864D3" w:rsidP="001864D3">
      <w:pPr>
        <w:pStyle w:val="ListParagraph"/>
        <w:numPr>
          <w:ilvl w:val="0"/>
          <w:numId w:val="3"/>
        </w:numPr>
        <w:rPr>
          <w:b/>
          <w:bCs/>
        </w:rPr>
      </w:pPr>
      <w:r w:rsidRPr="00BE0B01">
        <w:rPr>
          <w:b/>
          <w:bCs/>
        </w:rPr>
        <w:t>all strings of even length.</w:t>
      </w:r>
    </w:p>
    <w:p w14:paraId="1CB4F08E" w14:textId="77777777" w:rsidR="00686072" w:rsidRPr="00686072" w:rsidRDefault="00686072" w:rsidP="00686072">
      <w:pPr>
        <w:pStyle w:val="ListParagraph"/>
        <w:ind w:left="360"/>
      </w:pPr>
    </w:p>
    <w:p w14:paraId="243A0E31" w14:textId="65738B54" w:rsidR="001864D3" w:rsidRDefault="00686072" w:rsidP="00686072">
      <w:pPr>
        <w:pStyle w:val="ListParagraph"/>
        <w:ind w:left="360"/>
      </w:pPr>
      <w:r>
        <w:rPr>
          <w:noProof/>
        </w:rPr>
        <w:drawing>
          <wp:inline distT="0" distB="0" distL="0" distR="0" wp14:anchorId="2CD257F9" wp14:editId="5DFD646D">
            <wp:extent cx="2428389" cy="3019425"/>
            <wp:effectExtent l="0" t="0" r="0" b="0"/>
            <wp:docPr id="17843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976" cy="302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CAE5" w14:textId="77777777" w:rsidR="00686072" w:rsidRDefault="00686072" w:rsidP="00686072">
      <w:pPr>
        <w:pStyle w:val="ListParagraph"/>
        <w:ind w:left="360"/>
      </w:pPr>
    </w:p>
    <w:p w14:paraId="0B8B6612" w14:textId="77777777" w:rsidR="00686072" w:rsidRDefault="00686072" w:rsidP="00686072">
      <w:pPr>
        <w:pStyle w:val="ListParagraph"/>
        <w:ind w:left="360"/>
      </w:pPr>
    </w:p>
    <w:p w14:paraId="58AAD5E9" w14:textId="77777777" w:rsidR="00AC0A9C" w:rsidRDefault="00AC0A9C" w:rsidP="00686072">
      <w:pPr>
        <w:pStyle w:val="ListParagraph"/>
        <w:ind w:left="360"/>
      </w:pPr>
    </w:p>
    <w:p w14:paraId="3E4F510D" w14:textId="77777777" w:rsidR="00AC0A9C" w:rsidRDefault="00AC0A9C" w:rsidP="00686072">
      <w:pPr>
        <w:pStyle w:val="ListParagraph"/>
        <w:ind w:left="360"/>
      </w:pPr>
    </w:p>
    <w:p w14:paraId="0B1D83A7" w14:textId="77777777" w:rsidR="00AC0A9C" w:rsidRDefault="00AC0A9C" w:rsidP="00686072">
      <w:pPr>
        <w:pStyle w:val="ListParagraph"/>
        <w:ind w:left="360"/>
      </w:pPr>
    </w:p>
    <w:p w14:paraId="5356DDD4" w14:textId="77777777" w:rsidR="00AC0A9C" w:rsidRDefault="00AC0A9C" w:rsidP="00686072">
      <w:pPr>
        <w:pStyle w:val="ListParagraph"/>
        <w:ind w:left="360"/>
      </w:pPr>
    </w:p>
    <w:p w14:paraId="0BF47C97" w14:textId="77777777" w:rsidR="00AC0A9C" w:rsidRDefault="00AC0A9C" w:rsidP="00686072">
      <w:pPr>
        <w:pStyle w:val="ListParagraph"/>
        <w:ind w:left="360"/>
      </w:pPr>
    </w:p>
    <w:p w14:paraId="1B67145F" w14:textId="77777777" w:rsidR="00AC0A9C" w:rsidRDefault="00AC0A9C" w:rsidP="00686072">
      <w:pPr>
        <w:pStyle w:val="ListParagraph"/>
        <w:ind w:left="360"/>
      </w:pPr>
    </w:p>
    <w:p w14:paraId="576BCCE8" w14:textId="77777777" w:rsidR="00AC0A9C" w:rsidRDefault="00AC0A9C" w:rsidP="00686072">
      <w:pPr>
        <w:pStyle w:val="ListParagraph"/>
        <w:ind w:left="360"/>
      </w:pPr>
    </w:p>
    <w:p w14:paraId="7D6F6222" w14:textId="77777777" w:rsidR="00AC0A9C" w:rsidRDefault="00AC0A9C" w:rsidP="00686072">
      <w:pPr>
        <w:pStyle w:val="ListParagraph"/>
        <w:ind w:left="360"/>
      </w:pPr>
    </w:p>
    <w:p w14:paraId="74B4131C" w14:textId="77777777" w:rsidR="00AC0A9C" w:rsidRDefault="00AC0A9C" w:rsidP="00686072">
      <w:pPr>
        <w:pStyle w:val="ListParagraph"/>
        <w:ind w:left="360"/>
      </w:pPr>
    </w:p>
    <w:p w14:paraId="0F46EF10" w14:textId="77777777" w:rsidR="00AC0A9C" w:rsidRDefault="00AC0A9C" w:rsidP="00686072">
      <w:pPr>
        <w:pStyle w:val="ListParagraph"/>
        <w:ind w:left="360"/>
      </w:pPr>
    </w:p>
    <w:p w14:paraId="4F50BAB1" w14:textId="13DC0A68" w:rsidR="00686072" w:rsidRPr="00BE0B01" w:rsidRDefault="00686072" w:rsidP="00686072">
      <w:pPr>
        <w:pStyle w:val="ListParagraph"/>
        <w:numPr>
          <w:ilvl w:val="0"/>
          <w:numId w:val="3"/>
        </w:numPr>
        <w:rPr>
          <w:b/>
          <w:bCs/>
        </w:rPr>
      </w:pPr>
      <w:r w:rsidRPr="00BE0B01">
        <w:rPr>
          <w:b/>
          <w:bCs/>
        </w:rPr>
        <w:lastRenderedPageBreak/>
        <w:t>all strings of length greater than 5.</w:t>
      </w:r>
    </w:p>
    <w:p w14:paraId="2A899B6E" w14:textId="77777777" w:rsidR="00686072" w:rsidRDefault="00686072" w:rsidP="00686072">
      <w:pPr>
        <w:pStyle w:val="ListParagraph"/>
        <w:ind w:left="360"/>
      </w:pPr>
    </w:p>
    <w:p w14:paraId="722A5B4C" w14:textId="0D13B0F1" w:rsidR="00686072" w:rsidRDefault="00AC0A9C" w:rsidP="00686072">
      <w:pPr>
        <w:pStyle w:val="ListParagraph"/>
        <w:ind w:left="360"/>
      </w:pPr>
      <w:r>
        <w:rPr>
          <w:noProof/>
        </w:rPr>
        <w:drawing>
          <wp:inline distT="0" distB="0" distL="0" distR="0" wp14:anchorId="409ACE8B" wp14:editId="5B74881F">
            <wp:extent cx="4791075" cy="6791325"/>
            <wp:effectExtent l="0" t="0" r="9525" b="9525"/>
            <wp:docPr id="1274012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1C17" w14:textId="77777777" w:rsidR="00D80A97" w:rsidRDefault="00D80A97" w:rsidP="00686072">
      <w:pPr>
        <w:pStyle w:val="ListParagraph"/>
        <w:ind w:left="360"/>
      </w:pPr>
    </w:p>
    <w:p w14:paraId="0C80BC54" w14:textId="77777777" w:rsidR="00D80A97" w:rsidRDefault="00D80A97" w:rsidP="00686072">
      <w:pPr>
        <w:pStyle w:val="ListParagraph"/>
        <w:ind w:left="360"/>
      </w:pPr>
    </w:p>
    <w:p w14:paraId="5690667E" w14:textId="77777777" w:rsidR="00D80A97" w:rsidRDefault="00D80A97" w:rsidP="00686072">
      <w:pPr>
        <w:pStyle w:val="ListParagraph"/>
        <w:ind w:left="360"/>
      </w:pPr>
    </w:p>
    <w:p w14:paraId="5A26862B" w14:textId="77777777" w:rsidR="00D80A97" w:rsidRDefault="00D80A97" w:rsidP="00686072">
      <w:pPr>
        <w:pStyle w:val="ListParagraph"/>
        <w:ind w:left="360"/>
      </w:pPr>
    </w:p>
    <w:p w14:paraId="03F3D893" w14:textId="77777777" w:rsidR="00D80A97" w:rsidRDefault="00D80A97" w:rsidP="00686072">
      <w:pPr>
        <w:pStyle w:val="ListParagraph"/>
        <w:ind w:left="360"/>
      </w:pPr>
    </w:p>
    <w:p w14:paraId="5CBC158D" w14:textId="77777777" w:rsidR="00AC0A9C" w:rsidRDefault="00AC0A9C" w:rsidP="00686072">
      <w:pPr>
        <w:pStyle w:val="ListParagraph"/>
        <w:ind w:left="360"/>
      </w:pPr>
    </w:p>
    <w:p w14:paraId="56E8F15C" w14:textId="636A9882" w:rsidR="00D80A97" w:rsidRPr="00BE0B01" w:rsidRDefault="00D80A97" w:rsidP="00D80A97">
      <w:pPr>
        <w:pStyle w:val="ListParagraph"/>
        <w:numPr>
          <w:ilvl w:val="0"/>
          <w:numId w:val="3"/>
        </w:numPr>
        <w:rPr>
          <w:b/>
          <w:bCs/>
        </w:rPr>
      </w:pPr>
      <w:r w:rsidRPr="00BE0B01">
        <w:rPr>
          <w:b/>
          <w:bCs/>
        </w:rPr>
        <w:lastRenderedPageBreak/>
        <w:t xml:space="preserve">all strings with an even number of </w:t>
      </w:r>
      <w:proofErr w:type="gramStart"/>
      <w:r w:rsidRPr="00BE0B01">
        <w:rPr>
          <w:b/>
          <w:bCs/>
        </w:rPr>
        <w:t>a’s</w:t>
      </w:r>
      <w:proofErr w:type="gramEnd"/>
      <w:r w:rsidRPr="00BE0B01">
        <w:rPr>
          <w:b/>
          <w:bCs/>
        </w:rPr>
        <w:t>.</w:t>
      </w:r>
    </w:p>
    <w:p w14:paraId="6C7AC9A7" w14:textId="77777777" w:rsidR="00D80A97" w:rsidRDefault="00D80A97" w:rsidP="00D80A97">
      <w:pPr>
        <w:pStyle w:val="ListParagraph"/>
        <w:ind w:left="360"/>
      </w:pPr>
    </w:p>
    <w:p w14:paraId="66DD39B0" w14:textId="50334729" w:rsidR="00D80A97" w:rsidRDefault="00D80A97" w:rsidP="00D80A97">
      <w:pPr>
        <w:pStyle w:val="ListParagraph"/>
        <w:ind w:left="360"/>
      </w:pPr>
      <w:r>
        <w:rPr>
          <w:noProof/>
        </w:rPr>
        <w:drawing>
          <wp:inline distT="0" distB="0" distL="0" distR="0" wp14:anchorId="618287AD" wp14:editId="003C9248">
            <wp:extent cx="4205709" cy="3933825"/>
            <wp:effectExtent l="0" t="0" r="4445" b="0"/>
            <wp:docPr id="836556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439" cy="39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2BE93" w14:textId="77777777" w:rsidR="00D80A97" w:rsidRDefault="00D80A97" w:rsidP="00D80A97">
      <w:pPr>
        <w:pStyle w:val="ListParagraph"/>
        <w:ind w:left="360"/>
      </w:pPr>
    </w:p>
    <w:p w14:paraId="5E859F39" w14:textId="086A8F94" w:rsidR="00D80A97" w:rsidRPr="00BE0B01" w:rsidRDefault="00D80A97" w:rsidP="00D80A97">
      <w:pPr>
        <w:pStyle w:val="ListParagraph"/>
        <w:numPr>
          <w:ilvl w:val="0"/>
          <w:numId w:val="3"/>
        </w:numPr>
        <w:rPr>
          <w:b/>
          <w:bCs/>
        </w:rPr>
      </w:pPr>
      <w:r w:rsidRPr="00BE0B01">
        <w:rPr>
          <w:b/>
          <w:bCs/>
        </w:rPr>
        <w:t xml:space="preserve">all strings with an even number of </w:t>
      </w:r>
      <w:proofErr w:type="gramStart"/>
      <w:r w:rsidRPr="00BE0B01">
        <w:rPr>
          <w:b/>
          <w:bCs/>
        </w:rPr>
        <w:t>a’s</w:t>
      </w:r>
      <w:proofErr w:type="gramEnd"/>
      <w:r w:rsidRPr="00BE0B01">
        <w:rPr>
          <w:b/>
          <w:bCs/>
        </w:rPr>
        <w:t xml:space="preserve"> and an odd number of b’s.</w:t>
      </w:r>
    </w:p>
    <w:p w14:paraId="1C931E21" w14:textId="77777777" w:rsidR="00D80A97" w:rsidRDefault="00D80A97" w:rsidP="00D80A97">
      <w:pPr>
        <w:pStyle w:val="ListParagraph"/>
        <w:ind w:left="360"/>
      </w:pPr>
    </w:p>
    <w:p w14:paraId="7F4093CB" w14:textId="52E40E96" w:rsidR="00D80A97" w:rsidRDefault="0052070E" w:rsidP="00D80A97">
      <w:pPr>
        <w:pStyle w:val="ListParagraph"/>
        <w:ind w:left="360"/>
      </w:pPr>
      <w:r>
        <w:rPr>
          <w:noProof/>
        </w:rPr>
        <w:drawing>
          <wp:inline distT="0" distB="0" distL="0" distR="0" wp14:anchorId="201BB1D9" wp14:editId="7EB8525C">
            <wp:extent cx="3686175" cy="3244106"/>
            <wp:effectExtent l="0" t="0" r="0" b="0"/>
            <wp:docPr id="34363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488" cy="326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AC58" w14:textId="77777777" w:rsidR="00057E98" w:rsidRPr="00BE0B01" w:rsidRDefault="0052070E" w:rsidP="00057E98">
      <w:pPr>
        <w:rPr>
          <w:b/>
          <w:bCs/>
        </w:rPr>
      </w:pPr>
      <w:r w:rsidRPr="00BE0B01">
        <w:rPr>
          <w:b/>
          <w:bCs/>
        </w:rPr>
        <w:lastRenderedPageBreak/>
        <w:t>4) d) all strings with at least one b and exactly 2 a’s</w:t>
      </w:r>
    </w:p>
    <w:p w14:paraId="620697D5" w14:textId="77777777" w:rsidR="00057E98" w:rsidRDefault="00057E98" w:rsidP="00057E98"/>
    <w:p w14:paraId="23530524" w14:textId="4F288F19" w:rsidR="0052070E" w:rsidRDefault="00057E98" w:rsidP="00057E98">
      <w:r>
        <w:rPr>
          <w:noProof/>
        </w:rPr>
        <w:drawing>
          <wp:inline distT="0" distB="0" distL="0" distR="0" wp14:anchorId="2F878BA3" wp14:editId="7B392CB1">
            <wp:extent cx="5000625" cy="4781550"/>
            <wp:effectExtent l="0" t="0" r="9525" b="0"/>
            <wp:docPr id="1308659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569CA" w14:textId="77777777" w:rsidR="00057E98" w:rsidRDefault="00057E98" w:rsidP="00057E98"/>
    <w:p w14:paraId="7B5E4209" w14:textId="049B50B6" w:rsidR="00057E98" w:rsidRPr="00BE0B01" w:rsidRDefault="00057E98" w:rsidP="00057E98">
      <w:pPr>
        <w:rPr>
          <w:b/>
          <w:bCs/>
        </w:rPr>
      </w:pPr>
      <w:r w:rsidRPr="00BE0B01">
        <w:rPr>
          <w:b/>
          <w:bCs/>
        </w:rPr>
        <w:t xml:space="preserve">6) With Σ = </w:t>
      </w:r>
      <w:proofErr w:type="gramStart"/>
      <w:r w:rsidRPr="00BE0B01">
        <w:rPr>
          <w:b/>
          <w:bCs/>
        </w:rPr>
        <w:t>{ a</w:t>
      </w:r>
      <w:proofErr w:type="gramEnd"/>
      <w:r w:rsidRPr="00BE0B01">
        <w:rPr>
          <w:b/>
          <w:bCs/>
        </w:rPr>
        <w:t xml:space="preserve">, </w:t>
      </w:r>
      <w:proofErr w:type="gramStart"/>
      <w:r w:rsidRPr="00BE0B01">
        <w:rPr>
          <w:b/>
          <w:bCs/>
        </w:rPr>
        <w:t>b }</w:t>
      </w:r>
      <w:proofErr w:type="gramEnd"/>
      <w:r w:rsidRPr="00BE0B01">
        <w:rPr>
          <w:b/>
          <w:bCs/>
        </w:rPr>
        <w:t>, give a DFA for L = {w1 a w</w:t>
      </w:r>
      <w:proofErr w:type="gramStart"/>
      <w:r w:rsidRPr="00BE0B01">
        <w:rPr>
          <w:b/>
          <w:bCs/>
        </w:rPr>
        <w:t>2 :</w:t>
      </w:r>
      <w:proofErr w:type="gramEnd"/>
      <w:r w:rsidRPr="00BE0B01">
        <w:rPr>
          <w:b/>
          <w:bCs/>
        </w:rPr>
        <w:t xml:space="preserve"> |w1| &gt;= 3, |w2| &lt;= </w:t>
      </w:r>
      <w:proofErr w:type="gramStart"/>
      <w:r w:rsidRPr="00BE0B01">
        <w:rPr>
          <w:b/>
          <w:bCs/>
        </w:rPr>
        <w:t>4 }</w:t>
      </w:r>
      <w:proofErr w:type="gramEnd"/>
      <w:r w:rsidRPr="00BE0B01">
        <w:rPr>
          <w:b/>
          <w:bCs/>
        </w:rPr>
        <w:t>.</w:t>
      </w:r>
    </w:p>
    <w:p w14:paraId="604A7642" w14:textId="77777777" w:rsidR="00057E98" w:rsidRDefault="00057E98" w:rsidP="00057E98"/>
    <w:p w14:paraId="73CEA787" w14:textId="0C029703" w:rsidR="00057E98" w:rsidRDefault="00057E98" w:rsidP="00057E98">
      <w:r>
        <w:rPr>
          <w:noProof/>
        </w:rPr>
        <w:drawing>
          <wp:inline distT="0" distB="0" distL="0" distR="0" wp14:anchorId="38185ED0" wp14:editId="69281826">
            <wp:extent cx="5934075" cy="2343150"/>
            <wp:effectExtent l="0" t="0" r="9525" b="0"/>
            <wp:docPr id="1449274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3C49" w14:textId="77777777" w:rsidR="00057E98" w:rsidRDefault="00057E98" w:rsidP="00057E98"/>
    <w:p w14:paraId="3F0D2FE9" w14:textId="79CC616A" w:rsidR="00057E98" w:rsidRPr="00BE0B01" w:rsidRDefault="00057E98" w:rsidP="00057E98">
      <w:pPr>
        <w:rPr>
          <w:b/>
          <w:bCs/>
        </w:rPr>
      </w:pPr>
      <w:r w:rsidRPr="00BE0B01">
        <w:rPr>
          <w:b/>
          <w:bCs/>
        </w:rPr>
        <w:lastRenderedPageBreak/>
        <w:t xml:space="preserve">11) Consider the strings on {0, </w:t>
      </w:r>
      <w:proofErr w:type="gramStart"/>
      <w:r w:rsidRPr="00BE0B01">
        <w:rPr>
          <w:b/>
          <w:bCs/>
        </w:rPr>
        <w:t>1}.</w:t>
      </w:r>
      <w:proofErr w:type="gramEnd"/>
      <w:r w:rsidRPr="00BE0B01">
        <w:rPr>
          <w:b/>
          <w:bCs/>
        </w:rPr>
        <w:t xml:space="preserve">  For each requirement listed, construct an accepting DFA.</w:t>
      </w:r>
    </w:p>
    <w:p w14:paraId="08B1AE3B" w14:textId="77777777" w:rsidR="00057E98" w:rsidRPr="00BE0B01" w:rsidRDefault="00057E98" w:rsidP="00057E98">
      <w:pPr>
        <w:rPr>
          <w:b/>
          <w:bCs/>
        </w:rPr>
      </w:pPr>
    </w:p>
    <w:p w14:paraId="203C3267" w14:textId="1B41E02E" w:rsidR="00057E98" w:rsidRPr="00BE0B01" w:rsidRDefault="00057E98" w:rsidP="00057E98">
      <w:pPr>
        <w:pStyle w:val="ListParagraph"/>
        <w:numPr>
          <w:ilvl w:val="0"/>
          <w:numId w:val="4"/>
        </w:numPr>
        <w:rPr>
          <w:b/>
          <w:bCs/>
        </w:rPr>
      </w:pPr>
      <w:r w:rsidRPr="00BE0B01">
        <w:rPr>
          <w:b/>
          <w:bCs/>
        </w:rPr>
        <w:t>Every 00 is followed immediately by a 1.</w:t>
      </w:r>
    </w:p>
    <w:p w14:paraId="08B60F78" w14:textId="500CAFE1" w:rsidR="00057E98" w:rsidRDefault="0085497B" w:rsidP="00057E98">
      <w:r>
        <w:rPr>
          <w:noProof/>
        </w:rPr>
        <w:drawing>
          <wp:inline distT="0" distB="0" distL="0" distR="0" wp14:anchorId="66D7807F" wp14:editId="57013072">
            <wp:extent cx="4752262" cy="3457575"/>
            <wp:effectExtent l="0" t="0" r="0" b="0"/>
            <wp:docPr id="5692922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586" cy="346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B3BC" w14:textId="77777777" w:rsidR="00057E98" w:rsidRDefault="00057E98" w:rsidP="00057E98"/>
    <w:p w14:paraId="7D3C510C" w14:textId="77777777" w:rsidR="00057E98" w:rsidRDefault="00057E98" w:rsidP="00057E98"/>
    <w:p w14:paraId="665EC21A" w14:textId="77777777" w:rsidR="0085497B" w:rsidRDefault="0085497B" w:rsidP="00057E98"/>
    <w:p w14:paraId="050F9EAE" w14:textId="77777777" w:rsidR="0085497B" w:rsidRDefault="0085497B" w:rsidP="00057E98"/>
    <w:p w14:paraId="1CCC4AA3" w14:textId="77777777" w:rsidR="0085497B" w:rsidRDefault="0085497B" w:rsidP="00057E98"/>
    <w:p w14:paraId="2265CFB4" w14:textId="77777777" w:rsidR="0085497B" w:rsidRDefault="0085497B" w:rsidP="00057E98"/>
    <w:p w14:paraId="7BE196C9" w14:textId="77777777" w:rsidR="0085497B" w:rsidRDefault="0085497B" w:rsidP="00057E98"/>
    <w:p w14:paraId="1BF9B114" w14:textId="77777777" w:rsidR="0085497B" w:rsidRDefault="0085497B" w:rsidP="00057E98"/>
    <w:p w14:paraId="22B7058D" w14:textId="77777777" w:rsidR="0085497B" w:rsidRDefault="0085497B" w:rsidP="00057E98"/>
    <w:p w14:paraId="18926717" w14:textId="77777777" w:rsidR="0085497B" w:rsidRDefault="0085497B" w:rsidP="00057E98"/>
    <w:p w14:paraId="0EA8B703" w14:textId="77777777" w:rsidR="0085497B" w:rsidRDefault="0085497B" w:rsidP="00057E98"/>
    <w:p w14:paraId="7E9E5825" w14:textId="77777777" w:rsidR="0085497B" w:rsidRDefault="0085497B" w:rsidP="00057E98"/>
    <w:p w14:paraId="291A3659" w14:textId="77777777" w:rsidR="0085497B" w:rsidRDefault="0085497B" w:rsidP="00057E98"/>
    <w:p w14:paraId="3D4680E5" w14:textId="77777777" w:rsidR="0085497B" w:rsidRDefault="0085497B" w:rsidP="00057E98"/>
    <w:p w14:paraId="221CFE39" w14:textId="77777777" w:rsidR="0085497B" w:rsidRDefault="0085497B" w:rsidP="00057E98"/>
    <w:p w14:paraId="4BF548FC" w14:textId="77777777" w:rsidR="0085497B" w:rsidRDefault="0085497B" w:rsidP="00057E98"/>
    <w:p w14:paraId="74A954AE" w14:textId="77777777" w:rsidR="0085497B" w:rsidRDefault="0085497B" w:rsidP="00057E98"/>
    <w:p w14:paraId="4EF7898B" w14:textId="77777777" w:rsidR="0085497B" w:rsidRDefault="0085497B" w:rsidP="00057E98"/>
    <w:p w14:paraId="6E4A74AB" w14:textId="77777777" w:rsidR="0085497B" w:rsidRDefault="0085497B" w:rsidP="00057E98"/>
    <w:p w14:paraId="4FD237B6" w14:textId="77777777" w:rsidR="0085497B" w:rsidRDefault="0085497B" w:rsidP="00057E98"/>
    <w:p w14:paraId="5326F046" w14:textId="77777777" w:rsidR="0085497B" w:rsidRDefault="0085497B" w:rsidP="00057E98"/>
    <w:p w14:paraId="0DCF86FB" w14:textId="77777777" w:rsidR="0085497B" w:rsidRDefault="0085497B" w:rsidP="00057E98"/>
    <w:p w14:paraId="4D494240" w14:textId="7DA5D408" w:rsidR="00057E98" w:rsidRPr="00BE0B01" w:rsidRDefault="00057E98" w:rsidP="00057E98">
      <w:pPr>
        <w:rPr>
          <w:b/>
          <w:bCs/>
        </w:rPr>
      </w:pPr>
      <w:r w:rsidRPr="00BE0B01">
        <w:rPr>
          <w:b/>
          <w:bCs/>
        </w:rPr>
        <w:lastRenderedPageBreak/>
        <w:t>d</w:t>
      </w:r>
      <w:proofErr w:type="gramStart"/>
      <w:r w:rsidRPr="00BE0B01">
        <w:rPr>
          <w:b/>
          <w:bCs/>
        </w:rPr>
        <w:t>)  Every</w:t>
      </w:r>
      <w:proofErr w:type="gramEnd"/>
      <w:r w:rsidRPr="00BE0B01">
        <w:rPr>
          <w:b/>
          <w:bCs/>
        </w:rPr>
        <w:t xml:space="preserve"> substring of 4 symbols </w:t>
      </w:r>
      <w:proofErr w:type="gramStart"/>
      <w:r w:rsidRPr="00BE0B01">
        <w:rPr>
          <w:b/>
          <w:bCs/>
        </w:rPr>
        <w:t>has,</w:t>
      </w:r>
      <w:proofErr w:type="gramEnd"/>
      <w:r w:rsidRPr="00BE0B01">
        <w:rPr>
          <w:b/>
          <w:bCs/>
        </w:rPr>
        <w:t xml:space="preserve"> at most, two 0’s.</w:t>
      </w:r>
    </w:p>
    <w:p w14:paraId="4880A194" w14:textId="77777777" w:rsidR="00057E98" w:rsidRDefault="00057E98" w:rsidP="00057E98"/>
    <w:p w14:paraId="2C86A2B3" w14:textId="450BCDEE" w:rsidR="00057E98" w:rsidRDefault="0085497B" w:rsidP="00057E98">
      <w:r>
        <w:rPr>
          <w:noProof/>
        </w:rPr>
        <w:drawing>
          <wp:inline distT="0" distB="0" distL="0" distR="0" wp14:anchorId="70E7F68E" wp14:editId="6792865B">
            <wp:extent cx="4794567" cy="5486400"/>
            <wp:effectExtent l="0" t="0" r="6350" b="0"/>
            <wp:docPr id="1547575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220" cy="549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565F" w14:textId="77777777" w:rsidR="00057E98" w:rsidRDefault="00057E98" w:rsidP="00057E98"/>
    <w:p w14:paraId="6D463B88" w14:textId="77777777" w:rsidR="0052070E" w:rsidRPr="00D80A97" w:rsidRDefault="0052070E" w:rsidP="00D80A97">
      <w:pPr>
        <w:pStyle w:val="ListParagraph"/>
        <w:ind w:left="360"/>
      </w:pPr>
    </w:p>
    <w:sectPr w:rsidR="0052070E" w:rsidRPr="00D80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333"/>
    <w:multiLevelType w:val="hybridMultilevel"/>
    <w:tmpl w:val="AC549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E60C1"/>
    <w:multiLevelType w:val="hybridMultilevel"/>
    <w:tmpl w:val="EA1CBE3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933EC4"/>
    <w:multiLevelType w:val="hybridMultilevel"/>
    <w:tmpl w:val="7724410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C852F8"/>
    <w:multiLevelType w:val="hybridMultilevel"/>
    <w:tmpl w:val="5F7C74C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6308731">
    <w:abstractNumId w:val="3"/>
  </w:num>
  <w:num w:numId="2" w16cid:durableId="2027364699">
    <w:abstractNumId w:val="0"/>
  </w:num>
  <w:num w:numId="3" w16cid:durableId="320160283">
    <w:abstractNumId w:val="2"/>
  </w:num>
  <w:num w:numId="4" w16cid:durableId="115872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8B"/>
    <w:rsid w:val="00057E98"/>
    <w:rsid w:val="001864D3"/>
    <w:rsid w:val="002D0CEA"/>
    <w:rsid w:val="003414ED"/>
    <w:rsid w:val="003B148B"/>
    <w:rsid w:val="004D0AA9"/>
    <w:rsid w:val="0052070E"/>
    <w:rsid w:val="0061280C"/>
    <w:rsid w:val="00686072"/>
    <w:rsid w:val="00777AAC"/>
    <w:rsid w:val="007B6FC1"/>
    <w:rsid w:val="008027CD"/>
    <w:rsid w:val="00821B6F"/>
    <w:rsid w:val="0085497B"/>
    <w:rsid w:val="008A48CE"/>
    <w:rsid w:val="008D021D"/>
    <w:rsid w:val="009C1D22"/>
    <w:rsid w:val="00AC0A9C"/>
    <w:rsid w:val="00B16A59"/>
    <w:rsid w:val="00B364EA"/>
    <w:rsid w:val="00BD2495"/>
    <w:rsid w:val="00BE0B01"/>
    <w:rsid w:val="00D45921"/>
    <w:rsid w:val="00D80A97"/>
    <w:rsid w:val="00F61AE5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AAF4"/>
  <w15:chartTrackingRefBased/>
  <w15:docId w15:val="{0FB14376-1D15-4243-BD27-95929CE4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1D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3B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4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4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4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48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48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48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8B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8B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B1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8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14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11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3</cp:revision>
  <dcterms:created xsi:type="dcterms:W3CDTF">2025-09-07T09:28:00Z</dcterms:created>
  <dcterms:modified xsi:type="dcterms:W3CDTF">2025-09-08T15:23:00Z</dcterms:modified>
</cp:coreProperties>
</file>