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4378D2" w14:textId="77777777" w:rsidR="003A0DF3" w:rsidRDefault="003A0DF3" w:rsidP="003A0DF3">
      <w:r>
        <w:t>ENGL3170</w:t>
      </w:r>
    </w:p>
    <w:p w14:paraId="417ED154" w14:textId="7AC34257" w:rsidR="003A0DF3" w:rsidRDefault="003A0DF3" w:rsidP="003A0DF3">
      <w:r>
        <w:t xml:space="preserve">Project </w:t>
      </w:r>
      <w:r>
        <w:t>5</w:t>
      </w:r>
      <w:r>
        <w:t xml:space="preserve"> – Self Evaluation</w:t>
      </w:r>
    </w:p>
    <w:p w14:paraId="39315078" w14:textId="77777777" w:rsidR="003A0DF3" w:rsidRDefault="003A0DF3" w:rsidP="003A0DF3">
      <w:r>
        <w:t>Todd Carter</w:t>
      </w:r>
    </w:p>
    <w:p w14:paraId="33E8D3FA" w14:textId="77777777" w:rsidR="003A0DF3" w:rsidRDefault="003A0DF3" w:rsidP="003A0DF3">
      <w:r>
        <w:t>V01187982</w:t>
      </w:r>
    </w:p>
    <w:p w14:paraId="5A6239B5" w14:textId="77777777" w:rsidR="007B6FC1" w:rsidRDefault="007B6FC1"/>
    <w:p w14:paraId="18C3BC2D" w14:textId="66ECAA52" w:rsidR="003A0DF3" w:rsidRDefault="003A0DF3"/>
    <w:p w14:paraId="0E088073" w14:textId="422B8499" w:rsidR="00BE3EBE" w:rsidRDefault="00BE3EBE">
      <w:r>
        <w:t>This may have been the most stressful of all the assignments, if only because of the real-world application.  I serendipitously found a job position as an intern for NPR that I would eagerly take up if I could which made the process of tailoring my resume a bit simpler.  I’m looking forward to hearing feedback on my submission, as I intend to apply right after.  Further, building an e-portfolio website is really something I should have done already, so this project was an excellent prompting.</w:t>
      </w:r>
    </w:p>
    <w:sectPr w:rsidR="00BE3EB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6A7F"/>
    <w:rsid w:val="003414ED"/>
    <w:rsid w:val="003A0DF3"/>
    <w:rsid w:val="0061280C"/>
    <w:rsid w:val="006B6A7F"/>
    <w:rsid w:val="007B6FC1"/>
    <w:rsid w:val="008D021D"/>
    <w:rsid w:val="009C1D22"/>
    <w:rsid w:val="00BD771D"/>
    <w:rsid w:val="00BE3EBE"/>
    <w:rsid w:val="00F61AE5"/>
    <w:rsid w:val="00FE1A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345ED3"/>
  <w15:chartTrackingRefBased/>
  <w15:docId w15:val="{E4FB5EEA-557F-4D06-B6E1-83E8F21479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0DF3"/>
    <w:pPr>
      <w:contextualSpacing/>
    </w:pPr>
  </w:style>
  <w:style w:type="paragraph" w:styleId="Heading1">
    <w:name w:val="heading 1"/>
    <w:basedOn w:val="Normal"/>
    <w:next w:val="Normal"/>
    <w:link w:val="Heading1Char"/>
    <w:uiPriority w:val="9"/>
    <w:qFormat/>
    <w:rsid w:val="006B6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B6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B6A7F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6A7F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6A7F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6A7F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6A7F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6A7F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6A7F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B6A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B6A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B6A7F"/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6A7F"/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6A7F"/>
    <w:rPr>
      <w:rFonts w:asciiTheme="minorHAnsi" w:eastAsiaTheme="majorEastAsia" w:hAnsiTheme="min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6A7F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6A7F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6A7F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6A7F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6A7F"/>
    <w:pPr>
      <w:spacing w:after="80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B6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6A7F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B6A7F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6A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B6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6A7F"/>
    <w:pPr>
      <w:ind w:left="720"/>
    </w:pPr>
  </w:style>
  <w:style w:type="character" w:styleId="IntenseEmphasis">
    <w:name w:val="Intense Emphasis"/>
    <w:basedOn w:val="DefaultParagraphFont"/>
    <w:uiPriority w:val="21"/>
    <w:qFormat/>
    <w:rsid w:val="006B6A7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6A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6A7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6A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83</Words>
  <Characters>476</Characters>
  <Application>Microsoft Office Word</Application>
  <DocSecurity>0</DocSecurity>
  <Lines>3</Lines>
  <Paragraphs>1</Paragraphs>
  <ScaleCrop>false</ScaleCrop>
  <Company/>
  <LinksUpToDate>false</LinksUpToDate>
  <CharactersWithSpaces>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Shuggawugga</dc:creator>
  <cp:keywords/>
  <dc:description/>
  <cp:lastModifiedBy>Shuggawugga</cp:lastModifiedBy>
  <cp:revision>3</cp:revision>
  <dcterms:created xsi:type="dcterms:W3CDTF">2025-06-20T17:46:00Z</dcterms:created>
  <dcterms:modified xsi:type="dcterms:W3CDTF">2025-06-20T17:51:00Z</dcterms:modified>
</cp:coreProperties>
</file>