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717F8F" w14:textId="222CE25A" w:rsidR="00C50AE0" w:rsidRDefault="00C50AE0" w:rsidP="001177A3">
      <w:pPr>
        <w:spacing w:line="240" w:lineRule="auto"/>
        <w:contextualSpacing/>
        <w:jc w:val="center"/>
        <w:rPr>
          <w:sz w:val="32"/>
          <w:szCs w:val="32"/>
        </w:rPr>
      </w:pPr>
      <w:r>
        <w:rPr>
          <w:sz w:val="32"/>
          <w:szCs w:val="32"/>
        </w:rPr>
        <w:t>TODD CARTER</w:t>
      </w:r>
    </w:p>
    <w:p w14:paraId="562A6976" w14:textId="555774E3" w:rsidR="00C50AE0" w:rsidRDefault="00F01A3B" w:rsidP="001177A3">
      <w:pPr>
        <w:spacing w:line="240" w:lineRule="auto"/>
        <w:contextualSpacing/>
        <w:jc w:val="center"/>
      </w:pPr>
      <w:r>
        <w:t>518 N Howard St</w:t>
      </w:r>
    </w:p>
    <w:p w14:paraId="7E84E0E3" w14:textId="7733CAF2" w:rsidR="00141AF1" w:rsidRPr="00C50AE0" w:rsidRDefault="00F01A3B" w:rsidP="001177A3">
      <w:pPr>
        <w:spacing w:line="240" w:lineRule="auto"/>
        <w:contextualSpacing/>
        <w:jc w:val="center"/>
      </w:pPr>
      <w:r>
        <w:t>Moscow, ID 83843</w:t>
      </w:r>
    </w:p>
    <w:p w14:paraId="341CBF64" w14:textId="77777777" w:rsidR="00C50AE0" w:rsidRDefault="00C50AE0" w:rsidP="001177A3">
      <w:pPr>
        <w:spacing w:line="240" w:lineRule="auto"/>
        <w:contextualSpacing/>
        <w:jc w:val="center"/>
      </w:pPr>
      <w:r>
        <w:t>Cell: (208) 215-6638</w:t>
      </w:r>
    </w:p>
    <w:p w14:paraId="4DE72BE8" w14:textId="54A5F7B9" w:rsidR="001A65B5" w:rsidRDefault="000E017F" w:rsidP="001177A3">
      <w:pPr>
        <w:spacing w:line="240" w:lineRule="auto"/>
        <w:contextualSpacing/>
        <w:jc w:val="center"/>
      </w:pPr>
      <w:hyperlink r:id="rId6" w:history="1">
        <w:r w:rsidRPr="00313B46">
          <w:rPr>
            <w:rStyle w:val="Hyperlink"/>
          </w:rPr>
          <w:t>tcart00990@gmail.com</w:t>
        </w:r>
      </w:hyperlink>
    </w:p>
    <w:p w14:paraId="2640A856" w14:textId="77777777" w:rsidR="00B0163B" w:rsidRDefault="00B0163B" w:rsidP="001177A3">
      <w:pPr>
        <w:spacing w:line="240" w:lineRule="auto"/>
        <w:contextualSpacing/>
        <w:rPr>
          <w:b/>
          <w:u w:val="single"/>
        </w:rPr>
      </w:pPr>
    </w:p>
    <w:p w14:paraId="564980A6" w14:textId="77777777" w:rsidR="008558EC" w:rsidRPr="00DA2E13" w:rsidRDefault="008558EC" w:rsidP="008558EC">
      <w:pPr>
        <w:spacing w:line="240" w:lineRule="auto"/>
        <w:contextualSpacing/>
        <w:rPr>
          <w:b/>
          <w:color w:val="C00000"/>
          <w:sz w:val="32"/>
          <w:szCs w:val="32"/>
          <w:u w:val="single"/>
        </w:rPr>
      </w:pPr>
      <w:r w:rsidRPr="00DA2E13">
        <w:rPr>
          <w:b/>
          <w:color w:val="C00000"/>
          <w:sz w:val="32"/>
          <w:szCs w:val="32"/>
          <w:u w:val="single"/>
        </w:rPr>
        <w:t>Education</w:t>
      </w:r>
    </w:p>
    <w:p w14:paraId="5CD93D5D" w14:textId="77777777" w:rsidR="008558EC" w:rsidRDefault="008558EC" w:rsidP="008558EC">
      <w:pPr>
        <w:spacing w:line="240" w:lineRule="auto"/>
        <w:contextualSpacing/>
        <w:rPr>
          <w:b/>
          <w:u w:val="single"/>
        </w:rPr>
      </w:pPr>
    </w:p>
    <w:p w14:paraId="1514098E" w14:textId="77777777" w:rsidR="008558EC" w:rsidRPr="00DA2E13" w:rsidRDefault="008558EC" w:rsidP="008558EC">
      <w:pPr>
        <w:spacing w:line="240" w:lineRule="auto"/>
        <w:contextualSpacing/>
        <w:rPr>
          <w:color w:val="943634" w:themeColor="accent2" w:themeShade="BF"/>
          <w:sz w:val="28"/>
          <w:szCs w:val="28"/>
        </w:rPr>
      </w:pPr>
      <w:r w:rsidRPr="00DA2E13">
        <w:rPr>
          <w:color w:val="943634" w:themeColor="accent2" w:themeShade="BF"/>
          <w:sz w:val="28"/>
          <w:szCs w:val="28"/>
          <w:u w:val="single"/>
        </w:rPr>
        <w:t>University of Idaho (2022 – Present)</w:t>
      </w:r>
    </w:p>
    <w:p w14:paraId="63C65418" w14:textId="3C90B627" w:rsidR="00A51CBB" w:rsidRDefault="00850476" w:rsidP="0049123A">
      <w:pPr>
        <w:pStyle w:val="ListParagraph"/>
        <w:numPr>
          <w:ilvl w:val="0"/>
          <w:numId w:val="27"/>
        </w:numPr>
        <w:spacing w:line="240" w:lineRule="auto"/>
      </w:pPr>
      <w:r>
        <w:t>Seeking a B.S. in Computer Science, set to graduate in Spring 2026.</w:t>
      </w:r>
    </w:p>
    <w:p w14:paraId="63481C32" w14:textId="432D06CA" w:rsidR="005C4583" w:rsidRDefault="005C4583" w:rsidP="008558EC">
      <w:pPr>
        <w:pStyle w:val="ListParagraph"/>
        <w:numPr>
          <w:ilvl w:val="0"/>
          <w:numId w:val="27"/>
        </w:numPr>
        <w:spacing w:line="240" w:lineRule="auto"/>
      </w:pPr>
      <w:r>
        <w:t>Built a full-stack e-commerce website using HTML, CSS, PHP, and SQL.</w:t>
      </w:r>
    </w:p>
    <w:p w14:paraId="2FB5E6AB" w14:textId="77777777" w:rsidR="0049123A" w:rsidRPr="00F35839" w:rsidRDefault="005C4583" w:rsidP="0049123A">
      <w:pPr>
        <w:pStyle w:val="ListParagraph"/>
        <w:numPr>
          <w:ilvl w:val="0"/>
          <w:numId w:val="27"/>
        </w:numPr>
        <w:spacing w:line="240" w:lineRule="auto"/>
      </w:pPr>
      <w:r>
        <w:t>Led a team of peers in developing a functional game using C# in the Unity game engine.</w:t>
      </w:r>
    </w:p>
    <w:p w14:paraId="705EFFCA" w14:textId="0F17B421" w:rsidR="0049123A" w:rsidRDefault="0049123A" w:rsidP="0049123A">
      <w:pPr>
        <w:pStyle w:val="ListParagraph"/>
        <w:numPr>
          <w:ilvl w:val="0"/>
          <w:numId w:val="27"/>
        </w:numPr>
        <w:spacing w:line="240" w:lineRule="auto"/>
      </w:pPr>
      <w:r>
        <w:t>Practiced using multiple languages</w:t>
      </w:r>
      <w:r w:rsidRPr="00F35839">
        <w:t xml:space="preserve"> </w:t>
      </w:r>
      <w:r>
        <w:t>with preferences for</w:t>
      </w:r>
      <w:r w:rsidRPr="00F35839">
        <w:t xml:space="preserve"> C, C++, C#, </w:t>
      </w:r>
      <w:r>
        <w:t>Python, CSS,</w:t>
      </w:r>
      <w:r w:rsidR="0011634F">
        <w:t xml:space="preserve"> and</w:t>
      </w:r>
      <w:r>
        <w:t xml:space="preserve"> PHP.</w:t>
      </w:r>
    </w:p>
    <w:p w14:paraId="4F619CC4" w14:textId="5D7D3B18" w:rsidR="005C4583" w:rsidRDefault="0049123A" w:rsidP="005C4583">
      <w:pPr>
        <w:pStyle w:val="ListParagraph"/>
        <w:numPr>
          <w:ilvl w:val="0"/>
          <w:numId w:val="27"/>
        </w:numPr>
        <w:spacing w:line="240" w:lineRule="auto"/>
      </w:pPr>
      <w:r>
        <w:t>Basic proficiency with SQL and database management.</w:t>
      </w:r>
    </w:p>
    <w:p w14:paraId="26B0B063" w14:textId="6801A6D1" w:rsidR="00A51CBB" w:rsidRPr="0011634F" w:rsidRDefault="005C4583" w:rsidP="00A51CBB">
      <w:pPr>
        <w:pStyle w:val="ListParagraph"/>
        <w:numPr>
          <w:ilvl w:val="0"/>
          <w:numId w:val="27"/>
        </w:numPr>
        <w:spacing w:line="240" w:lineRule="auto"/>
        <w:rPr>
          <w:u w:val="single"/>
        </w:rPr>
      </w:pPr>
      <w:r>
        <w:t>Utilize GitHub on a regular basis, managing several Git projects.</w:t>
      </w:r>
    </w:p>
    <w:p w14:paraId="32B440DB" w14:textId="43817983" w:rsidR="0011634F" w:rsidRPr="0049123A" w:rsidRDefault="0011634F" w:rsidP="00A51CBB">
      <w:pPr>
        <w:pStyle w:val="ListParagraph"/>
        <w:numPr>
          <w:ilvl w:val="0"/>
          <w:numId w:val="27"/>
        </w:numPr>
        <w:spacing w:line="240" w:lineRule="auto"/>
        <w:rPr>
          <w:u w:val="single"/>
        </w:rPr>
      </w:pPr>
      <w:r>
        <w:t>Scheduled for courses on AI development and management in Fall 2026.</w:t>
      </w:r>
    </w:p>
    <w:p w14:paraId="652F2700" w14:textId="77777777" w:rsidR="008558EC" w:rsidRPr="00DA2E13" w:rsidRDefault="008558EC" w:rsidP="008558EC">
      <w:pPr>
        <w:spacing w:line="240" w:lineRule="auto"/>
        <w:contextualSpacing/>
        <w:rPr>
          <w:color w:val="943634" w:themeColor="accent2" w:themeShade="BF"/>
          <w:sz w:val="28"/>
          <w:szCs w:val="28"/>
          <w:u w:val="single"/>
        </w:rPr>
      </w:pPr>
      <w:r w:rsidRPr="00DA2E13">
        <w:rPr>
          <w:color w:val="943634" w:themeColor="accent2" w:themeShade="BF"/>
          <w:sz w:val="28"/>
          <w:szCs w:val="28"/>
          <w:u w:val="single"/>
        </w:rPr>
        <w:t>Lewis-Clark State College (Fall 2016 – Spring 2018)</w:t>
      </w:r>
    </w:p>
    <w:p w14:paraId="5AD37C9F" w14:textId="46AD00A1" w:rsidR="008558EC" w:rsidRDefault="000E017F" w:rsidP="0049123A">
      <w:pPr>
        <w:pStyle w:val="ListParagraph"/>
        <w:numPr>
          <w:ilvl w:val="0"/>
          <w:numId w:val="13"/>
        </w:numPr>
        <w:spacing w:line="240" w:lineRule="auto"/>
      </w:pPr>
      <w:r>
        <w:t>G</w:t>
      </w:r>
      <w:r w:rsidR="008558EC">
        <w:t>raduated from the Industrial Electronics Technical program, a two-year program designed to build intuitive and practical skills in electronics troubleshooting</w:t>
      </w:r>
      <w:r w:rsidR="0049123A">
        <w:t>.</w:t>
      </w:r>
    </w:p>
    <w:p w14:paraId="66E64810" w14:textId="2BC3F6D4" w:rsidR="008558EC" w:rsidRDefault="008558EC" w:rsidP="0049123A">
      <w:pPr>
        <w:pStyle w:val="ListParagraph"/>
        <w:numPr>
          <w:ilvl w:val="0"/>
          <w:numId w:val="13"/>
        </w:numPr>
        <w:spacing w:line="240" w:lineRule="auto"/>
      </w:pPr>
      <w:r>
        <w:t>Troubleshooting methodology for advanced and industrial electronic circuits, such as motors, programmable logic devices, and power supplies</w:t>
      </w:r>
      <w:r w:rsidR="0049123A">
        <w:t>.</w:t>
      </w:r>
    </w:p>
    <w:p w14:paraId="2B676CF9" w14:textId="17E0DDFD" w:rsidR="008558EC" w:rsidRDefault="008558EC" w:rsidP="008558EC">
      <w:pPr>
        <w:pStyle w:val="ListParagraph"/>
        <w:numPr>
          <w:ilvl w:val="0"/>
          <w:numId w:val="13"/>
        </w:numPr>
        <w:spacing w:line="240" w:lineRule="auto"/>
      </w:pPr>
      <w:r>
        <w:t>Took extra-curricular work to help raise and spread awareness of the IETTI program for future students of LCSC</w:t>
      </w:r>
      <w:r w:rsidR="0049123A">
        <w:t>.</w:t>
      </w:r>
    </w:p>
    <w:p w14:paraId="4CAEC1F4" w14:textId="16A8C106" w:rsidR="008558EC" w:rsidRDefault="008558EC" w:rsidP="008558EC">
      <w:pPr>
        <w:pStyle w:val="ListParagraph"/>
        <w:numPr>
          <w:ilvl w:val="0"/>
          <w:numId w:val="13"/>
        </w:numPr>
        <w:spacing w:line="240" w:lineRule="auto"/>
      </w:pPr>
      <w:r>
        <w:t>Passed the Electronic Specialist Certification tests for the state of Idaho to become a qualified Electronics System Associate – Level 2 by the International Society of Certified Technicians (ISCET)</w:t>
      </w:r>
      <w:r w:rsidR="00850476">
        <w:t>.</w:t>
      </w:r>
    </w:p>
    <w:p w14:paraId="11C4407F" w14:textId="77777777" w:rsidR="0004679C" w:rsidRPr="0004679C" w:rsidRDefault="0004679C" w:rsidP="0004679C">
      <w:pPr>
        <w:spacing w:line="240" w:lineRule="auto"/>
      </w:pPr>
    </w:p>
    <w:p w14:paraId="67537BB7" w14:textId="77777777" w:rsidR="008558EC" w:rsidRPr="00DA2E13" w:rsidRDefault="008558EC" w:rsidP="008558EC">
      <w:pPr>
        <w:spacing w:line="240" w:lineRule="auto"/>
        <w:contextualSpacing/>
        <w:rPr>
          <w:b/>
          <w:color w:val="C00000"/>
          <w:sz w:val="32"/>
          <w:szCs w:val="32"/>
          <w:u w:val="single"/>
        </w:rPr>
      </w:pPr>
      <w:r w:rsidRPr="00DA2E13">
        <w:rPr>
          <w:b/>
          <w:color w:val="C00000"/>
          <w:sz w:val="32"/>
          <w:szCs w:val="32"/>
          <w:u w:val="single"/>
        </w:rPr>
        <w:t>Work History</w:t>
      </w:r>
    </w:p>
    <w:p w14:paraId="7C05CA9C" w14:textId="77777777" w:rsidR="008558EC" w:rsidRDefault="008558EC" w:rsidP="001177A3">
      <w:pPr>
        <w:spacing w:line="240" w:lineRule="auto"/>
        <w:contextualSpacing/>
        <w:rPr>
          <w:u w:val="single"/>
        </w:rPr>
      </w:pPr>
    </w:p>
    <w:p w14:paraId="7225FEAD" w14:textId="08BDFFAA" w:rsidR="00DF12EC" w:rsidRPr="00DA2E13" w:rsidRDefault="00DF12EC" w:rsidP="001177A3">
      <w:pPr>
        <w:spacing w:line="240" w:lineRule="auto"/>
        <w:contextualSpacing/>
        <w:rPr>
          <w:color w:val="943634" w:themeColor="accent2" w:themeShade="BF"/>
          <w:sz w:val="28"/>
          <w:szCs w:val="28"/>
        </w:rPr>
      </w:pPr>
      <w:r w:rsidRPr="00DA2E13">
        <w:rPr>
          <w:color w:val="943634" w:themeColor="accent2" w:themeShade="BF"/>
          <w:sz w:val="28"/>
          <w:szCs w:val="28"/>
          <w:u w:val="single"/>
        </w:rPr>
        <w:t xml:space="preserve">METER Group – </w:t>
      </w:r>
      <w:proofErr w:type="spellStart"/>
      <w:r w:rsidRPr="00DA2E13">
        <w:rPr>
          <w:color w:val="943634" w:themeColor="accent2" w:themeShade="BF"/>
          <w:sz w:val="28"/>
          <w:szCs w:val="28"/>
          <w:u w:val="single"/>
        </w:rPr>
        <w:t>Addium</w:t>
      </w:r>
      <w:proofErr w:type="spellEnd"/>
      <w:r w:rsidRPr="00DA2E13">
        <w:rPr>
          <w:color w:val="943634" w:themeColor="accent2" w:themeShade="BF"/>
          <w:sz w:val="28"/>
          <w:szCs w:val="28"/>
          <w:u w:val="single"/>
        </w:rPr>
        <w:t xml:space="preserve"> (Fall 2020 – Spring 2022)</w:t>
      </w:r>
    </w:p>
    <w:p w14:paraId="53E19884" w14:textId="2ACA90F9" w:rsidR="00892152" w:rsidRPr="00892152" w:rsidRDefault="0004679C" w:rsidP="005B21DC">
      <w:pPr>
        <w:pStyle w:val="ListParagraph"/>
        <w:numPr>
          <w:ilvl w:val="0"/>
          <w:numId w:val="26"/>
        </w:numPr>
        <w:spacing w:line="240" w:lineRule="auto"/>
        <w:ind w:left="360"/>
      </w:pPr>
      <w:r>
        <w:t>Worked in a close team environment with other technicians on an assembly-line style repair process.</w:t>
      </w:r>
    </w:p>
    <w:p w14:paraId="04F7132A" w14:textId="3B652B4B" w:rsidR="00221614" w:rsidRPr="0004679C" w:rsidRDefault="00892152" w:rsidP="001177A3">
      <w:pPr>
        <w:pStyle w:val="ListParagraph"/>
        <w:numPr>
          <w:ilvl w:val="0"/>
          <w:numId w:val="26"/>
        </w:numPr>
        <w:spacing w:line="240" w:lineRule="auto"/>
        <w:ind w:left="360"/>
      </w:pPr>
      <w:r w:rsidRPr="00892152">
        <w:t>Extensively worked with common soldering station tools, as well as diagnostic devices such as multimeters</w:t>
      </w:r>
      <w:r>
        <w:t>.</w:t>
      </w:r>
    </w:p>
    <w:p w14:paraId="5B087D8D" w14:textId="3BC80F13" w:rsidR="00E049A0" w:rsidRPr="00DA2E13" w:rsidRDefault="00141AF1" w:rsidP="001177A3">
      <w:pPr>
        <w:spacing w:line="240" w:lineRule="auto"/>
        <w:contextualSpacing/>
        <w:rPr>
          <w:color w:val="943634" w:themeColor="accent2" w:themeShade="BF"/>
          <w:sz w:val="28"/>
          <w:szCs w:val="28"/>
        </w:rPr>
      </w:pPr>
      <w:r w:rsidRPr="00DA2E13">
        <w:rPr>
          <w:color w:val="943634" w:themeColor="accent2" w:themeShade="BF"/>
          <w:sz w:val="28"/>
          <w:szCs w:val="28"/>
          <w:u w:val="single"/>
        </w:rPr>
        <w:t xml:space="preserve">The </w:t>
      </w:r>
      <w:r w:rsidR="00E049A0" w:rsidRPr="00DA2E13">
        <w:rPr>
          <w:color w:val="943634" w:themeColor="accent2" w:themeShade="BF"/>
          <w:sz w:val="28"/>
          <w:szCs w:val="28"/>
          <w:u w:val="single"/>
        </w:rPr>
        <w:t>Boeing</w:t>
      </w:r>
      <w:r w:rsidRPr="00DA2E13">
        <w:rPr>
          <w:color w:val="943634" w:themeColor="accent2" w:themeShade="BF"/>
          <w:sz w:val="28"/>
          <w:szCs w:val="28"/>
          <w:u w:val="single"/>
        </w:rPr>
        <w:t xml:space="preserve"> Company</w:t>
      </w:r>
      <w:r w:rsidR="00E049A0" w:rsidRPr="00DA2E13">
        <w:rPr>
          <w:color w:val="943634" w:themeColor="accent2" w:themeShade="BF"/>
          <w:sz w:val="28"/>
          <w:szCs w:val="28"/>
          <w:u w:val="single"/>
        </w:rPr>
        <w:t xml:space="preserve"> (Fall 2018 – </w:t>
      </w:r>
      <w:r w:rsidR="006856CB" w:rsidRPr="00DA2E13">
        <w:rPr>
          <w:color w:val="943634" w:themeColor="accent2" w:themeShade="BF"/>
          <w:sz w:val="28"/>
          <w:szCs w:val="28"/>
          <w:u w:val="single"/>
        </w:rPr>
        <w:t>Fall 2020</w:t>
      </w:r>
      <w:r w:rsidR="00E049A0" w:rsidRPr="00DA2E13">
        <w:rPr>
          <w:color w:val="943634" w:themeColor="accent2" w:themeShade="BF"/>
          <w:sz w:val="28"/>
          <w:szCs w:val="28"/>
          <w:u w:val="single"/>
        </w:rPr>
        <w:t>)</w:t>
      </w:r>
    </w:p>
    <w:p w14:paraId="66FE4519" w14:textId="1A93A848" w:rsidR="00892152" w:rsidRPr="00892152" w:rsidRDefault="006856CB" w:rsidP="002754BA">
      <w:pPr>
        <w:pStyle w:val="ListParagraph"/>
        <w:numPr>
          <w:ilvl w:val="0"/>
          <w:numId w:val="25"/>
        </w:numPr>
        <w:spacing w:line="240" w:lineRule="auto"/>
        <w:rPr>
          <w:b/>
          <w:u w:val="single"/>
        </w:rPr>
      </w:pPr>
      <w:r>
        <w:t>Operated and tested aircraft systems on the 737MAX-8, -9, and -10, including flight controls,</w:t>
      </w:r>
      <w:r w:rsidR="00121C82">
        <w:t xml:space="preserve"> </w:t>
      </w:r>
      <w:r>
        <w:t>entertainment systems, and water control</w:t>
      </w:r>
    </w:p>
    <w:p w14:paraId="6EDFF2CE" w14:textId="253B58DF" w:rsidR="002754BA" w:rsidRDefault="00892152" w:rsidP="0049123A">
      <w:pPr>
        <w:pStyle w:val="ListParagraph"/>
        <w:numPr>
          <w:ilvl w:val="0"/>
          <w:numId w:val="25"/>
        </w:numPr>
        <w:spacing w:line="240" w:lineRule="auto"/>
      </w:pPr>
      <w:r w:rsidRPr="00892152">
        <w:rPr>
          <w:bCs/>
        </w:rPr>
        <w:lastRenderedPageBreak/>
        <w:t>Worked as a member of the Lock-Out, Tag-Out (LOTO) team as a Primary Authorized Employee (PAE) and as a Group Coordinator (GC)</w:t>
      </w:r>
      <w:r w:rsidR="0049123A">
        <w:rPr>
          <w:b/>
          <w:u w:val="single"/>
        </w:rPr>
        <w:t>.</w:t>
      </w:r>
    </w:p>
    <w:p w14:paraId="66DA38FC" w14:textId="0AC43E78" w:rsidR="006856CB" w:rsidRDefault="002754BA" w:rsidP="0049123A">
      <w:pPr>
        <w:pStyle w:val="ListParagraph"/>
        <w:numPr>
          <w:ilvl w:val="0"/>
          <w:numId w:val="25"/>
        </w:numPr>
        <w:spacing w:line="240" w:lineRule="auto"/>
      </w:pPr>
      <w:r w:rsidRPr="00892152">
        <w:t>Performed functional testing in the Final Assembly stages of production of the 737MAX airplanes</w:t>
      </w:r>
      <w:r w:rsidR="0049123A">
        <w:rPr>
          <w:b/>
          <w:u w:val="single"/>
        </w:rPr>
        <w:t>.</w:t>
      </w:r>
    </w:p>
    <w:p w14:paraId="7874B97C" w14:textId="041C112A" w:rsidR="003C2B4C" w:rsidRDefault="00141AF1" w:rsidP="0049123A">
      <w:pPr>
        <w:pStyle w:val="ListParagraph"/>
        <w:numPr>
          <w:ilvl w:val="0"/>
          <w:numId w:val="25"/>
        </w:numPr>
        <w:spacing w:line="240" w:lineRule="auto"/>
      </w:pPr>
      <w:r>
        <w:t>Certified using a wide variety of</w:t>
      </w:r>
      <w:r w:rsidR="003C2B4C">
        <w:t xml:space="preserve"> industrial</w:t>
      </w:r>
      <w:r>
        <w:t xml:space="preserve"> tools in a professional and quality-demanding environment</w:t>
      </w:r>
      <w:r w:rsidR="0049123A">
        <w:t>.</w:t>
      </w:r>
    </w:p>
    <w:p w14:paraId="18E9D226" w14:textId="3A577937" w:rsidR="00DA2E13" w:rsidRDefault="005A645A" w:rsidP="00892152">
      <w:pPr>
        <w:pStyle w:val="ListParagraph"/>
        <w:numPr>
          <w:ilvl w:val="0"/>
          <w:numId w:val="25"/>
        </w:numPr>
        <w:spacing w:line="240" w:lineRule="auto"/>
      </w:pPr>
      <w:r>
        <w:t>Received training in</w:t>
      </w:r>
      <w:r w:rsidR="001530E6">
        <w:t xml:space="preserve"> a</w:t>
      </w:r>
      <w:r>
        <w:t xml:space="preserve"> wide variety of fabrication techniques using aluminum, steel, and t</w:t>
      </w:r>
      <w:r w:rsidR="0049123A">
        <w:t>i</w:t>
      </w:r>
      <w:r>
        <w:t>tanium</w:t>
      </w:r>
      <w:r w:rsidR="0049123A">
        <w:t>.</w:t>
      </w:r>
    </w:p>
    <w:p w14:paraId="49E6B4B8" w14:textId="77777777" w:rsidR="00097576" w:rsidRPr="00DA2E13" w:rsidRDefault="00097576" w:rsidP="00097576">
      <w:pPr>
        <w:spacing w:line="240" w:lineRule="auto"/>
        <w:contextualSpacing/>
        <w:rPr>
          <w:color w:val="943634" w:themeColor="accent2" w:themeShade="BF"/>
          <w:sz w:val="28"/>
          <w:szCs w:val="28"/>
          <w:u w:val="single"/>
        </w:rPr>
      </w:pPr>
      <w:r w:rsidRPr="00DA2E13">
        <w:rPr>
          <w:color w:val="943634" w:themeColor="accent2" w:themeShade="BF"/>
          <w:sz w:val="28"/>
          <w:szCs w:val="28"/>
          <w:u w:val="single"/>
        </w:rPr>
        <w:t>Textbook Recycling Co. (Summer 2017 – Business closure 2017)</w:t>
      </w:r>
    </w:p>
    <w:p w14:paraId="32AFDA0D" w14:textId="77777777" w:rsidR="00097576" w:rsidRDefault="00097576" w:rsidP="00097576">
      <w:pPr>
        <w:pStyle w:val="ListParagraph"/>
        <w:numPr>
          <w:ilvl w:val="0"/>
          <w:numId w:val="21"/>
        </w:numPr>
        <w:spacing w:line="240" w:lineRule="auto"/>
      </w:pPr>
      <w:r>
        <w:t>Processed incoming shipments of textbooks purchased from private sellers</w:t>
      </w:r>
    </w:p>
    <w:p w14:paraId="1F4CEB15" w14:textId="77777777" w:rsidR="00097576" w:rsidRDefault="00097576" w:rsidP="00097576">
      <w:pPr>
        <w:pStyle w:val="ListParagraph"/>
        <w:numPr>
          <w:ilvl w:val="0"/>
          <w:numId w:val="21"/>
        </w:numPr>
        <w:spacing w:line="240" w:lineRule="auto"/>
      </w:pPr>
      <w:r>
        <w:t>Rated the quality and priced textbooks and other products for resale on various markets</w:t>
      </w:r>
    </w:p>
    <w:p w14:paraId="64E34D9B" w14:textId="77777777" w:rsidR="00097576" w:rsidRDefault="00097576" w:rsidP="00097576">
      <w:pPr>
        <w:pStyle w:val="ListParagraph"/>
        <w:numPr>
          <w:ilvl w:val="0"/>
          <w:numId w:val="21"/>
        </w:numPr>
        <w:spacing w:line="240" w:lineRule="auto"/>
      </w:pPr>
      <w:r>
        <w:t>Worked with shipping and receiving materials and systems</w:t>
      </w:r>
    </w:p>
    <w:p w14:paraId="7F25305C" w14:textId="77777777" w:rsidR="00097576" w:rsidRDefault="00097576" w:rsidP="00097576">
      <w:pPr>
        <w:pStyle w:val="ListParagraph"/>
        <w:numPr>
          <w:ilvl w:val="0"/>
          <w:numId w:val="21"/>
        </w:numPr>
        <w:spacing w:line="240" w:lineRule="auto"/>
      </w:pPr>
      <w:r>
        <w:t>Utilized and worked with a custom designed warehouse inventory system</w:t>
      </w:r>
    </w:p>
    <w:p w14:paraId="317102C0" w14:textId="6265BE38" w:rsidR="00613ACA" w:rsidRPr="0049123A" w:rsidRDefault="00097576" w:rsidP="00726E97">
      <w:pPr>
        <w:pStyle w:val="ListParagraph"/>
        <w:numPr>
          <w:ilvl w:val="0"/>
          <w:numId w:val="21"/>
        </w:numPr>
        <w:spacing w:line="240" w:lineRule="auto"/>
        <w:rPr>
          <w:b/>
          <w:u w:val="single"/>
        </w:rPr>
      </w:pPr>
      <w:r>
        <w:t>Manually moved heavy loads between storage locations</w:t>
      </w:r>
    </w:p>
    <w:p w14:paraId="12CB60DA" w14:textId="77777777" w:rsidR="0049123A" w:rsidRPr="00613ACA" w:rsidRDefault="0049123A" w:rsidP="0049123A">
      <w:pPr>
        <w:pStyle w:val="ListParagraph"/>
        <w:spacing w:line="240" w:lineRule="auto"/>
        <w:ind w:left="360"/>
        <w:rPr>
          <w:b/>
          <w:u w:val="single"/>
        </w:rPr>
      </w:pPr>
    </w:p>
    <w:p w14:paraId="1C3E434D" w14:textId="76523CFE" w:rsidR="00AE0CB8" w:rsidRPr="00DA2E13" w:rsidRDefault="00FE1FAC" w:rsidP="001177A3">
      <w:pPr>
        <w:spacing w:line="240" w:lineRule="auto"/>
        <w:contextualSpacing/>
        <w:rPr>
          <w:b/>
          <w:color w:val="C00000"/>
          <w:sz w:val="32"/>
          <w:szCs w:val="32"/>
          <w:u w:val="single"/>
        </w:rPr>
      </w:pPr>
      <w:r w:rsidRPr="00DA2E13">
        <w:rPr>
          <w:b/>
          <w:color w:val="C00000"/>
          <w:sz w:val="32"/>
          <w:szCs w:val="32"/>
          <w:u w:val="single"/>
        </w:rPr>
        <w:t>References</w:t>
      </w:r>
    </w:p>
    <w:p w14:paraId="1BA89CC5" w14:textId="77777777" w:rsidR="007A66D6" w:rsidRDefault="007A66D6" w:rsidP="001177A3">
      <w:pPr>
        <w:spacing w:line="240" w:lineRule="auto"/>
        <w:contextualSpacing/>
      </w:pPr>
    </w:p>
    <w:p w14:paraId="428937DF" w14:textId="2D8A8C2B" w:rsidR="003F4269" w:rsidRDefault="003F4269" w:rsidP="001177A3">
      <w:pPr>
        <w:spacing w:line="240" w:lineRule="auto"/>
        <w:contextualSpacing/>
      </w:pPr>
      <w:r>
        <w:t>Michael Maddox</w:t>
      </w:r>
    </w:p>
    <w:p w14:paraId="1B659DA1" w14:textId="5A89BB7D" w:rsidR="003F4269" w:rsidRDefault="003F4269" w:rsidP="001177A3">
      <w:pPr>
        <w:spacing w:line="240" w:lineRule="auto"/>
        <w:contextualSpacing/>
      </w:pPr>
      <w:r>
        <w:t>1</w:t>
      </w:r>
      <w:r w:rsidRPr="003F4269">
        <w:rPr>
          <w:vertAlign w:val="superscript"/>
        </w:rPr>
        <w:t>st</w:t>
      </w:r>
      <w:r>
        <w:t xml:space="preserve"> shift Manager of Facilities at Boeing Company, former coworker</w:t>
      </w:r>
    </w:p>
    <w:p w14:paraId="71D304D3" w14:textId="136A0ED1" w:rsidR="005A638B" w:rsidRDefault="005A638B" w:rsidP="001177A3">
      <w:pPr>
        <w:spacing w:line="240" w:lineRule="auto"/>
        <w:contextualSpacing/>
      </w:pPr>
      <w:r>
        <w:t>Email: Michael.E.Maddox@boeing.com</w:t>
      </w:r>
    </w:p>
    <w:p w14:paraId="014D5AC1" w14:textId="5CE0C1EF" w:rsidR="005A638B" w:rsidRDefault="005A638B" w:rsidP="001177A3">
      <w:pPr>
        <w:spacing w:line="240" w:lineRule="auto"/>
        <w:contextualSpacing/>
      </w:pPr>
      <w:r>
        <w:t>Phone: (253) 249 - 6350</w:t>
      </w:r>
    </w:p>
    <w:p w14:paraId="6A942096" w14:textId="77777777" w:rsidR="003F4269" w:rsidRDefault="003F4269" w:rsidP="001177A3">
      <w:pPr>
        <w:spacing w:line="240" w:lineRule="auto"/>
        <w:contextualSpacing/>
      </w:pPr>
    </w:p>
    <w:p w14:paraId="421B3981" w14:textId="25312CE5" w:rsidR="00DF12EC" w:rsidRDefault="006774AD" w:rsidP="001177A3">
      <w:pPr>
        <w:spacing w:line="240" w:lineRule="auto"/>
        <w:contextualSpacing/>
      </w:pPr>
      <w:r>
        <w:t>Ruthie Eap</w:t>
      </w:r>
    </w:p>
    <w:p w14:paraId="15D487A0" w14:textId="189ADA3A" w:rsidR="006774AD" w:rsidRDefault="006774AD" w:rsidP="001177A3">
      <w:pPr>
        <w:spacing w:line="240" w:lineRule="auto"/>
        <w:contextualSpacing/>
      </w:pPr>
      <w:r>
        <w:t>Group Coordinator at Boeing</w:t>
      </w:r>
      <w:r w:rsidR="0063513B">
        <w:t xml:space="preserve"> Company</w:t>
      </w:r>
      <w:r>
        <w:t xml:space="preserve"> Renton 737 Final Assembly, former coworker</w:t>
      </w:r>
    </w:p>
    <w:p w14:paraId="67A06F7D" w14:textId="626DB5C0" w:rsidR="006774AD" w:rsidRDefault="006774AD" w:rsidP="001177A3">
      <w:pPr>
        <w:spacing w:line="240" w:lineRule="auto"/>
        <w:contextualSpacing/>
      </w:pPr>
      <w:r>
        <w:t>Phone: (206) 787-2200</w:t>
      </w:r>
    </w:p>
    <w:p w14:paraId="6AA7DA9F" w14:textId="77777777" w:rsidR="0063513B" w:rsidRDefault="0063513B" w:rsidP="001177A3">
      <w:pPr>
        <w:spacing w:line="240" w:lineRule="auto"/>
        <w:contextualSpacing/>
      </w:pPr>
    </w:p>
    <w:p w14:paraId="3D561546" w14:textId="607A7AF3" w:rsidR="0063513B" w:rsidRDefault="003F4269" w:rsidP="001177A3">
      <w:pPr>
        <w:spacing w:line="240" w:lineRule="auto"/>
        <w:contextualSpacing/>
      </w:pPr>
      <w:r>
        <w:t>Ivan Baza</w:t>
      </w:r>
    </w:p>
    <w:p w14:paraId="5F491CA3" w14:textId="77777777" w:rsidR="003F4269" w:rsidRDefault="003F4269" w:rsidP="001177A3">
      <w:pPr>
        <w:spacing w:line="240" w:lineRule="auto"/>
        <w:contextualSpacing/>
      </w:pPr>
      <w:r>
        <w:t>Group Coordinator at Boeing Company Renton 737 Final Assembly, former coworker</w:t>
      </w:r>
    </w:p>
    <w:p w14:paraId="2FD1BF44" w14:textId="77777777" w:rsidR="003F4269" w:rsidRDefault="003F4269" w:rsidP="001177A3">
      <w:pPr>
        <w:spacing w:line="240" w:lineRule="auto"/>
        <w:contextualSpacing/>
      </w:pPr>
      <w:r>
        <w:t>Phone: (206) 787-2200</w:t>
      </w:r>
    </w:p>
    <w:p w14:paraId="7F5062CC" w14:textId="77777777" w:rsidR="003F4269" w:rsidRDefault="003F4269" w:rsidP="001177A3">
      <w:pPr>
        <w:spacing w:line="240" w:lineRule="auto"/>
        <w:contextualSpacing/>
      </w:pPr>
    </w:p>
    <w:p w14:paraId="4C8A4A1B" w14:textId="652FE24A" w:rsidR="0063513B" w:rsidRDefault="003F4269" w:rsidP="001177A3">
      <w:pPr>
        <w:spacing w:line="240" w:lineRule="auto"/>
        <w:contextualSpacing/>
      </w:pPr>
      <w:r>
        <w:t>Michael Souders</w:t>
      </w:r>
    </w:p>
    <w:p w14:paraId="6E4B8614" w14:textId="23822227" w:rsidR="003F4269" w:rsidRDefault="003F4269" w:rsidP="001177A3">
      <w:pPr>
        <w:spacing w:line="240" w:lineRule="auto"/>
        <w:contextualSpacing/>
      </w:pPr>
      <w:r>
        <w:t xml:space="preserve">Manager at </w:t>
      </w:r>
      <w:proofErr w:type="spellStart"/>
      <w:r>
        <w:t>Addium</w:t>
      </w:r>
      <w:proofErr w:type="spellEnd"/>
      <w:r>
        <w:t xml:space="preserve"> – METER Group, former coworker</w:t>
      </w:r>
    </w:p>
    <w:p w14:paraId="087686D1" w14:textId="016AF400" w:rsidR="003F4269" w:rsidRDefault="003F4269" w:rsidP="001177A3">
      <w:pPr>
        <w:spacing w:line="240" w:lineRule="auto"/>
        <w:contextualSpacing/>
      </w:pPr>
      <w:r>
        <w:t>Phone: (208) 791</w:t>
      </w:r>
      <w:r w:rsidR="005A638B">
        <w:t>-</w:t>
      </w:r>
      <w:r>
        <w:t>9825</w:t>
      </w:r>
    </w:p>
    <w:p w14:paraId="79A7C768" w14:textId="77777777" w:rsidR="005A638B" w:rsidRDefault="005A638B" w:rsidP="001177A3">
      <w:pPr>
        <w:spacing w:line="240" w:lineRule="auto"/>
        <w:contextualSpacing/>
      </w:pPr>
    </w:p>
    <w:p w14:paraId="62A89C9F" w14:textId="3FAE2207" w:rsidR="005A638B" w:rsidRDefault="005A638B" w:rsidP="001177A3">
      <w:pPr>
        <w:spacing w:line="240" w:lineRule="auto"/>
        <w:contextualSpacing/>
      </w:pPr>
      <w:r>
        <w:t>CR McGary</w:t>
      </w:r>
    </w:p>
    <w:p w14:paraId="6B586A32" w14:textId="6F09740E" w:rsidR="005A638B" w:rsidRDefault="003E5424" w:rsidP="001177A3">
      <w:pPr>
        <w:spacing w:line="240" w:lineRule="auto"/>
        <w:contextualSpacing/>
      </w:pPr>
      <w:r>
        <w:t xml:space="preserve">Former </w:t>
      </w:r>
      <w:r w:rsidR="005A638B">
        <w:t xml:space="preserve">NIST Calibrator at </w:t>
      </w:r>
      <w:proofErr w:type="spellStart"/>
      <w:r w:rsidR="005A638B">
        <w:t>Addium</w:t>
      </w:r>
      <w:proofErr w:type="spellEnd"/>
      <w:r w:rsidR="005A638B">
        <w:t xml:space="preserve"> – METER Group, former coworker</w:t>
      </w:r>
    </w:p>
    <w:p w14:paraId="58B399E4" w14:textId="007B4EDF" w:rsidR="005A638B" w:rsidRPr="006774AD" w:rsidRDefault="005A638B" w:rsidP="001177A3">
      <w:pPr>
        <w:spacing w:line="240" w:lineRule="auto"/>
        <w:contextualSpacing/>
      </w:pPr>
      <w:r>
        <w:t>Phone: (509) 778-2562</w:t>
      </w:r>
    </w:p>
    <w:sectPr w:rsidR="005A638B" w:rsidRPr="006774AD" w:rsidSect="0060423F">
      <w:pgSz w:w="12240" w:h="15840"/>
      <w:pgMar w:top="1440" w:right="1440" w:bottom="1440" w:left="1440" w:header="720" w:footer="720" w:gutter="0"/>
      <w:pgBorders w:offsetFrom="page">
        <w:top w:val="single" w:sz="4" w:space="24" w:color="auto" w:shadow="1"/>
        <w:left w:val="single" w:sz="4" w:space="24" w:color="auto" w:shadow="1"/>
        <w:bottom w:val="single" w:sz="4" w:space="24" w:color="auto" w:shadow="1"/>
        <w:right w:val="single" w:sz="4" w:space="24" w:color="auto" w:shadow="1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A27E05"/>
    <w:multiLevelType w:val="hybridMultilevel"/>
    <w:tmpl w:val="98C89CA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314243B"/>
    <w:multiLevelType w:val="hybridMultilevel"/>
    <w:tmpl w:val="438CE3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4E75CD"/>
    <w:multiLevelType w:val="hybridMultilevel"/>
    <w:tmpl w:val="14D4786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93C3DCC"/>
    <w:multiLevelType w:val="hybridMultilevel"/>
    <w:tmpl w:val="087E0D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4746A1"/>
    <w:multiLevelType w:val="hybridMultilevel"/>
    <w:tmpl w:val="14C08764"/>
    <w:lvl w:ilvl="0" w:tplc="7AA44A3A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97146A"/>
    <w:multiLevelType w:val="hybridMultilevel"/>
    <w:tmpl w:val="97426E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AA3DDC"/>
    <w:multiLevelType w:val="hybridMultilevel"/>
    <w:tmpl w:val="B50ABF6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0004B41"/>
    <w:multiLevelType w:val="hybridMultilevel"/>
    <w:tmpl w:val="809438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00E6AAF"/>
    <w:multiLevelType w:val="hybridMultilevel"/>
    <w:tmpl w:val="EDE85D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267748D"/>
    <w:multiLevelType w:val="hybridMultilevel"/>
    <w:tmpl w:val="43A0AC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95439AF"/>
    <w:multiLevelType w:val="hybridMultilevel"/>
    <w:tmpl w:val="6DD2B1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C1A0F29"/>
    <w:multiLevelType w:val="hybridMultilevel"/>
    <w:tmpl w:val="89AE818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30B72304"/>
    <w:multiLevelType w:val="hybridMultilevel"/>
    <w:tmpl w:val="35CE9ED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36C30C14"/>
    <w:multiLevelType w:val="hybridMultilevel"/>
    <w:tmpl w:val="3102835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37073D93"/>
    <w:multiLevelType w:val="hybridMultilevel"/>
    <w:tmpl w:val="F662B7F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3BD0585F"/>
    <w:multiLevelType w:val="hybridMultilevel"/>
    <w:tmpl w:val="D7463D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139775B"/>
    <w:multiLevelType w:val="hybridMultilevel"/>
    <w:tmpl w:val="71960D6C"/>
    <w:lvl w:ilvl="0" w:tplc="A10263BA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1E35F16"/>
    <w:multiLevelType w:val="hybridMultilevel"/>
    <w:tmpl w:val="5492CE1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4325295A"/>
    <w:multiLevelType w:val="hybridMultilevel"/>
    <w:tmpl w:val="30D24FB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4C577102"/>
    <w:multiLevelType w:val="hybridMultilevel"/>
    <w:tmpl w:val="DF6CF6B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51BA1234"/>
    <w:multiLevelType w:val="hybridMultilevel"/>
    <w:tmpl w:val="094040F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55EE4EB8"/>
    <w:multiLevelType w:val="hybridMultilevel"/>
    <w:tmpl w:val="7618135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565F433C"/>
    <w:multiLevelType w:val="hybridMultilevel"/>
    <w:tmpl w:val="2796FA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D974665"/>
    <w:multiLevelType w:val="hybridMultilevel"/>
    <w:tmpl w:val="A132A5B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68E43A59"/>
    <w:multiLevelType w:val="hybridMultilevel"/>
    <w:tmpl w:val="33CC61F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6B8E61F9"/>
    <w:multiLevelType w:val="hybridMultilevel"/>
    <w:tmpl w:val="D0224E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2D77E5D"/>
    <w:multiLevelType w:val="hybridMultilevel"/>
    <w:tmpl w:val="0C52E9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52B4B35"/>
    <w:multiLevelType w:val="hybridMultilevel"/>
    <w:tmpl w:val="D87E063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7A7A6DB6"/>
    <w:multiLevelType w:val="hybridMultilevel"/>
    <w:tmpl w:val="401865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59173328">
    <w:abstractNumId w:val="28"/>
  </w:num>
  <w:num w:numId="2" w16cid:durableId="1672248009">
    <w:abstractNumId w:val="24"/>
  </w:num>
  <w:num w:numId="3" w16cid:durableId="1800880517">
    <w:abstractNumId w:val="23"/>
  </w:num>
  <w:num w:numId="4" w16cid:durableId="1913662790">
    <w:abstractNumId w:val="27"/>
  </w:num>
  <w:num w:numId="5" w16cid:durableId="1106078672">
    <w:abstractNumId w:val="2"/>
  </w:num>
  <w:num w:numId="6" w16cid:durableId="1907256599">
    <w:abstractNumId w:val="25"/>
  </w:num>
  <w:num w:numId="7" w16cid:durableId="1821774150">
    <w:abstractNumId w:val="7"/>
  </w:num>
  <w:num w:numId="8" w16cid:durableId="945313208">
    <w:abstractNumId w:val="22"/>
  </w:num>
  <w:num w:numId="9" w16cid:durableId="2080977361">
    <w:abstractNumId w:val="5"/>
  </w:num>
  <w:num w:numId="10" w16cid:durableId="1851329050">
    <w:abstractNumId w:val="9"/>
  </w:num>
  <w:num w:numId="11" w16cid:durableId="458231898">
    <w:abstractNumId w:val="15"/>
  </w:num>
  <w:num w:numId="12" w16cid:durableId="1343773735">
    <w:abstractNumId w:val="3"/>
  </w:num>
  <w:num w:numId="13" w16cid:durableId="290524556">
    <w:abstractNumId w:val="21"/>
  </w:num>
  <w:num w:numId="14" w16cid:durableId="640040716">
    <w:abstractNumId w:val="26"/>
  </w:num>
  <w:num w:numId="15" w16cid:durableId="584729281">
    <w:abstractNumId w:val="16"/>
  </w:num>
  <w:num w:numId="16" w16cid:durableId="1187333926">
    <w:abstractNumId w:val="6"/>
  </w:num>
  <w:num w:numId="17" w16cid:durableId="624383671">
    <w:abstractNumId w:val="18"/>
  </w:num>
  <w:num w:numId="18" w16cid:durableId="1947693205">
    <w:abstractNumId w:val="11"/>
  </w:num>
  <w:num w:numId="19" w16cid:durableId="714963752">
    <w:abstractNumId w:val="10"/>
  </w:num>
  <w:num w:numId="20" w16cid:durableId="212499554">
    <w:abstractNumId w:val="1"/>
  </w:num>
  <w:num w:numId="21" w16cid:durableId="932858396">
    <w:abstractNumId w:val="0"/>
  </w:num>
  <w:num w:numId="22" w16cid:durableId="1324361278">
    <w:abstractNumId w:val="4"/>
  </w:num>
  <w:num w:numId="23" w16cid:durableId="1592078642">
    <w:abstractNumId w:val="20"/>
  </w:num>
  <w:num w:numId="24" w16cid:durableId="1436827862">
    <w:abstractNumId w:val="19"/>
  </w:num>
  <w:num w:numId="25" w16cid:durableId="282929145">
    <w:abstractNumId w:val="12"/>
  </w:num>
  <w:num w:numId="26" w16cid:durableId="985551664">
    <w:abstractNumId w:val="8"/>
  </w:num>
  <w:num w:numId="27" w16cid:durableId="1648585933">
    <w:abstractNumId w:val="17"/>
  </w:num>
  <w:num w:numId="28" w16cid:durableId="12877053">
    <w:abstractNumId w:val="14"/>
  </w:num>
  <w:num w:numId="29" w16cid:durableId="49519027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0AE0"/>
    <w:rsid w:val="0004679C"/>
    <w:rsid w:val="000514BF"/>
    <w:rsid w:val="00065322"/>
    <w:rsid w:val="00073CDE"/>
    <w:rsid w:val="000741B5"/>
    <w:rsid w:val="0007698D"/>
    <w:rsid w:val="00097576"/>
    <w:rsid w:val="000A470C"/>
    <w:rsid w:val="000E017F"/>
    <w:rsid w:val="000F3BB8"/>
    <w:rsid w:val="001025DF"/>
    <w:rsid w:val="00103E42"/>
    <w:rsid w:val="001131C1"/>
    <w:rsid w:val="0011634F"/>
    <w:rsid w:val="001177A3"/>
    <w:rsid w:val="00121C82"/>
    <w:rsid w:val="00141AF1"/>
    <w:rsid w:val="00143003"/>
    <w:rsid w:val="001530E6"/>
    <w:rsid w:val="00170415"/>
    <w:rsid w:val="00192BDD"/>
    <w:rsid w:val="001A1736"/>
    <w:rsid w:val="001A48A7"/>
    <w:rsid w:val="001A65B5"/>
    <w:rsid w:val="001B66FD"/>
    <w:rsid w:val="001C2A01"/>
    <w:rsid w:val="001C4A56"/>
    <w:rsid w:val="001F18DD"/>
    <w:rsid w:val="00213E8C"/>
    <w:rsid w:val="00221614"/>
    <w:rsid w:val="00236C4D"/>
    <w:rsid w:val="00236FC8"/>
    <w:rsid w:val="00257FAE"/>
    <w:rsid w:val="00265722"/>
    <w:rsid w:val="002663DF"/>
    <w:rsid w:val="002754BA"/>
    <w:rsid w:val="00286A7A"/>
    <w:rsid w:val="00294A99"/>
    <w:rsid w:val="002A7403"/>
    <w:rsid w:val="002B585C"/>
    <w:rsid w:val="002C57DC"/>
    <w:rsid w:val="002E354B"/>
    <w:rsid w:val="002E761F"/>
    <w:rsid w:val="002F00C0"/>
    <w:rsid w:val="0030095E"/>
    <w:rsid w:val="00314636"/>
    <w:rsid w:val="00332066"/>
    <w:rsid w:val="0034743E"/>
    <w:rsid w:val="0035669C"/>
    <w:rsid w:val="0039656C"/>
    <w:rsid w:val="003A350B"/>
    <w:rsid w:val="003A5E53"/>
    <w:rsid w:val="003C2B4C"/>
    <w:rsid w:val="003E5424"/>
    <w:rsid w:val="003F4269"/>
    <w:rsid w:val="003F5947"/>
    <w:rsid w:val="004164A7"/>
    <w:rsid w:val="00416A12"/>
    <w:rsid w:val="0042127A"/>
    <w:rsid w:val="00431404"/>
    <w:rsid w:val="0044056E"/>
    <w:rsid w:val="0045275A"/>
    <w:rsid w:val="004609E7"/>
    <w:rsid w:val="0049123A"/>
    <w:rsid w:val="004920D4"/>
    <w:rsid w:val="004A7271"/>
    <w:rsid w:val="004B34C4"/>
    <w:rsid w:val="004D094A"/>
    <w:rsid w:val="004F3DC8"/>
    <w:rsid w:val="0050230E"/>
    <w:rsid w:val="00535499"/>
    <w:rsid w:val="00542428"/>
    <w:rsid w:val="00557437"/>
    <w:rsid w:val="00560BD6"/>
    <w:rsid w:val="0056265A"/>
    <w:rsid w:val="00564995"/>
    <w:rsid w:val="00590E47"/>
    <w:rsid w:val="005A638B"/>
    <w:rsid w:val="005A645A"/>
    <w:rsid w:val="005B21DC"/>
    <w:rsid w:val="005C4583"/>
    <w:rsid w:val="005C55CF"/>
    <w:rsid w:val="006017BE"/>
    <w:rsid w:val="006024D7"/>
    <w:rsid w:val="0060423F"/>
    <w:rsid w:val="00613ACA"/>
    <w:rsid w:val="006209A9"/>
    <w:rsid w:val="00631628"/>
    <w:rsid w:val="0063513B"/>
    <w:rsid w:val="00652066"/>
    <w:rsid w:val="006604EF"/>
    <w:rsid w:val="00665ACB"/>
    <w:rsid w:val="006774AD"/>
    <w:rsid w:val="006856CB"/>
    <w:rsid w:val="0069746D"/>
    <w:rsid w:val="006A0127"/>
    <w:rsid w:val="006A2970"/>
    <w:rsid w:val="006C23FA"/>
    <w:rsid w:val="006E1D09"/>
    <w:rsid w:val="006E5ED9"/>
    <w:rsid w:val="006E7B4A"/>
    <w:rsid w:val="006F76F1"/>
    <w:rsid w:val="00705724"/>
    <w:rsid w:val="00712C8B"/>
    <w:rsid w:val="007165CE"/>
    <w:rsid w:val="00726E97"/>
    <w:rsid w:val="00741C19"/>
    <w:rsid w:val="0076797B"/>
    <w:rsid w:val="007742C7"/>
    <w:rsid w:val="00780C83"/>
    <w:rsid w:val="007A66D6"/>
    <w:rsid w:val="007B5732"/>
    <w:rsid w:val="007C0830"/>
    <w:rsid w:val="007E0439"/>
    <w:rsid w:val="00811276"/>
    <w:rsid w:val="00850476"/>
    <w:rsid w:val="008558EC"/>
    <w:rsid w:val="00855EB8"/>
    <w:rsid w:val="0086063A"/>
    <w:rsid w:val="00881106"/>
    <w:rsid w:val="00892152"/>
    <w:rsid w:val="008A74C1"/>
    <w:rsid w:val="008C3400"/>
    <w:rsid w:val="008C75EB"/>
    <w:rsid w:val="00923840"/>
    <w:rsid w:val="00925FEA"/>
    <w:rsid w:val="0093301D"/>
    <w:rsid w:val="00934FA5"/>
    <w:rsid w:val="009570C6"/>
    <w:rsid w:val="00972D02"/>
    <w:rsid w:val="00985D6E"/>
    <w:rsid w:val="009E0B43"/>
    <w:rsid w:val="009F4683"/>
    <w:rsid w:val="00A2303A"/>
    <w:rsid w:val="00A24B4C"/>
    <w:rsid w:val="00A30F8D"/>
    <w:rsid w:val="00A3594B"/>
    <w:rsid w:val="00A4284F"/>
    <w:rsid w:val="00A51CBB"/>
    <w:rsid w:val="00A64194"/>
    <w:rsid w:val="00A84622"/>
    <w:rsid w:val="00AB15F8"/>
    <w:rsid w:val="00AB2C65"/>
    <w:rsid w:val="00AC37F0"/>
    <w:rsid w:val="00AC71A0"/>
    <w:rsid w:val="00AD2837"/>
    <w:rsid w:val="00AE0CB8"/>
    <w:rsid w:val="00AF036E"/>
    <w:rsid w:val="00AF125B"/>
    <w:rsid w:val="00B0163B"/>
    <w:rsid w:val="00B03C63"/>
    <w:rsid w:val="00B0563E"/>
    <w:rsid w:val="00B120EA"/>
    <w:rsid w:val="00B54FA5"/>
    <w:rsid w:val="00B648B9"/>
    <w:rsid w:val="00B72A20"/>
    <w:rsid w:val="00BD771D"/>
    <w:rsid w:val="00BE407A"/>
    <w:rsid w:val="00C079C1"/>
    <w:rsid w:val="00C10101"/>
    <w:rsid w:val="00C12A2A"/>
    <w:rsid w:val="00C248B1"/>
    <w:rsid w:val="00C31BA0"/>
    <w:rsid w:val="00C50AE0"/>
    <w:rsid w:val="00C70089"/>
    <w:rsid w:val="00C730D4"/>
    <w:rsid w:val="00C7367D"/>
    <w:rsid w:val="00CA0D9E"/>
    <w:rsid w:val="00CA212B"/>
    <w:rsid w:val="00CA3BB1"/>
    <w:rsid w:val="00CA3DD8"/>
    <w:rsid w:val="00CD1ACE"/>
    <w:rsid w:val="00CD268D"/>
    <w:rsid w:val="00CD61C4"/>
    <w:rsid w:val="00CE0DBA"/>
    <w:rsid w:val="00CE7240"/>
    <w:rsid w:val="00CF636B"/>
    <w:rsid w:val="00D43C9A"/>
    <w:rsid w:val="00D47987"/>
    <w:rsid w:val="00D647C9"/>
    <w:rsid w:val="00D72439"/>
    <w:rsid w:val="00D7700D"/>
    <w:rsid w:val="00D868BB"/>
    <w:rsid w:val="00D90289"/>
    <w:rsid w:val="00D97629"/>
    <w:rsid w:val="00D97888"/>
    <w:rsid w:val="00D978FE"/>
    <w:rsid w:val="00DA2E13"/>
    <w:rsid w:val="00DD4F5D"/>
    <w:rsid w:val="00DE1345"/>
    <w:rsid w:val="00DF12EC"/>
    <w:rsid w:val="00E049A0"/>
    <w:rsid w:val="00E256F5"/>
    <w:rsid w:val="00E51816"/>
    <w:rsid w:val="00E85271"/>
    <w:rsid w:val="00E9261F"/>
    <w:rsid w:val="00E93A9F"/>
    <w:rsid w:val="00EB0285"/>
    <w:rsid w:val="00EB2C4F"/>
    <w:rsid w:val="00EB7411"/>
    <w:rsid w:val="00ED492C"/>
    <w:rsid w:val="00F01A3B"/>
    <w:rsid w:val="00F109B2"/>
    <w:rsid w:val="00F13594"/>
    <w:rsid w:val="00F221F4"/>
    <w:rsid w:val="00F35839"/>
    <w:rsid w:val="00F35E3A"/>
    <w:rsid w:val="00F4668B"/>
    <w:rsid w:val="00F4673B"/>
    <w:rsid w:val="00F61400"/>
    <w:rsid w:val="00FB62CA"/>
    <w:rsid w:val="00FC34B1"/>
    <w:rsid w:val="00FE1FAC"/>
    <w:rsid w:val="00FE3C74"/>
    <w:rsid w:val="00FE5C1A"/>
    <w:rsid w:val="00FF3A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10F42B"/>
  <w15:docId w15:val="{63038E23-CD70-4816-B046-62C6AB51B4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4"/>
        <w:szCs w:val="24"/>
        <w:lang w:val="en-US" w:eastAsia="en-US" w:bidi="ar-SA"/>
      </w:rPr>
    </w:rPrDefault>
    <w:pPrDefault>
      <w:pPr>
        <w:spacing w:after="200"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3AB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50AE0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50AE0"/>
    <w:rPr>
      <w:color w:val="0000FF" w:themeColor="hyperlink"/>
      <w:u w:val="single"/>
    </w:rPr>
  </w:style>
  <w:style w:type="paragraph" w:styleId="NoSpacing">
    <w:name w:val="No Spacing"/>
    <w:uiPriority w:val="1"/>
    <w:qFormat/>
    <w:rsid w:val="00B03C63"/>
    <w:pPr>
      <w:spacing w:after="0" w:line="240" w:lineRule="auto"/>
    </w:pPr>
  </w:style>
  <w:style w:type="character" w:styleId="UnresolvedMention">
    <w:name w:val="Unresolved Mention"/>
    <w:basedOn w:val="DefaultParagraphFont"/>
    <w:uiPriority w:val="99"/>
    <w:semiHidden/>
    <w:unhideWhenUsed/>
    <w:rsid w:val="001A1736"/>
    <w:rPr>
      <w:color w:val="808080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tcart00990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ADC836BC-9857-48CC-B1A0-923E1DB0F1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475</Words>
  <Characters>2712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Idaho</Company>
  <LinksUpToDate>false</LinksUpToDate>
  <CharactersWithSpaces>3181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PunchingBag</dc:creator>
  <cp:lastModifiedBy>Shuggawugga</cp:lastModifiedBy>
  <cp:revision>3</cp:revision>
  <cp:lastPrinted>2025-03-31T12:19:00Z</cp:lastPrinted>
  <dcterms:created xsi:type="dcterms:W3CDTF">2025-06-20T14:59:00Z</dcterms:created>
  <dcterms:modified xsi:type="dcterms:W3CDTF">2025-06-20T15:36:00Z</dcterms:modified>
</cp:coreProperties>
</file>