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2160E" w14:textId="70DECF66" w:rsidR="00C0275A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CS3185</w:t>
      </w:r>
    </w:p>
    <w:p w14:paraId="35C0241B" w14:textId="6F7F5291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HW4</w:t>
      </w:r>
    </w:p>
    <w:p w14:paraId="560387D5" w14:textId="3DECAAF0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674BDA6C" w14:textId="646FA6BC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5BAF5DE" w14:textId="169DA28E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10-15-2025</w:t>
      </w:r>
    </w:p>
    <w:p w14:paraId="03EA82C3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51F86FA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1B31DD1A" w14:textId="06904CF9" w:rsidR="009F24F3" w:rsidRPr="00971825" w:rsidRDefault="009F24F3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5.1</w:t>
      </w:r>
    </w:p>
    <w:p w14:paraId="4CA58074" w14:textId="77777777" w:rsidR="009F24F3" w:rsidRPr="00971825" w:rsidRDefault="009F24F3">
      <w:pPr>
        <w:contextualSpacing/>
        <w:rPr>
          <w:rFonts w:ascii="Times New Roman" w:hAnsi="Times New Roman" w:cs="Times New Roman"/>
          <w:b/>
          <w:bCs/>
        </w:rPr>
      </w:pPr>
    </w:p>
    <w:p w14:paraId="7F046502" w14:textId="28F2ABA9" w:rsidR="009F24F3" w:rsidRDefault="009F24F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2) Show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aaabbaaa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using </w:t>
      </w:r>
      <w:proofErr w:type="gramStart"/>
      <w:r w:rsidRPr="00971825">
        <w:rPr>
          <w:rFonts w:ascii="Times New Roman" w:hAnsi="Times New Roman" w:cs="Times New Roman"/>
          <w:b/>
          <w:bCs/>
        </w:rPr>
        <w:t>the grammar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in Example 5.1.</w:t>
      </w:r>
    </w:p>
    <w:p w14:paraId="7D2CDAA7" w14:textId="228B09C9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aSa</w:t>
      </w:r>
      <w:proofErr w:type="spellEnd"/>
    </w:p>
    <w:p w14:paraId="55760D85" w14:textId="37DC7C8A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bSb</w:t>
      </w:r>
      <w:proofErr w:type="spellEnd"/>
    </w:p>
    <w:p w14:paraId="17C02CE2" w14:textId="7BCE41DC" w:rsidR="006350D1" w:rsidRPr="00971825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λ</w:t>
      </w:r>
    </w:p>
    <w:p w14:paraId="044D03C9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4E96BE26" w14:textId="0296BF95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aaaSaaa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aaabS</w:t>
      </w:r>
      <w:r w:rsidR="00971825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aaa</w:t>
      </w:r>
      <w:proofErr w:type="spellEnd"/>
      <w:r w:rsidR="006350D1">
        <w:rPr>
          <w:rFonts w:ascii="Times New Roman" w:hAnsi="Times New Roman" w:cs="Times New Roman"/>
        </w:rPr>
        <w:t xml:space="preserve"> -&gt; </w:t>
      </w:r>
      <w:proofErr w:type="spellStart"/>
      <w:r w:rsidR="006350D1">
        <w:rPr>
          <w:rFonts w:ascii="Times New Roman" w:hAnsi="Times New Roman" w:cs="Times New Roman"/>
        </w:rPr>
        <w:t>aaabbaaa</w:t>
      </w:r>
      <w:proofErr w:type="spellEnd"/>
    </w:p>
    <w:p w14:paraId="023F2697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FC542AD" w14:textId="08E4E62B" w:rsidR="009F24F3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3AE44F8" wp14:editId="71CA5963">
            <wp:extent cx="2295525" cy="4628594"/>
            <wp:effectExtent l="0" t="0" r="0" b="635"/>
            <wp:docPr id="1836701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114" cy="463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AB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27FBC8A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3B10CDB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85CFC08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BE35824" w14:textId="57E336E6" w:rsidR="00390DC2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4) Give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abbbaabbaba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for the grammar in Example 5.2.</w:t>
      </w:r>
    </w:p>
    <w:p w14:paraId="288E9F60" w14:textId="224105D1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abB</w:t>
      </w:r>
      <w:proofErr w:type="spellEnd"/>
    </w:p>
    <w:p w14:paraId="251A0DA2" w14:textId="6E4A53FD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>
        <w:rPr>
          <w:rFonts w:ascii="Times New Roman" w:hAnsi="Times New Roman" w:cs="Times New Roman"/>
          <w:b/>
          <w:bCs/>
        </w:rPr>
        <w:t>aaBb</w:t>
      </w:r>
      <w:proofErr w:type="spellEnd"/>
    </w:p>
    <w:p w14:paraId="6F41DF0A" w14:textId="243C396B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>
        <w:rPr>
          <w:rFonts w:ascii="Times New Roman" w:hAnsi="Times New Roman" w:cs="Times New Roman"/>
          <w:b/>
          <w:bCs/>
        </w:rPr>
        <w:t>bbAa</w:t>
      </w:r>
      <w:proofErr w:type="spellEnd"/>
    </w:p>
    <w:p w14:paraId="2CAFE863" w14:textId="7E0BAD03" w:rsidR="00EE11B8" w:rsidRPr="00971825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A -&gt; λ</w:t>
      </w:r>
    </w:p>
    <w:p w14:paraId="0CD1F92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DF346E0" w14:textId="69271B14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abbbaabbAaba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aba</w:t>
      </w:r>
      <w:proofErr w:type="spellEnd"/>
    </w:p>
    <w:p w14:paraId="6EBA69C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277FBDEE" w14:textId="770C7365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AFB235" wp14:editId="3D566884">
            <wp:extent cx="1834530" cy="3495675"/>
            <wp:effectExtent l="0" t="0" r="0" b="0"/>
            <wp:docPr id="552224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363" cy="3501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64D3C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7126A3F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EA6D9B7" w14:textId="189640B0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9) Find CF</w:t>
      </w:r>
      <w:r w:rsidR="0058489C">
        <w:rPr>
          <w:rFonts w:ascii="Times New Roman" w:hAnsi="Times New Roman" w:cs="Times New Roman"/>
          <w:b/>
          <w:bCs/>
        </w:rPr>
        <w:t>G</w:t>
      </w:r>
      <w:r w:rsidRPr="00971825">
        <w:rPr>
          <w:rFonts w:ascii="Times New Roman" w:hAnsi="Times New Roman" w:cs="Times New Roman"/>
          <w:b/>
          <w:bCs/>
        </w:rPr>
        <w:t>s for the following languages:</w:t>
      </w:r>
    </w:p>
    <w:p w14:paraId="73BEC3E3" w14:textId="3A92F91B" w:rsidR="00390DC2" w:rsidRDefault="00390DC2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a)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≤ m + </w:t>
      </w:r>
      <w:proofErr w:type="gramStart"/>
      <w:r w:rsidRPr="00971825">
        <w:rPr>
          <w:rFonts w:ascii="Times New Roman" w:hAnsi="Times New Roman" w:cs="Times New Roman"/>
          <w:b/>
          <w:bCs/>
        </w:rPr>
        <w:t>3 }</w:t>
      </w:r>
      <w:proofErr w:type="gramEnd"/>
    </w:p>
    <w:p w14:paraId="37BDECC6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4A4630E" w14:textId="01F62713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aaaU</w:t>
      </w:r>
      <w:proofErr w:type="spellEnd"/>
      <w:r w:rsidR="00FE7FC0">
        <w:rPr>
          <w:rFonts w:ascii="Times New Roman" w:hAnsi="Times New Roman" w:cs="Times New Roman"/>
        </w:rPr>
        <w:t xml:space="preserve"> | λ</w:t>
      </w:r>
    </w:p>
    <w:p w14:paraId="4F8DDB60" w14:textId="3A723EA9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r w:rsidR="00FE7FC0">
        <w:rPr>
          <w:rFonts w:ascii="Times New Roman" w:hAnsi="Times New Roman" w:cs="Times New Roman"/>
        </w:rPr>
        <w:t>B</w:t>
      </w:r>
      <w:proofErr w:type="spellEnd"/>
      <w:r>
        <w:rPr>
          <w:rFonts w:ascii="Times New Roman" w:hAnsi="Times New Roman" w:cs="Times New Roman"/>
        </w:rPr>
        <w:t xml:space="preserve"> | </w:t>
      </w:r>
      <w:r w:rsidR="00FE7FC0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 xml:space="preserve"> | λ</w:t>
      </w:r>
    </w:p>
    <w:p w14:paraId="1C9BCCC8" w14:textId="3A0C0D93" w:rsidR="00FE7FC0" w:rsidRDefault="00FE7FC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54894619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64C745C9" w14:textId="1388407D" w:rsidR="00390DC2" w:rsidRPr="00971825" w:rsidRDefault="00390DC2" w:rsidP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c) </w:t>
      </w:r>
      <w:r w:rsidRPr="00971825">
        <w:rPr>
          <w:rFonts w:ascii="Times New Roman" w:hAnsi="Times New Roman" w:cs="Times New Roman"/>
          <w:b/>
          <w:bCs/>
        </w:rPr>
        <w:t xml:space="preserve">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</w:t>
      </w:r>
      <w:r w:rsidRPr="00971825">
        <w:rPr>
          <w:rFonts w:ascii="Times New Roman" w:hAnsi="Times New Roman" w:cs="Times New Roman"/>
          <w:b/>
          <w:bCs/>
        </w:rPr>
        <w:t>≠ 2</w:t>
      </w:r>
      <w:proofErr w:type="gramStart"/>
      <w:r w:rsidRPr="00971825">
        <w:rPr>
          <w:rFonts w:ascii="Times New Roman" w:hAnsi="Times New Roman" w:cs="Times New Roman"/>
          <w:b/>
          <w:bCs/>
        </w:rPr>
        <w:t>m</w:t>
      </w:r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</w:p>
    <w:p w14:paraId="5BDDFF25" w14:textId="4BCD1AF1" w:rsidR="00390DC2" w:rsidRDefault="00390DC2">
      <w:pPr>
        <w:contextualSpacing/>
        <w:rPr>
          <w:rFonts w:ascii="Times New Roman" w:hAnsi="Times New Roman" w:cs="Times New Roman"/>
        </w:rPr>
      </w:pPr>
    </w:p>
    <w:p w14:paraId="2FB30511" w14:textId="27B7A0D3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 | V</w:t>
      </w:r>
    </w:p>
    <w:p w14:paraId="31596A65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4E9F5FD4" w14:textId="4BA9D0F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0EEA4A15" w14:textId="2DC46D50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aaUb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71C2D4C0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6BF2A46C" w14:textId="5953931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 w:rsidR="008C2518">
        <w:rPr>
          <w:rFonts w:ascii="Times New Roman" w:hAnsi="Times New Roman" w:cs="Times New Roman"/>
        </w:rPr>
        <w:t>aW</w:t>
      </w:r>
      <w:proofErr w:type="spellEnd"/>
      <w:r w:rsidR="008C2518">
        <w:rPr>
          <w:rFonts w:ascii="Times New Roman" w:hAnsi="Times New Roman" w:cs="Times New Roman"/>
        </w:rPr>
        <w:t xml:space="preserve"> | </w:t>
      </w:r>
      <w:proofErr w:type="spellStart"/>
      <w:r w:rsidR="008C2518">
        <w:rPr>
          <w:rFonts w:ascii="Times New Roman" w:hAnsi="Times New Roman" w:cs="Times New Roman"/>
        </w:rPr>
        <w:t>aV</w:t>
      </w:r>
      <w:proofErr w:type="spellEnd"/>
    </w:p>
    <w:p w14:paraId="4F32D53A" w14:textId="30027664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-&gt; </w:t>
      </w:r>
      <w:proofErr w:type="spellStart"/>
      <w:r>
        <w:rPr>
          <w:rFonts w:ascii="Times New Roman" w:hAnsi="Times New Roman" w:cs="Times New Roman"/>
        </w:rPr>
        <w:t>aaWb</w:t>
      </w:r>
      <w:proofErr w:type="spellEnd"/>
      <w:r>
        <w:rPr>
          <w:rFonts w:ascii="Times New Roman" w:hAnsi="Times New Roman" w:cs="Times New Roman"/>
        </w:rPr>
        <w:t xml:space="preserve"> | X</w:t>
      </w:r>
    </w:p>
    <w:p w14:paraId="22D2A95D" w14:textId="0C40ABA7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proofErr w:type="gram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 | λ</w:t>
      </w:r>
      <w:proofErr w:type="gramEnd"/>
    </w:p>
    <w:p w14:paraId="6359F0BE" w14:textId="79FBF5BD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d)</w:t>
      </w:r>
      <w:r w:rsidR="00474D4D" w:rsidRPr="00971825">
        <w:rPr>
          <w:rFonts w:ascii="Times New Roman" w:hAnsi="Times New Roman" w:cs="Times New Roman"/>
          <w:b/>
          <w:bCs/>
        </w:rPr>
        <w:t xml:space="preserve"> L = 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="00474D4D" w:rsidRPr="00971825">
        <w:rPr>
          <w:rFonts w:ascii="Times New Roman" w:hAnsi="Times New Roman" w:cs="Times New Roman"/>
          <w:b/>
          <w:bCs/>
        </w:rPr>
        <w:t>a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="00474D4D" w:rsidRPr="00971825">
        <w:rPr>
          <w:rFonts w:ascii="Times New Roman" w:hAnsi="Times New Roman" w:cs="Times New Roman"/>
          <w:b/>
          <w:bCs/>
        </w:rPr>
        <w:t>b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="00474D4D" w:rsidRPr="00971825">
        <w:rPr>
          <w:rFonts w:ascii="Times New Roman" w:hAnsi="Times New Roman" w:cs="Times New Roman"/>
          <w:b/>
          <w:bCs/>
        </w:rPr>
        <w:t xml:space="preserve"> : 2n ≤ m ≤ 3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>n }</w:t>
      </w:r>
      <w:proofErr w:type="gramEnd"/>
    </w:p>
    <w:p w14:paraId="2E50EDB9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69D42B90" w14:textId="5AC08DB1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FADCBCE" w14:textId="52F88F5D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bbT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bbbT</w:t>
      </w:r>
      <w:proofErr w:type="spellEnd"/>
    </w:p>
    <w:p w14:paraId="470C254E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02EB7B8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68F74E7" w14:textId="75DAF90F" w:rsidR="00474D4D" w:rsidRPr="00971825" w:rsidRDefault="00474D4D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g) L = </w:t>
      </w:r>
      <w:proofErr w:type="gramStart"/>
      <w:r w:rsidRPr="00971825">
        <w:rPr>
          <w:rFonts w:ascii="Times New Roman" w:hAnsi="Times New Roman" w:cs="Times New Roman"/>
          <w:b/>
          <w:bCs/>
        </w:rPr>
        <w:t>{ w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ϵ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* : </w:t>
      </w:r>
      <w:proofErr w:type="spellStart"/>
      <w:r w:rsidRPr="00971825">
        <w:rPr>
          <w:rFonts w:ascii="Times New Roman" w:hAnsi="Times New Roman" w:cs="Times New Roman"/>
          <w:b/>
          <w:bCs/>
        </w:rPr>
        <w:t>n</w:t>
      </w:r>
      <w:r w:rsidRPr="00971825">
        <w:rPr>
          <w:rFonts w:ascii="Times New Roman" w:hAnsi="Times New Roman" w:cs="Times New Roman"/>
          <w:b/>
          <w:bCs/>
          <w:vertAlign w:val="subscript"/>
        </w:rPr>
        <w:t>a</w:t>
      </w:r>
      <w:proofErr w:type="spellEnd"/>
      <w:r w:rsidRPr="00971825">
        <w:rPr>
          <w:rFonts w:ascii="Times New Roman" w:hAnsi="Times New Roman" w:cs="Times New Roman"/>
          <w:b/>
          <w:bCs/>
        </w:rPr>
        <w:t>(w) = 2n</w:t>
      </w:r>
      <w:r w:rsidRPr="00971825">
        <w:rPr>
          <w:rFonts w:ascii="Times New Roman" w:hAnsi="Times New Roman" w:cs="Times New Roman"/>
          <w:b/>
          <w:bCs/>
          <w:vertAlign w:val="subscript"/>
        </w:rPr>
        <w:t>b</w:t>
      </w:r>
      <w:r w:rsidRPr="00971825">
        <w:rPr>
          <w:rFonts w:ascii="Times New Roman" w:hAnsi="Times New Roman" w:cs="Times New Roman"/>
          <w:b/>
          <w:bCs/>
        </w:rPr>
        <w:t xml:space="preserve">(w) +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2AB8746B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E36F900" w14:textId="7E6DB99A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tA</w:t>
      </w:r>
      <w:proofErr w:type="spellEnd"/>
    </w:p>
    <w:p w14:paraId="1E400FCC" w14:textId="38CD5DF9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aaTb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bTaa</w:t>
      </w:r>
      <w:proofErr w:type="spellEnd"/>
    </w:p>
    <w:p w14:paraId="080FE0D0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287C64FD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081B3BE" w14:textId="583F4473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12) Find CFGs for the following languages</w:t>
      </w:r>
    </w:p>
    <w:p w14:paraId="2A10018B" w14:textId="3113A557" w:rsidR="003C6446" w:rsidRDefault="003C6446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c)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= n + 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703B422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2540FF7" w14:textId="34119D20" w:rsidR="003C6446" w:rsidRDefault="003C6446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k</w:t>
      </w:r>
      <w:proofErr w:type="spellEnd"/>
      <w:r>
        <w:rPr>
          <w:rFonts w:ascii="Times New Roman" w:hAnsi="Times New Roman" w:cs="Times New Roman"/>
        </w:rPr>
        <w:t xml:space="preserve"> = (</w:t>
      </w:r>
      <w:proofErr w:type="spellStart"/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n</w:t>
      </w:r>
      <w:proofErr w:type="spellEnd"/>
      <w:r>
        <w:rPr>
          <w:rFonts w:ascii="Times New Roman" w:hAnsi="Times New Roman" w:cs="Times New Roman"/>
        </w:rPr>
        <w:t>)(</w:t>
      </w:r>
      <w:proofErr w:type="spellStart"/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m</w:t>
      </w:r>
      <w:proofErr w:type="spellEnd"/>
      <w:r>
        <w:rPr>
          <w:rFonts w:ascii="Times New Roman" w:hAnsi="Times New Roman" w:cs="Times New Roman"/>
        </w:rPr>
        <w:t>)</w:t>
      </w:r>
    </w:p>
    <w:p w14:paraId="138C6AD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039C606" w14:textId="34A4AC7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TU</w:t>
      </w:r>
    </w:p>
    <w:p w14:paraId="385D74F2" w14:textId="3CCB8BC5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77115EA1" w14:textId="67BDDBDB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bTc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4958E43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1678FEEF" w14:textId="75613974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f)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</w:t>
      </w:r>
      <w:r w:rsidRPr="00971825">
        <w:rPr>
          <w:rFonts w:ascii="Times New Roman" w:hAnsi="Times New Roman" w:cs="Times New Roman"/>
          <w:b/>
          <w:bCs/>
        </w:rPr>
        <w:t>≠</w:t>
      </w:r>
      <w:r w:rsidRPr="00971825">
        <w:rPr>
          <w:rFonts w:ascii="Times New Roman" w:hAnsi="Times New Roman" w:cs="Times New Roman"/>
          <w:b/>
          <w:bCs/>
        </w:rPr>
        <w:t xml:space="preserve"> n + </w:t>
      </w:r>
      <w:proofErr w:type="gramStart"/>
      <w:r w:rsidRPr="00971825">
        <w:rPr>
          <w:rFonts w:ascii="Times New Roman" w:hAnsi="Times New Roman" w:cs="Times New Roman"/>
          <w:b/>
          <w:bCs/>
        </w:rPr>
        <w:t>m</w:t>
      </w:r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</w:p>
    <w:p w14:paraId="6ADBCD9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086D90" w14:textId="3FF0933C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TUV</w:t>
      </w:r>
    </w:p>
    <w:p w14:paraId="2E461AEE" w14:textId="1C0792EA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aTc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cT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19E2B5FF" w14:textId="2C8D18A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bUc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cU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1DD49346" w14:textId="354D2362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cV</w:t>
      </w:r>
      <w:proofErr w:type="spellEnd"/>
    </w:p>
    <w:p w14:paraId="6FBFF00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2B2E1BAC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05EF330" w14:textId="3F7DFCE6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15) Give a CFG for Σ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for the language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ww</w:t>
      </w:r>
      <w:r w:rsidRPr="00971825">
        <w:rPr>
          <w:rFonts w:ascii="Times New Roman" w:hAnsi="Times New Roman" w:cs="Times New Roman"/>
          <w:b/>
          <w:bCs/>
          <w:vertAlign w:val="superscript"/>
        </w:rPr>
        <w:t>r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w ϵ Σ*, n ≥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636B904D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B4A1B0D" w14:textId="586E3F61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aTUb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aSb</w:t>
      </w:r>
      <w:proofErr w:type="spellEnd"/>
    </w:p>
    <w:p w14:paraId="59541899" w14:textId="459F369E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bTa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5FA984D6" w14:textId="763E8ED7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bTa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aTb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281D0635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C198D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09E2667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BEFE900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D8D62F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3F1B1E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3A725C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2A40CD6E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6CDDE9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5B5300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D8C17BF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3E6CD0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46D0112" w14:textId="2AFF016F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22) Show a derivation tree for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aabbb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grammar:</w:t>
      </w:r>
    </w:p>
    <w:p w14:paraId="04DD3627" w14:textId="30D3B375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AB | λ</w:t>
      </w:r>
    </w:p>
    <w:p w14:paraId="2856AE64" w14:textId="643A1DF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</w:p>
    <w:p w14:paraId="291BCD5B" w14:textId="3505920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Sb</w:t>
      </w:r>
    </w:p>
    <w:p w14:paraId="23FD3E70" w14:textId="2C8DB309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Give a verbal description of the language generated by the grammar.</w:t>
      </w:r>
    </w:p>
    <w:p w14:paraId="30175723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3FC3E03A" w14:textId="7445D10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aSbB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aabSbbB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aabbbSb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</w:p>
    <w:p w14:paraId="62251B4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8B2F602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3218B00E" w14:textId="03D279DE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DED0EB9" wp14:editId="6534B4A6">
            <wp:extent cx="2402782" cy="2638425"/>
            <wp:effectExtent l="0" t="0" r="0" b="0"/>
            <wp:docPr id="1311125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068" cy="264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93FC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A1DD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E1511ED" w14:textId="59B0D6A9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language produces 2 b’s for every one a.</w:t>
      </w:r>
    </w:p>
    <w:p w14:paraId="74300E8F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9A3365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21077F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D35B9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BBFF51E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3EA0DB2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6F0F2B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A8002B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D76ED1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5013C7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4F618C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50D986A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0B096C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7B1CD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C95832B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2B608A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172EA2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DBA17C6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278B4879" w14:textId="208DDF3E" w:rsidR="0097715B" w:rsidRPr="00971825" w:rsidRDefault="0097715B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Section 5.2</w:t>
      </w:r>
    </w:p>
    <w:p w14:paraId="0E8CA04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4BB5158" w14:textId="4FC1AED2" w:rsidR="0097715B" w:rsidRPr="00971825" w:rsidRDefault="0097715B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3) Find an s-grammar for </w:t>
      </w:r>
      <w:proofErr w:type="gramStart"/>
      <w:r w:rsidRPr="00971825">
        <w:rPr>
          <w:rFonts w:ascii="Times New Roman" w:hAnsi="Times New Roman" w:cs="Times New Roman"/>
          <w:b/>
          <w:bCs/>
        </w:rPr>
        <w:t>L(</w:t>
      </w:r>
      <w:proofErr w:type="spellStart"/>
      <w:proofErr w:type="gramEnd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>*b + abb*a)</w:t>
      </w:r>
    </w:p>
    <w:p w14:paraId="7D15C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432A019" w14:textId="565E4C68" w:rsidR="0097715B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E2B84D9" wp14:editId="2419332B">
            <wp:extent cx="3305175" cy="1551949"/>
            <wp:effectExtent l="0" t="0" r="0" b="0"/>
            <wp:docPr id="20486105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386" cy="1559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67C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38FD361" w14:textId="79A54D6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23B3B3BB" w14:textId="60A6681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</w:p>
    <w:p w14:paraId="2BE0AB94" w14:textId="3505036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1470FEBD" w14:textId="7D5B4D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0B0B12C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083A3C1B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4782219" w14:textId="74B1A28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5) Find an s-grammar for L = </w:t>
      </w:r>
      <w:proofErr w:type="gramStart"/>
      <w:r w:rsidRPr="00971825">
        <w:rPr>
          <w:rFonts w:ascii="Times New Roman" w:hAnsi="Times New Roman" w:cs="Times New Roman"/>
          <w:b/>
          <w:bCs/>
        </w:rPr>
        <w:t>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proofErr w:type="gramEnd"/>
      <w:r w:rsidRPr="00971825">
        <w:rPr>
          <w:rFonts w:ascii="Times New Roman" w:hAnsi="Times New Roman" w:cs="Times New Roman"/>
          <w:b/>
          <w:bCs/>
          <w:vertAlign w:val="superscript"/>
        </w:rPr>
        <w:t>2</w:t>
      </w:r>
      <w:proofErr w:type="gramStart"/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n ≥ </w:t>
      </w:r>
      <w:proofErr w:type="gramStart"/>
      <w:r w:rsidRPr="00971825">
        <w:rPr>
          <w:rFonts w:ascii="Times New Roman" w:hAnsi="Times New Roman" w:cs="Times New Roman"/>
          <w:b/>
          <w:bCs/>
        </w:rPr>
        <w:t>2 }</w:t>
      </w:r>
      <w:proofErr w:type="gramEnd"/>
    </w:p>
    <w:p w14:paraId="16BDE53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A2FD0A3" w14:textId="3AD749B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27387884" w14:textId="3242053D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</w:p>
    <w:p w14:paraId="253F196C" w14:textId="75B9AD65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|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</w:p>
    <w:p w14:paraId="38964AB2" w14:textId="6FD496C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bW</w:t>
      </w:r>
      <w:proofErr w:type="spellEnd"/>
    </w:p>
    <w:p w14:paraId="2425E899" w14:textId="552B90A4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-&gt; </w:t>
      </w:r>
      <w:proofErr w:type="spellStart"/>
      <w:r>
        <w:rPr>
          <w:rFonts w:ascii="Times New Roman" w:hAnsi="Times New Roman" w:cs="Times New Roman"/>
        </w:rPr>
        <w:t>bX</w:t>
      </w:r>
      <w:proofErr w:type="spellEnd"/>
    </w:p>
    <w:p w14:paraId="025B5606" w14:textId="22516D3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r>
        <w:rPr>
          <w:rFonts w:ascii="Times New Roman" w:hAnsi="Times New Roman" w:cs="Times New Roman"/>
        </w:rPr>
        <w:t>bY</w:t>
      </w:r>
      <w:proofErr w:type="spellEnd"/>
    </w:p>
    <w:p w14:paraId="574A97A8" w14:textId="1D067F8F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 -&gt; </w:t>
      </w:r>
      <w:proofErr w:type="spellStart"/>
      <w:r>
        <w:rPr>
          <w:rFonts w:ascii="Times New Roman" w:hAnsi="Times New Roman" w:cs="Times New Roman"/>
        </w:rPr>
        <w:t>bY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5F73ADB0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B5DAAF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785AA79" w14:textId="03671E28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8) Show that the grammar is ambiguous:</w:t>
      </w:r>
    </w:p>
    <w:p w14:paraId="6415F0C7" w14:textId="4E188652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AB | </w:t>
      </w:r>
      <w:proofErr w:type="spellStart"/>
      <w:r w:rsidRPr="00971825">
        <w:rPr>
          <w:rFonts w:ascii="Times New Roman" w:hAnsi="Times New Roman" w:cs="Times New Roman"/>
          <w:b/>
          <w:bCs/>
        </w:rPr>
        <w:t>aaaB</w:t>
      </w:r>
      <w:proofErr w:type="spellEnd"/>
    </w:p>
    <w:p w14:paraId="16CFC655" w14:textId="64D1DCAB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a | Aa</w:t>
      </w:r>
    </w:p>
    <w:p w14:paraId="6C6CE7DA" w14:textId="3D9F5054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b</w:t>
      </w:r>
    </w:p>
    <w:p w14:paraId="6BAAA2E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163B183C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4BB35635" w14:textId="117AC5D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310910D7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6F7D8A1" w14:textId="18C6EF8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derivation tree (parsed):</w:t>
      </w:r>
    </w:p>
    <w:p w14:paraId="5C323786" w14:textId="12E71D68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42797AFE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2712E30" w14:textId="2E61DC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 derivation tree (parsed):</w:t>
      </w:r>
    </w:p>
    <w:p w14:paraId="0CDC3223" w14:textId="08B7929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AaB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5D4A9F11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24A3E8A" w14:textId="2627F89B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parse the same string, this grammar is ambiguous.</w:t>
      </w:r>
    </w:p>
    <w:p w14:paraId="5BAF0F00" w14:textId="6E1CD30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9) Construct an unambiguous grammar equivalent to the grammar is Exercise 8.</w:t>
      </w:r>
    </w:p>
    <w:p w14:paraId="3C3E595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6B9A1937" w14:textId="114EB19A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</w:t>
      </w:r>
    </w:p>
    <w:p w14:paraId="077DA97E" w14:textId="3D7ACDA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 | a</w:t>
      </w:r>
    </w:p>
    <w:p w14:paraId="5C1C6D7D" w14:textId="1A86B43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</w:t>
      </w:r>
    </w:p>
    <w:p w14:paraId="40894633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BC4D7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65E8B76" w14:textId="1E3912DC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17) Show the following grammar is ambiguous:</w:t>
      </w:r>
      <w:r w:rsidR="00BA55D0" w:rsidRPr="00971825">
        <w:rPr>
          <w:rFonts w:ascii="Times New Roman" w:hAnsi="Times New Roman" w:cs="Times New Roman"/>
          <w:b/>
          <w:bCs/>
        </w:rPr>
        <w:t xml:space="preserve"> S -&gt;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aSbS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bSaS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E05F208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161C162A" w14:textId="722FB3A1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48FB3845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733C75CC" w14:textId="63FA4C5E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a(</w:t>
      </w:r>
      <w:proofErr w:type="spellStart"/>
      <w:r>
        <w:rPr>
          <w:rFonts w:ascii="Times New Roman" w:hAnsi="Times New Roman" w:cs="Times New Roman"/>
        </w:rPr>
        <w:t>bSaS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abλaλbS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18475AA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39F7E63D" w14:textId="2666D45D" w:rsidR="00BA55D0" w:rsidRDefault="00BA55D0" w:rsidP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aλbs</w:t>
      </w:r>
      <w:proofErr w:type="spellEnd"/>
      <w:r>
        <w:rPr>
          <w:rFonts w:ascii="Times New Roman" w:hAnsi="Times New Roman" w:cs="Times New Roman"/>
        </w:rPr>
        <w:t xml:space="preserve"> -&gt; ab(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abaλbS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64887E0" w14:textId="77777777" w:rsidR="00BA55D0" w:rsidRDefault="00BA55D0" w:rsidP="00BA55D0">
      <w:pPr>
        <w:contextualSpacing/>
        <w:rPr>
          <w:rFonts w:ascii="Times New Roman" w:hAnsi="Times New Roman" w:cs="Times New Roman"/>
        </w:rPr>
      </w:pPr>
    </w:p>
    <w:p w14:paraId="63F88752" w14:textId="2040B7F6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reach the same string, this is ambiguous grammar.</w:t>
      </w:r>
    </w:p>
    <w:p w14:paraId="7AF7A972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68EFBF8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6FE21626" w14:textId="420FB7B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21) Use the exhaustive search parsing method to parse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abbbbbb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 in Example 5.5.  In general, how many rounds will be needed to parse any string w in this language?</w:t>
      </w:r>
    </w:p>
    <w:p w14:paraId="58C07327" w14:textId="6F091A5A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800E11" w14:textId="5BD318CC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bBb</w:t>
      </w:r>
      <w:proofErr w:type="spellEnd"/>
    </w:p>
    <w:p w14:paraId="4535141D" w14:textId="5932D3CF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 | λ</w:t>
      </w:r>
    </w:p>
    <w:p w14:paraId="4ACEE488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24CAF89E" w14:textId="457F2C97" w:rsidR="00AD389F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1:</w:t>
      </w:r>
    </w:p>
    <w:p w14:paraId="7C50AE50" w14:textId="3A9B8E4E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</w:t>
      </w:r>
      <w:r w:rsidR="004B63AB"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4B63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B</w:t>
      </w:r>
    </w:p>
    <w:p w14:paraId="1BD53B12" w14:textId="65191407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 w:rsidR="004B63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A</w:t>
      </w:r>
      <w:r w:rsidR="004B63AB">
        <w:rPr>
          <w:rFonts w:ascii="Times New Roman" w:hAnsi="Times New Roman" w:cs="Times New Roman"/>
        </w:rPr>
        <w:t>)</w:t>
      </w:r>
    </w:p>
    <w:p w14:paraId="3FCA43A4" w14:textId="51982E10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 w:rsidR="004B63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 w:rsidR="004B63AB">
        <w:rPr>
          <w:rFonts w:ascii="Times New Roman" w:hAnsi="Times New Roman" w:cs="Times New Roman"/>
        </w:rPr>
        <w:t>)</w:t>
      </w:r>
    </w:p>
    <w:p w14:paraId="6CC39A2F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4A9C6A2" w14:textId="36D425E3" w:rsidR="004B63AB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2:</w:t>
      </w:r>
    </w:p>
    <w:p w14:paraId="53021308" w14:textId="7A86DDFE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04024BFE" w14:textId="7E61FABB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11A0F120" w14:textId="49C532E3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</w:p>
    <w:p w14:paraId="664F1C95" w14:textId="44B7AC00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)</w:t>
      </w:r>
    </w:p>
    <w:p w14:paraId="191BB440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39071A0D" w14:textId="3C2F7D1D" w:rsidR="00501823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3:</w:t>
      </w:r>
    </w:p>
    <w:p w14:paraId="17BCF3B4" w14:textId="63293336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46DE10A4" w14:textId="0EA53E9B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</w:p>
    <w:p w14:paraId="7CC0F32F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  <w:r>
        <w:rPr>
          <w:rFonts w:ascii="Times New Roman" w:hAnsi="Times New Roman" w:cs="Times New Roman"/>
        </w:rPr>
        <w:t xml:space="preserve"> =&gt; ab(A)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50312BA9" w14:textId="4E7C3BF4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0E5442B3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518F8945" w14:textId="02932DD9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52557198" w14:textId="77777777" w:rsidR="00B601F5" w:rsidRDefault="00B601F5" w:rsidP="004B63AB">
      <w:pPr>
        <w:contextualSpacing/>
        <w:rPr>
          <w:rFonts w:ascii="Times New Roman" w:hAnsi="Times New Roman" w:cs="Times New Roman"/>
        </w:rPr>
      </w:pPr>
    </w:p>
    <w:p w14:paraId="5EA930FD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14E96F5A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4CD5FFAD" w14:textId="4E34C3BC" w:rsidR="00B601F5" w:rsidRDefault="00AD389F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4:</w:t>
      </w:r>
    </w:p>
    <w:p w14:paraId="56E2F6F0" w14:textId="3DDF12F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1FDD2637" w14:textId="78C4CC84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5C282A28" w14:textId="1EA734EF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0BE619A0" w14:textId="66C228C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</w:p>
    <w:p w14:paraId="1571C17B" w14:textId="5A0FF34E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4818418F" w14:textId="13559441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16454915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</w:p>
    <w:p w14:paraId="7B115C27" w14:textId="4D8A04DB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04831C70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</w:p>
    <w:p w14:paraId="0F4FAAA0" w14:textId="51FD636A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5:</w:t>
      </w:r>
    </w:p>
    <w:p w14:paraId="22FAD5CC" w14:textId="4FA3CEB0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0A4A62C0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</w:t>
      </w:r>
    </w:p>
    <w:p w14:paraId="62BB1A31" w14:textId="2E610E9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6A69C973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</w:p>
    <w:p w14:paraId="3F4140B0" w14:textId="0FDD774F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03C8B444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366DC975" w14:textId="4D9D0BA2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3A3B277D" w14:textId="0212B946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</w:p>
    <w:p w14:paraId="6B78AA20" w14:textId="5EAAFF74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2AB192D8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162ED183" w14:textId="6660FB1C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2538C4E8" w14:textId="55F2461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0DE6B906" w14:textId="54AFF35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6597D56D" w14:textId="640946D7" w:rsidR="00B601F5" w:rsidRDefault="00B601F5" w:rsidP="00B601F5">
      <w:pPr>
        <w:contextualSpacing/>
        <w:rPr>
          <w:rFonts w:ascii="Times New Roman" w:hAnsi="Times New Roman" w:cs="Times New Roman"/>
        </w:rPr>
      </w:pPr>
    </w:p>
    <w:p w14:paraId="3450E115" w14:textId="7629D691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6:</w:t>
      </w:r>
    </w:p>
    <w:p w14:paraId="59007320" w14:textId="19BEE0C2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7FB4B62" w14:textId="3C9BB32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14D7935" w14:textId="5DA6A4CD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</w:p>
    <w:p w14:paraId="142F8CEB" w14:textId="168E09B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</w:p>
    <w:p w14:paraId="7F3DE2B8" w14:textId="741509C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)b</w:t>
      </w:r>
    </w:p>
    <w:p w14:paraId="042F9FE6" w14:textId="18BC7B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</w:p>
    <w:p w14:paraId="3215FDC4" w14:textId="52BCC99A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 w:rsidR="00AD389F">
        <w:rPr>
          <w:rFonts w:ascii="Times New Roman" w:hAnsi="Times New Roman" w:cs="Times New Roman"/>
        </w:rPr>
        <w:t xml:space="preserve"> =&gt; abb(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  <w:proofErr w:type="spellStart"/>
      <w:r w:rsidR="00AD389F">
        <w:rPr>
          <w:rFonts w:ascii="Times New Roman" w:hAnsi="Times New Roman" w:cs="Times New Roman"/>
        </w:rPr>
        <w:t>bA</w:t>
      </w:r>
      <w:proofErr w:type="spellEnd"/>
    </w:p>
    <w:p w14:paraId="10B51F6C" w14:textId="25056AD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</w:p>
    <w:p w14:paraId="0F833633" w14:textId="6D6889ED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proofErr w:type="gramStart"/>
      <w:r w:rsidR="00AD389F">
        <w:rPr>
          <w:rFonts w:ascii="Times New Roman" w:hAnsi="Times New Roman" w:cs="Times New Roman"/>
        </w:rPr>
        <w:t>bBb</w:t>
      </w:r>
      <w:proofErr w:type="spellEnd"/>
      <w:proofErr w:type="gramEnd"/>
      <w:r w:rsidR="00AD389F">
        <w:rPr>
          <w:rFonts w:ascii="Times New Roman" w:hAnsi="Times New Roman" w:cs="Times New Roman"/>
        </w:rPr>
        <w:t>)b</w:t>
      </w:r>
    </w:p>
    <w:p w14:paraId="37C2EC57" w14:textId="62CCC98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</w:p>
    <w:p w14:paraId="4BF186B8" w14:textId="662ACD01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aabb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</w:p>
    <w:p w14:paraId="79FC4563" w14:textId="77777777" w:rsidR="00AD389F" w:rsidRDefault="00B601F5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aabbbb</w:t>
      </w:r>
      <w:proofErr w:type="spellEnd"/>
      <w:r w:rsidR="00AD389F">
        <w:rPr>
          <w:rFonts w:ascii="Times New Roman" w:hAnsi="Times New Roman" w:cs="Times New Roman"/>
        </w:rPr>
        <w:t>(A)</w:t>
      </w:r>
    </w:p>
    <w:p w14:paraId="0BCA14C4" w14:textId="764CE294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150DE68E" w14:textId="77777777" w:rsidR="00AD389F" w:rsidRDefault="00B601F5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aabbb</w:t>
      </w:r>
      <w:proofErr w:type="spellEnd"/>
      <w:r w:rsidR="00AD389F">
        <w:rPr>
          <w:rFonts w:ascii="Times New Roman" w:hAnsi="Times New Roman" w:cs="Times New Roman"/>
        </w:rPr>
        <w:t>(A)b</w:t>
      </w:r>
    </w:p>
    <w:p w14:paraId="628B6776" w14:textId="1E54C9E6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190D05EB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4D33E7BD" w14:textId="77777777" w:rsidR="00B601F5" w:rsidRDefault="00B601F5" w:rsidP="004B63AB">
      <w:pPr>
        <w:contextualSpacing/>
        <w:rPr>
          <w:rFonts w:ascii="Times New Roman" w:hAnsi="Times New Roman" w:cs="Times New Roman"/>
        </w:rPr>
      </w:pPr>
    </w:p>
    <w:p w14:paraId="694B4828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3688FFB3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12B38C2B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0964C232" w14:textId="27DBC685" w:rsidR="004B63AB" w:rsidRDefault="00AD389F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7:</w:t>
      </w:r>
    </w:p>
    <w:p w14:paraId="2E9AC3DC" w14:textId="3D3DB56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224990FB" w14:textId="707C19BF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abbbbbbB</w:t>
      </w:r>
      <w:proofErr w:type="spellEnd"/>
    </w:p>
    <w:p w14:paraId="7B4BB689" w14:textId="3774253A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(A)b</w:t>
      </w:r>
    </w:p>
    <w:p w14:paraId="40378156" w14:textId="2AE5EFE5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22A69F4E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2B308338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</w:p>
    <w:p w14:paraId="6D3A3EC9" w14:textId="50CF8788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6E87A1D9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07C6EF11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</w:p>
    <w:p w14:paraId="6458F359" w14:textId="3323F23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</w:p>
    <w:p w14:paraId="4F688F1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</w:t>
      </w:r>
    </w:p>
    <w:p w14:paraId="437C7E5D" w14:textId="3397C58D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1A08983E" w14:textId="35F31433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</w:p>
    <w:p w14:paraId="366FC965" w14:textId="343187F2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56C54FE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380FD9C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5BCDCCE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6A9802EC" w14:textId="7BB4D7D4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64B5110B" w14:textId="25F3E9C5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(A)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115BAFC3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(λ)</w:t>
      </w:r>
    </w:p>
    <w:p w14:paraId="05727A60" w14:textId="45A339E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13CD60A3" w14:textId="66D0E06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(λ)b</w:t>
      </w:r>
      <w:r w:rsidR="00815735">
        <w:rPr>
          <w:rFonts w:ascii="Times New Roman" w:hAnsi="Times New Roman" w:cs="Times New Roman"/>
        </w:rPr>
        <w:t xml:space="preserve"> </w:t>
      </w:r>
      <w:r w:rsidR="00815735">
        <w:rPr>
          <w:rFonts w:ascii="Times New Roman" w:hAnsi="Times New Roman" w:cs="Times New Roman"/>
        </w:rPr>
        <w:tab/>
      </w:r>
      <w:r w:rsidR="00815735">
        <w:rPr>
          <w:rFonts w:ascii="Times New Roman" w:hAnsi="Times New Roman" w:cs="Times New Roman"/>
        </w:rPr>
        <w:tab/>
        <w:t xml:space="preserve">=&gt; </w:t>
      </w:r>
      <w:proofErr w:type="spellStart"/>
      <w:r w:rsidR="00815735">
        <w:rPr>
          <w:rFonts w:ascii="Times New Roman" w:hAnsi="Times New Roman" w:cs="Times New Roman"/>
        </w:rPr>
        <w:t>aabbbb</w:t>
      </w:r>
      <w:proofErr w:type="spellEnd"/>
    </w:p>
    <w:p w14:paraId="490103B0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719E00C4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</w:p>
    <w:p w14:paraId="1C3C0677" w14:textId="31F7B1E5" w:rsidR="004B63AB" w:rsidRDefault="004B63AB" w:rsidP="004B63AB">
      <w:pPr>
        <w:contextualSpacing/>
        <w:rPr>
          <w:rFonts w:ascii="Times New Roman" w:hAnsi="Times New Roman" w:cs="Times New Roman"/>
        </w:rPr>
      </w:pPr>
    </w:p>
    <w:p w14:paraId="7BDD5679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65B52DA9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6F015144" w14:textId="1ECB4A14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8:</w:t>
      </w:r>
    </w:p>
    <w:p w14:paraId="07B93570" w14:textId="6F373A4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>(λ)</w:t>
      </w:r>
    </w:p>
    <w:p w14:paraId="6743CC72" w14:textId="64E535A0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2F072B8C" w14:textId="3F6BE1BC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(λ)b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411E768C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48B6A6C9" w14:textId="43380EB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)bb</w:t>
      </w:r>
    </w:p>
    <w:p w14:paraId="22294344" w14:textId="5FFC250B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(λ)bb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24063DC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1E7DC0DC" w14:textId="01F3363F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</w:p>
    <w:p w14:paraId="595C742A" w14:textId="762AA68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abbbbbA</w:t>
      </w:r>
      <w:proofErr w:type="spellEnd"/>
    </w:p>
    <w:p w14:paraId="4AE14A98" w14:textId="7C3383AF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3FF7932B" w14:textId="5E04C958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</w:p>
    <w:p w14:paraId="17D5AC52" w14:textId="0EBEC133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)bb</w:t>
      </w:r>
    </w:p>
    <w:p w14:paraId="7B407524" w14:textId="2EEB5301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</w:t>
      </w:r>
      <w:proofErr w:type="gramStart"/>
      <w:r>
        <w:rPr>
          <w:rFonts w:ascii="Times New Roman" w:hAnsi="Times New Roman" w:cs="Times New Roman"/>
        </w:rPr>
        <w:t>bb</w:t>
      </w:r>
      <w:proofErr w:type="gram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72DADE7C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5196375A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AD65EBA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5CFCAFA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64EC8332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(A)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6071FEF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(λ)</w:t>
      </w:r>
    </w:p>
    <w:p w14:paraId="104F0F7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44120C5F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 xml:space="preserve">(λ)b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</w:p>
    <w:p w14:paraId="037169D0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412DF424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2B78A1C9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291F16C1" w14:textId="26061E29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String achieved in Round 8:</w:t>
      </w:r>
    </w:p>
    <w:p w14:paraId="6E209B4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4E00F5D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65791078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33EBDCE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(λ)bb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09363DAF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01310925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</w:t>
      </w:r>
      <w:proofErr w:type="gramStart"/>
      <w:r>
        <w:rPr>
          <w:rFonts w:ascii="Times New Roman" w:hAnsi="Times New Roman" w:cs="Times New Roman"/>
        </w:rPr>
        <w:t>bb</w:t>
      </w:r>
      <w:proofErr w:type="gram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05E01923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0AEE2C27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4DE2E847" w14:textId="6545CB07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general, it should </w:t>
      </w:r>
      <w:proofErr w:type="gramStart"/>
      <w:r>
        <w:rPr>
          <w:rFonts w:ascii="Times New Roman" w:hAnsi="Times New Roman" w:cs="Times New Roman"/>
        </w:rPr>
        <w:t>take |w|</w:t>
      </w:r>
      <w:proofErr w:type="gramEnd"/>
      <w:r>
        <w:rPr>
          <w:rFonts w:ascii="Times New Roman" w:hAnsi="Times New Roman" w:cs="Times New Roman"/>
        </w:rPr>
        <w:t xml:space="preserve"> </w:t>
      </w:r>
      <w:r w:rsidR="00AD389F">
        <w:rPr>
          <w:rFonts w:ascii="Times New Roman" w:hAnsi="Times New Roman" w:cs="Times New Roman"/>
        </w:rPr>
        <w:t xml:space="preserve">+ 1 </w:t>
      </w:r>
      <w:r>
        <w:rPr>
          <w:rFonts w:ascii="Times New Roman" w:hAnsi="Times New Roman" w:cs="Times New Roman"/>
        </w:rPr>
        <w:t>rounds</w:t>
      </w:r>
      <w:r w:rsidR="00AD389F">
        <w:rPr>
          <w:rFonts w:ascii="Times New Roman" w:hAnsi="Times New Roman" w:cs="Times New Roman"/>
        </w:rPr>
        <w:t xml:space="preserve"> </w:t>
      </w:r>
      <w:proofErr w:type="gramStart"/>
      <w:r w:rsidR="00AD389F">
        <w:rPr>
          <w:rFonts w:ascii="Times New Roman" w:hAnsi="Times New Roman" w:cs="Times New Roman"/>
        </w:rPr>
        <w:t>in order to</w:t>
      </w:r>
      <w:proofErr w:type="gramEnd"/>
      <w:r w:rsidR="00AD389F">
        <w:rPr>
          <w:rFonts w:ascii="Times New Roman" w:hAnsi="Times New Roman" w:cs="Times New Roman"/>
        </w:rPr>
        <w:t xml:space="preserve"> account for the λ in B.  This grammar also seems to be ambiguous.</w:t>
      </w:r>
    </w:p>
    <w:p w14:paraId="1CA1FE53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3A51D5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0153EFD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A570A04" w14:textId="2BD8802C" w:rsidR="00BA55D0" w:rsidRPr="00971825" w:rsidRDefault="00BA55D0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6.1:</w:t>
      </w:r>
    </w:p>
    <w:p w14:paraId="13DE8719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15B9B3B" w14:textId="74B735C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7) Eliminate useless productions from:</w:t>
      </w:r>
    </w:p>
    <w:p w14:paraId="19C15C91" w14:textId="58217D4C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 |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B | C</w:t>
      </w:r>
    </w:p>
    <w:p w14:paraId="41538393" w14:textId="0B0A7BAE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68D14FF0" w14:textId="0E81F2FF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Aa</w:t>
      </w:r>
    </w:p>
    <w:p w14:paraId="6BC99C0B" w14:textId="42AE34F9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C -&gt; </w:t>
      </w:r>
      <w:proofErr w:type="spellStart"/>
      <w:r w:rsidRPr="00971825">
        <w:rPr>
          <w:rFonts w:ascii="Times New Roman" w:hAnsi="Times New Roman" w:cs="Times New Roman"/>
          <w:b/>
          <w:bCs/>
        </w:rPr>
        <w:t>cCD</w:t>
      </w:r>
      <w:proofErr w:type="spellEnd"/>
    </w:p>
    <w:p w14:paraId="31B84B48" w14:textId="4BF1E8DA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D -&gt; </w:t>
      </w:r>
      <w:proofErr w:type="spellStart"/>
      <w:r w:rsidRPr="00971825">
        <w:rPr>
          <w:rFonts w:ascii="Times New Roman" w:hAnsi="Times New Roman" w:cs="Times New Roman"/>
          <w:b/>
          <w:bCs/>
        </w:rPr>
        <w:t>ddd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Cd</w:t>
      </w:r>
    </w:p>
    <w:p w14:paraId="0B78DBDF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F8D1FB5" w14:textId="7E292226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1:</w:t>
      </w:r>
    </w:p>
    <w:p w14:paraId="731B4F43" w14:textId="10F5704E" w:rsidR="00BA55D0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{}</w:t>
      </w:r>
    </w:p>
    <w:p w14:paraId="568A08CB" w14:textId="2C3FE6DC" w:rsidR="00BA55D0" w:rsidRDefault="00AE10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>,</w:t>
      </w:r>
      <w:r w:rsidR="00501823">
        <w:rPr>
          <w:rFonts w:ascii="Times New Roman" w:hAnsi="Times New Roman" w:cs="Times New Roman"/>
        </w:rPr>
        <w:t xml:space="preserve"> A,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D }</w:t>
      </w:r>
      <w:proofErr w:type="gramEnd"/>
    </w:p>
    <w:p w14:paraId="33276AE3" w14:textId="64B600BB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 xml:space="preserve">, A, D, </w:t>
      </w:r>
      <w:proofErr w:type="gramStart"/>
      <w:r>
        <w:rPr>
          <w:rFonts w:ascii="Times New Roman" w:hAnsi="Times New Roman" w:cs="Times New Roman"/>
        </w:rPr>
        <w:t>B }</w:t>
      </w:r>
      <w:proofErr w:type="gramEnd"/>
    </w:p>
    <w:p w14:paraId="7BA26F08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59C377DE" w14:textId="4E72B4A9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is Type 1 useless</w:t>
      </w:r>
    </w:p>
    <w:p w14:paraId="34480B79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7B317E87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2C594DCA" w14:textId="7D81B1A1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2:</w:t>
      </w:r>
    </w:p>
    <w:p w14:paraId="548BC079" w14:textId="7A573D12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68AB1E" wp14:editId="4571DDD9">
            <wp:extent cx="1527336" cy="1743075"/>
            <wp:effectExtent l="0" t="0" r="0" b="0"/>
            <wp:docPr id="892146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146" cy="175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36405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D339A3F" w14:textId="61BC0765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 is Type 2 useless</w:t>
      </w:r>
    </w:p>
    <w:p w14:paraId="0D7E0C25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425929B7" w14:textId="293195E9" w:rsidR="00C561B9" w:rsidRDefault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BA3EFB8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0BEFD1BB" w14:textId="37A1D96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 -&gt; a |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0A4DA716" w14:textId="502424A1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5ED5579" w14:textId="5065682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Aa</w:t>
      </w:r>
    </w:p>
    <w:p w14:paraId="122DCF19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730ED55C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0DD2F5AE" w14:textId="3072F6C6" w:rsidR="00C561B9" w:rsidRDefault="00C561B9">
      <w:pPr>
        <w:contextualSpacing/>
        <w:rPr>
          <w:rFonts w:ascii="Times New Roman" w:hAnsi="Times New Roman" w:cs="Times New Roman"/>
        </w:rPr>
      </w:pPr>
    </w:p>
    <w:p w14:paraId="1D4CE650" w14:textId="5B1FE57A" w:rsidR="00C561B9" w:rsidRPr="00971825" w:rsidRDefault="00C561B9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9) </w:t>
      </w:r>
      <w:r w:rsidR="00C97172" w:rsidRPr="00971825">
        <w:rPr>
          <w:rFonts w:ascii="Times New Roman" w:hAnsi="Times New Roman" w:cs="Times New Roman"/>
          <w:b/>
          <w:bCs/>
        </w:rPr>
        <w:t xml:space="preserve">Eliminate all λ-productions from </w:t>
      </w:r>
    </w:p>
    <w:p w14:paraId="0BB48D97" w14:textId="04EA26A8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AaB |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3F4BF4" w14:textId="26FA5E56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λ</w:t>
      </w:r>
    </w:p>
    <w:p w14:paraId="56B6EDBA" w14:textId="467EBE84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79A40036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2AEC87E2" w14:textId="77777777" w:rsidR="00971825" w:rsidRDefault="00971825">
      <w:pPr>
        <w:contextualSpacing/>
        <w:rPr>
          <w:rFonts w:ascii="Times New Roman" w:hAnsi="Times New Roman" w:cs="Times New Roman"/>
        </w:rPr>
      </w:pPr>
    </w:p>
    <w:p w14:paraId="27997555" w14:textId="03256282" w:rsidR="00C97172" w:rsidRDefault="003D26F1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 w:rsidR="00EA2E57"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t xml:space="preserve"> A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B</w:t>
      </w:r>
      <w:r w:rsidR="00EA2E57">
        <w:rPr>
          <w:rFonts w:ascii="Times New Roman" w:hAnsi="Times New Roman" w:cs="Times New Roman"/>
        </w:rPr>
        <w:t xml:space="preserve"> }</w:t>
      </w:r>
      <w:proofErr w:type="gramEnd"/>
    </w:p>
    <w:p w14:paraId="0DB4A2A5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1F7C7BAA" w14:textId="1DC3C356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6CCAAB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0BF36482" w14:textId="7F7EEE5C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| a | aa</w:t>
      </w:r>
    </w:p>
    <w:p w14:paraId="58380A01" w14:textId="522959FB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bb</w:t>
      </w:r>
    </w:p>
    <w:p w14:paraId="35861FC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55A2AEC8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464824B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4B64F5A" w14:textId="7EA49469" w:rsidR="003D26F1" w:rsidRPr="00971825" w:rsidRDefault="003D26F1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10) Remove all </w:t>
      </w:r>
      <w:proofErr w:type="gramStart"/>
      <w:r w:rsidRPr="00971825">
        <w:rPr>
          <w:rFonts w:ascii="Times New Roman" w:hAnsi="Times New Roman" w:cs="Times New Roman"/>
          <w:b/>
          <w:bCs/>
        </w:rPr>
        <w:t>unit-productions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, all useless productions, and all λ-productions from </w:t>
      </w:r>
      <w:proofErr w:type="gramStart"/>
      <w:r w:rsidRPr="00971825">
        <w:rPr>
          <w:rFonts w:ascii="Times New Roman" w:hAnsi="Times New Roman" w:cs="Times New Roman"/>
          <w:b/>
          <w:bCs/>
        </w:rPr>
        <w:t>the grammar</w:t>
      </w:r>
      <w:proofErr w:type="gramEnd"/>
      <w:r w:rsidRPr="00971825">
        <w:rPr>
          <w:rFonts w:ascii="Times New Roman" w:hAnsi="Times New Roman" w:cs="Times New Roman"/>
          <w:b/>
          <w:bCs/>
        </w:rPr>
        <w:t>.</w:t>
      </w:r>
    </w:p>
    <w:p w14:paraId="4498105C" w14:textId="3A8496FE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aBB</w:t>
      </w:r>
      <w:proofErr w:type="spellEnd"/>
    </w:p>
    <w:p w14:paraId="1336DBF2" w14:textId="202A0B79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CB3CE19" w14:textId="6334E978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bbC</w:t>
      </w:r>
      <w:proofErr w:type="spellEnd"/>
    </w:p>
    <w:p w14:paraId="57E5BECF" w14:textId="3FA7681E" w:rsidR="003D26F1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C -&gt; B</w:t>
      </w:r>
    </w:p>
    <w:p w14:paraId="3E9A6A74" w14:textId="02E481E2" w:rsidR="00D72346" w:rsidRPr="00971825" w:rsidRDefault="00D72346" w:rsidP="00D72346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What language does this grammar generate?</w:t>
      </w:r>
    </w:p>
    <w:p w14:paraId="391AFF51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083AA10B" w14:textId="784CE5DB" w:rsidR="00971825" w:rsidRDefault="00971825" w:rsidP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removing λ-productions:</w:t>
      </w:r>
    </w:p>
    <w:p w14:paraId="5F631C98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4BEFDD84" w14:textId="44091121" w:rsidR="003D26F1" w:rsidRDefault="00EA2E57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>
        <w:rPr>
          <w:rFonts w:ascii="Times New Roman" w:hAnsi="Times New Roman" w:cs="Times New Roman"/>
        </w:rPr>
        <w:t>{ A</w:t>
      </w:r>
      <w:proofErr w:type="gramEnd"/>
      <w:r>
        <w:rPr>
          <w:rFonts w:ascii="Times New Roman" w:hAnsi="Times New Roman" w:cs="Times New Roman"/>
        </w:rPr>
        <w:t xml:space="preserve"> }</w:t>
      </w:r>
    </w:p>
    <w:p w14:paraId="55D54224" w14:textId="77777777" w:rsidR="00EA2E57" w:rsidRDefault="00EA2E57">
      <w:pPr>
        <w:contextualSpacing/>
        <w:rPr>
          <w:rFonts w:ascii="Times New Roman" w:hAnsi="Times New Roman" w:cs="Times New Roman"/>
        </w:rPr>
      </w:pPr>
    </w:p>
    <w:p w14:paraId="3B2F3589" w14:textId="14556157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24AD82D6" w14:textId="786D7054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 w:rsidR="00D72346">
        <w:rPr>
          <w:rFonts w:ascii="Times New Roman" w:hAnsi="Times New Roman" w:cs="Times New Roman"/>
        </w:rPr>
        <w:t>a</w:t>
      </w:r>
    </w:p>
    <w:p w14:paraId="3CC65CCC" w14:textId="14265A3B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5CF619BE" w14:textId="4F160F26" w:rsidR="00D72346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2054431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44216D20" w14:textId="4D96BE4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Second, removing </w:t>
      </w:r>
      <w:proofErr w:type="gramStart"/>
      <w:r>
        <w:rPr>
          <w:rFonts w:ascii="Times New Roman" w:hAnsi="Times New Roman" w:cs="Times New Roman"/>
        </w:rPr>
        <w:t>unit-productions</w:t>
      </w:r>
      <w:proofErr w:type="gramEnd"/>
      <w:r>
        <w:rPr>
          <w:rFonts w:ascii="Times New Roman" w:hAnsi="Times New Roman" w:cs="Times New Roman"/>
        </w:rPr>
        <w:t>:</w:t>
      </w:r>
    </w:p>
    <w:p w14:paraId="3F1B474B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31467E30" w14:textId="3A2865F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D9989A3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6DA29C01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1247D51E" w14:textId="249B648E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>
        <w:rPr>
          <w:rFonts w:ascii="Times New Roman" w:hAnsi="Times New Roman" w:cs="Times New Roman"/>
        </w:rPr>
        <w:t>a</w:t>
      </w:r>
    </w:p>
    <w:p w14:paraId="68C79206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bbC</w:t>
      </w:r>
    </w:p>
    <w:p w14:paraId="4B39DDE0" w14:textId="1C401B6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1B094327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5DBF4B96" w14:textId="3A69977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Last, remove useless productions:</w:t>
      </w:r>
    </w:p>
    <w:p w14:paraId="6D6EA40A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0938B8CB" w14:textId="3AAD892B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{S, A}</w:t>
      </w:r>
    </w:p>
    <w:p w14:paraId="34EA9913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AE31086" w14:textId="18EEBFB6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1 useless productions </w:t>
      </w:r>
      <w:proofErr w:type="gramStart"/>
      <w:r>
        <w:rPr>
          <w:rFonts w:ascii="Times New Roman" w:hAnsi="Times New Roman" w:cs="Times New Roman"/>
        </w:rPr>
        <w:t>are: {</w:t>
      </w:r>
      <w:proofErr w:type="gramEnd"/>
      <w:r>
        <w:rPr>
          <w:rFonts w:ascii="Times New Roman" w:hAnsi="Times New Roman" w:cs="Times New Roman"/>
        </w:rPr>
        <w:t>B, C}</w:t>
      </w:r>
    </w:p>
    <w:p w14:paraId="1B70D79B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1188A3E0" w14:textId="4BB0885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Productions are:</w:t>
      </w:r>
    </w:p>
    <w:p w14:paraId="325ABE54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3AA217E" w14:textId="168047A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50D3ACFF" w14:textId="197B3111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>
        <w:rPr>
          <w:rFonts w:ascii="Times New Roman" w:hAnsi="Times New Roman" w:cs="Times New Roman"/>
        </w:rPr>
        <w:t>a</w:t>
      </w:r>
    </w:p>
    <w:p w14:paraId="7F3BE3BE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464FF5F0" w14:textId="6D099585" w:rsidR="00D72346" w:rsidRPr="000B0194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grammar generates </w:t>
      </w:r>
      <w:r w:rsidR="00566B74">
        <w:rPr>
          <w:rFonts w:ascii="Times New Roman" w:hAnsi="Times New Roman" w:cs="Times New Roman"/>
        </w:rPr>
        <w:t xml:space="preserve">the language of strings consisting of an odd number of </w:t>
      </w:r>
      <w:proofErr w:type="gramStart"/>
      <w:r w:rsidR="00566B74">
        <w:rPr>
          <w:rFonts w:ascii="Times New Roman" w:hAnsi="Times New Roman" w:cs="Times New Roman"/>
        </w:rPr>
        <w:t>a’s</w:t>
      </w:r>
      <w:proofErr w:type="gramEnd"/>
      <w:r w:rsidR="00566B74">
        <w:rPr>
          <w:rFonts w:ascii="Times New Roman" w:hAnsi="Times New Roman" w:cs="Times New Roman"/>
        </w:rPr>
        <w:t>.</w:t>
      </w:r>
    </w:p>
    <w:sectPr w:rsidR="00D72346" w:rsidRPr="000B0194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50462" w14:textId="77777777" w:rsidR="00217E36" w:rsidRDefault="00217E36" w:rsidP="00E129B1">
      <w:pPr>
        <w:spacing w:after="0"/>
      </w:pPr>
      <w:r>
        <w:separator/>
      </w:r>
    </w:p>
  </w:endnote>
  <w:endnote w:type="continuationSeparator" w:id="0">
    <w:p w14:paraId="054056BB" w14:textId="77777777" w:rsidR="00217E36" w:rsidRDefault="00217E36" w:rsidP="00E129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01FCF" w14:textId="53E8E44D" w:rsidR="00E129B1" w:rsidRPr="00E129B1" w:rsidRDefault="00E129B1">
    <w:pPr>
      <w:pStyle w:val="Footer"/>
      <w:jc w:val="right"/>
      <w:rPr>
        <w:rFonts w:ascii="Times New Roman" w:hAnsi="Times New Roman" w:cs="Times New Roman"/>
      </w:rPr>
    </w:pPr>
    <w:r w:rsidRPr="00E129B1">
      <w:rPr>
        <w:rFonts w:ascii="Times New Roman" w:hAnsi="Times New Roman" w:cs="Times New Roman"/>
      </w:rPr>
      <w:t xml:space="preserve">Page </w:t>
    </w:r>
    <w:sdt>
      <w:sdtPr>
        <w:rPr>
          <w:rFonts w:ascii="Times New Roman" w:hAnsi="Times New Roman" w:cs="Times New Roman"/>
        </w:rPr>
        <w:id w:val="129526289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E129B1">
          <w:rPr>
            <w:rFonts w:ascii="Times New Roman" w:hAnsi="Times New Roman" w:cs="Times New Roman"/>
          </w:rPr>
          <w:fldChar w:fldCharType="begin"/>
        </w:r>
        <w:r w:rsidRPr="00E129B1">
          <w:rPr>
            <w:rFonts w:ascii="Times New Roman" w:hAnsi="Times New Roman" w:cs="Times New Roman"/>
          </w:rPr>
          <w:instrText xml:space="preserve"> PAGE   \* MERGEFORMAT </w:instrText>
        </w:r>
        <w:r w:rsidRPr="00E129B1">
          <w:rPr>
            <w:rFonts w:ascii="Times New Roman" w:hAnsi="Times New Roman" w:cs="Times New Roman"/>
          </w:rPr>
          <w:fldChar w:fldCharType="separate"/>
        </w:r>
        <w:r w:rsidRPr="00E129B1">
          <w:rPr>
            <w:rFonts w:ascii="Times New Roman" w:hAnsi="Times New Roman" w:cs="Times New Roman"/>
            <w:noProof/>
          </w:rPr>
          <w:t>2</w:t>
        </w:r>
        <w:r w:rsidRPr="00E129B1">
          <w:rPr>
            <w:rFonts w:ascii="Times New Roman" w:hAnsi="Times New Roman" w:cs="Times New Roman"/>
            <w:noProof/>
          </w:rPr>
          <w:fldChar w:fldCharType="end"/>
        </w:r>
      </w:sdtContent>
    </w:sdt>
  </w:p>
  <w:p w14:paraId="33E26CDC" w14:textId="77777777" w:rsidR="00E129B1" w:rsidRDefault="00E129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99726" w14:textId="77777777" w:rsidR="00217E36" w:rsidRDefault="00217E36" w:rsidP="00E129B1">
      <w:pPr>
        <w:spacing w:after="0"/>
      </w:pPr>
      <w:r>
        <w:separator/>
      </w:r>
    </w:p>
  </w:footnote>
  <w:footnote w:type="continuationSeparator" w:id="0">
    <w:p w14:paraId="0F0AAE4F" w14:textId="77777777" w:rsidR="00217E36" w:rsidRDefault="00217E36" w:rsidP="00E129B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F3"/>
    <w:rsid w:val="000B0194"/>
    <w:rsid w:val="00217E36"/>
    <w:rsid w:val="00390DC2"/>
    <w:rsid w:val="003C6446"/>
    <w:rsid w:val="003D26F1"/>
    <w:rsid w:val="00450EBE"/>
    <w:rsid w:val="00474D4D"/>
    <w:rsid w:val="004B63AB"/>
    <w:rsid w:val="00501823"/>
    <w:rsid w:val="00566B74"/>
    <w:rsid w:val="0058489C"/>
    <w:rsid w:val="006350D1"/>
    <w:rsid w:val="006D6FFD"/>
    <w:rsid w:val="00815735"/>
    <w:rsid w:val="00880493"/>
    <w:rsid w:val="008B4D65"/>
    <w:rsid w:val="008C2518"/>
    <w:rsid w:val="00925B91"/>
    <w:rsid w:val="00971825"/>
    <w:rsid w:val="0097715B"/>
    <w:rsid w:val="009F24F3"/>
    <w:rsid w:val="00AD389F"/>
    <w:rsid w:val="00AE1010"/>
    <w:rsid w:val="00B601F5"/>
    <w:rsid w:val="00BA55D0"/>
    <w:rsid w:val="00BE0C8A"/>
    <w:rsid w:val="00C0275A"/>
    <w:rsid w:val="00C561B9"/>
    <w:rsid w:val="00C97172"/>
    <w:rsid w:val="00D50197"/>
    <w:rsid w:val="00D72346"/>
    <w:rsid w:val="00E129B1"/>
    <w:rsid w:val="00EA2E57"/>
    <w:rsid w:val="00EE11B8"/>
    <w:rsid w:val="00FE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06366"/>
  <w15:chartTrackingRefBased/>
  <w15:docId w15:val="{CF47CA57-8CE9-4F11-8D9D-3D79B852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129B1"/>
  </w:style>
  <w:style w:type="paragraph" w:styleId="Footer">
    <w:name w:val="footer"/>
    <w:basedOn w:val="Normal"/>
    <w:link w:val="Foot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12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790</TotalTime>
  <Pages>12</Pages>
  <Words>1679</Words>
  <Characters>9576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Shuggawugga</cp:lastModifiedBy>
  <cp:revision>19</cp:revision>
  <dcterms:created xsi:type="dcterms:W3CDTF">2025-10-16T00:09:00Z</dcterms:created>
  <dcterms:modified xsi:type="dcterms:W3CDTF">2025-10-16T13:22:00Z</dcterms:modified>
</cp:coreProperties>
</file>