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82CA" w14:textId="5A07F294" w:rsidR="007B6FC1" w:rsidRDefault="005E14F6" w:rsidP="005E14F6">
      <w:pPr>
        <w:spacing w:after="0"/>
      </w:pPr>
      <w:r>
        <w:t>Phase One:</w:t>
      </w:r>
    </w:p>
    <w:p w14:paraId="3CE196E3" w14:textId="77777777" w:rsidR="005E14F6" w:rsidRDefault="005E14F6" w:rsidP="005E14F6">
      <w:pPr>
        <w:spacing w:after="0"/>
      </w:pPr>
    </w:p>
    <w:p w14:paraId="2FFECFE4" w14:textId="48D9430B" w:rsidR="005E14F6" w:rsidRDefault="005E14F6" w:rsidP="005E14F6">
      <w:pPr>
        <w:spacing w:after="0"/>
      </w:pPr>
      <w:r>
        <w:t>Interior of house</w:t>
      </w:r>
    </w:p>
    <w:p w14:paraId="2D4ED64B" w14:textId="069FF0F0" w:rsidR="005E14F6" w:rsidRDefault="005E14F6" w:rsidP="005E14F6">
      <w:pPr>
        <w:spacing w:after="0"/>
      </w:pPr>
      <w:r>
        <w:t>Normal house-like objects and utensils, all can be interacted with/picked up</w:t>
      </w:r>
    </w:p>
    <w:p w14:paraId="0CB6BEBA" w14:textId="77DEF9A1" w:rsidR="005E14F6" w:rsidRDefault="005E14F6" w:rsidP="005E14F6">
      <w:pPr>
        <w:spacing w:after="0"/>
      </w:pPr>
      <w:r>
        <w:t>Second floor accessible that appears/disappears as needed</w:t>
      </w:r>
    </w:p>
    <w:p w14:paraId="7E922A4D" w14:textId="77777777" w:rsidR="005E14F6" w:rsidRDefault="005E14F6" w:rsidP="005E14F6">
      <w:pPr>
        <w:spacing w:after="0"/>
      </w:pPr>
    </w:p>
    <w:p w14:paraId="7A746681" w14:textId="77777777" w:rsidR="006B4B3D" w:rsidRDefault="006B4B3D" w:rsidP="005E14F6">
      <w:pPr>
        <w:spacing w:after="0"/>
      </w:pPr>
    </w:p>
    <w:p w14:paraId="6DEDF9A6" w14:textId="74CD4FE0" w:rsidR="006B4B3D" w:rsidRDefault="006B4B3D" w:rsidP="005E14F6">
      <w:pPr>
        <w:spacing w:after="0"/>
      </w:pPr>
      <w:r>
        <w:t>For terrain:</w:t>
      </w:r>
    </w:p>
    <w:p w14:paraId="5D91B1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 xml:space="preserve">Tilemap for ground and so on.  </w:t>
      </w:r>
    </w:p>
    <w:p w14:paraId="1BCF4DE6" w14:textId="2C769DD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Sprites may be preferred for things like stairs, doorways, and other objects that require any amount of action.</w:t>
      </w:r>
    </w:p>
    <w:p w14:paraId="202B250D" w14:textId="2115443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When digging a hole, can just generate a sprite at that spot that acts as a gateway to a lower z level (or whatever)</w:t>
      </w:r>
    </w:p>
    <w:p w14:paraId="4C8BB6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</w:p>
    <w:p w14:paraId="5CF5E363" w14:textId="77777777" w:rsidR="006B4B3D" w:rsidRDefault="006B4B3D" w:rsidP="005E14F6">
      <w:pPr>
        <w:spacing w:after="0"/>
      </w:pPr>
    </w:p>
    <w:p w14:paraId="6D597369" w14:textId="6ED72DDF" w:rsidR="006B4B3D" w:rsidRDefault="006B4B3D" w:rsidP="005E14F6">
      <w:pPr>
        <w:spacing w:after="0"/>
      </w:pPr>
      <w:r>
        <w:t>For building:</w:t>
      </w:r>
    </w:p>
    <w:p w14:paraId="511410F0" w14:textId="1A700352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Objects need to conform to some type of grid</w:t>
      </w:r>
    </w:p>
    <w:p w14:paraId="5BFBCE31" w14:textId="762B51BE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Either a grid that is premade or a grid that is laid out at the time of placement of the first object (second option preferred).</w:t>
      </w:r>
    </w:p>
    <w:p w14:paraId="52EC10D1" w14:textId="36E64452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2</w:t>
      </w:r>
      <w:r w:rsidRPr="006B4B3D">
        <w:rPr>
          <w:vertAlign w:val="superscript"/>
        </w:rPr>
        <w:t>nd</w:t>
      </w:r>
      <w:r>
        <w:t xml:space="preserve"> option:</w:t>
      </w:r>
    </w:p>
    <w:p w14:paraId="03EB5F03" w14:textId="403C3CAB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The placement is dynamic against the world, but creates a “snap” effect when detecting an object that was already placed.  Planks align to planks, etc.</w:t>
      </w:r>
    </w:p>
    <w:p w14:paraId="57C1B6AC" w14:textId="26E18352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This requires dynamic recognition of the hitboxes.</w:t>
      </w:r>
    </w:p>
    <w:p w14:paraId="6C8AEED6" w14:textId="77777777" w:rsidR="006B4B3D" w:rsidRDefault="006B4B3D" w:rsidP="006B4B3D">
      <w:pPr>
        <w:pStyle w:val="ListParagraph"/>
        <w:numPr>
          <w:ilvl w:val="1"/>
          <w:numId w:val="3"/>
        </w:numPr>
        <w:spacing w:after="0"/>
      </w:pPr>
    </w:p>
    <w:p w14:paraId="4C05464E" w14:textId="77777777" w:rsidR="006B4B3D" w:rsidRDefault="006B4B3D" w:rsidP="005E14F6">
      <w:pPr>
        <w:spacing w:after="0"/>
      </w:pPr>
    </w:p>
    <w:p w14:paraId="748796AC" w14:textId="77777777" w:rsidR="005E14F6" w:rsidRDefault="005E14F6" w:rsidP="005E14F6">
      <w:pPr>
        <w:spacing w:after="0"/>
      </w:pPr>
    </w:p>
    <w:p w14:paraId="3C3B6107" w14:textId="77777777" w:rsidR="005E14F6" w:rsidRDefault="005E14F6" w:rsidP="005E14F6">
      <w:pPr>
        <w:spacing w:after="0"/>
      </w:pPr>
    </w:p>
    <w:p w14:paraId="6C4C2892" w14:textId="4A356649" w:rsidR="005E14F6" w:rsidRDefault="005E14F6" w:rsidP="005E14F6">
      <w:pPr>
        <w:spacing w:after="0"/>
      </w:pPr>
      <w:r>
        <w:t>Needs:</w:t>
      </w:r>
    </w:p>
    <w:p w14:paraId="44499ADA" w14:textId="77777777" w:rsidR="005E14F6" w:rsidRDefault="005E14F6" w:rsidP="005E14F6">
      <w:pPr>
        <w:spacing w:after="0"/>
      </w:pPr>
    </w:p>
    <w:p w14:paraId="5C703DE7" w14:textId="2174C65B" w:rsidR="005E14F6" w:rsidRDefault="005E14F6" w:rsidP="005E14F6">
      <w:pPr>
        <w:spacing w:after="0"/>
      </w:pPr>
      <w:r>
        <w:t>House sprites.  Floors, walls, furniture, etc.</w:t>
      </w:r>
    </w:p>
    <w:p w14:paraId="1519E1FE" w14:textId="77777777" w:rsidR="005E14F6" w:rsidRDefault="005E14F6" w:rsidP="005E14F6">
      <w:pPr>
        <w:spacing w:after="0"/>
      </w:pPr>
    </w:p>
    <w:p w14:paraId="2882DCDA" w14:textId="7D8968C8" w:rsidR="005E14F6" w:rsidRDefault="005E14F6" w:rsidP="005E14F6">
      <w:pPr>
        <w:spacing w:after="0"/>
      </w:pPr>
      <w:r>
        <w:t>System for interacting with world objects.</w:t>
      </w:r>
    </w:p>
    <w:p w14:paraId="74251699" w14:textId="6FD2AE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When player uses “activate” button, it needs to check what is there.</w:t>
      </w:r>
    </w:p>
    <w:p w14:paraId="7E3CE89B" w14:textId="1AC716C4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Checking the tags of what is there may be the best option.</w:t>
      </w:r>
    </w:p>
    <w:p w14:paraId="15A1B55E" w14:textId="50EDCAEE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This means that ALL objects added need to be checked, so they should have appropriate tags to differentiate them.</w:t>
      </w:r>
    </w:p>
    <w:p w14:paraId="03FFB00E" w14:textId="20C95488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Event system!</w:t>
      </w:r>
    </w:p>
    <w:p w14:paraId="1786BE81" w14:textId="77777777" w:rsidR="004876CA" w:rsidRDefault="004876CA" w:rsidP="005E14F6">
      <w:pPr>
        <w:pStyle w:val="ListParagraph"/>
        <w:numPr>
          <w:ilvl w:val="0"/>
          <w:numId w:val="2"/>
        </w:numPr>
        <w:spacing w:after="0"/>
      </w:pPr>
    </w:p>
    <w:p w14:paraId="2F08AA82" w14:textId="56596AE5" w:rsidR="004876CA" w:rsidRDefault="004876CA" w:rsidP="005E14F6">
      <w:pPr>
        <w:pStyle w:val="ListParagraph"/>
        <w:numPr>
          <w:ilvl w:val="0"/>
          <w:numId w:val="2"/>
        </w:numPr>
        <w:spacing w:after="0"/>
      </w:pPr>
      <w:r>
        <w:t>To interact with things means to pick them up, so…</w:t>
      </w:r>
    </w:p>
    <w:p w14:paraId="6D448AD4" w14:textId="12F7FDB6" w:rsidR="005E14F6" w:rsidRDefault="005E14F6" w:rsidP="005E14F6">
      <w:pPr>
        <w:spacing w:after="0"/>
      </w:pPr>
    </w:p>
    <w:p w14:paraId="1AEF36DC" w14:textId="36339859" w:rsidR="005E14F6" w:rsidRDefault="005E14F6" w:rsidP="005E14F6">
      <w:pPr>
        <w:spacing w:after="0"/>
      </w:pPr>
      <w:r>
        <w:t>Inventory system for picking things up.</w:t>
      </w:r>
    </w:p>
    <w:p w14:paraId="6296E6FE" w14:textId="4F5ADB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Inventory that can be called up using action key.</w:t>
      </w:r>
    </w:p>
    <w:p w14:paraId="33924C9E" w14:textId="0DBB57F0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Needs to be on the event system!</w:t>
      </w:r>
    </w:p>
    <w:p w14:paraId="36B86D0A" w14:textId="2583D024" w:rsidR="005E14F6" w:rsidRDefault="004876CA" w:rsidP="005E14F6">
      <w:pPr>
        <w:pStyle w:val="ListParagraph"/>
        <w:numPr>
          <w:ilvl w:val="0"/>
          <w:numId w:val="2"/>
        </w:numPr>
        <w:spacing w:after="0"/>
      </w:pPr>
      <w:r>
        <w:t>Menu canvas that appears and disappears as needed.</w:t>
      </w:r>
    </w:p>
    <w:p w14:paraId="7E438F54" w14:textId="77777777" w:rsidR="009B0790" w:rsidRDefault="009B0790" w:rsidP="005E14F6">
      <w:pPr>
        <w:pStyle w:val="ListParagraph"/>
        <w:numPr>
          <w:ilvl w:val="0"/>
          <w:numId w:val="2"/>
        </w:numPr>
        <w:spacing w:after="0"/>
      </w:pPr>
    </w:p>
    <w:p w14:paraId="206B80EE" w14:textId="77777777" w:rsidR="009B0790" w:rsidRDefault="009B0790" w:rsidP="009B0790">
      <w:pPr>
        <w:spacing w:after="0"/>
      </w:pPr>
    </w:p>
    <w:p w14:paraId="6CCB0A45" w14:textId="77777777" w:rsidR="009B0790" w:rsidRDefault="009B0790" w:rsidP="009B0790">
      <w:pPr>
        <w:spacing w:after="0"/>
      </w:pPr>
    </w:p>
    <w:p w14:paraId="2EA23C56" w14:textId="77777777" w:rsidR="009B0790" w:rsidRDefault="009B0790" w:rsidP="009B0790">
      <w:pPr>
        <w:spacing w:after="0"/>
      </w:pPr>
    </w:p>
    <w:p w14:paraId="6A647BFC" w14:textId="00F462A9" w:rsidR="009B0790" w:rsidRDefault="00DB37BC" w:rsidP="009B0790">
      <w:pPr>
        <w:spacing w:after="0"/>
      </w:pPr>
      <w:r>
        <w:t>Immediate needs</w:t>
      </w:r>
      <w:r w:rsidR="009B0790">
        <w:t>:</w:t>
      </w:r>
    </w:p>
    <w:p w14:paraId="21C0756F" w14:textId="77777777" w:rsidR="009B0790" w:rsidRDefault="009B0790" w:rsidP="009B0790">
      <w:pPr>
        <w:spacing w:after="0"/>
      </w:pPr>
    </w:p>
    <w:p w14:paraId="1C48A2AF" w14:textId="77777777" w:rsidR="00231C3E" w:rsidRDefault="00231C3E" w:rsidP="009B0790">
      <w:pPr>
        <w:spacing w:after="0"/>
      </w:pPr>
      <w:r>
        <w:t>First up:</w:t>
      </w:r>
    </w:p>
    <w:p w14:paraId="734400E8" w14:textId="77777777" w:rsidR="00231C3E" w:rsidRDefault="00231C3E" w:rsidP="009B0790">
      <w:pPr>
        <w:spacing w:after="0"/>
      </w:pPr>
    </w:p>
    <w:p w14:paraId="31F6BC3F" w14:textId="2995CF72" w:rsidR="009B0790" w:rsidRDefault="000C1432" w:rsidP="009B0790">
      <w:pPr>
        <w:spacing w:after="0"/>
      </w:pPr>
      <w:r>
        <w:t>Planks for the floor?  If everything is buildable, then each plank should perhaps be a sprite, if the size isn’t too much?  Yes, those are question marks, idfk what I’m doing…</w:t>
      </w:r>
      <w:r w:rsidR="00BC15CB">
        <w:t xml:space="preserve">  Let’s make some planks, why not.  Wood texture practice!</w:t>
      </w:r>
    </w:p>
    <w:p w14:paraId="1AE22D61" w14:textId="3CE3301C" w:rsidR="00CD21EE" w:rsidRDefault="00CD21EE" w:rsidP="00CD21EE">
      <w:pPr>
        <w:pStyle w:val="ListParagraph"/>
        <w:numPr>
          <w:ilvl w:val="0"/>
          <w:numId w:val="2"/>
        </w:numPr>
        <w:spacing w:after="0"/>
      </w:pPr>
      <w:r>
        <w:t>Need long pieces and half long pieces.  Build the floors out of them.  Keep it simple for now.</w:t>
      </w:r>
    </w:p>
    <w:p w14:paraId="506FD56B" w14:textId="77777777" w:rsidR="00CD21EE" w:rsidRDefault="00CD21EE" w:rsidP="00CD21EE">
      <w:pPr>
        <w:pStyle w:val="ListParagraph"/>
        <w:numPr>
          <w:ilvl w:val="0"/>
          <w:numId w:val="2"/>
        </w:numPr>
        <w:spacing w:after="0"/>
      </w:pPr>
    </w:p>
    <w:p w14:paraId="652EF2ED" w14:textId="77777777" w:rsidR="00DB37BC" w:rsidRDefault="00DB37BC" w:rsidP="009B0790">
      <w:pPr>
        <w:spacing w:after="0"/>
      </w:pPr>
    </w:p>
    <w:p w14:paraId="567A814B" w14:textId="2FC781A0" w:rsidR="00DB37BC" w:rsidRDefault="00DB37BC" w:rsidP="009B0790">
      <w:pPr>
        <w:spacing w:after="0"/>
      </w:pPr>
      <w:r>
        <w:t>Then need planks for walls, and stairs.</w:t>
      </w:r>
      <w:r w:rsidR="006F2425">
        <w:t xml:space="preserve">  Long pieces and half pieces.</w:t>
      </w:r>
    </w:p>
    <w:p w14:paraId="7C108209" w14:textId="77777777" w:rsidR="006F2425" w:rsidRDefault="006F2425" w:rsidP="009B0790">
      <w:pPr>
        <w:spacing w:after="0"/>
      </w:pPr>
    </w:p>
    <w:p w14:paraId="289ACDC6" w14:textId="72B54CC0" w:rsidR="006F2425" w:rsidRDefault="006F2425" w:rsidP="009B0790">
      <w:pPr>
        <w:spacing w:after="0"/>
      </w:pPr>
      <w:r>
        <w:t>Windows?</w:t>
      </w:r>
      <w:r w:rsidR="00CD21EE">
        <w:t xml:space="preserve">  Just a differenter kind of wall.</w:t>
      </w:r>
    </w:p>
    <w:p w14:paraId="257AA802" w14:textId="77777777" w:rsidR="006F2425" w:rsidRDefault="006F2425" w:rsidP="009B0790">
      <w:pPr>
        <w:spacing w:after="0"/>
      </w:pPr>
    </w:p>
    <w:p w14:paraId="3284E926" w14:textId="20D545E5" w:rsidR="006F2425" w:rsidRDefault="006F2425" w:rsidP="009B0790">
      <w:pPr>
        <w:spacing w:after="0"/>
      </w:pPr>
      <w:r>
        <w:t>Doors?</w:t>
      </w:r>
      <w:r w:rsidR="00CD21EE">
        <w:t xml:space="preserve">  Walls that move… Animation that makes them rotate when activated?</w:t>
      </w:r>
    </w:p>
    <w:p w14:paraId="2DBDE4B3" w14:textId="77777777" w:rsidR="006F2425" w:rsidRDefault="006F2425" w:rsidP="009B0790">
      <w:pPr>
        <w:spacing w:after="0"/>
      </w:pPr>
    </w:p>
    <w:p w14:paraId="142C8F15" w14:textId="5A0126F3" w:rsidR="006F2425" w:rsidRDefault="006F2425" w:rsidP="009B0790">
      <w:pPr>
        <w:spacing w:after="0"/>
      </w:pPr>
      <w:r>
        <w:t>Light fixtures, etc.  …This may require redoing the light effect on some sprites…</w:t>
      </w:r>
    </w:p>
    <w:p w14:paraId="47AF9A2A" w14:textId="77777777" w:rsidR="00DB37BC" w:rsidRDefault="00DB37BC" w:rsidP="009B0790">
      <w:pPr>
        <w:spacing w:after="0"/>
      </w:pPr>
    </w:p>
    <w:p w14:paraId="1BECAD91" w14:textId="31CE3BE1" w:rsidR="00DB37BC" w:rsidRDefault="00B46799" w:rsidP="009B0790">
      <w:pPr>
        <w:spacing w:after="0"/>
      </w:pPr>
      <w:r>
        <w:t>Eventually</w:t>
      </w:r>
      <w:r w:rsidR="00DB37BC">
        <w:t>, furniture.</w:t>
      </w:r>
    </w:p>
    <w:p w14:paraId="0E0C7775" w14:textId="77777777" w:rsidR="00231C3E" w:rsidRDefault="00231C3E" w:rsidP="00231C3E">
      <w:pPr>
        <w:spacing w:after="0"/>
      </w:pPr>
    </w:p>
    <w:p w14:paraId="0F4F6A05" w14:textId="77777777" w:rsidR="00231C3E" w:rsidRDefault="00231C3E" w:rsidP="00231C3E">
      <w:pPr>
        <w:spacing w:after="0"/>
      </w:pPr>
      <w:r>
        <w:t xml:space="preserve">Sprite sizes: </w:t>
      </w:r>
    </w:p>
    <w:p w14:paraId="74A3033A" w14:textId="3730AABC" w:rsidR="00231C3E" w:rsidRDefault="00231C3E" w:rsidP="00231C3E">
      <w:pPr>
        <w:spacing w:after="0"/>
      </w:pPr>
      <w:r>
        <w:t>Trying 256 x 256 at 100 PPU for the canvas on each.  Sprites themselves may be only a portion of this size.</w:t>
      </w:r>
    </w:p>
    <w:p w14:paraId="16A931DF" w14:textId="77777777" w:rsidR="004876CA" w:rsidRDefault="004876CA" w:rsidP="009B0790">
      <w:pPr>
        <w:spacing w:after="0"/>
      </w:pPr>
    </w:p>
    <w:p w14:paraId="26F4BB28" w14:textId="77777777" w:rsidR="009B0790" w:rsidRDefault="009B0790" w:rsidP="009B0790">
      <w:pPr>
        <w:spacing w:after="0"/>
      </w:pPr>
    </w:p>
    <w:p w14:paraId="03F4B350" w14:textId="77777777" w:rsidR="009B0790" w:rsidRDefault="009B0790" w:rsidP="009B0790">
      <w:pPr>
        <w:spacing w:after="0"/>
      </w:pPr>
    </w:p>
    <w:p w14:paraId="6BB50F7F" w14:textId="77777777" w:rsidR="009B0790" w:rsidRDefault="009B0790" w:rsidP="009B0790">
      <w:pPr>
        <w:spacing w:after="0"/>
      </w:pPr>
    </w:p>
    <w:p w14:paraId="06C6E498" w14:textId="77777777" w:rsidR="00901F54" w:rsidRDefault="00901F54" w:rsidP="009B0790">
      <w:pPr>
        <w:spacing w:after="0"/>
      </w:pPr>
    </w:p>
    <w:p w14:paraId="7FE8D13A" w14:textId="77777777" w:rsidR="00901F54" w:rsidRDefault="00901F54" w:rsidP="009B0790">
      <w:pPr>
        <w:spacing w:after="0"/>
      </w:pPr>
    </w:p>
    <w:p w14:paraId="6BB35A04" w14:textId="77777777" w:rsidR="00901F54" w:rsidRDefault="00901F54" w:rsidP="009B0790">
      <w:pPr>
        <w:spacing w:after="0"/>
      </w:pPr>
    </w:p>
    <w:p w14:paraId="10D43771" w14:textId="77777777" w:rsidR="00901F54" w:rsidRDefault="00901F54" w:rsidP="009B0790">
      <w:pPr>
        <w:spacing w:after="0"/>
      </w:pPr>
    </w:p>
    <w:p w14:paraId="73D6FD03" w14:textId="396CA763" w:rsidR="00F46613" w:rsidRDefault="00901F54" w:rsidP="009B0790">
      <w:pPr>
        <w:spacing w:after="0"/>
      </w:pPr>
      <w:r>
        <w:t>SITUATION</w:t>
      </w:r>
      <w:r w:rsidR="00F46613">
        <w:t xml:space="preserve"> NOTES:</w:t>
      </w:r>
    </w:p>
    <w:p w14:paraId="6D908019" w14:textId="77777777" w:rsidR="00F46613" w:rsidRDefault="00F46613" w:rsidP="009B0790">
      <w:pPr>
        <w:spacing w:after="0"/>
      </w:pPr>
    </w:p>
    <w:p w14:paraId="4EC243D6" w14:textId="4122E9DE" w:rsidR="00FF3D9D" w:rsidRDefault="00FF3D9D" w:rsidP="009B0790">
      <w:pPr>
        <w:spacing w:after="0"/>
      </w:pPr>
      <w:r>
        <w:t>6-6-2025:</w:t>
      </w:r>
    </w:p>
    <w:p w14:paraId="582D80B8" w14:textId="49EADCD5" w:rsidR="00FF3D9D" w:rsidRDefault="00FF3D9D" w:rsidP="009B0790">
      <w:pPr>
        <w:spacing w:after="0"/>
      </w:pPr>
      <w:r>
        <w:t xml:space="preserve">Worked on better implementing wall snapping and developing a way to dynamically change which prefab is placed when setting down walls.  Trying to keep the system universal so other types of walls that use the same footprint could be </w:t>
      </w:r>
      <w:r w:rsidR="00C92DAA">
        <w:t>introduced</w:t>
      </w:r>
      <w:r>
        <w:t xml:space="preserve"> later.</w:t>
      </w:r>
    </w:p>
    <w:p w14:paraId="3B592983" w14:textId="77777777" w:rsidR="00080605" w:rsidRDefault="00080605" w:rsidP="009B0790">
      <w:pPr>
        <w:spacing w:after="0"/>
      </w:pPr>
    </w:p>
    <w:p w14:paraId="4C24659D" w14:textId="281B5F9A" w:rsidR="00080605" w:rsidRDefault="00080605" w:rsidP="009B0790">
      <w:pPr>
        <w:spacing w:after="0"/>
      </w:pPr>
      <w:r>
        <w:t>Next up</w:t>
      </w:r>
      <w:r w:rsidR="004D0AB3">
        <w:t xml:space="preserve"> for build items could be a</w:t>
      </w:r>
      <w:r w:rsidR="004978BD">
        <w:t xml:space="preserve"> placeable doorway that allows passage through a wall, and</w:t>
      </w:r>
      <w:r>
        <w:t xml:space="preserve"> placeable stairs that give access to the next z-level in some fashion.</w:t>
      </w:r>
    </w:p>
    <w:p w14:paraId="0832CA17" w14:textId="77777777" w:rsidR="00CE363B" w:rsidRDefault="00CE363B" w:rsidP="009B0790">
      <w:pPr>
        <w:spacing w:after="0"/>
      </w:pPr>
    </w:p>
    <w:p w14:paraId="796E34DA" w14:textId="6374A523" w:rsidR="00CE363B" w:rsidRDefault="00CE363B" w:rsidP="009B0790">
      <w:pPr>
        <w:spacing w:after="0"/>
      </w:pPr>
      <w:r>
        <w:t>Also need other material types for the current walls; stone and metal, most likely.</w:t>
      </w:r>
    </w:p>
    <w:p w14:paraId="670600C3" w14:textId="77777777" w:rsidR="00FF3D9D" w:rsidRDefault="00FF3D9D" w:rsidP="009B0790">
      <w:pPr>
        <w:spacing w:after="0"/>
      </w:pPr>
    </w:p>
    <w:p w14:paraId="0B02212E" w14:textId="5F0BA80F" w:rsidR="00FF3D9D" w:rsidRDefault="004D0AB3" w:rsidP="009B0790">
      <w:pPr>
        <w:spacing w:after="0"/>
      </w:pPr>
      <w:r>
        <w:lastRenderedPageBreak/>
        <w:t>Need to evolve the build menu itself, however.  This may include inventory options.</w:t>
      </w:r>
    </w:p>
    <w:p w14:paraId="2D80BE7E" w14:textId="77777777" w:rsidR="00FF3D9D" w:rsidRDefault="00FF3D9D" w:rsidP="009B0790">
      <w:pPr>
        <w:spacing w:after="0"/>
      </w:pPr>
    </w:p>
    <w:p w14:paraId="78461A5B" w14:textId="2C225849" w:rsidR="006B4B3D" w:rsidRDefault="006B4B3D" w:rsidP="009B0790">
      <w:pPr>
        <w:spacing w:after="0"/>
      </w:pPr>
      <w:r>
        <w:t>6-5-2025:</w:t>
      </w:r>
    </w:p>
    <w:p w14:paraId="20DE80CF" w14:textId="02EF33E6" w:rsidR="006B4B3D" w:rsidRDefault="006B4B3D" w:rsidP="006B4B3D">
      <w:pPr>
        <w:spacing w:after="0"/>
      </w:pPr>
      <w:r>
        <w:t>Worked further on y-filtering</w:t>
      </w:r>
      <w:r w:rsidR="00D610FA">
        <w:t xml:space="preserve"> for sprites</w:t>
      </w:r>
      <w:r>
        <w:t>.</w:t>
      </w:r>
      <w:r w:rsidR="00D610FA">
        <w:t xml:space="preserve">  NPCs and Player now on same Sorting Layer, which lets them dynamically move around one another.  This can be applied for other objects such as terrain.</w:t>
      </w:r>
    </w:p>
    <w:p w14:paraId="304C6F56" w14:textId="77777777" w:rsidR="006B4B3D" w:rsidRDefault="006B4B3D" w:rsidP="006B4B3D">
      <w:pPr>
        <w:spacing w:after="0"/>
      </w:pPr>
    </w:p>
    <w:p w14:paraId="27EE3931" w14:textId="22F1C62D" w:rsidR="006B4B3D" w:rsidRDefault="006B4B3D" w:rsidP="006B4B3D">
      <w:pPr>
        <w:spacing w:after="0"/>
      </w:pPr>
      <w:r>
        <w:t>Planning for dynamic build placements.</w:t>
      </w:r>
    </w:p>
    <w:p w14:paraId="6F1FAD8B" w14:textId="77777777" w:rsidR="00D610FA" w:rsidRDefault="00D610FA" w:rsidP="006B4B3D">
      <w:pPr>
        <w:spacing w:after="0"/>
      </w:pPr>
    </w:p>
    <w:p w14:paraId="6F84969D" w14:textId="00AFC399" w:rsidR="00D610FA" w:rsidRDefault="00D610FA" w:rsidP="00D610FA">
      <w:pPr>
        <w:spacing w:after="0"/>
      </w:pPr>
      <w:r>
        <w:t>Need to update these notes more frequently.</w:t>
      </w:r>
    </w:p>
    <w:p w14:paraId="2FF1EFAD" w14:textId="77777777" w:rsidR="00D610FA" w:rsidRDefault="00D610FA" w:rsidP="006B4B3D">
      <w:pPr>
        <w:spacing w:after="0"/>
      </w:pPr>
    </w:p>
    <w:p w14:paraId="04A545E9" w14:textId="77777777" w:rsidR="006B4B3D" w:rsidRDefault="006B4B3D" w:rsidP="009B0790">
      <w:pPr>
        <w:spacing w:after="0"/>
      </w:pPr>
    </w:p>
    <w:p w14:paraId="322422D2" w14:textId="77777777" w:rsidR="006B4B3D" w:rsidRDefault="006B4B3D" w:rsidP="009B0790">
      <w:pPr>
        <w:spacing w:after="0"/>
      </w:pPr>
    </w:p>
    <w:p w14:paraId="73A3C6FA" w14:textId="7565B3BE" w:rsidR="00F46613" w:rsidRDefault="00F46613" w:rsidP="009B0790">
      <w:pPr>
        <w:spacing w:after="0"/>
      </w:pPr>
      <w:r>
        <w:t>5-23-2025:</w:t>
      </w:r>
    </w:p>
    <w:p w14:paraId="6A54EDAE" w14:textId="5D45294A" w:rsidR="00901F54" w:rsidRDefault="00901F54" w:rsidP="009B0790">
      <w:pPr>
        <w:spacing w:after="0"/>
      </w:pPr>
      <w:r>
        <w:t>Placing floor planks aligning to a grid works</w:t>
      </w:r>
    </w:p>
    <w:p w14:paraId="61521449" w14:textId="77777777" w:rsidR="00901F54" w:rsidRDefault="00901F54" w:rsidP="009B0790">
      <w:pPr>
        <w:spacing w:after="0"/>
      </w:pPr>
    </w:p>
    <w:p w14:paraId="68C59308" w14:textId="1AE0C6B8" w:rsidR="00901F54" w:rsidRDefault="00901F54" w:rsidP="009B0790">
      <w:pPr>
        <w:spacing w:after="0"/>
      </w:pPr>
      <w:r>
        <w:t>To place other objects, need to first check if something else is already there, then align around that thing</w:t>
      </w:r>
    </w:p>
    <w:p w14:paraId="3CE9FB61" w14:textId="225A4A7D" w:rsidR="00901F54" w:rsidRDefault="00901F54" w:rsidP="00901F54">
      <w:pPr>
        <w:pStyle w:val="ListParagraph"/>
        <w:numPr>
          <w:ilvl w:val="0"/>
          <w:numId w:val="2"/>
        </w:numPr>
        <w:spacing w:after="0"/>
      </w:pPr>
      <w:r>
        <w:t>Should only be “construction” stuff, walls, etc.</w:t>
      </w:r>
    </w:p>
    <w:p w14:paraId="79652FC3" w14:textId="77777777" w:rsidR="00901F54" w:rsidRDefault="00901F54" w:rsidP="00901F54">
      <w:pPr>
        <w:spacing w:after="0"/>
      </w:pPr>
    </w:p>
    <w:p w14:paraId="4C4336D7" w14:textId="3CF22C6A" w:rsidR="00901F54" w:rsidRDefault="00901F54" w:rsidP="00901F54">
      <w:pPr>
        <w:spacing w:after="0"/>
      </w:pPr>
      <w:r>
        <w:t>Need a wall sprite next – depth of wall should be based on width of floor boards, like four or five deep</w:t>
      </w:r>
    </w:p>
    <w:p w14:paraId="5BD3B9C6" w14:textId="77777777" w:rsidR="00901F54" w:rsidRDefault="00901F54" w:rsidP="009B0790">
      <w:pPr>
        <w:spacing w:after="0"/>
      </w:pPr>
    </w:p>
    <w:p w14:paraId="462388C2" w14:textId="5FFE052A" w:rsidR="0039418A" w:rsidRDefault="0039418A" w:rsidP="009B0790">
      <w:pPr>
        <w:spacing w:after="0"/>
      </w:pPr>
      <w:r>
        <w:t>The wall sprite then should probably be used by SnapToGrid in PlayerBuild.</w:t>
      </w:r>
    </w:p>
    <w:sectPr w:rsidR="0039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0E37"/>
    <w:multiLevelType w:val="hybridMultilevel"/>
    <w:tmpl w:val="BC127C74"/>
    <w:lvl w:ilvl="0" w:tplc="640A5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164"/>
    <w:multiLevelType w:val="hybridMultilevel"/>
    <w:tmpl w:val="5420C7D4"/>
    <w:lvl w:ilvl="0" w:tplc="B0D08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40C6B"/>
    <w:multiLevelType w:val="hybridMultilevel"/>
    <w:tmpl w:val="DEEA5E3E"/>
    <w:lvl w:ilvl="0" w:tplc="ED3A5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719">
    <w:abstractNumId w:val="1"/>
  </w:num>
  <w:num w:numId="2" w16cid:durableId="634411728">
    <w:abstractNumId w:val="0"/>
  </w:num>
  <w:num w:numId="3" w16cid:durableId="189477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6"/>
    <w:rsid w:val="00080605"/>
    <w:rsid w:val="000C1432"/>
    <w:rsid w:val="00231C3E"/>
    <w:rsid w:val="003414ED"/>
    <w:rsid w:val="0039418A"/>
    <w:rsid w:val="004876CA"/>
    <w:rsid w:val="004978BD"/>
    <w:rsid w:val="004D0AB3"/>
    <w:rsid w:val="005E14F6"/>
    <w:rsid w:val="0061280C"/>
    <w:rsid w:val="006343CC"/>
    <w:rsid w:val="006B4B3D"/>
    <w:rsid w:val="006F2425"/>
    <w:rsid w:val="007B6FC1"/>
    <w:rsid w:val="008D021D"/>
    <w:rsid w:val="00901F54"/>
    <w:rsid w:val="009B0790"/>
    <w:rsid w:val="009C1D22"/>
    <w:rsid w:val="00B46799"/>
    <w:rsid w:val="00BC15CB"/>
    <w:rsid w:val="00BE7102"/>
    <w:rsid w:val="00C531F5"/>
    <w:rsid w:val="00C92DAA"/>
    <w:rsid w:val="00CD21EE"/>
    <w:rsid w:val="00CE363B"/>
    <w:rsid w:val="00D610FA"/>
    <w:rsid w:val="00DB37BC"/>
    <w:rsid w:val="00F46613"/>
    <w:rsid w:val="00F61AE5"/>
    <w:rsid w:val="00FE1AF2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3B"/>
  <w15:chartTrackingRefBased/>
  <w15:docId w15:val="{F807D75D-9375-4E37-961D-FCD49F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F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F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19</cp:revision>
  <dcterms:created xsi:type="dcterms:W3CDTF">2025-05-21T18:46:00Z</dcterms:created>
  <dcterms:modified xsi:type="dcterms:W3CDTF">2025-06-06T20:45:00Z</dcterms:modified>
</cp:coreProperties>
</file>