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46D47" w14:textId="0EB8F4EC" w:rsidR="009910FC" w:rsidRPr="009910FC" w:rsidRDefault="009910FC" w:rsidP="009910FC">
      <w:pPr>
        <w:rPr>
          <w:b/>
          <w:bCs/>
          <w:u w:val="single"/>
        </w:rPr>
      </w:pPr>
      <w:r w:rsidRPr="009910FC">
        <w:rPr>
          <w:b/>
          <w:bCs/>
          <w:u w:val="single"/>
        </w:rPr>
        <w:t>Denali</w:t>
      </w:r>
    </w:p>
    <w:p w14:paraId="463DEC32" w14:textId="1713E63D" w:rsidR="009910FC" w:rsidRDefault="009910FC" w:rsidP="009910FC">
      <w:r>
        <w:t xml:space="preserve">Denali, also called Mount McKinley, is the tallest mountain in North America, located in south-central Alaska. With a peak that reaches 6,190 meters (20,310 feet) above sea level, Denali is the </w:t>
      </w:r>
      <w:proofErr w:type="gramStart"/>
      <w:r>
        <w:t>third-highest</w:t>
      </w:r>
      <w:proofErr w:type="gramEnd"/>
      <w:r>
        <w:t xml:space="preserve"> of the Seven Summits (the tallest peaks on all seven continents).</w:t>
      </w:r>
    </w:p>
    <w:p w14:paraId="71EA9362" w14:textId="6898B6EE" w:rsidR="00BD60AE" w:rsidRDefault="009910FC" w:rsidP="009910FC">
      <w:r>
        <w:t>Denali is about 210 kilometers (130 miles) north-northwest of Anchorage. Sixty million years ago, tectonic uplift pushed Earth's crust upward, forming Denali and the other Alaska Range mountains. Denali is the centerpiece of the Denali National Park and Preserve, which spans 2.4 million hectares (6 million acres) of land.</w:t>
      </w:r>
    </w:p>
    <w:p w14:paraId="0DD1AE80" w14:textId="0A7FEC29" w:rsidR="004112AC" w:rsidRPr="004112AC" w:rsidRDefault="004112AC" w:rsidP="009910FC">
      <w:pPr>
        <w:rPr>
          <w:b/>
          <w:bCs/>
          <w:u w:val="single"/>
        </w:rPr>
      </w:pPr>
      <w:r>
        <w:rPr>
          <w:b/>
          <w:bCs/>
          <w:u w:val="single"/>
        </w:rPr>
        <w:t>Mt Whitney</w:t>
      </w:r>
    </w:p>
    <w:p w14:paraId="5C91CF0E" w14:textId="77777777" w:rsidR="004112AC" w:rsidRDefault="009910FC" w:rsidP="009910FC">
      <w:r w:rsidRPr="009910FC">
        <w:t>Mount Whitney is the highest mountain in the contiguous United States and the Sierra Nevada, with an elevation of 14,505 feet (4,421 m</w:t>
      </w:r>
      <w:r>
        <w:t>).</w:t>
      </w:r>
      <w:r w:rsidRPr="009910FC">
        <w:t xml:space="preserve"> It is in East–Central California, on the boundary between California's Inyo and Tulare counties, 84.6 miles west-northwest of North America's lowest point, </w:t>
      </w:r>
      <w:proofErr w:type="spellStart"/>
      <w:r w:rsidRPr="009910FC">
        <w:t>Badwater</w:t>
      </w:r>
      <w:proofErr w:type="spellEnd"/>
      <w:r w:rsidRPr="009910FC">
        <w:t xml:space="preserve"> Basin in Death Valley National Park, at 282 ft (86 m) below sea level. </w:t>
      </w:r>
    </w:p>
    <w:p w14:paraId="45AEC751" w14:textId="07FE725D" w:rsidR="009910FC" w:rsidRDefault="009910FC" w:rsidP="009910FC">
      <w:r w:rsidRPr="009910FC">
        <w:t>The mountain's west slope is in Sequoia National Park and the summit is the southern terminus of the John Muir Trail, which runs 211.9 mi from Happy Isles in Yosemite Valley.</w:t>
      </w:r>
      <w:r w:rsidR="004112AC">
        <w:t xml:space="preserve"> </w:t>
      </w:r>
      <w:r w:rsidRPr="009910FC">
        <w:t>The eastern slopes are in Inyo National Forest in Inyo County.</w:t>
      </w:r>
    </w:p>
    <w:p w14:paraId="267ABEBA" w14:textId="61C72E95" w:rsidR="00E4178C" w:rsidRPr="00E4178C" w:rsidRDefault="00E4178C" w:rsidP="00E4178C">
      <w:pPr>
        <w:rPr>
          <w:b/>
          <w:bCs/>
          <w:u w:val="single"/>
        </w:rPr>
      </w:pPr>
      <w:r>
        <w:rPr>
          <w:b/>
          <w:bCs/>
          <w:u w:val="single"/>
        </w:rPr>
        <w:t>Mt Elbert</w:t>
      </w:r>
    </w:p>
    <w:p w14:paraId="57B22837" w14:textId="77777777" w:rsidR="00E4178C" w:rsidRDefault="00E4178C" w:rsidP="00E4178C">
      <w:r>
        <w:t xml:space="preserve">Mount Elbert is the highest summit of the Rocky Mountains, the highest point in the U.S. state of Colorado, and the second-highest summit in the contiguous United States (after Mount Whitney). The ultra-prominent 14,440-foot (4401.2 m) fourteener is the highest peak in the </w:t>
      </w:r>
      <w:proofErr w:type="spellStart"/>
      <w:r>
        <w:t>Sawatch</w:t>
      </w:r>
      <w:proofErr w:type="spellEnd"/>
      <w:r>
        <w:t xml:space="preserve"> Range, as well as the highest point in the entire Mississippi River drainage basin. </w:t>
      </w:r>
    </w:p>
    <w:p w14:paraId="47760F82" w14:textId="04E6E84B" w:rsidR="00E4178C" w:rsidRDefault="00E4178C" w:rsidP="00E4178C">
      <w:r>
        <w:t>Mount Elbert is located in San Isabel National Forest, 12.1 miles (19.4 km) southwest (bearing 223°) of the City of Leadville in Lake County, Colorado.</w:t>
      </w:r>
      <w:r>
        <w:t xml:space="preserve"> </w:t>
      </w:r>
      <w:r>
        <w:t xml:space="preserve">The mountain was named in honor of a Colorado statesman, Samuel </w:t>
      </w:r>
      <w:proofErr w:type="spellStart"/>
      <w:r>
        <w:t>Hitt</w:t>
      </w:r>
      <w:proofErr w:type="spellEnd"/>
      <w:r>
        <w:t xml:space="preserve"> Elbert, who was active in the formative period of the state and Governor of the Territory of Colorado from 1873 to 1874. Henry W. </w:t>
      </w:r>
      <w:proofErr w:type="spellStart"/>
      <w:r>
        <w:t>Stuckle</w:t>
      </w:r>
      <w:proofErr w:type="spellEnd"/>
      <w:r>
        <w:t xml:space="preserve"> of the Hayden Survey was the first to record an ascent of the peak, in 1874.</w:t>
      </w:r>
    </w:p>
    <w:p w14:paraId="296A399F" w14:textId="49B5EF43" w:rsidR="00E4178C" w:rsidRPr="00E4178C" w:rsidRDefault="00E4178C" w:rsidP="00E4178C">
      <w:pPr>
        <w:rPr>
          <w:b/>
          <w:bCs/>
          <w:u w:val="single"/>
        </w:rPr>
      </w:pPr>
      <w:r>
        <w:rPr>
          <w:b/>
          <w:bCs/>
          <w:u w:val="single"/>
        </w:rPr>
        <w:t xml:space="preserve">Mt </w:t>
      </w:r>
      <w:proofErr w:type="spellStart"/>
      <w:r>
        <w:rPr>
          <w:b/>
          <w:bCs/>
          <w:u w:val="single"/>
        </w:rPr>
        <w:t>Ranier</w:t>
      </w:r>
      <w:proofErr w:type="spellEnd"/>
    </w:p>
    <w:p w14:paraId="2A89B752" w14:textId="6369FB97" w:rsidR="00E4178C" w:rsidRDefault="00E4178C" w:rsidP="00E4178C">
      <w:r>
        <w:t>Mount Rainier is a large active stratovolcano in the Cascade Range of the Pacific Northwest, located in Mount Rainier National Park about 59 miles (95 km) south-southeast of Seattle. With a summit elevation of 14,411 ft (4,392 m),</w:t>
      </w:r>
      <w:r>
        <w:t xml:space="preserve"> </w:t>
      </w:r>
      <w:r>
        <w:t>it is the highest mountain in the U.S. state of Washington and the Cascade Range, the most topographically prominent mountain in the contiguous United States, and the tallest in the Cascade Volcanic Arc.</w:t>
      </w:r>
    </w:p>
    <w:p w14:paraId="606FA1D0" w14:textId="4BEBF051" w:rsidR="00E4178C" w:rsidRDefault="00E4178C" w:rsidP="00E4178C">
      <w:r>
        <w:t>Due to its high probability of eruption in the near future, Mount Rainier is considered one of the most dangerous volcanoes in the world, and it is on the Decade Volcano list. The large amount of glacial ice means that Mount Rainier could produce massive lahars that could threaten the entire Puyallup River valley. According to the United States Geological Survey, about 80,000 people and their homes are at risk in Mount Rainier's lahar-hazard zones.</w:t>
      </w:r>
    </w:p>
    <w:p w14:paraId="356F2074" w14:textId="033CD17E" w:rsidR="00514784" w:rsidRDefault="00514784" w:rsidP="00E4178C"/>
    <w:p w14:paraId="0484124D" w14:textId="4ED0E36C" w:rsidR="00514784" w:rsidRPr="00514784" w:rsidRDefault="00514784" w:rsidP="00E4178C">
      <w:pPr>
        <w:rPr>
          <w:b/>
          <w:bCs/>
          <w:u w:val="single"/>
        </w:rPr>
      </w:pPr>
      <w:r>
        <w:rPr>
          <w:b/>
          <w:bCs/>
          <w:u w:val="single"/>
        </w:rPr>
        <w:lastRenderedPageBreak/>
        <w:t>Gannett Peak</w:t>
      </w:r>
    </w:p>
    <w:p w14:paraId="4F3D8FF6" w14:textId="4B1BCC93" w:rsidR="00514784" w:rsidRDefault="00514784" w:rsidP="00E4178C">
      <w:r w:rsidRPr="00514784">
        <w:t>Gannett Peak is the highest mountain peak in the U.S. state of Wyoming at 13,810 feet (4,210 m). It lies in the Wind River Range within the Bridger Wilderness of the Bridger-Teton National Forest. Straddling the Continental Divide along the boundary between Fremont and Sublette counties, it has the second greatest topographic prominence in the state</w:t>
      </w:r>
      <w:r>
        <w:t>.</w:t>
      </w:r>
    </w:p>
    <w:p w14:paraId="711AE9D1" w14:textId="2A8EFCC6" w:rsidR="00514784" w:rsidRDefault="00514784" w:rsidP="00E4178C">
      <w:r w:rsidRPr="00514784">
        <w:t>Gannett is the highest peak within what is better known as the Greater Yellowstone Ecosystem and is the highest peak in the Rocky Mountains outside of Colorado.</w:t>
      </w:r>
      <w:r>
        <w:t xml:space="preserve"> </w:t>
      </w:r>
      <w:r w:rsidRPr="00514784">
        <w:t>Gannett Peak is in the heart of a remote and rugged wilderness. Because of this, its elevation, and extreme weather, it is often considered by mountaineers to be one of the most difficult U.S. state high points to reach, after Denali and possibly Granite Peak</w:t>
      </w:r>
    </w:p>
    <w:sectPr w:rsidR="00514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FC"/>
    <w:rsid w:val="001C1521"/>
    <w:rsid w:val="004112AC"/>
    <w:rsid w:val="004B587F"/>
    <w:rsid w:val="00514784"/>
    <w:rsid w:val="009910FC"/>
    <w:rsid w:val="00E4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C769"/>
  <w15:chartTrackingRefBased/>
  <w15:docId w15:val="{F17DB303-B763-4311-B81C-D6CA7C62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2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Kreutzer</dc:creator>
  <cp:keywords/>
  <dc:description/>
  <cp:lastModifiedBy>Todd Kreutzer</cp:lastModifiedBy>
  <cp:revision>1</cp:revision>
  <dcterms:created xsi:type="dcterms:W3CDTF">2022-09-08T16:43:00Z</dcterms:created>
  <dcterms:modified xsi:type="dcterms:W3CDTF">2022-09-08T17:01:00Z</dcterms:modified>
</cp:coreProperties>
</file>