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A4AC" w14:textId="39ABAF38" w:rsidR="002C599D" w:rsidRPr="002C599D" w:rsidRDefault="00093050" w:rsidP="00212FA1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Matlab</w:t>
      </w:r>
      <w:proofErr w:type="spellEnd"/>
      <w:r>
        <w:rPr>
          <w:b/>
          <w:sz w:val="36"/>
          <w:szCs w:val="36"/>
        </w:rPr>
        <w:t xml:space="preserve"> Assessment 1b</w:t>
      </w:r>
      <w:r w:rsidR="00751D2A">
        <w:rPr>
          <w:b/>
          <w:sz w:val="36"/>
          <w:szCs w:val="36"/>
        </w:rPr>
        <w:t xml:space="preserve"> task 3</w:t>
      </w:r>
    </w:p>
    <w:p w14:paraId="0222415D" w14:textId="77777777" w:rsidR="002C599D" w:rsidRDefault="002C599D" w:rsidP="00212FA1">
      <w:pPr>
        <w:jc w:val="both"/>
      </w:pPr>
    </w:p>
    <w:p w14:paraId="6019E205" w14:textId="6E743CA9" w:rsidR="002C599D" w:rsidRPr="00922DC7" w:rsidRDefault="00093050" w:rsidP="00212FA1">
      <w:pPr>
        <w:jc w:val="both"/>
        <w:rPr>
          <w:b/>
        </w:rPr>
      </w:pPr>
      <w:r>
        <w:rPr>
          <w:b/>
        </w:rPr>
        <w:t xml:space="preserve">Todd </w:t>
      </w:r>
      <w:proofErr w:type="spellStart"/>
      <w:r>
        <w:rPr>
          <w:b/>
        </w:rPr>
        <w:t>Blackaw</w:t>
      </w:r>
      <w:proofErr w:type="spellEnd"/>
      <w:r>
        <w:rPr>
          <w:b/>
        </w:rPr>
        <w:t xml:space="preserve">, </w:t>
      </w:r>
      <w:hyperlink r:id="rId7" w:history="1">
        <w:r w:rsidRPr="00593A9E">
          <w:rPr>
            <w:rStyle w:val="Hyperlink"/>
            <w:b/>
          </w:rPr>
          <w:t>tb2007@hw.ac.uk</w:t>
        </w:r>
      </w:hyperlink>
      <w:r>
        <w:rPr>
          <w:b/>
        </w:rPr>
        <w:t>, 28/09/2023</w:t>
      </w:r>
    </w:p>
    <w:p w14:paraId="79FB9357" w14:textId="77777777" w:rsidR="0056565B" w:rsidRDefault="0056565B" w:rsidP="00212FA1">
      <w:pPr>
        <w:jc w:val="both"/>
      </w:pPr>
    </w:p>
    <w:p w14:paraId="435073CE" w14:textId="7450AC16" w:rsidR="0056565B" w:rsidRDefault="0056565B" w:rsidP="00212FA1">
      <w:pPr>
        <w:jc w:val="both"/>
        <w:rPr>
          <w:b/>
        </w:rPr>
      </w:pPr>
      <w:r w:rsidRPr="0056565B">
        <w:rPr>
          <w:b/>
        </w:rPr>
        <w:t>Results</w:t>
      </w:r>
    </w:p>
    <w:p w14:paraId="3C8FFD9A" w14:textId="1D87FC8B" w:rsidR="00093050" w:rsidRPr="00093050" w:rsidRDefault="00873103" w:rsidP="00093050">
      <w:pPr>
        <w:rPr>
          <w:rFonts w:ascii="Times New Roman" w:eastAsia="Times New Roman" w:hAnsi="Times New Roman" w:cs="Times New Roman"/>
          <w:lang w:eastAsia="en-GB"/>
        </w:rPr>
      </w:pPr>
      <w:r w:rsidRPr="00873103">
        <w:rPr>
          <w:rFonts w:ascii="Times New Roman" w:eastAsia="Times New Roman" w:hAnsi="Times New Roman" w:cs="Times New Roman"/>
          <w:lang w:eastAsia="en-GB"/>
        </w:rPr>
        <w:t>The contour plot unveils the parameter values for the speed of light and the offset that minimize the disparities between our model and the experimental data, pinpointing the optimal configuration.</w:t>
      </w:r>
    </w:p>
    <w:p w14:paraId="1FB119A6" w14:textId="04F02BCE" w:rsidR="0056565B" w:rsidRDefault="00873103" w:rsidP="005A7402">
      <w:pPr>
        <w:jc w:val="center"/>
      </w:pPr>
      <w:r w:rsidRPr="00093050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63872" behindDoc="0" locked="0" layoutInCell="1" allowOverlap="1" wp14:anchorId="545BFEE1" wp14:editId="4763C5CA">
            <wp:simplePos x="0" y="0"/>
            <wp:positionH relativeFrom="column">
              <wp:posOffset>713740</wp:posOffset>
            </wp:positionH>
            <wp:positionV relativeFrom="paragraph">
              <wp:posOffset>157480</wp:posOffset>
            </wp:positionV>
            <wp:extent cx="3836670" cy="2870835"/>
            <wp:effectExtent l="0" t="0" r="0" b="5715"/>
            <wp:wrapTopAndBottom/>
            <wp:docPr id="1291881945" name="Picture 2" descr="A diagram of a light estima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81945" name="Picture 2" descr="A diagram of a light estima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CA1E3" w14:textId="184BD23E" w:rsidR="00212FA1" w:rsidRDefault="00264440" w:rsidP="00212FA1">
      <w:pPr>
        <w:jc w:val="both"/>
      </w:pPr>
      <w:r>
        <w:rPr>
          <w:i/>
        </w:rPr>
        <w:t xml:space="preserve">Figure 1: </w:t>
      </w:r>
      <w:r w:rsidR="00531B6D">
        <w:rPr>
          <w:i/>
        </w:rPr>
        <w:t xml:space="preserve">This contour plot shows the estimated value for the speed of light from task no. 1 shown on a contour plot. </w:t>
      </w:r>
    </w:p>
    <w:p w14:paraId="44106C62" w14:textId="77777777" w:rsidR="00D87AAC" w:rsidRDefault="00D87AAC" w:rsidP="00212FA1">
      <w:pPr>
        <w:jc w:val="both"/>
        <w:rPr>
          <w:b/>
        </w:rPr>
      </w:pPr>
    </w:p>
    <w:p w14:paraId="45D91335" w14:textId="77777777" w:rsidR="0056565B" w:rsidRDefault="0056565B" w:rsidP="00212FA1">
      <w:pPr>
        <w:jc w:val="both"/>
        <w:rPr>
          <w:b/>
        </w:rPr>
      </w:pPr>
      <w:r w:rsidRPr="0056565B">
        <w:rPr>
          <w:b/>
        </w:rPr>
        <w:t>Discussion</w:t>
      </w:r>
      <w:r w:rsidR="002C599D" w:rsidRPr="0056565B">
        <w:rPr>
          <w:b/>
        </w:rPr>
        <w:tab/>
      </w:r>
    </w:p>
    <w:p w14:paraId="367CEC4D" w14:textId="397EC7F2" w:rsidR="0097625B" w:rsidRDefault="00873103" w:rsidP="00212FA1">
      <w:pPr>
        <w:jc w:val="both"/>
      </w:pPr>
      <w:r w:rsidRPr="00873103">
        <w:t xml:space="preserve">The outcomes of this analysis were successful. The contour plot generated from the data in task 1 aligns with the expectations outlined in the task 3 example. Furthermore, the estimated speed of light value closely matches the expected value, </w:t>
      </w:r>
      <w:proofErr w:type="gramStart"/>
      <w:r w:rsidRPr="00873103">
        <w:t>taking into account</w:t>
      </w:r>
      <w:proofErr w:type="gramEnd"/>
      <w:r w:rsidRPr="00873103">
        <w:t xml:space="preserve"> the offset. I am pleased with the code's performance in producing the contour graph for the speed of light function.</w:t>
      </w:r>
    </w:p>
    <w:p w14:paraId="71820E47" w14:textId="77777777" w:rsidR="0097625B" w:rsidRDefault="0097625B" w:rsidP="00212FA1">
      <w:pPr>
        <w:jc w:val="both"/>
      </w:pPr>
    </w:p>
    <w:p w14:paraId="3187FC38" w14:textId="77777777" w:rsidR="00093050" w:rsidRDefault="00093050" w:rsidP="00212FA1">
      <w:pPr>
        <w:jc w:val="both"/>
        <w:rPr>
          <w:b/>
        </w:rPr>
      </w:pPr>
    </w:p>
    <w:p w14:paraId="256A9E80" w14:textId="2543B51E" w:rsidR="0097625B" w:rsidRPr="00056327" w:rsidRDefault="0097625B" w:rsidP="00212FA1">
      <w:pPr>
        <w:jc w:val="both"/>
        <w:rPr>
          <w:b/>
          <w:u w:val="double"/>
        </w:rPr>
      </w:pPr>
      <w:r>
        <w:rPr>
          <w:b/>
        </w:rPr>
        <w:t>M</w:t>
      </w:r>
      <w:r w:rsidR="00212FA1">
        <w:rPr>
          <w:b/>
        </w:rPr>
        <w:t>ATLAB</w:t>
      </w:r>
      <w:r>
        <w:rPr>
          <w:b/>
        </w:rPr>
        <w:t xml:space="preserve"> code</w:t>
      </w:r>
    </w:p>
    <w:p w14:paraId="42DC3D94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Clear the workspace and close all open figures</w:t>
      </w:r>
    </w:p>
    <w:p w14:paraId="16333614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clear;</w:t>
      </w:r>
      <w:proofErr w:type="gramEnd"/>
    </w:p>
    <w:p w14:paraId="45AE528A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clf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4BA15797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07AA256F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Load the data from the provided file</w:t>
      </w:r>
    </w:p>
    <w:p w14:paraId="256AC42E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load(</w:t>
      </w:r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proofErr w:type="spell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Speed_of_light_data.mat</w:t>
      </w:r>
      <w:proofErr w:type="spell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  <w:proofErr w:type="gramEnd"/>
    </w:p>
    <w:p w14:paraId="0BF4DCAD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4BC282A8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Define the model function for fitting</w:t>
      </w:r>
    </w:p>
    <w:p w14:paraId="001B4E83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modelfun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@(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b, x) b(1) * x + b(2);</w:t>
      </w:r>
    </w:p>
    <w:p w14:paraId="329FA526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318F6711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lastRenderedPageBreak/>
        <w:t>% Define a range of values for the slope (b1) and intercept (b2)</w:t>
      </w:r>
    </w:p>
    <w:p w14:paraId="6571CB3E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b1_range = </w:t>
      </w: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linspace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2.7e8, 3.1e8, 100); </w:t>
      </w: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Adjust the range as needed</w:t>
      </w:r>
    </w:p>
    <w:p w14:paraId="598F0215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b2_range = </w:t>
      </w: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linspace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-6000, 6000, 100);   </w:t>
      </w: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Adjust the range as needed</w:t>
      </w:r>
    </w:p>
    <w:p w14:paraId="5E4FC36F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35095111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Create a grid of b1 and b2 values</w:t>
      </w:r>
    </w:p>
    <w:p w14:paraId="4177C78D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[B1, B2] = </w:t>
      </w: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meshgrid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b1_range, b2_range);</w:t>
      </w:r>
    </w:p>
    <w:p w14:paraId="2B2F45EA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4F99E5BE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Initialize an array to store chi-squared values</w:t>
      </w:r>
    </w:p>
    <w:p w14:paraId="5E0F8BA7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zeros(size(B1)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  <w:proofErr w:type="gramEnd"/>
    </w:p>
    <w:p w14:paraId="156D7983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23DB4306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Calculate chi-squared values for different combinations of b1 and b2</w:t>
      </w:r>
    </w:p>
    <w:p w14:paraId="2DA70C01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 xml:space="preserve">for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i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1:numel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(B1)</w:t>
      </w:r>
    </w:p>
    <w:p w14:paraId="7C845F7F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  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test_distance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modelfun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([B1(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i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), B2(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i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)], time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  <w:proofErr w:type="gramEnd"/>
    </w:p>
    <w:p w14:paraId="7D5082DE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   residuals = (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test_distance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- distance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 .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/ (error * ones(size(distance)));</w:t>
      </w:r>
    </w:p>
    <w:p w14:paraId="14B9890B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  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i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 = sum(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residuals.^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2);</w:t>
      </w:r>
    </w:p>
    <w:p w14:paraId="2CCB315B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E00FF"/>
          <w:sz w:val="21"/>
          <w:szCs w:val="21"/>
          <w:lang w:eastAsia="en-GB"/>
        </w:rPr>
        <w:t>end</w:t>
      </w:r>
    </w:p>
    <w:p w14:paraId="0A31390B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1D660B54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Reshape chi-squared values to match the grid</w:t>
      </w:r>
    </w:p>
    <w:p w14:paraId="6ECD4F0F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 = 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reshape(</w:t>
      </w:r>
      <w:proofErr w:type="spellStart"/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, size(B1));</w:t>
      </w:r>
    </w:p>
    <w:p w14:paraId="555EDF78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33AFE386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Create a contour plot of chi-squared values</w:t>
      </w:r>
    </w:p>
    <w:p w14:paraId="7DB858DA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figure;</w:t>
      </w:r>
      <w:proofErr w:type="gramEnd"/>
    </w:p>
    <w:p w14:paraId="2435A6D9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contour(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B1, B2,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, 30); </w:t>
      </w: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Adjust the number of contour levels as needed</w:t>
      </w:r>
    </w:p>
    <w:p w14:paraId="394E8BDA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15580CCE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Add labels and a title</w:t>
      </w:r>
    </w:p>
    <w:p w14:paraId="6DEFEFCF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xlabel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'Speed of light estimate'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</w:p>
    <w:p w14:paraId="28CFC226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ylabel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'Offset Estimate'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</w:p>
    <w:p w14:paraId="4557FFA6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title(</w:t>
      </w:r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'∆X^2'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  <w:proofErr w:type="gramEnd"/>
    </w:p>
    <w:p w14:paraId="5BF766F5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3D35B52C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Find the minimum chi-squared value and its corresponding parameters</w:t>
      </w:r>
    </w:p>
    <w:p w14:paraId="50742F9A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[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min_chisq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,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min_idx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] = </w:t>
      </w: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min(</w:t>
      </w:r>
      <w:proofErr w:type="spellStart"/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(:));</w:t>
      </w:r>
    </w:p>
    <w:p w14:paraId="1452FFE3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[min_b1, min_b2] = ind2sub(size(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chisq_values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),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min_idx</w:t>
      </w:r>
      <w:proofErr w:type="spellEnd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  <w:proofErr w:type="gramEnd"/>
    </w:p>
    <w:p w14:paraId="4F2F723E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6A3E9900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Overlay the minimum chi-squared point on the contour plot</w:t>
      </w:r>
    </w:p>
    <w:p w14:paraId="7E808517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hold </w:t>
      </w:r>
      <w:proofErr w:type="gram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on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237EB95F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plot(</w:t>
      </w:r>
      <w:proofErr w:type="gram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B1(min_b1, min_b2), B2(min_b1, min_b2), </w:t>
      </w:r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proofErr w:type="spell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ro</w:t>
      </w:r>
      <w:proofErr w:type="spell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, </w:t>
      </w:r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proofErr w:type="spell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MarkerSize</w:t>
      </w:r>
      <w:proofErr w:type="spell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, 10, </w:t>
      </w:r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proofErr w:type="spell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LineWidth</w:t>
      </w:r>
      <w:proofErr w:type="spell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, 2);</w:t>
      </w:r>
    </w:p>
    <w:p w14:paraId="4F9A2849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hold </w:t>
      </w:r>
      <w:proofErr w:type="gramStart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off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;</w:t>
      </w:r>
      <w:proofErr w:type="gramEnd"/>
    </w:p>
    <w:p w14:paraId="680849E4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210793B6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r w:rsidRPr="00093050">
        <w:rPr>
          <w:rFonts w:ascii="Consolas" w:eastAsia="Times New Roman" w:hAnsi="Consolas" w:cs="Times New Roman"/>
          <w:color w:val="008013"/>
          <w:sz w:val="21"/>
          <w:szCs w:val="21"/>
          <w:lang w:eastAsia="en-GB"/>
        </w:rPr>
        <w:t>% Display the minimum chi-squared point and its parameters</w:t>
      </w:r>
    </w:p>
    <w:p w14:paraId="3ABA6577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fprintf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'Minimum Chi-Squared Value: %.4f\n'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 xml:space="preserve">, </w:t>
      </w:r>
      <w:proofErr w:type="spell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min_chisq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);</w:t>
      </w:r>
    </w:p>
    <w:p w14:paraId="1BD3507D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fprintf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'Best-Fit Slope (b1): %.4f\n'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, B1(min_b1, min_b2));</w:t>
      </w:r>
    </w:p>
    <w:p w14:paraId="14C37F1D" w14:textId="77777777" w:rsidR="00093050" w:rsidRPr="00093050" w:rsidRDefault="00093050" w:rsidP="00093050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  <w:proofErr w:type="spellStart"/>
      <w:proofErr w:type="gramStart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lastRenderedPageBreak/>
        <w:t>fprintf</w:t>
      </w:r>
      <w:proofErr w:type="spellEnd"/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(</w:t>
      </w:r>
      <w:proofErr w:type="gramEnd"/>
      <w:r w:rsidRPr="00093050">
        <w:rPr>
          <w:rFonts w:ascii="Consolas" w:eastAsia="Times New Roman" w:hAnsi="Consolas" w:cs="Times New Roman"/>
          <w:color w:val="A709F5"/>
          <w:sz w:val="21"/>
          <w:szCs w:val="21"/>
          <w:lang w:eastAsia="en-GB"/>
        </w:rPr>
        <w:t>'Best-Fit Intercept (b2): %.4f\n'</w:t>
      </w:r>
      <w:r w:rsidRPr="00093050"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  <w:t>, B2(min_b1, min_b2));</w:t>
      </w:r>
    </w:p>
    <w:p w14:paraId="2AF03BC0" w14:textId="77777777" w:rsidR="00093050" w:rsidRPr="00093050" w:rsidRDefault="00093050" w:rsidP="00093050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GB"/>
        </w:rPr>
      </w:pPr>
    </w:p>
    <w:p w14:paraId="0392D0AB" w14:textId="1282E6C8" w:rsidR="00593627" w:rsidRDefault="00593627" w:rsidP="00093050">
      <w:pPr>
        <w:jc w:val="both"/>
        <w:rPr>
          <w:bCs/>
        </w:rPr>
      </w:pPr>
    </w:p>
    <w:p w14:paraId="43748DA3" w14:textId="50F9A888" w:rsidR="00AA4060" w:rsidRDefault="00AA4060" w:rsidP="00093050">
      <w:pPr>
        <w:jc w:val="both"/>
        <w:rPr>
          <w:bCs/>
        </w:rPr>
      </w:pPr>
      <w:r>
        <w:rPr>
          <w:bCs/>
        </w:rPr>
        <w:t>Notes</w:t>
      </w:r>
    </w:p>
    <w:p w14:paraId="2264D4A5" w14:textId="77777777" w:rsidR="00AA4060" w:rsidRDefault="00AA4060" w:rsidP="00093050">
      <w:pPr>
        <w:jc w:val="both"/>
        <w:rPr>
          <w:bCs/>
        </w:rPr>
      </w:pPr>
    </w:p>
    <w:p w14:paraId="28C7AB8A" w14:textId="3B0D9CF9" w:rsidR="00AA4060" w:rsidRDefault="00AA4060" w:rsidP="00093050">
      <w:pPr>
        <w:jc w:val="both"/>
        <w:rPr>
          <w:bCs/>
        </w:rPr>
      </w:pPr>
      <w:r>
        <w:rPr>
          <w:bCs/>
        </w:rPr>
        <w:t>Purpose: to use a chi-squared minimization to fit a linear model to some date</w:t>
      </w:r>
    </w:p>
    <w:p w14:paraId="3C7D1260" w14:textId="77777777" w:rsidR="00AA4060" w:rsidRDefault="00AA4060" w:rsidP="00093050">
      <w:pPr>
        <w:jc w:val="both"/>
        <w:rPr>
          <w:bCs/>
        </w:rPr>
      </w:pPr>
    </w:p>
    <w:p w14:paraId="42CDFC81" w14:textId="0A1FC99C" w:rsidR="00AA4060" w:rsidRDefault="00AA4060" w:rsidP="00093050">
      <w:pPr>
        <w:jc w:val="both"/>
        <w:rPr>
          <w:bCs/>
        </w:rPr>
      </w:pPr>
      <w:r>
        <w:rPr>
          <w:bCs/>
        </w:rPr>
        <w:t xml:space="preserve">Clear + </w:t>
      </w:r>
      <w:proofErr w:type="spellStart"/>
      <w:proofErr w:type="gramStart"/>
      <w:r>
        <w:rPr>
          <w:bCs/>
        </w:rPr>
        <w:t>clf</w:t>
      </w:r>
      <w:proofErr w:type="spellEnd"/>
      <w:r>
        <w:rPr>
          <w:bCs/>
        </w:rPr>
        <w:t xml:space="preserve"> :</w:t>
      </w:r>
      <w:proofErr w:type="gramEnd"/>
      <w:r>
        <w:rPr>
          <w:bCs/>
        </w:rPr>
        <w:t xml:space="preserve"> Clear the workspace of variables and closes all figures</w:t>
      </w:r>
    </w:p>
    <w:p w14:paraId="35B01F42" w14:textId="77777777" w:rsidR="00AA4060" w:rsidRDefault="00AA4060" w:rsidP="00093050">
      <w:pPr>
        <w:jc w:val="both"/>
        <w:rPr>
          <w:bCs/>
        </w:rPr>
      </w:pPr>
    </w:p>
    <w:p w14:paraId="21E48C59" w14:textId="72BBDF14" w:rsidR="00AA4060" w:rsidRDefault="00AA4060" w:rsidP="00093050">
      <w:pPr>
        <w:jc w:val="both"/>
        <w:rPr>
          <w:bCs/>
        </w:rPr>
      </w:pPr>
      <w:r>
        <w:rPr>
          <w:bCs/>
        </w:rPr>
        <w:t xml:space="preserve">Load … loads the data into the </w:t>
      </w:r>
      <w:proofErr w:type="gramStart"/>
      <w:r>
        <w:rPr>
          <w:bCs/>
        </w:rPr>
        <w:t>workspace</w:t>
      </w:r>
      <w:proofErr w:type="gramEnd"/>
    </w:p>
    <w:p w14:paraId="798EABAE" w14:textId="77777777" w:rsidR="00AA4060" w:rsidRDefault="00AA4060" w:rsidP="00093050">
      <w:pPr>
        <w:jc w:val="both"/>
        <w:rPr>
          <w:bCs/>
        </w:rPr>
      </w:pPr>
    </w:p>
    <w:p w14:paraId="1ECB8530" w14:textId="44F70A80" w:rsidR="00AA4060" w:rsidRDefault="00AA4060" w:rsidP="00093050">
      <w:pPr>
        <w:jc w:val="both"/>
        <w:rPr>
          <w:bCs/>
        </w:rPr>
      </w:pPr>
      <w:proofErr w:type="spellStart"/>
      <w:r>
        <w:rPr>
          <w:bCs/>
        </w:rPr>
        <w:t>Modelfun</w:t>
      </w:r>
      <w:proofErr w:type="spellEnd"/>
      <w:r>
        <w:rPr>
          <w:bCs/>
        </w:rPr>
        <w:t xml:space="preserve"> … defines the model function fitting a linear </w:t>
      </w:r>
      <w:proofErr w:type="gramStart"/>
      <w:r>
        <w:rPr>
          <w:bCs/>
        </w:rPr>
        <w:t>function</w:t>
      </w:r>
      <w:proofErr w:type="gramEnd"/>
      <w:r>
        <w:rPr>
          <w:bCs/>
        </w:rPr>
        <w:t xml:space="preserve"> </w:t>
      </w:r>
    </w:p>
    <w:p w14:paraId="3795C2A3" w14:textId="77777777" w:rsidR="00AA4060" w:rsidRDefault="00AA4060" w:rsidP="00093050">
      <w:pPr>
        <w:jc w:val="both"/>
        <w:rPr>
          <w:bCs/>
        </w:rPr>
      </w:pPr>
    </w:p>
    <w:p w14:paraId="72241111" w14:textId="443B6EF1" w:rsidR="00AA4060" w:rsidRDefault="00AA4060" w:rsidP="00093050">
      <w:pPr>
        <w:jc w:val="both"/>
        <w:rPr>
          <w:bCs/>
        </w:rPr>
      </w:pPr>
      <w:r>
        <w:rPr>
          <w:bCs/>
        </w:rPr>
        <w:t xml:space="preserve">B1 range … define ranges </w:t>
      </w:r>
      <w:proofErr w:type="gramStart"/>
      <w:r>
        <w:rPr>
          <w:bCs/>
        </w:rPr>
        <w:t>for  the</w:t>
      </w:r>
      <w:proofErr w:type="gramEnd"/>
      <w:r>
        <w:rPr>
          <w:bCs/>
        </w:rPr>
        <w:t xml:space="preserve"> slope b1 and intercept b2 </w:t>
      </w:r>
    </w:p>
    <w:p w14:paraId="456EE700" w14:textId="77777777" w:rsidR="00AA4060" w:rsidRDefault="00AA4060" w:rsidP="00093050">
      <w:pPr>
        <w:jc w:val="both"/>
        <w:rPr>
          <w:bCs/>
        </w:rPr>
      </w:pPr>
    </w:p>
    <w:p w14:paraId="149AFE8E" w14:textId="48F65331" w:rsidR="00AA4060" w:rsidRDefault="00AA4060" w:rsidP="00093050">
      <w:pPr>
        <w:jc w:val="both"/>
        <w:rPr>
          <w:bCs/>
        </w:rPr>
      </w:pPr>
      <w:proofErr w:type="spellStart"/>
      <w:r>
        <w:rPr>
          <w:bCs/>
        </w:rPr>
        <w:t>Meshgrid</w:t>
      </w:r>
      <w:proofErr w:type="spellEnd"/>
      <w:r>
        <w:rPr>
          <w:bCs/>
        </w:rPr>
        <w:t xml:space="preserve"> … creates a grid of b1 and </w:t>
      </w:r>
      <w:proofErr w:type="gramStart"/>
      <w:r>
        <w:rPr>
          <w:bCs/>
        </w:rPr>
        <w:t>b2</w:t>
      </w:r>
      <w:proofErr w:type="gramEnd"/>
      <w:r>
        <w:rPr>
          <w:bCs/>
        </w:rPr>
        <w:t xml:space="preserve"> </w:t>
      </w:r>
    </w:p>
    <w:p w14:paraId="02FF16CA" w14:textId="77777777" w:rsidR="00AA4060" w:rsidRDefault="00AA4060" w:rsidP="00093050">
      <w:pPr>
        <w:jc w:val="both"/>
        <w:rPr>
          <w:bCs/>
        </w:rPr>
      </w:pPr>
    </w:p>
    <w:p w14:paraId="6FECC0F1" w14:textId="4D81B81B" w:rsidR="00AA4060" w:rsidRDefault="00AA4060" w:rsidP="00093050">
      <w:pPr>
        <w:jc w:val="both"/>
        <w:rPr>
          <w:bCs/>
        </w:rPr>
      </w:pPr>
      <w:proofErr w:type="spellStart"/>
      <w:r>
        <w:rPr>
          <w:bCs/>
        </w:rPr>
        <w:t>Chisq_values</w:t>
      </w:r>
      <w:proofErr w:type="spellEnd"/>
      <w:r>
        <w:rPr>
          <w:bCs/>
        </w:rPr>
        <w:t xml:space="preserve"> … Initializes an array to store chi-squared </w:t>
      </w:r>
      <w:proofErr w:type="gramStart"/>
      <w:r>
        <w:rPr>
          <w:bCs/>
        </w:rPr>
        <w:t>values</w:t>
      </w:r>
      <w:proofErr w:type="gramEnd"/>
      <w:r>
        <w:rPr>
          <w:bCs/>
        </w:rPr>
        <w:t xml:space="preserve"> </w:t>
      </w:r>
    </w:p>
    <w:p w14:paraId="59D01CC9" w14:textId="77777777" w:rsidR="00AA4060" w:rsidRDefault="00AA4060" w:rsidP="00093050">
      <w:pPr>
        <w:jc w:val="both"/>
        <w:rPr>
          <w:bCs/>
        </w:rPr>
      </w:pPr>
    </w:p>
    <w:p w14:paraId="6A803D00" w14:textId="7290E4D2" w:rsidR="00AA4060" w:rsidRDefault="00AA4060" w:rsidP="00093050">
      <w:pPr>
        <w:jc w:val="both"/>
        <w:rPr>
          <w:bCs/>
        </w:rPr>
      </w:pPr>
      <w:r>
        <w:rPr>
          <w:bCs/>
        </w:rPr>
        <w:t xml:space="preserve">For loop… iterates through each combination of b1 and b2 and calculates the chi-squared value for each </w:t>
      </w:r>
    </w:p>
    <w:p w14:paraId="1A3D05F9" w14:textId="77777777" w:rsidR="00AA4060" w:rsidRDefault="00AA4060" w:rsidP="00093050">
      <w:pPr>
        <w:jc w:val="both"/>
        <w:rPr>
          <w:bCs/>
        </w:rPr>
      </w:pPr>
    </w:p>
    <w:p w14:paraId="04A40C87" w14:textId="358A4822" w:rsidR="00AA4060" w:rsidRDefault="00AA4060" w:rsidP="00093050">
      <w:pPr>
        <w:jc w:val="both"/>
        <w:rPr>
          <w:bCs/>
        </w:rPr>
      </w:pPr>
      <w:r>
        <w:rPr>
          <w:bCs/>
        </w:rPr>
        <w:t xml:space="preserve">Contour… creates a contour plot of chi-squared values to show goodness of </w:t>
      </w:r>
      <w:proofErr w:type="gramStart"/>
      <w:r>
        <w:rPr>
          <w:bCs/>
        </w:rPr>
        <w:t>fit</w:t>
      </w:r>
      <w:proofErr w:type="gramEnd"/>
    </w:p>
    <w:p w14:paraId="7148921A" w14:textId="77777777" w:rsidR="00AA4060" w:rsidRDefault="00AA4060" w:rsidP="00093050">
      <w:pPr>
        <w:jc w:val="both"/>
        <w:rPr>
          <w:bCs/>
        </w:rPr>
      </w:pPr>
    </w:p>
    <w:p w14:paraId="64D23339" w14:textId="3F712D38" w:rsidR="00AA4060" w:rsidRDefault="00AA4060" w:rsidP="00093050">
      <w:pPr>
        <w:jc w:val="both"/>
        <w:rPr>
          <w:bCs/>
        </w:rPr>
      </w:pPr>
      <w:r>
        <w:rPr>
          <w:bCs/>
        </w:rPr>
        <w:t xml:space="preserve">Labels + titles … adds labels to </w:t>
      </w:r>
      <w:proofErr w:type="gramStart"/>
      <w:r>
        <w:rPr>
          <w:bCs/>
        </w:rPr>
        <w:t>figure</w:t>
      </w:r>
      <w:proofErr w:type="gramEnd"/>
    </w:p>
    <w:p w14:paraId="09963D71" w14:textId="77777777" w:rsidR="00AA4060" w:rsidRDefault="00AA4060" w:rsidP="00093050">
      <w:pPr>
        <w:jc w:val="both"/>
        <w:rPr>
          <w:bCs/>
        </w:rPr>
      </w:pPr>
    </w:p>
    <w:p w14:paraId="4E51DE56" w14:textId="28F56B6B" w:rsidR="00AA4060" w:rsidRDefault="00AA4060" w:rsidP="00093050">
      <w:pPr>
        <w:jc w:val="both"/>
        <w:rPr>
          <w:bCs/>
        </w:rPr>
      </w:pPr>
      <w:proofErr w:type="spellStart"/>
      <w:r>
        <w:rPr>
          <w:bCs/>
        </w:rPr>
        <w:t>Min_shisq</w:t>
      </w:r>
      <w:proofErr w:type="spellEnd"/>
      <w:r>
        <w:rPr>
          <w:bCs/>
        </w:rPr>
        <w:t xml:space="preserve"> …. Find the minimum chi-squared value and its corresponding </w:t>
      </w:r>
      <w:proofErr w:type="gramStart"/>
      <w:r>
        <w:rPr>
          <w:bCs/>
        </w:rPr>
        <w:t>parameters</w:t>
      </w:r>
      <w:proofErr w:type="gramEnd"/>
    </w:p>
    <w:p w14:paraId="68785C1A" w14:textId="77777777" w:rsidR="00AA4060" w:rsidRDefault="00AA4060" w:rsidP="00093050">
      <w:pPr>
        <w:jc w:val="both"/>
        <w:rPr>
          <w:bCs/>
        </w:rPr>
      </w:pPr>
    </w:p>
    <w:p w14:paraId="76A7F683" w14:textId="129A8DEC" w:rsidR="00AA4060" w:rsidRDefault="00AA4060" w:rsidP="00093050">
      <w:pPr>
        <w:jc w:val="both"/>
        <w:rPr>
          <w:bCs/>
        </w:rPr>
      </w:pPr>
      <w:r>
        <w:rPr>
          <w:bCs/>
        </w:rPr>
        <w:t xml:space="preserve">Hold on … overlays the minimum chi-squared point on the plot with a red </w:t>
      </w:r>
      <w:proofErr w:type="gramStart"/>
      <w:r>
        <w:rPr>
          <w:bCs/>
        </w:rPr>
        <w:t>circle</w:t>
      </w:r>
      <w:proofErr w:type="gramEnd"/>
    </w:p>
    <w:p w14:paraId="07EA1B21" w14:textId="77777777" w:rsidR="00AA4060" w:rsidRDefault="00AA4060" w:rsidP="00093050">
      <w:pPr>
        <w:jc w:val="both"/>
        <w:rPr>
          <w:bCs/>
        </w:rPr>
      </w:pPr>
    </w:p>
    <w:p w14:paraId="3E3D0800" w14:textId="157597C6" w:rsidR="00AA4060" w:rsidRDefault="00AA4060" w:rsidP="00093050">
      <w:pPr>
        <w:jc w:val="both"/>
        <w:rPr>
          <w:bCs/>
        </w:rPr>
      </w:pPr>
      <w:r>
        <w:rPr>
          <w:bCs/>
        </w:rPr>
        <w:t xml:space="preserve">Display …. Printes the minimum chi-squared value, best fit </w:t>
      </w:r>
      <w:proofErr w:type="gramStart"/>
      <w:r>
        <w:rPr>
          <w:bCs/>
        </w:rPr>
        <w:t>slope</w:t>
      </w:r>
      <w:proofErr w:type="gramEnd"/>
      <w:r>
        <w:rPr>
          <w:bCs/>
        </w:rPr>
        <w:t xml:space="preserve"> and best fit intercept </w:t>
      </w:r>
    </w:p>
    <w:p w14:paraId="19CD9266" w14:textId="77777777" w:rsidR="00AA4060" w:rsidRDefault="00AA4060" w:rsidP="00093050">
      <w:pPr>
        <w:jc w:val="both"/>
        <w:rPr>
          <w:bCs/>
        </w:rPr>
      </w:pPr>
    </w:p>
    <w:p w14:paraId="140A3CDF" w14:textId="6300E86C" w:rsidR="00AA4060" w:rsidRDefault="00AA4060" w:rsidP="00093050">
      <w:pPr>
        <w:jc w:val="both"/>
        <w:rPr>
          <w:bCs/>
        </w:rPr>
      </w:pPr>
      <w:r>
        <w:rPr>
          <w:bCs/>
        </w:rPr>
        <w:t xml:space="preserve">Chi-squared minimization: </w:t>
      </w:r>
      <w:r w:rsidR="00BF033D">
        <w:rPr>
          <w:bCs/>
        </w:rPr>
        <w:t xml:space="preserve">a common technique used in data analysis and model fitting to find the best fit parameters for a model. It quantifies how well a model with specific parameters matches the experimental data. </w:t>
      </w:r>
    </w:p>
    <w:p w14:paraId="4648B109" w14:textId="77777777" w:rsidR="00BF033D" w:rsidRDefault="00BF033D" w:rsidP="00093050">
      <w:pPr>
        <w:jc w:val="both"/>
        <w:rPr>
          <w:bCs/>
        </w:rPr>
      </w:pPr>
    </w:p>
    <w:p w14:paraId="6321EBB7" w14:textId="43F17C5E" w:rsidR="00BF033D" w:rsidRDefault="00BF033D" w:rsidP="00093050">
      <w:pPr>
        <w:jc w:val="both"/>
        <w:rPr>
          <w:bCs/>
        </w:rPr>
      </w:pPr>
      <w:r>
        <w:rPr>
          <w:bCs/>
        </w:rPr>
        <w:t xml:space="preserve">Our model: in this code the model is a linear equation in the for y = b1*x +b2 where b1 is the slope and b2 is the intercept. </w:t>
      </w:r>
    </w:p>
    <w:p w14:paraId="1618078E" w14:textId="77777777" w:rsidR="00BF033D" w:rsidRDefault="00BF033D" w:rsidP="00093050">
      <w:pPr>
        <w:jc w:val="both"/>
        <w:rPr>
          <w:bCs/>
        </w:rPr>
      </w:pPr>
    </w:p>
    <w:p w14:paraId="50FCA21F" w14:textId="705DDD59" w:rsidR="00BF033D" w:rsidRPr="00593627" w:rsidRDefault="00BF033D" w:rsidP="00093050">
      <w:pPr>
        <w:jc w:val="both"/>
        <w:rPr>
          <w:bCs/>
        </w:rPr>
      </w:pPr>
      <w:r>
        <w:rPr>
          <w:bCs/>
        </w:rPr>
        <w:t xml:space="preserve">Chi-squared value: chi-squared is a statistical measure that quantifies the difference between the observed data points and the predicted values from the model. As the chi-squared value goes to 0 the model perfectly matches the observed data. </w:t>
      </w:r>
    </w:p>
    <w:sectPr w:rsidR="00BF033D" w:rsidRPr="00593627" w:rsidSect="001D72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9D"/>
    <w:rsid w:val="00056327"/>
    <w:rsid w:val="00093050"/>
    <w:rsid w:val="00121CC5"/>
    <w:rsid w:val="00142E65"/>
    <w:rsid w:val="00186F6B"/>
    <w:rsid w:val="001D7224"/>
    <w:rsid w:val="00212FA1"/>
    <w:rsid w:val="00264440"/>
    <w:rsid w:val="002C599D"/>
    <w:rsid w:val="00510034"/>
    <w:rsid w:val="00531B6D"/>
    <w:rsid w:val="0056565B"/>
    <w:rsid w:val="00587CF0"/>
    <w:rsid w:val="00593627"/>
    <w:rsid w:val="005A7402"/>
    <w:rsid w:val="005C155B"/>
    <w:rsid w:val="00751D2A"/>
    <w:rsid w:val="00797ED4"/>
    <w:rsid w:val="00811EE7"/>
    <w:rsid w:val="00873103"/>
    <w:rsid w:val="00922DC7"/>
    <w:rsid w:val="0097625B"/>
    <w:rsid w:val="009952DF"/>
    <w:rsid w:val="00AA4060"/>
    <w:rsid w:val="00AB1969"/>
    <w:rsid w:val="00BF033D"/>
    <w:rsid w:val="00C71884"/>
    <w:rsid w:val="00D8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797F6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9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E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E7"/>
    <w:rPr>
      <w:rFonts w:ascii="Lucida Grande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0930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3050"/>
    <w:rPr>
      <w:color w:val="605E5C"/>
      <w:shd w:val="clear" w:color="auto" w:fill="E1DFDD"/>
    </w:rPr>
  </w:style>
  <w:style w:type="character" w:customStyle="1" w:styleId="s400ca10b41">
    <w:name w:val="s400ca10b41"/>
    <w:basedOn w:val="DefaultParagraphFont"/>
    <w:rsid w:val="00093050"/>
    <w:rPr>
      <w:strike w:val="0"/>
      <w:dstrike w:val="0"/>
      <w:color w:val="008013"/>
      <w:u w:val="none"/>
      <w:effect w:val="none"/>
    </w:rPr>
  </w:style>
  <w:style w:type="character" w:customStyle="1" w:styleId="s400ca10b0">
    <w:name w:val="s400ca10b0"/>
    <w:basedOn w:val="DefaultParagraphFont"/>
    <w:rsid w:val="00093050"/>
  </w:style>
  <w:style w:type="character" w:customStyle="1" w:styleId="s400ca10b51">
    <w:name w:val="s400ca10b51"/>
    <w:basedOn w:val="DefaultParagraphFont"/>
    <w:rsid w:val="00093050"/>
    <w:rPr>
      <w:strike w:val="0"/>
      <w:dstrike w:val="0"/>
      <w:color w:val="A709F5"/>
      <w:u w:val="none"/>
      <w:effect w:val="none"/>
    </w:rPr>
  </w:style>
  <w:style w:type="character" w:customStyle="1" w:styleId="s400ca10b61">
    <w:name w:val="s400ca10b61"/>
    <w:basedOn w:val="DefaultParagraphFont"/>
    <w:rsid w:val="00093050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3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43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2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5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8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62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8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0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89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8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2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3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6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3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09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0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40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04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9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532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22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5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2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3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5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7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59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5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6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5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720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2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81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36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7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65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0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88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4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55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2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478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3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52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84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3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1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7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14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22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6570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6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7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153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01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8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13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9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7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hyperlink" Target="mailto:tb2007@hw.ac.u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31BFAD8EF264F94E211EC3657580E" ma:contentTypeVersion="7" ma:contentTypeDescription="Create a new document." ma:contentTypeScope="" ma:versionID="ec7cb35d5c4b20bdac0730f0bc58f0d6">
  <xsd:schema xmlns:xsd="http://www.w3.org/2001/XMLSchema" xmlns:xs="http://www.w3.org/2001/XMLSchema" xmlns:p="http://schemas.microsoft.com/office/2006/metadata/properties" xmlns:ns2="e8c54081-030e-4d9a-b12b-c90a5ca203ee" targetNamespace="http://schemas.microsoft.com/office/2006/metadata/properties" ma:root="true" ma:fieldsID="b47a7f7f639db3aefcde5e7559b882b3" ns2:_="">
    <xsd:import namespace="e8c54081-030e-4d9a-b12b-c90a5ca203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54081-030e-4d9a-b12b-c90a5ca20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BF6195-63FF-4095-B727-5BBF289010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78094-AB68-475A-B789-A24513983C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439E47-F098-472B-8B60-435C1F1C8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54081-030e-4d9a-b12b-c90a5ca20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3111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Faccio</dc:creator>
  <cp:keywords/>
  <dc:description/>
  <cp:lastModifiedBy>Blacklaw, Todd</cp:lastModifiedBy>
  <cp:revision>3</cp:revision>
  <cp:lastPrinted>2020-09-11T10:49:00Z</cp:lastPrinted>
  <dcterms:created xsi:type="dcterms:W3CDTF">2023-09-28T19:00:00Z</dcterms:created>
  <dcterms:modified xsi:type="dcterms:W3CDTF">2023-10-06T13:36:00Z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0x010100AFC31BFAD8EF264F94E211EC3657580E</vt:lpwstr>
  </property>
</Properties>
</file>