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C5BCD" w14:textId="643CED96" w:rsidR="006369B7" w:rsidRDefault="006369B7">
      <w:r>
        <w:t>Function ising_model_simulation()</w:t>
      </w:r>
    </w:p>
    <w:p w14:paraId="17AA8285" w14:textId="77777777" w:rsidR="006369B7" w:rsidRDefault="006369B7">
      <w:r>
        <w:t xml:space="preserve">    % Parameters</w:t>
      </w:r>
    </w:p>
    <w:p w14:paraId="035DE0E4" w14:textId="77777777" w:rsidR="006369B7" w:rsidRDefault="006369B7">
      <w:r>
        <w:t xml:space="preserve">    J = 5;  % Interaction strength in meV</w:t>
      </w:r>
    </w:p>
    <w:p w14:paraId="438943A0" w14:textId="77777777" w:rsidR="006369B7" w:rsidRDefault="006369B7">
      <w:r>
        <w:t xml:space="preserve">    N = 20;  % Lattice size</w:t>
      </w:r>
    </w:p>
    <w:p w14:paraId="03F41ED4" w14:textId="3927712E" w:rsidR="006369B7" w:rsidRDefault="006369B7">
      <w:r>
        <w:t xml:space="preserve">    Iterations = 4000;  % Number of iterations</w:t>
      </w:r>
    </w:p>
    <w:p w14:paraId="474F6C5A" w14:textId="2979F957" w:rsidR="006369B7" w:rsidRDefault="006369B7">
      <w:r>
        <w:t xml:space="preserve">    Temperatures = 5:5:200;  % Range of temperatures</w:t>
      </w:r>
    </w:p>
    <w:p w14:paraId="4CFCA185" w14:textId="77777777" w:rsidR="006369B7" w:rsidRDefault="006369B7"/>
    <w:p w14:paraId="12CD4994" w14:textId="77777777" w:rsidR="006369B7" w:rsidRDefault="006369B7">
      <w:r>
        <w:t xml:space="preserve">    % Initialize storage for energy and magnetization as functions of temperature</w:t>
      </w:r>
    </w:p>
    <w:p w14:paraId="688C7992" w14:textId="2E63CF83" w:rsidR="006369B7" w:rsidRDefault="006369B7">
      <w:r>
        <w:t xml:space="preserve">    Energies = zeros(size(temperatures));</w:t>
      </w:r>
    </w:p>
    <w:p w14:paraId="7020C8D4" w14:textId="533D3C13" w:rsidR="006369B7" w:rsidRDefault="006369B7">
      <w:r>
        <w:t xml:space="preserve">    Magnetizations = zeros(size(temperatures));</w:t>
      </w:r>
    </w:p>
    <w:p w14:paraId="34C55158" w14:textId="77777777" w:rsidR="006369B7" w:rsidRDefault="006369B7">
      <w:r>
        <w:t xml:space="preserve">    </w:t>
      </w:r>
    </w:p>
    <w:p w14:paraId="10CE7F34" w14:textId="77777777" w:rsidR="006369B7" w:rsidRDefault="006369B7">
      <w:r>
        <w:t xml:space="preserve">    % Loop over temperatures</w:t>
      </w:r>
    </w:p>
    <w:p w14:paraId="5CF2A663" w14:textId="1A555D6E" w:rsidR="006369B7" w:rsidRDefault="006369B7">
      <w:r>
        <w:t xml:space="preserve">    For idx = 1:length(temperatures)</w:t>
      </w:r>
    </w:p>
    <w:p w14:paraId="63E5FC27" w14:textId="77777777" w:rsidR="006369B7" w:rsidRDefault="006369B7">
      <w:r>
        <w:t xml:space="preserve">        T = temperatures(idx);</w:t>
      </w:r>
    </w:p>
    <w:p w14:paraId="09075C5B" w14:textId="77777777" w:rsidR="006369B7" w:rsidRDefault="006369B7">
      <w:r>
        <w:t xml:space="preserve">        </w:t>
      </w:r>
    </w:p>
    <w:p w14:paraId="7A6ED005" w14:textId="77777777" w:rsidR="006369B7" w:rsidRDefault="006369B7">
      <w:r>
        <w:t xml:space="preserve">        % Initialize lattice (randomly populated)</w:t>
      </w:r>
    </w:p>
    <w:p w14:paraId="082F3C2B" w14:textId="5F49B364" w:rsidR="006369B7" w:rsidRDefault="006369B7">
      <w:r>
        <w:t xml:space="preserve">        Lattice = initialize_lattice(N);</w:t>
      </w:r>
    </w:p>
    <w:p w14:paraId="1723E3C3" w14:textId="77777777" w:rsidR="006369B7" w:rsidRDefault="006369B7">
      <w:r>
        <w:t xml:space="preserve">        </w:t>
      </w:r>
    </w:p>
    <w:p w14:paraId="56E574C6" w14:textId="77777777" w:rsidR="006369B7" w:rsidRDefault="006369B7">
      <w:r>
        <w:t xml:space="preserve">        % Simulate the system using the Metropolis algorithm</w:t>
      </w:r>
    </w:p>
    <w:p w14:paraId="3BBDADF7" w14:textId="77777777" w:rsidR="006369B7" w:rsidRDefault="006369B7">
      <w:r>
        <w:t xml:space="preserve">        [avg_energy, avg_magnetization] = simulate(lattice, J, T, iterations);</w:t>
      </w:r>
    </w:p>
    <w:p w14:paraId="76C7B4FE" w14:textId="77777777" w:rsidR="006369B7" w:rsidRDefault="006369B7">
      <w:r>
        <w:t xml:space="preserve">        </w:t>
      </w:r>
    </w:p>
    <w:p w14:paraId="6677736D" w14:textId="77777777" w:rsidR="006369B7" w:rsidRDefault="006369B7">
      <w:r>
        <w:t xml:space="preserve">        % Store results</w:t>
      </w:r>
    </w:p>
    <w:p w14:paraId="0F93FFE2" w14:textId="61D8142A" w:rsidR="006369B7" w:rsidRDefault="006369B7">
      <w:r>
        <w:t xml:space="preserve">        Energies(idx) = avg_energy;</w:t>
      </w:r>
    </w:p>
    <w:p w14:paraId="3BCC2811" w14:textId="100B1D72" w:rsidR="006369B7" w:rsidRDefault="006369B7">
      <w:r>
        <w:t xml:space="preserve">        Magnetizations(idx) = avg_magnetization;</w:t>
      </w:r>
    </w:p>
    <w:p w14:paraId="2229D909" w14:textId="4FA2B735" w:rsidR="006369B7" w:rsidRDefault="006369B7">
      <w:r>
        <w:t xml:space="preserve">    End</w:t>
      </w:r>
    </w:p>
    <w:p w14:paraId="3A780556" w14:textId="77777777" w:rsidR="006369B7" w:rsidRDefault="006369B7">
      <w:r>
        <w:t xml:space="preserve">    </w:t>
      </w:r>
    </w:p>
    <w:p w14:paraId="297190A1" w14:textId="77777777" w:rsidR="006369B7" w:rsidRDefault="006369B7">
      <w:r>
        <w:t xml:space="preserve">    % Plot energy vs temperature</w:t>
      </w:r>
    </w:p>
    <w:p w14:paraId="04C648E8" w14:textId="3AC4BF90" w:rsidR="006369B7" w:rsidRDefault="006369B7">
      <w:r>
        <w:t xml:space="preserve">    Figure;</w:t>
      </w:r>
    </w:p>
    <w:p w14:paraId="45E7ACA5" w14:textId="1A167081" w:rsidR="006369B7" w:rsidRDefault="006369B7">
      <w:r>
        <w:t xml:space="preserve">    Plot(temperatures, energies, ‘-o’);</w:t>
      </w:r>
    </w:p>
    <w:p w14:paraId="63D710E7" w14:textId="19C95B5C" w:rsidR="006369B7" w:rsidRDefault="006369B7">
      <w:r>
        <w:t xml:space="preserve">    Xlabel(‘Temperature (K)’);</w:t>
      </w:r>
    </w:p>
    <w:p w14:paraId="4CB05B63" w14:textId="46E9C991" w:rsidR="006369B7" w:rsidRDefault="006369B7">
      <w:r>
        <w:t xml:space="preserve">    Ylabel(‘Average Energy’);</w:t>
      </w:r>
    </w:p>
    <w:p w14:paraId="24AECD44" w14:textId="28512D04" w:rsidR="006369B7" w:rsidRDefault="006369B7">
      <w:r>
        <w:t xml:space="preserve">    Title(‘Energy vs Temperature’);</w:t>
      </w:r>
    </w:p>
    <w:p w14:paraId="61057D8C" w14:textId="77777777" w:rsidR="006369B7" w:rsidRDefault="006369B7">
      <w:r>
        <w:t xml:space="preserve">    </w:t>
      </w:r>
    </w:p>
    <w:p w14:paraId="2AAE4784" w14:textId="77777777" w:rsidR="006369B7" w:rsidRDefault="006369B7">
      <w:r>
        <w:t xml:space="preserve">    % Plot magnetization vs temperature</w:t>
      </w:r>
    </w:p>
    <w:p w14:paraId="7AFA5CC1" w14:textId="15643D8B" w:rsidR="006369B7" w:rsidRDefault="006369B7">
      <w:r>
        <w:t xml:space="preserve">    Figure;</w:t>
      </w:r>
    </w:p>
    <w:p w14:paraId="71C55517" w14:textId="2652E6A3" w:rsidR="006369B7" w:rsidRDefault="006369B7">
      <w:r>
        <w:t xml:space="preserve">    Plot(temperatures, magnetizations, ‘-o’);</w:t>
      </w:r>
    </w:p>
    <w:p w14:paraId="3A5E52A9" w14:textId="074F9600" w:rsidR="006369B7" w:rsidRDefault="006369B7">
      <w:r>
        <w:t xml:space="preserve">    Xlabel(‘Temperature (K)’);</w:t>
      </w:r>
    </w:p>
    <w:p w14:paraId="4F95E83F" w14:textId="51BF9188" w:rsidR="006369B7" w:rsidRDefault="006369B7">
      <w:r>
        <w:t xml:space="preserve">    Ylabel(‘Average Magnetization’);</w:t>
      </w:r>
    </w:p>
    <w:p w14:paraId="44FBA455" w14:textId="26346FAA" w:rsidR="006369B7" w:rsidRDefault="006369B7">
      <w:r>
        <w:t xml:space="preserve">    Title(‘Magnetization vs Temperature’);</w:t>
      </w:r>
    </w:p>
    <w:p w14:paraId="04DC3CDB" w14:textId="2A4CFDA0" w:rsidR="006369B7" w:rsidRDefault="006369B7">
      <w:r>
        <w:t>End</w:t>
      </w:r>
    </w:p>
    <w:p w14:paraId="10174739" w14:textId="77777777" w:rsidR="006369B7" w:rsidRDefault="006369B7"/>
    <w:p w14:paraId="681408E2" w14:textId="77777777" w:rsidR="006369B7" w:rsidRDefault="006369B7">
      <w:r>
        <w:t>% Function to initialize the lattice</w:t>
      </w:r>
    </w:p>
    <w:p w14:paraId="63A5A243" w14:textId="3A51D8C1" w:rsidR="006369B7" w:rsidRDefault="006369B7">
      <w:r>
        <w:t>Function lattice = initialize_lattice(N)</w:t>
      </w:r>
    </w:p>
    <w:p w14:paraId="644ECE36" w14:textId="0B22CDA5" w:rsidR="006369B7" w:rsidRDefault="006369B7">
      <w:r>
        <w:t xml:space="preserve">    Lattice = ones(N, N);  % Start with all +1 spins</w:t>
      </w:r>
    </w:p>
    <w:p w14:paraId="3E49E0B5" w14:textId="77777777" w:rsidR="006369B7" w:rsidRDefault="006369B7">
      <w:r>
        <w:t xml:space="preserve">    % Randomly set half of the spins to -1</w:t>
      </w:r>
    </w:p>
    <w:p w14:paraId="333E5998" w14:textId="681C6DB7" w:rsidR="006369B7" w:rsidRDefault="006369B7">
      <w:r>
        <w:t xml:space="preserve">    Indices = randperm(N^2, N^2 / 2);</w:t>
      </w:r>
    </w:p>
    <w:p w14:paraId="79FFEDE3" w14:textId="028CCB95" w:rsidR="006369B7" w:rsidRDefault="006369B7">
      <w:r>
        <w:t xml:space="preserve">    Lattice(indices) = -1;</w:t>
      </w:r>
    </w:p>
    <w:p w14:paraId="6A561D37" w14:textId="131265D0" w:rsidR="006369B7" w:rsidRDefault="006369B7">
      <w:r>
        <w:t>End</w:t>
      </w:r>
    </w:p>
    <w:p w14:paraId="04ABBBA6" w14:textId="77777777" w:rsidR="006369B7" w:rsidRDefault="006369B7"/>
    <w:p w14:paraId="4B4A7BA9" w14:textId="77777777" w:rsidR="006369B7" w:rsidRDefault="006369B7">
      <w:r>
        <w:t>% Function to plot the lattice</w:t>
      </w:r>
    </w:p>
    <w:p w14:paraId="0376F09E" w14:textId="651DACAF" w:rsidR="006369B7" w:rsidRDefault="006369B7">
      <w:r>
        <w:t>Function plot_lattice(lattice)</w:t>
      </w:r>
    </w:p>
    <w:p w14:paraId="04F9984C" w14:textId="67F249F3" w:rsidR="006369B7" w:rsidRDefault="006369B7">
      <w:r>
        <w:t xml:space="preserve">    Imagesc(lattice);</w:t>
      </w:r>
    </w:p>
    <w:p w14:paraId="7654463E" w14:textId="02C24FBA" w:rsidR="006369B7" w:rsidRDefault="006369B7">
      <w:r>
        <w:t xml:space="preserve">    Colormap(‘jet’);</w:t>
      </w:r>
    </w:p>
    <w:p w14:paraId="1A179FED" w14:textId="0E41CEE2" w:rsidR="006369B7" w:rsidRDefault="006369B7">
      <w:r>
        <w:t xml:space="preserve">    Colorbar;</w:t>
      </w:r>
    </w:p>
    <w:p w14:paraId="175F140D" w14:textId="4863BD74" w:rsidR="006369B7" w:rsidRDefault="006369B7">
      <w:r>
        <w:t xml:space="preserve">    Title(‘Spin Configuration’);</w:t>
      </w:r>
    </w:p>
    <w:p w14:paraId="3590FF1B" w14:textId="6D49C88B" w:rsidR="006369B7" w:rsidRDefault="006369B7">
      <w:r>
        <w:t xml:space="preserve">    Axis square;</w:t>
      </w:r>
    </w:p>
    <w:p w14:paraId="1697741F" w14:textId="79DC03A7" w:rsidR="006369B7" w:rsidRDefault="006369B7">
      <w:r>
        <w:t>End</w:t>
      </w:r>
    </w:p>
    <w:p w14:paraId="4B4E7D69" w14:textId="77777777" w:rsidR="006369B7" w:rsidRDefault="006369B7"/>
    <w:p w14:paraId="1D2E0F2C" w14:textId="77777777" w:rsidR="006369B7" w:rsidRDefault="006369B7">
      <w:r>
        <w:t>% Function to calculate the total energy of the lattice</w:t>
      </w:r>
    </w:p>
    <w:p w14:paraId="0B08BF4A" w14:textId="75002F61" w:rsidR="006369B7" w:rsidRDefault="006369B7">
      <w:r>
        <w:t>Function energy = calc_energy(lattice, J)</w:t>
      </w:r>
    </w:p>
    <w:p w14:paraId="699F251D" w14:textId="77777777" w:rsidR="006369B7" w:rsidRDefault="006369B7">
      <w:r>
        <w:t xml:space="preserve">    N = size(lattice, 1);</w:t>
      </w:r>
    </w:p>
    <w:p w14:paraId="195FC252" w14:textId="1B8E89C0" w:rsidR="006369B7" w:rsidRDefault="006369B7">
      <w:r>
        <w:t xml:space="preserve">    Energy = 0;</w:t>
      </w:r>
    </w:p>
    <w:p w14:paraId="09AE9624" w14:textId="3924C679" w:rsidR="006369B7" w:rsidRDefault="006369B7">
      <w:r>
        <w:t xml:space="preserve">    For i = 1:N</w:t>
      </w:r>
    </w:p>
    <w:p w14:paraId="09C28819" w14:textId="49FBC877" w:rsidR="006369B7" w:rsidRDefault="006369B7">
      <w:r>
        <w:t xml:space="preserve">        For j = 1:N</w:t>
      </w:r>
    </w:p>
    <w:p w14:paraId="06EBD039" w14:textId="77777777" w:rsidR="006369B7" w:rsidRDefault="006369B7">
      <w:r>
        <w:t xml:space="preserve">            % Periodic boundary conditions</w:t>
      </w:r>
    </w:p>
    <w:p w14:paraId="1F9FC378" w14:textId="364A6AE8" w:rsidR="006369B7" w:rsidRDefault="006369B7">
      <w:r>
        <w:t xml:space="preserve">            Up = lattice(mod(i-2, N) + 1, j); </w:t>
      </w:r>
    </w:p>
    <w:p w14:paraId="4F1AA53D" w14:textId="34362EC9" w:rsidR="006369B7" w:rsidRDefault="006369B7">
      <w:r>
        <w:t xml:space="preserve">            Down = lattice(mod(i, N) + 1, j); </w:t>
      </w:r>
    </w:p>
    <w:p w14:paraId="4C41FC69" w14:textId="2C5ED0FB" w:rsidR="006369B7" w:rsidRDefault="006369B7">
      <w:r>
        <w:t xml:space="preserve">            Left = lattice(i, mod(j-2, N) + 1); </w:t>
      </w:r>
    </w:p>
    <w:p w14:paraId="1A7D2D86" w14:textId="7F30ECCE" w:rsidR="006369B7" w:rsidRDefault="006369B7">
      <w:r>
        <w:t xml:space="preserve">            Right = lattice(i, mod(j, N) + 1);</w:t>
      </w:r>
    </w:p>
    <w:p w14:paraId="4F483E4D" w14:textId="2E10BDC4" w:rsidR="006369B7" w:rsidRDefault="006369B7">
      <w:r>
        <w:t xml:space="preserve">            Energy = energy – J * lattice(i, j) * (up + down + left + right);</w:t>
      </w:r>
    </w:p>
    <w:p w14:paraId="218AFAE6" w14:textId="443897D2" w:rsidR="006369B7" w:rsidRDefault="006369B7">
      <w:r>
        <w:t xml:space="preserve">        End</w:t>
      </w:r>
    </w:p>
    <w:p w14:paraId="6BC804BF" w14:textId="0D66D201" w:rsidR="006369B7" w:rsidRDefault="006369B7">
      <w:r>
        <w:t xml:space="preserve">    End</w:t>
      </w:r>
    </w:p>
    <w:p w14:paraId="736B0041" w14:textId="722C33C9" w:rsidR="006369B7" w:rsidRDefault="006369B7">
      <w:r>
        <w:t xml:space="preserve">    Energy = energy / 2;  % To avoid double-counting interactions</w:t>
      </w:r>
    </w:p>
    <w:p w14:paraId="6AF5BAF7" w14:textId="326FD8FE" w:rsidR="006369B7" w:rsidRDefault="006369B7">
      <w:r>
        <w:t>End</w:t>
      </w:r>
    </w:p>
    <w:p w14:paraId="70129196" w14:textId="77777777" w:rsidR="006369B7" w:rsidRDefault="006369B7"/>
    <w:p w14:paraId="13680B13" w14:textId="77777777" w:rsidR="006369B7" w:rsidRDefault="006369B7">
      <w:r>
        <w:t>% Function to calculate the total magnetization of the lattice</w:t>
      </w:r>
    </w:p>
    <w:p w14:paraId="197D9AD1" w14:textId="604F9BCD" w:rsidR="006369B7" w:rsidRDefault="006369B7">
      <w:r>
        <w:t>Function magnetization = calc_magnetization(lattice)</w:t>
      </w:r>
    </w:p>
    <w:p w14:paraId="02A8FF46" w14:textId="528512C5" w:rsidR="006369B7" w:rsidRDefault="006369B7">
      <w:r>
        <w:t xml:space="preserve">    Magnetization = sum(lattice(</w:t>
      </w:r>
      <w:r>
        <w:sym w:font="Wingdings" w:char="F04A"/>
      </w:r>
      <w:r>
        <w:t>);  % Sum of all spins</w:t>
      </w:r>
    </w:p>
    <w:p w14:paraId="2855CE83" w14:textId="1AF007DE" w:rsidR="006369B7" w:rsidRDefault="006369B7">
      <w:r>
        <w:t>End</w:t>
      </w:r>
    </w:p>
    <w:p w14:paraId="7EE04643" w14:textId="77777777" w:rsidR="006369B7" w:rsidRDefault="006369B7"/>
    <w:p w14:paraId="7CF484E7" w14:textId="77777777" w:rsidR="006369B7" w:rsidRDefault="006369B7">
      <w:r>
        <w:t>% Metropolis step function (single spin flip)</w:t>
      </w:r>
    </w:p>
    <w:p w14:paraId="4B9B88D4" w14:textId="64B64E75" w:rsidR="006369B7" w:rsidRDefault="006369B7">
      <w:r>
        <w:t>Function [lattice, delta_E] = metropolis_step(lattice, J, T)</w:t>
      </w:r>
    </w:p>
    <w:p w14:paraId="28DD110C" w14:textId="77777777" w:rsidR="006369B7" w:rsidRDefault="006369B7">
      <w:r>
        <w:t xml:space="preserve">    N = size(lattice, 1);</w:t>
      </w:r>
    </w:p>
    <w:p w14:paraId="43E3BFA4" w14:textId="58FDA4E0" w:rsidR="006369B7" w:rsidRDefault="006369B7">
      <w:r>
        <w:t xml:space="preserve">    I = randi(N);</w:t>
      </w:r>
    </w:p>
    <w:p w14:paraId="133BDEF5" w14:textId="5CF9680C" w:rsidR="006369B7" w:rsidRDefault="006369B7">
      <w:r>
        <w:t xml:space="preserve">    J = randi(N);</w:t>
      </w:r>
    </w:p>
    <w:p w14:paraId="7AE51173" w14:textId="56ADE04D" w:rsidR="006369B7" w:rsidRDefault="006369B7">
      <w:r>
        <w:t xml:space="preserve">    S = lattice(i, j);</w:t>
      </w:r>
    </w:p>
    <w:p w14:paraId="40DB6EAD" w14:textId="77777777" w:rsidR="006369B7" w:rsidRDefault="006369B7">
      <w:r>
        <w:t xml:space="preserve">    </w:t>
      </w:r>
    </w:p>
    <w:p w14:paraId="3D31AD1A" w14:textId="77777777" w:rsidR="006369B7" w:rsidRDefault="006369B7">
      <w:r>
        <w:t xml:space="preserve">    % Periodic boundary conditions for nearest neighbors</w:t>
      </w:r>
    </w:p>
    <w:p w14:paraId="35CA9883" w14:textId="1F3A0D41" w:rsidR="006369B7" w:rsidRDefault="006369B7">
      <w:r>
        <w:t xml:space="preserve">    Up = lattice(mod(i-2, N) + 1, j); </w:t>
      </w:r>
    </w:p>
    <w:p w14:paraId="384999CE" w14:textId="5B3E799C" w:rsidR="006369B7" w:rsidRDefault="006369B7">
      <w:r>
        <w:t xml:space="preserve">    Down = lattice(mod(i, N) + 1, j); </w:t>
      </w:r>
    </w:p>
    <w:p w14:paraId="7A9E40DC" w14:textId="662A1983" w:rsidR="006369B7" w:rsidRDefault="006369B7">
      <w:r>
        <w:t xml:space="preserve">    Left = lattice(i, mod(j-2, N) + 1); </w:t>
      </w:r>
    </w:p>
    <w:p w14:paraId="242B2DA3" w14:textId="3F65E751" w:rsidR="006369B7" w:rsidRDefault="006369B7">
      <w:r>
        <w:t xml:space="preserve">    Right = lattice(i, mod(j, N) + 1);</w:t>
      </w:r>
    </w:p>
    <w:p w14:paraId="2782877B" w14:textId="77777777" w:rsidR="006369B7" w:rsidRDefault="006369B7">
      <w:r>
        <w:t xml:space="preserve">    </w:t>
      </w:r>
    </w:p>
    <w:p w14:paraId="5594352D" w14:textId="77777777" w:rsidR="006369B7" w:rsidRDefault="006369B7">
      <w:r>
        <w:t xml:space="preserve">    % Calculate the change in energy if the spin is flipped</w:t>
      </w:r>
    </w:p>
    <w:p w14:paraId="31C8E1BB" w14:textId="038892EA" w:rsidR="006369B7" w:rsidRDefault="006369B7">
      <w:r>
        <w:t xml:space="preserve">    Delta_E = 2 * J * s * (up + down + left + right);</w:t>
      </w:r>
    </w:p>
    <w:p w14:paraId="0288895F" w14:textId="77777777" w:rsidR="006369B7" w:rsidRDefault="006369B7">
      <w:r>
        <w:t xml:space="preserve">    </w:t>
      </w:r>
    </w:p>
    <w:p w14:paraId="4B0AAB19" w14:textId="77777777" w:rsidR="006369B7" w:rsidRDefault="006369B7">
      <w:r>
        <w:t xml:space="preserve">    % Metropolis condition</w:t>
      </w:r>
    </w:p>
    <w:p w14:paraId="7352B0A7" w14:textId="1B09378C" w:rsidR="006369B7" w:rsidRDefault="006369B7">
      <w:r>
        <w:t xml:space="preserve">    If delta_E &lt; 0 || rand() &lt; exp(-delta_E / T)</w:t>
      </w:r>
    </w:p>
    <w:p w14:paraId="464FEDF4" w14:textId="0AFAAC23" w:rsidR="006369B7" w:rsidRDefault="006369B7">
      <w:r>
        <w:t xml:space="preserve">        Lattice(i, j) = -s;  % Flip the spin</w:t>
      </w:r>
    </w:p>
    <w:p w14:paraId="03688A14" w14:textId="1E18A210" w:rsidR="006369B7" w:rsidRDefault="006369B7">
      <w:r>
        <w:t xml:space="preserve">    Else</w:t>
      </w:r>
    </w:p>
    <w:p w14:paraId="5C85CBF9" w14:textId="5D046680" w:rsidR="006369B7" w:rsidRDefault="006369B7">
      <w:r>
        <w:t xml:space="preserve">        Delta_E = 0;  % No change in energy if spin is not flipped</w:t>
      </w:r>
    </w:p>
    <w:p w14:paraId="13EEFDD4" w14:textId="1B60BA3E" w:rsidR="006369B7" w:rsidRDefault="006369B7">
      <w:r>
        <w:t xml:space="preserve">    End</w:t>
      </w:r>
    </w:p>
    <w:p w14:paraId="528C76D8" w14:textId="6532D3F6" w:rsidR="006369B7" w:rsidRDefault="006369B7">
      <w:r>
        <w:t>End</w:t>
      </w:r>
    </w:p>
    <w:p w14:paraId="71B82B96" w14:textId="77777777" w:rsidR="006369B7" w:rsidRDefault="006369B7"/>
    <w:p w14:paraId="416D01A5" w14:textId="77777777" w:rsidR="006369B7" w:rsidRDefault="006369B7">
      <w:r>
        <w:t>% Main simulation function</w:t>
      </w:r>
    </w:p>
    <w:p w14:paraId="0DE4DCDA" w14:textId="48724118" w:rsidR="006369B7" w:rsidRDefault="006369B7">
      <w:r>
        <w:t>Function [avg_energy, avg_magnetization] = simulate(lattice, J, T, iterations)</w:t>
      </w:r>
    </w:p>
    <w:p w14:paraId="1FF95CBB" w14:textId="77777777" w:rsidR="006369B7" w:rsidRDefault="006369B7">
      <w:r>
        <w:t xml:space="preserve">    N = size(lattice, 1);</w:t>
      </w:r>
    </w:p>
    <w:p w14:paraId="3C673AFD" w14:textId="1B29F917" w:rsidR="006369B7" w:rsidRDefault="006369B7">
      <w:r>
        <w:t xml:space="preserve">    Energy = calc_energy(lattice, J);</w:t>
      </w:r>
    </w:p>
    <w:p w14:paraId="5F4ED992" w14:textId="6F629741" w:rsidR="006369B7" w:rsidRDefault="006369B7">
      <w:r>
        <w:t xml:space="preserve">    Magnetization = calc_magnetization(lattice);</w:t>
      </w:r>
    </w:p>
    <w:p w14:paraId="6EFD91D3" w14:textId="77777777" w:rsidR="006369B7" w:rsidRDefault="006369B7">
      <w:r>
        <w:t xml:space="preserve">    </w:t>
      </w:r>
    </w:p>
    <w:p w14:paraId="10D0390D" w14:textId="77777777" w:rsidR="006369B7" w:rsidRDefault="006369B7">
      <w:r>
        <w:t xml:space="preserve">    % Initialize arrays to store energy and magnetization</w:t>
      </w:r>
    </w:p>
    <w:p w14:paraId="1F2962B2" w14:textId="34E84F25" w:rsidR="006369B7" w:rsidRDefault="006369B7">
      <w:r>
        <w:t xml:space="preserve">    Energies = zeros(1, iterations);</w:t>
      </w:r>
    </w:p>
    <w:p w14:paraId="11BBF845" w14:textId="290D38E0" w:rsidR="006369B7" w:rsidRDefault="006369B7">
      <w:r>
        <w:t xml:space="preserve">    Magnetizations = zeros(1, iterations);</w:t>
      </w:r>
    </w:p>
    <w:p w14:paraId="73302BFB" w14:textId="77777777" w:rsidR="006369B7" w:rsidRDefault="006369B7">
      <w:r>
        <w:t xml:space="preserve">    </w:t>
      </w:r>
    </w:p>
    <w:p w14:paraId="1A142FE0" w14:textId="77777777" w:rsidR="006369B7" w:rsidRDefault="006369B7">
      <w:r>
        <w:t xml:space="preserve">    % Perform the simulation</w:t>
      </w:r>
    </w:p>
    <w:p w14:paraId="137D693D" w14:textId="1FD2BD1A" w:rsidR="006369B7" w:rsidRDefault="006369B7">
      <w:r>
        <w:t xml:space="preserve">    For step = 1:iterations</w:t>
      </w:r>
    </w:p>
    <w:p w14:paraId="4D3AF9DD" w14:textId="77777777" w:rsidR="006369B7" w:rsidRDefault="006369B7">
      <w:r>
        <w:t xml:space="preserve">        [lattice, delta_E] = metropolis_step(lattice, J, T);</w:t>
      </w:r>
    </w:p>
    <w:p w14:paraId="6A906FAB" w14:textId="7D02FE2D" w:rsidR="006369B7" w:rsidRDefault="006369B7">
      <w:r>
        <w:t xml:space="preserve">        Energy = energy + delta_E;</w:t>
      </w:r>
    </w:p>
    <w:p w14:paraId="4218F1E6" w14:textId="3F5E5B97" w:rsidR="006369B7" w:rsidRDefault="006369B7">
      <w:r>
        <w:t xml:space="preserve">        Magnetization = calc_magnetization(lattice);</w:t>
      </w:r>
    </w:p>
    <w:p w14:paraId="5204EB48" w14:textId="77777777" w:rsidR="006369B7" w:rsidRDefault="006369B7">
      <w:r>
        <w:t xml:space="preserve">        </w:t>
      </w:r>
    </w:p>
    <w:p w14:paraId="21C3041F" w14:textId="77777777" w:rsidR="006369B7" w:rsidRDefault="006369B7">
      <w:r>
        <w:t xml:space="preserve">        % After equilibration, start collecting data</w:t>
      </w:r>
    </w:p>
    <w:p w14:paraId="5181E05E" w14:textId="08CD55F6" w:rsidR="006369B7" w:rsidRDefault="006369B7">
      <w:r>
        <w:t xml:space="preserve">        If step &gt; 1000</w:t>
      </w:r>
    </w:p>
    <w:p w14:paraId="7E895E72" w14:textId="4627DEE1" w:rsidR="006369B7" w:rsidRDefault="006369B7">
      <w:r>
        <w:t xml:space="preserve">            Energies(step) = energy;</w:t>
      </w:r>
    </w:p>
    <w:p w14:paraId="76F9359E" w14:textId="09EC8445" w:rsidR="006369B7" w:rsidRDefault="006369B7">
      <w:r>
        <w:t xml:space="preserve">            Magnetizations(step) = magnetization;</w:t>
      </w:r>
    </w:p>
    <w:p w14:paraId="518AF87E" w14:textId="43043913" w:rsidR="006369B7" w:rsidRDefault="006369B7">
      <w:r>
        <w:t xml:space="preserve">        End</w:t>
      </w:r>
    </w:p>
    <w:p w14:paraId="5B6BCA9F" w14:textId="07895761" w:rsidR="006369B7" w:rsidRDefault="006369B7">
      <w:r>
        <w:t xml:space="preserve">    End</w:t>
      </w:r>
    </w:p>
    <w:p w14:paraId="51490F3A" w14:textId="77777777" w:rsidR="006369B7" w:rsidRDefault="006369B7">
      <w:r>
        <w:t xml:space="preserve">    </w:t>
      </w:r>
    </w:p>
    <w:p w14:paraId="7AD9F943" w14:textId="77777777" w:rsidR="006369B7" w:rsidRDefault="006369B7">
      <w:r>
        <w:t xml:space="preserve">    % Average after equilibration</w:t>
      </w:r>
    </w:p>
    <w:p w14:paraId="173C6D56" w14:textId="3A3B9FAD" w:rsidR="006369B7" w:rsidRDefault="006369B7">
      <w:r>
        <w:t xml:space="preserve">    Avg_energy = mean(energies(1001:end));  </w:t>
      </w:r>
    </w:p>
    <w:p w14:paraId="043B4899" w14:textId="16D4221F" w:rsidR="006369B7" w:rsidRDefault="006369B7">
      <w:r>
        <w:t xml:space="preserve">    Avg_magnetization = mean(magnetizations(1001:end));</w:t>
      </w:r>
    </w:p>
    <w:p w14:paraId="715CCC94" w14:textId="6E5689FD" w:rsidR="006369B7" w:rsidRDefault="006369B7">
      <w:r>
        <w:t>End</w:t>
      </w:r>
    </w:p>
    <w:p w14:paraId="433FE5EA" w14:textId="77777777" w:rsidR="001D2B8C" w:rsidRDefault="001D2B8C"/>
    <w:sectPr w:rsidR="001D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8C"/>
    <w:rsid w:val="001D2B8C"/>
    <w:rsid w:val="004C077F"/>
    <w:rsid w:val="0063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462CE"/>
  <w15:chartTrackingRefBased/>
  <w15:docId w15:val="{57D838EC-26F1-A84B-A57D-E3F28599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blacklaw</dc:creator>
  <cp:keywords/>
  <dc:description/>
  <cp:lastModifiedBy>todd blacklaw</cp:lastModifiedBy>
  <cp:revision>2</cp:revision>
  <dcterms:created xsi:type="dcterms:W3CDTF">2024-09-11T09:54:00Z</dcterms:created>
  <dcterms:modified xsi:type="dcterms:W3CDTF">2024-09-11T09:55:00Z</dcterms:modified>
</cp:coreProperties>
</file>