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04F7903B" w:rsidR="005A5B6C" w:rsidRDefault="005A5B6C" w:rsidP="005A5B6C">
      <w:pPr>
        <w:pStyle w:val="LO-normal"/>
        <w:rPr>
          <w:b/>
          <w:color w:val="FF0000"/>
          <w:lang w:eastAsia="ko-KR"/>
        </w:rPr>
      </w:pPr>
      <w:r>
        <w:t xml:space="preserve">Strategies for Getting the Little Tykes Off Your Back   </w:t>
      </w:r>
      <w:r w:rsidR="00E30B04">
        <w:rPr>
          <w:rFonts w:hint="eastAsia"/>
          <w:b/>
          <w:color w:val="FF0000"/>
          <w:lang w:eastAsia="ko-KR"/>
        </w:rPr>
        <w:t>106</w:t>
      </w:r>
      <w:bookmarkStart w:id="0" w:name="_GoBack"/>
      <w:bookmarkEnd w:id="0"/>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06DD2D" w14:textId="77777777" w:rsidR="005A5B6C" w:rsidRDefault="005A5B6C" w:rsidP="005A5B6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And so I open this book with strategies you can use for the classroom. Because it is one of the first energy sappers you will likely encounter in your journey as a teacher. You’ll realize your putting in more work and you’ll soon look for ways to find the smart ways of doing things that will reduce the work ten fold. Look no further. I have provided some of these strategies for you here.</w:t>
      </w:r>
    </w:p>
    <w:p w14:paraId="7F67C577" w14:textId="77777777" w:rsidR="005A5B6C" w:rsidRDefault="005A5B6C" w:rsidP="005A5B6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Equally as important are the strategies you incorporate outside of the school. In the third section of this book, I cover strategies for conserving your energy within the non-school community. One interesting phenomenon is the fact that many teachers are supposed to be 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Finally, some closing remarks will be made that will tie up all of the loose ends. Please note the appendix of resources in the back for you to take advantage of right now. These 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 I have included many activities here that were designed with a number of 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E30B04" w:rsidP="005A5B6C">
      <w:pPr>
        <w:pStyle w:val="LO-normal"/>
        <w:spacing w:line="336" w:lineRule="auto"/>
        <w:rPr>
          <w:rStyle w:val="InternetLink"/>
        </w:rPr>
      </w:pPr>
      <w:hyperlink r:id="rId7">
        <w:r w:rsidR="005A5B6C">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E30B04" w:rsidP="005A5B6C">
      <w:pPr>
        <w:pStyle w:val="LO-normal"/>
        <w:spacing w:line="336" w:lineRule="auto"/>
        <w:rPr>
          <w:rStyle w:val="InternetLink"/>
        </w:rPr>
      </w:pPr>
      <w:hyperlink r:id="rId9">
        <w:r w:rsidR="005A5B6C">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E30B04" w:rsidP="005A5B6C">
      <w:pPr>
        <w:pStyle w:val="LO-normal"/>
        <w:spacing w:line="336" w:lineRule="auto"/>
        <w:rPr>
          <w:rStyle w:val="InternetLink"/>
        </w:rPr>
      </w:pPr>
      <w:hyperlink r:id="rId11">
        <w:r w:rsidR="005A5B6C">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E30B04" w:rsidP="005A5B6C">
      <w:pPr>
        <w:pStyle w:val="LO-normal"/>
        <w:spacing w:line="336" w:lineRule="auto"/>
        <w:rPr>
          <w:rStyle w:val="InternetLink"/>
        </w:rPr>
      </w:pPr>
      <w:hyperlink r:id="rId13">
        <w:r w:rsidR="005A5B6C">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E30B04" w:rsidP="005A5B6C">
      <w:pPr>
        <w:pStyle w:val="LO-normal"/>
        <w:spacing w:line="336" w:lineRule="auto"/>
        <w:rPr>
          <w:rStyle w:val="InternetLink"/>
        </w:rPr>
      </w:pPr>
      <w:hyperlink r:id="rId16">
        <w:r w:rsidR="005A5B6C">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them a quarter of my hourly paycheck to save me the time that i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B781C4" w14:textId="77777777" w:rsidR="005A5B6C" w:rsidRDefault="005A5B6C" w:rsidP="005A5B6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D19372A" w14:textId="77777777" w:rsidR="005A5B6C" w:rsidRDefault="005A5B6C" w:rsidP="005A5B6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videos and then vote on the best one. You could even have an academy award day where you reward some students for best performance, or most dramatic. There are seemingly an unlimited supply of activities having to do with voting. </w:t>
      </w:r>
    </w:p>
    <w:p w14:paraId="043F6068" w14:textId="77777777" w:rsidR="005A5B6C" w:rsidRDefault="005A5B6C" w:rsidP="005A5B6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FAA984" w14:textId="77777777" w:rsidR="005A5B6C" w:rsidRDefault="005A5B6C" w:rsidP="005A5B6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then hire someone on fiverr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t>Now to move on to a different topic. When it comes to teaching overseas and reserving your energy in social situations, one of the best things that you can do is keep in touch with family and loved ones from back home. Countless studies out of the Peace Corps have 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5E7205F" w14:textId="77777777" w:rsidR="005A5B6C" w:rsidRDefault="005A5B6C" w:rsidP="005A5B6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21B8ECC" w14:textId="77777777" w:rsidR="005A5B6C" w:rsidRDefault="005A5B6C" w:rsidP="005A5B6C">
      <w:pPr>
        <w:pStyle w:val="LO-normal"/>
        <w:ind w:firstLine="720"/>
        <w:rPr>
          <w:lang w:eastAsia="ko-KR"/>
        </w:rPr>
      </w:pPr>
      <w:r>
        <w:rPr>
          <w:lang w:eastAsia="ko-KR"/>
        </w:rPr>
        <w:t>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so that you can have more time to relax? (8) Do you find yourself complaining a lot about yoru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B6FF121" w14:textId="77777777" w:rsidR="005A5B6C" w:rsidRDefault="005A5B6C" w:rsidP="005A5B6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s lives for the better. If 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D45DE6B" w14:textId="77777777" w:rsidR="005A5B6C" w:rsidRDefault="005A5B6C" w:rsidP="005A5B6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5A85ED5" w14:textId="4F483EE7" w:rsidR="005A5B6C" w:rsidRDefault="005A5B6C" w:rsidP="005A5B6C">
      <w:pPr>
        <w:pStyle w:val="LO-normal"/>
        <w:ind w:firstLine="720"/>
        <w:rPr>
          <w:lang w:eastAsia="ko-KR"/>
        </w:rPr>
      </w:pPr>
      <w:r>
        <w:rPr>
          <w:lang w:eastAsia="ko-KR"/>
        </w:rPr>
        <w:t>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students, including my one on one student, since all they could ever produce was “I like video games,” and “I have a lot of work to do.” I did t</w:t>
      </w:r>
      <w:r w:rsidR="00147126">
        <w:rPr>
          <w:lang w:eastAsia="ko-KR"/>
        </w:rPr>
        <w:t xml:space="preserve">his with my one-on-one student </w:t>
      </w:r>
      <w:r>
        <w:rPr>
          <w:lang w:eastAsia="ko-KR"/>
        </w:rPr>
        <w:t xml:space="preserve">to much success. </w:t>
      </w:r>
    </w:p>
    <w:p w14:paraId="21A1F092" w14:textId="3B1A40E4" w:rsidR="00147126" w:rsidRDefault="00147126" w:rsidP="005A5B6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93839CD" w14:textId="27AAF758" w:rsidR="00147126" w:rsidRDefault="00147126" w:rsidP="005A5B6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4DFBEA9" w14:textId="0C52B115" w:rsidR="00147126" w:rsidRDefault="00147126" w:rsidP="00147126">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w:t>
      </w:r>
      <w:r w:rsidR="00910228">
        <w:rPr>
          <w:lang w:eastAsia="ko-KR"/>
        </w:rPr>
        <w:t xml:space="preserve">For the more advanced students that take 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B603B62" w14:textId="2CA6CE64" w:rsidR="00910228" w:rsidRDefault="00910228" w:rsidP="00147126">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00EE3A34" w:rsidRPr="00086F3A">
          <w:rPr>
            <w:rStyle w:val="Hyperlink"/>
            <w:lang w:eastAsia="ko-KR"/>
          </w:rPr>
          <w:t>http://assets.cambridge.org/052100/6511/sample/0521006511WS.pdf</w:t>
        </w:r>
      </w:hyperlink>
      <w:r w:rsidR="00EE3A34">
        <w:rPr>
          <w:lang w:eastAsia="ko-KR"/>
        </w:rPr>
        <w:t xml:space="preserve">. Another great book that contains a similar setup is the book </w:t>
      </w:r>
      <w:r w:rsidR="00EE3A34">
        <w:rPr>
          <w:i/>
          <w:lang w:eastAsia="ko-KR"/>
        </w:rPr>
        <w:t>Copy &amp; Go: Ready Made Interactive Activities for Busy Teachers</w:t>
      </w:r>
      <w:r w:rsidR="00EE3A34">
        <w:rPr>
          <w:lang w:eastAsia="ko-KR"/>
        </w:rPr>
        <w:t xml:space="preserve">, although I used this book less than the aforementioned vocabulary book. Another book that I used sometimes for my adult learners was </w:t>
      </w:r>
      <w:r w:rsidR="00EE3A34">
        <w:rPr>
          <w:i/>
          <w:lang w:eastAsia="ko-KR"/>
        </w:rPr>
        <w:t>The Recipes for Tired Teachers</w:t>
      </w:r>
      <w:r w:rsidR="00EE3A34">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you not to engage with this particular student in some kind of economic transaction, then fellow your gut and do not engage. Cut your losses and keep looking for the work that’s going to be reliable, consistent, and lucrative for you. </w:t>
      </w:r>
    </w:p>
    <w:p w14:paraId="4223E325" w14:textId="5308FBFD" w:rsidR="00EB52D0" w:rsidRDefault="00E21C28" w:rsidP="00147126">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1AB7FF91" w14:textId="14037404" w:rsidR="00E21C28" w:rsidRDefault="00E21C28" w:rsidP="00147126">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class or your lessons as comfortable as possible so that the teaching is as easy on you as possible. </w:t>
      </w:r>
    </w:p>
    <w:p w14:paraId="6538398F" w14:textId="549EC9C2" w:rsidR="00C70598" w:rsidRDefault="00C70598" w:rsidP="00147126">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w:t>
      </w:r>
      <w:r w:rsidR="0093464D">
        <w:rPr>
          <w:lang w:eastAsia="ko-KR"/>
        </w:rPr>
        <w:t xml:space="preserve">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you’re going to find yourself wondering what happened all of this time while you were trying to figure out what to do with your students and helplessly lesson planning your days away. This is </w:t>
      </w:r>
      <w:r w:rsidR="0093464D">
        <w:rPr>
          <w:i/>
          <w:lang w:eastAsia="ko-KR"/>
        </w:rPr>
        <w:t xml:space="preserve">NOT </w:t>
      </w:r>
      <w:r w:rsidR="0093464D">
        <w:rPr>
          <w:lang w:eastAsia="ko-KR"/>
        </w:rPr>
        <w:t xml:space="preserve">a great way to live. </w:t>
      </w:r>
    </w:p>
    <w:p w14:paraId="2AC5FFB5" w14:textId="572C75B0" w:rsidR="00BC044C" w:rsidRDefault="00BC044C" w:rsidP="00147126">
      <w:pPr>
        <w:pStyle w:val="LO-normal"/>
        <w:rPr>
          <w:lang w:eastAsia="ko-KR"/>
        </w:rPr>
      </w:pPr>
      <w:r>
        <w:rPr>
          <w:lang w:eastAsia="ko-KR"/>
        </w:rPr>
        <w:tab/>
        <w:t>There are some strategies you can give for teaching one-to-one. Apart from keeping a portfolio and playing games with your students, you can introduce multimedia videos and sound files and art projects that keep the student busy. If the student is exception</w:t>
      </w:r>
      <w:r w:rsidR="00714D32">
        <w:rPr>
          <w:lang w:eastAsia="ko-KR"/>
        </w:rPr>
        <w:t>ally fluent, you can even start</w:t>
      </w:r>
      <w:r>
        <w:rPr>
          <w:lang w:eastAsia="ko-KR"/>
        </w:rPr>
        <w:t xml:space="preserve"> a project with the</w:t>
      </w:r>
      <w:r w:rsidR="00714D32">
        <w:rPr>
          <w:lang w:eastAsia="ko-KR"/>
        </w:rPr>
        <w:t xml:space="preserv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FABCCFC" w14:textId="61EC1DEC" w:rsidR="00714D32" w:rsidRDefault="00714D32" w:rsidP="00147126">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2E4AC723" w14:textId="77777777" w:rsidR="00567C2E" w:rsidRDefault="00567C2E" w:rsidP="00147126">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some of your hobbies?; (3) What is the most difficult part about English?; (4) What would you like to accomplish in learning English? </w:t>
      </w:r>
    </w:p>
    <w:p w14:paraId="1303AC37" w14:textId="77777777" w:rsidR="00BC044C" w:rsidRDefault="00567C2E" w:rsidP="00147126">
      <w:pPr>
        <w:pStyle w:val="LO-normal"/>
        <w:rPr>
          <w:lang w:eastAsia="ko-KR"/>
        </w:rPr>
      </w:pPr>
      <w:r>
        <w:rPr>
          <w:lang w:eastAsia="ko-KR"/>
        </w:rPr>
        <w:t>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w:t>
      </w:r>
      <w:r w:rsidR="00BC044C">
        <w:rPr>
          <w:lang w:eastAsia="ko-KR"/>
        </w:rPr>
        <w:t xml:space="preserve">tudent in the back of your mind, the lessons will be more likely to live on their own. </w:t>
      </w:r>
    </w:p>
    <w:p w14:paraId="6BD6BE7F" w14:textId="77777777" w:rsidR="00BC044C" w:rsidRDefault="00BC044C" w:rsidP="00147126">
      <w:pPr>
        <w:pStyle w:val="LO-normal"/>
        <w:rPr>
          <w:lang w:eastAsia="ko-KR"/>
        </w:rPr>
      </w:pPr>
      <w:r>
        <w:rPr>
          <w:lang w:eastAsia="ko-KR"/>
        </w:rPr>
        <w:tab/>
        <w:t>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14C40117" w14:textId="3CE427CE" w:rsidR="00BC3133" w:rsidRDefault="00BC3133" w:rsidP="00147126">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2DE154E" w14:textId="1A8E096E" w:rsidR="00BC3133" w:rsidRDefault="00BC3133" w:rsidP="00147126">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98125A5" w14:textId="78E0B240" w:rsidR="00BC3133" w:rsidRDefault="00BC3133" w:rsidP="00147126">
      <w:pPr>
        <w:pStyle w:val="LO-normal"/>
        <w:rPr>
          <w:lang w:eastAsia="ko-KR"/>
        </w:rPr>
      </w:pPr>
      <w:r>
        <w:rPr>
          <w:lang w:eastAsia="ko-KR"/>
        </w:rPr>
        <w:tab/>
        <w:t>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t>
      </w:r>
      <w:r w:rsidR="005F1841">
        <w:rPr>
          <w:lang w:eastAsia="ko-KR"/>
        </w:rPr>
        <w:t xml:space="preserve">—will help you reach the adult students and get them off your back. </w:t>
      </w:r>
    </w:p>
    <w:p w14:paraId="5F233A2F" w14:textId="0F3F74B7" w:rsidR="005F1841" w:rsidRDefault="005F1841" w:rsidP="00147126">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06D48D4" w14:textId="5A4FB4A5" w:rsidR="005F1841" w:rsidRPr="005F1841" w:rsidRDefault="005F1841" w:rsidP="00147126">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w:t>
      </w:r>
      <w:r w:rsidR="00C550D4">
        <w:rPr>
          <w:lang w:eastAsia="ko-KR"/>
        </w:rPr>
        <w:t>This will endear you to the student even more if you do this. Or if you don’t have the budget to do this or the weather isn’t permitting, again revert to the other strategy I mentioned where you bring in some treats for the room so that you two can practice more of the language while also comfortably chewing on something delicious, a delicacy. You could even make some food, like cookies, and then bring those in. A little goes a long way. Believe me!</w:t>
      </w:r>
    </w:p>
    <w:p w14:paraId="6AAF0432" w14:textId="2856F371" w:rsidR="00567C2E" w:rsidRDefault="00BC044C" w:rsidP="00147126">
      <w:pPr>
        <w:pStyle w:val="LO-normal"/>
        <w:rPr>
          <w:lang w:eastAsia="ko-KR"/>
        </w:rPr>
      </w:pPr>
      <w:r>
        <w:rPr>
          <w:lang w:eastAsia="ko-KR"/>
        </w:rPr>
        <w:t xml:space="preserve"> </w:t>
      </w:r>
    </w:p>
    <w:p w14:paraId="39051B96" w14:textId="77777777" w:rsidR="00C70598" w:rsidRDefault="00C70598" w:rsidP="00147126">
      <w:pPr>
        <w:pStyle w:val="LO-normal"/>
        <w:rPr>
          <w:lang w:eastAsia="ko-KR"/>
        </w:rPr>
      </w:pPr>
    </w:p>
    <w:p w14:paraId="778B10AD" w14:textId="6F3A9814" w:rsidR="00EB52D0" w:rsidRDefault="00562CE3" w:rsidP="00147126">
      <w:pPr>
        <w:pStyle w:val="LO-normal"/>
        <w:rPr>
          <w:b/>
          <w:lang w:eastAsia="ko-KR"/>
        </w:rPr>
      </w:pPr>
      <w:r>
        <w:rPr>
          <w:b/>
          <w:lang w:eastAsia="ko-KR"/>
        </w:rPr>
        <w:t>MORE</w:t>
      </w:r>
      <w:r w:rsidR="00EB52D0">
        <w:rPr>
          <w:b/>
          <w:lang w:eastAsia="ko-KR"/>
        </w:rPr>
        <w:t xml:space="preserve"> lessons for one on one adults</w:t>
      </w:r>
    </w:p>
    <w:p w14:paraId="01CA7AD4" w14:textId="77777777" w:rsidR="00EB52D0" w:rsidRDefault="00EB52D0" w:rsidP="00EB52D0">
      <w:pPr>
        <w:pStyle w:val="LO-normal"/>
        <w:rPr>
          <w:b/>
          <w:lang w:eastAsia="ko-KR"/>
        </w:rPr>
      </w:pPr>
      <w:r>
        <w:rPr>
          <w:b/>
          <w:lang w:eastAsia="ko-KR"/>
        </w:rPr>
        <w:t>More lessons for teaching adults</w:t>
      </w:r>
    </w:p>
    <w:p w14:paraId="5ABF8E7F" w14:textId="77777777" w:rsidR="00EB52D0" w:rsidRPr="00EB52D0" w:rsidRDefault="00EB52D0" w:rsidP="00147126">
      <w:pPr>
        <w:pStyle w:val="LO-normal"/>
        <w:rPr>
          <w:b/>
          <w:lang w:eastAsia="ko-KR"/>
        </w:rPr>
      </w:pPr>
    </w:p>
    <w:p w14:paraId="574B08BD" w14:textId="77777777" w:rsidR="005A5B6C" w:rsidRDefault="005A5B6C" w:rsidP="005A5B6C">
      <w:pPr>
        <w:pStyle w:val="LO-normal"/>
        <w:ind w:firstLine="720"/>
        <w:rPr>
          <w:lang w:eastAsia="ko-KR"/>
        </w:rPr>
      </w:pPr>
    </w:p>
    <w:p w14:paraId="749B2222" w14:textId="77777777" w:rsidR="005A5B6C" w:rsidRPr="009508B4" w:rsidRDefault="005A5B6C" w:rsidP="005A5B6C">
      <w:pPr>
        <w:pStyle w:val="LO-normal"/>
        <w:ind w:firstLine="720"/>
        <w:rPr>
          <w:b/>
          <w:lang w:eastAsia="ko-KR"/>
        </w:rPr>
      </w:pPr>
      <w:r>
        <w:rPr>
          <w:b/>
          <w:lang w:eastAsia="ko-KR"/>
        </w:rPr>
        <w:t>M</w:t>
      </w:r>
      <w:r w:rsidRPr="009508B4">
        <w:rPr>
          <w:b/>
          <w:lang w:eastAsia="ko-KR"/>
        </w:rPr>
        <w:t>ore strategies for one on one students</w:t>
      </w:r>
    </w:p>
    <w:p w14:paraId="7E796CA2" w14:textId="77777777" w:rsidR="005A5B6C" w:rsidRPr="009508B4" w:rsidRDefault="005A5B6C" w:rsidP="005A5B6C">
      <w:pPr>
        <w:pStyle w:val="LO-normal"/>
        <w:ind w:firstLine="720"/>
        <w:rPr>
          <w:b/>
          <w:lang w:eastAsia="ko-KR"/>
        </w:rPr>
      </w:pPr>
      <w:r w:rsidRPr="009508B4">
        <w:rPr>
          <w:b/>
          <w:lang w:eastAsia="ko-KR"/>
        </w:rPr>
        <w:t>More strategies for students who don’t want to be in the room</w:t>
      </w:r>
    </w:p>
    <w:p w14:paraId="13496D7A" w14:textId="77777777" w:rsidR="005A5B6C" w:rsidRPr="009508B4" w:rsidRDefault="005A5B6C" w:rsidP="005A5B6C">
      <w:pPr>
        <w:pStyle w:val="LO-normal"/>
        <w:ind w:firstLine="720"/>
        <w:rPr>
          <w:b/>
          <w:lang w:eastAsia="ko-KR"/>
        </w:rPr>
      </w:pPr>
      <w:r w:rsidRPr="009508B4">
        <w:rPr>
          <w:b/>
          <w:lang w:eastAsia="ko-KR"/>
        </w:rPr>
        <w:t>Strategies for adult learners</w:t>
      </w:r>
    </w:p>
    <w:p w14:paraId="02F9A715" w14:textId="77777777" w:rsidR="005A5B6C" w:rsidRPr="00456B05" w:rsidRDefault="005A5B6C" w:rsidP="005A5B6C">
      <w:pPr>
        <w:pStyle w:val="LO-normal"/>
        <w:ind w:firstLine="720"/>
        <w:rPr>
          <w:lang w:eastAsia="ko-KR"/>
        </w:rPr>
      </w:pPr>
    </w:p>
    <w:p w14:paraId="3E8B883A" w14:textId="77777777" w:rsidR="005A5B6C" w:rsidRDefault="005A5B6C" w:rsidP="005A5B6C">
      <w:pPr>
        <w:pStyle w:val="LO-normal"/>
        <w:rPr>
          <w:lang w:eastAsia="ko-KR"/>
        </w:rPr>
      </w:pPr>
    </w:p>
    <w:p w14:paraId="09F5EA60" w14:textId="77777777" w:rsidR="005A5B6C" w:rsidRPr="00E440AA" w:rsidRDefault="005A5B6C" w:rsidP="005A5B6C">
      <w:pPr>
        <w:pStyle w:val="LO-normal"/>
        <w:rPr>
          <w:b/>
          <w:lang w:eastAsia="ko-KR"/>
        </w:rPr>
      </w:pPr>
      <w:r w:rsidRPr="00E440AA">
        <w:rPr>
          <w:b/>
          <w:lang w:eastAsia="ko-KR"/>
        </w:rPr>
        <w:t>Games you played when the class collapsed</w:t>
      </w: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*business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r w:rsidRPr="00E440AA">
        <w:rPr>
          <w:b/>
          <w:lang w:eastAsia="ko-KR"/>
        </w:rPr>
        <w:t>learn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learn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(fiverr, upwork,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Network with people at meetup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23CEA16B" w14:textId="77777777" w:rsidR="005A5B6C" w:rsidRPr="00E440AA" w:rsidRDefault="005A5B6C" w:rsidP="005A5B6C">
      <w:pPr>
        <w:pStyle w:val="LO-normal1"/>
        <w:ind w:firstLine="720"/>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5206D0"/>
    <w:rsid w:val="00523198"/>
    <w:rsid w:val="00530165"/>
    <w:rsid w:val="00551487"/>
    <w:rsid w:val="00562CE3"/>
    <w:rsid w:val="00567C2E"/>
    <w:rsid w:val="00587D81"/>
    <w:rsid w:val="005A5B6C"/>
    <w:rsid w:val="005B427D"/>
    <w:rsid w:val="005B64B9"/>
    <w:rsid w:val="005F1841"/>
    <w:rsid w:val="005F5923"/>
    <w:rsid w:val="005F7DF6"/>
    <w:rsid w:val="006C1E20"/>
    <w:rsid w:val="006D6F4A"/>
    <w:rsid w:val="006E5DB5"/>
    <w:rsid w:val="00714D32"/>
    <w:rsid w:val="00722EF7"/>
    <w:rsid w:val="00741B04"/>
    <w:rsid w:val="00765CBD"/>
    <w:rsid w:val="007D7B86"/>
    <w:rsid w:val="007E71F2"/>
    <w:rsid w:val="00872888"/>
    <w:rsid w:val="008729DF"/>
    <w:rsid w:val="008D1B06"/>
    <w:rsid w:val="008D2BAE"/>
    <w:rsid w:val="008E2EDF"/>
    <w:rsid w:val="00910228"/>
    <w:rsid w:val="00927F59"/>
    <w:rsid w:val="0093464D"/>
    <w:rsid w:val="00981BAF"/>
    <w:rsid w:val="009B3938"/>
    <w:rsid w:val="009B5519"/>
    <w:rsid w:val="00A00BEF"/>
    <w:rsid w:val="00A556C9"/>
    <w:rsid w:val="00A6464C"/>
    <w:rsid w:val="00AA3A26"/>
    <w:rsid w:val="00AA4CFC"/>
    <w:rsid w:val="00AE00D1"/>
    <w:rsid w:val="00B3264F"/>
    <w:rsid w:val="00B40FC0"/>
    <w:rsid w:val="00B72F58"/>
    <w:rsid w:val="00BB0BA7"/>
    <w:rsid w:val="00BC044C"/>
    <w:rsid w:val="00BC3133"/>
    <w:rsid w:val="00BC7E52"/>
    <w:rsid w:val="00BD4480"/>
    <w:rsid w:val="00C4549E"/>
    <w:rsid w:val="00C550D4"/>
    <w:rsid w:val="00C60B9C"/>
    <w:rsid w:val="00C70598"/>
    <w:rsid w:val="00CC1D91"/>
    <w:rsid w:val="00D040BC"/>
    <w:rsid w:val="00D670B4"/>
    <w:rsid w:val="00D8372E"/>
    <w:rsid w:val="00D92CFD"/>
    <w:rsid w:val="00DD01D8"/>
    <w:rsid w:val="00DD2ACB"/>
    <w:rsid w:val="00DE05DE"/>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63454</Words>
  <Characters>361690</Characters>
  <Application>Microsoft Macintosh Word</Application>
  <DocSecurity>0</DocSecurity>
  <Lines>3014</Lines>
  <Paragraphs>848</Paragraphs>
  <ScaleCrop>false</ScaleCrop>
  <Company/>
  <LinksUpToDate>false</LinksUpToDate>
  <CharactersWithSpaces>424296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70</cp:revision>
  <dcterms:created xsi:type="dcterms:W3CDTF">2015-12-05T03:33:00Z</dcterms:created>
  <dcterms:modified xsi:type="dcterms:W3CDTF">2016-01-07T07:35:00Z</dcterms:modified>
</cp:coreProperties>
</file>