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8CCDBB4" w14:textId="64CD0D31" w:rsidR="005A5B6C" w:rsidRDefault="005A5B6C" w:rsidP="005A5B6C">
      <w:pPr>
        <w:pStyle w:val="LO-normal"/>
        <w:rPr>
          <w:b/>
          <w:color w:val="FF0000"/>
          <w:lang w:eastAsia="ko-KR"/>
        </w:rPr>
      </w:pPr>
      <w:r>
        <w:t xml:space="preserve">Strategies for Getting the Little Tykes Off Your Back   </w:t>
      </w:r>
      <w:r w:rsidR="00B139C7">
        <w:rPr>
          <w:rFonts w:hint="eastAsia"/>
          <w:b/>
          <w:color w:val="FF0000"/>
          <w:lang w:eastAsia="ko-KR"/>
        </w:rPr>
        <w:t>1</w:t>
      </w:r>
      <w:r w:rsidR="009048E9">
        <w:rPr>
          <w:b/>
          <w:color w:val="FF0000"/>
          <w:lang w:eastAsia="ko-KR"/>
        </w:rPr>
        <w:t>12</w:t>
      </w:r>
      <w:bookmarkStart w:id="0" w:name="_GoBack"/>
      <w:bookmarkEnd w:id="0"/>
    </w:p>
    <w:p w14:paraId="36153606" w14:textId="77777777" w:rsidR="005A5B6C" w:rsidRDefault="005A5B6C" w:rsidP="005A5B6C">
      <w:pPr>
        <w:pStyle w:val="LO-normal"/>
      </w:pPr>
    </w:p>
    <w:p w14:paraId="66C64F68" w14:textId="77777777" w:rsidR="005A5B6C" w:rsidRDefault="005A5B6C" w:rsidP="005A5B6C">
      <w:pPr>
        <w:pStyle w:val="LO-normal"/>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60E130B5" w14:textId="77777777" w:rsidR="005A5B6C" w:rsidRDefault="005A5B6C" w:rsidP="005A5B6C">
      <w:pPr>
        <w:pStyle w:val="LO-normal"/>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3A16671F" w14:textId="77777777" w:rsidR="005A5B6C" w:rsidRDefault="005A5B6C" w:rsidP="005A5B6C">
      <w:pPr>
        <w:pStyle w:val="LO-normal"/>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087EE229" w14:textId="77777777" w:rsidR="005A5B6C" w:rsidRDefault="005A5B6C" w:rsidP="005A5B6C">
      <w:pPr>
        <w:pStyle w:val="LO-normal"/>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6B706D4" w14:textId="77777777" w:rsidR="005A5B6C" w:rsidRDefault="005A5B6C" w:rsidP="005A5B6C">
      <w:pPr>
        <w:pStyle w:val="LO-normal"/>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368DB4E1" w14:textId="77777777" w:rsidR="005A5B6C" w:rsidRDefault="005A5B6C" w:rsidP="005A5B6C">
      <w:pPr>
        <w:pStyle w:val="LO-normal"/>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7560E89D" w14:textId="77777777" w:rsidR="005A5B6C" w:rsidRDefault="005A5B6C" w:rsidP="005A5B6C">
      <w:pPr>
        <w:pStyle w:val="LO-normal"/>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high energy performing for hours on end. The body will tear down and you will burn out rather quickly.</w:t>
      </w:r>
      <w:r>
        <w:tab/>
      </w:r>
      <w:r>
        <w:tab/>
      </w:r>
      <w:r>
        <w:tab/>
      </w:r>
      <w:r>
        <w:tab/>
      </w:r>
      <w:r>
        <w:tab/>
      </w:r>
      <w:r>
        <w:tab/>
      </w:r>
      <w:r>
        <w:tab/>
      </w:r>
      <w:r>
        <w:tab/>
      </w:r>
    </w:p>
    <w:p w14:paraId="21C8B6D0" w14:textId="77777777" w:rsidR="005A5B6C" w:rsidRDefault="005A5B6C" w:rsidP="005A5B6C">
      <w:pPr>
        <w:pStyle w:val="LO-normal"/>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would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2C1A1312" w14:textId="77777777" w:rsidR="005A5B6C" w:rsidRDefault="005A5B6C" w:rsidP="005A5B6C">
      <w:pPr>
        <w:pStyle w:val="LO-normal"/>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7F5A5448" w14:textId="77777777" w:rsidR="005A5B6C" w:rsidRDefault="005A5B6C" w:rsidP="005A5B6C">
      <w:pPr>
        <w:pStyle w:val="LO-normal"/>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47603795" w14:textId="77777777" w:rsidR="005A5B6C" w:rsidRDefault="005A5B6C" w:rsidP="005A5B6C">
      <w:pPr>
        <w:pStyle w:val="LO-normal"/>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5141187C" w14:textId="77777777" w:rsidR="005A5B6C" w:rsidRDefault="005A5B6C" w:rsidP="005A5B6C">
      <w:pPr>
        <w:pStyle w:val="LO-normal"/>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9552038" w14:textId="77777777" w:rsidR="005A5B6C" w:rsidRDefault="005A5B6C" w:rsidP="005A5B6C">
      <w:pPr>
        <w:pStyle w:val="LO-normal"/>
      </w:pPr>
    </w:p>
    <w:p w14:paraId="61C1CFA5" w14:textId="77777777" w:rsidR="005A5B6C" w:rsidRDefault="005A5B6C" w:rsidP="005A5B6C">
      <w:pPr>
        <w:pStyle w:val="LO-normal"/>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6347DBD5" w14:textId="77777777" w:rsidR="005A5B6C" w:rsidRDefault="005A5B6C" w:rsidP="005A5B6C">
      <w:pPr>
        <w:pStyle w:val="LO-normal"/>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56C973FD" w14:textId="77777777" w:rsidR="005A5B6C" w:rsidRDefault="005A5B6C" w:rsidP="005A5B6C">
      <w:pPr>
        <w:pStyle w:val="LO-normal"/>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 xml:space="preserve">giving in to the whims of the students.You are allowing them to waste their own time and yours. You are becoming nothing but an entertainer. If this is what you were really hired to do, than fine. Yo ucan still use these strategies to help you lessen the need to over-perform. </w:t>
      </w:r>
      <w:r>
        <w:tab/>
      </w:r>
      <w:r>
        <w:tab/>
        <w:t>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very young children.</w:t>
      </w:r>
      <w:r>
        <w:tab/>
      </w:r>
      <w:r>
        <w:tab/>
      </w:r>
      <w:r>
        <w:tab/>
      </w:r>
      <w:r>
        <w:tab/>
      </w:r>
      <w:r>
        <w:tab/>
      </w:r>
      <w:r>
        <w:tab/>
      </w:r>
      <w:r>
        <w:tab/>
      </w:r>
      <w:r>
        <w:tab/>
      </w:r>
      <w:r>
        <w:tab/>
      </w:r>
      <w:r>
        <w:tab/>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more interest to you.</w:t>
      </w:r>
      <w:r>
        <w:tab/>
      </w:r>
      <w:r>
        <w:tab/>
      </w:r>
      <w:r>
        <w:tab/>
      </w:r>
      <w:r>
        <w:tab/>
      </w:r>
      <w:r>
        <w:tab/>
      </w:r>
      <w:r>
        <w:tab/>
      </w:r>
      <w:r>
        <w:tab/>
      </w:r>
      <w:r>
        <w:tab/>
      </w:r>
      <w:r>
        <w:tab/>
      </w:r>
      <w:r>
        <w:tab/>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0973832F" w14:textId="77777777" w:rsidR="005A5B6C" w:rsidRDefault="005A5B6C" w:rsidP="005A5B6C">
      <w:pPr>
        <w:pStyle w:val="LO-normal"/>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2F7C667C" w14:textId="77777777" w:rsidR="005A5B6C" w:rsidRDefault="005A5B6C" w:rsidP="005A5B6C">
      <w:pPr>
        <w:pStyle w:val="LO-normal"/>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527476AB" w14:textId="77777777" w:rsidR="005A5B6C" w:rsidRDefault="005A5B6C" w:rsidP="005A5B6C">
      <w:pPr>
        <w:pStyle w:val="LO-normal"/>
      </w:pPr>
      <w:r>
        <w:tab/>
        <w:t>So let me explain exactly what I intend to cover in this book. I will make this section brief so that we can get right to the strategies that have worked for me</w:t>
      </w:r>
      <w:r w:rsidRPr="00BC7E52">
        <w:rPr>
          <w:highlight w:val="yellow"/>
        </w:rPr>
        <w:t xml:space="preserve">. </w:t>
      </w:r>
      <w:r w:rsidRPr="00BC7E52">
        <w:rPr>
          <w:b/>
          <w:highlight w:val="yellow"/>
        </w:rPr>
        <w:t>The book covers strategies for in the class, strategies for the school community, strategies for outside of school, and even strategies for your home and for life in general.</w:t>
      </w:r>
      <w:r>
        <w:rPr>
          <w:b/>
        </w:rPr>
        <w:t xml:space="preserve">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58F94CDF" w14:textId="77777777" w:rsidR="005A5B6C" w:rsidRDefault="005A5B6C" w:rsidP="005A5B6C">
      <w:pPr>
        <w:pStyle w:val="LO-normal"/>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6F06DD2D" w14:textId="77777777" w:rsidR="005A5B6C" w:rsidRDefault="005A5B6C" w:rsidP="005A5B6C">
      <w:pPr>
        <w:pStyle w:val="LO-normal"/>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75600334" w14:textId="77777777" w:rsidR="005A5B6C" w:rsidRDefault="005A5B6C" w:rsidP="005A5B6C">
      <w:pPr>
        <w:pStyle w:val="LO-normal"/>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7F67C577" w14:textId="77777777" w:rsidR="005A5B6C" w:rsidRDefault="005A5B6C" w:rsidP="005A5B6C">
      <w:pPr>
        <w:pStyle w:val="LO-normal"/>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B0F75DE" w14:textId="77777777" w:rsidR="005A5B6C" w:rsidRDefault="005A5B6C" w:rsidP="005A5B6C">
      <w:pPr>
        <w:pStyle w:val="LO-normal"/>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2B29A76E" w14:textId="77777777" w:rsidR="005A5B6C" w:rsidRDefault="005A5B6C" w:rsidP="005A5B6C">
      <w:pPr>
        <w:pStyle w:val="LO-normal"/>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7809025F" w14:textId="77777777" w:rsidR="005A5B6C" w:rsidRDefault="005A5B6C" w:rsidP="005A5B6C">
      <w:pPr>
        <w:pStyle w:val="LO-normal"/>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0CACE76F" w14:textId="77777777" w:rsidR="005A5B6C" w:rsidRDefault="005A5B6C" w:rsidP="005A5B6C">
      <w:pPr>
        <w:pStyle w:val="LO-normal"/>
      </w:pPr>
    </w:p>
    <w:p w14:paraId="6037369C" w14:textId="77777777" w:rsidR="005A5B6C" w:rsidRDefault="005A5B6C" w:rsidP="005A5B6C">
      <w:pPr>
        <w:pStyle w:val="LO-normal"/>
      </w:pPr>
      <w:r>
        <w:t>Chapter One: In-Class Strategies</w:t>
      </w:r>
    </w:p>
    <w:p w14:paraId="4136DBBC" w14:textId="77777777" w:rsidR="005A5B6C" w:rsidRDefault="005A5B6C" w:rsidP="005A5B6C">
      <w:pPr>
        <w:pStyle w:val="LO-normal"/>
      </w:pPr>
    </w:p>
    <w:p w14:paraId="709885B3" w14:textId="77777777" w:rsidR="005A5B6C" w:rsidRDefault="005A5B6C" w:rsidP="005A5B6C">
      <w:pPr>
        <w:pStyle w:val="LO-normal"/>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64E0C08" w14:textId="77777777" w:rsidR="005A5B6C" w:rsidRDefault="005A5B6C" w:rsidP="005A5B6C">
      <w:pPr>
        <w:pStyle w:val="LO-normal"/>
      </w:pPr>
    </w:p>
    <w:p w14:paraId="1B3046E1" w14:textId="77777777" w:rsidR="005A5B6C" w:rsidRDefault="005A5B6C" w:rsidP="005A5B6C">
      <w:pPr>
        <w:pStyle w:val="LO-normal"/>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61BF384" w14:textId="77777777" w:rsidR="005A5B6C" w:rsidRDefault="005A5B6C" w:rsidP="005A5B6C">
      <w:pPr>
        <w:pStyle w:val="LO-normal"/>
      </w:pPr>
    </w:p>
    <w:p w14:paraId="1959D7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6">
        <w:r>
          <w:rPr>
            <w:rStyle w:val="InternetLink"/>
            <w:rFonts w:ascii="Verdana" w:eastAsia="Verdana" w:hAnsi="Verdana" w:cs="Verdana"/>
            <w:color w:val="1352D9"/>
            <w:sz w:val="20"/>
            <w:szCs w:val="20"/>
            <w:shd w:val="clear" w:color="auto" w:fill="F1EFE8"/>
          </w:rPr>
          <w:t>http://textmechanic.com/Word-Scrambler.html</w:t>
        </w:r>
      </w:hyperlink>
    </w:p>
    <w:p w14:paraId="26A3E3AF" w14:textId="77777777" w:rsidR="005A5B6C" w:rsidRDefault="006F7F10" w:rsidP="005A5B6C">
      <w:pPr>
        <w:pStyle w:val="LO-normal"/>
        <w:spacing w:line="336" w:lineRule="auto"/>
        <w:rPr>
          <w:rStyle w:val="InternetLink"/>
        </w:rPr>
      </w:pPr>
      <w:hyperlink r:id="rId7">
        <w:r w:rsidR="005A5B6C">
          <w:rPr>
            <w:rStyle w:val="InternetLink"/>
          </w:rPr>
          <w:t>http://textmechanic.com/Word-Scrambler.html</w:t>
        </w:r>
      </w:hyperlink>
    </w:p>
    <w:p w14:paraId="786268D8"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8">
        <w:r>
          <w:rPr>
            <w:rStyle w:val="InternetLink"/>
            <w:rFonts w:ascii="Verdana" w:eastAsia="Verdana" w:hAnsi="Verdana" w:cs="Verdana"/>
            <w:color w:val="1352D9"/>
            <w:sz w:val="20"/>
            <w:szCs w:val="20"/>
            <w:shd w:val="clear" w:color="auto" w:fill="F1EFE8"/>
          </w:rPr>
          <w:t>http://www.toolsforenglish.com/tools/scramble-sentence/</w:t>
        </w:r>
      </w:hyperlink>
    </w:p>
    <w:p w14:paraId="725D101D" w14:textId="77777777" w:rsidR="005A5B6C" w:rsidRDefault="006F7F10" w:rsidP="005A5B6C">
      <w:pPr>
        <w:pStyle w:val="LO-normal"/>
        <w:spacing w:line="336" w:lineRule="auto"/>
        <w:rPr>
          <w:rStyle w:val="InternetLink"/>
        </w:rPr>
      </w:pPr>
      <w:hyperlink r:id="rId9">
        <w:r w:rsidR="005A5B6C">
          <w:rPr>
            <w:rStyle w:val="InternetLink"/>
          </w:rPr>
          <w:t>http://www.toolsforenglish.com/tools/scramble-sentence/</w:t>
        </w:r>
      </w:hyperlink>
    </w:p>
    <w:p w14:paraId="77402D3B"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10">
        <w:r>
          <w:rPr>
            <w:rStyle w:val="InternetLink"/>
            <w:rFonts w:ascii="Verdana" w:eastAsia="Verdana" w:hAnsi="Verdana" w:cs="Verdana"/>
            <w:color w:val="1352D9"/>
            <w:sz w:val="20"/>
            <w:szCs w:val="20"/>
            <w:shd w:val="clear" w:color="auto" w:fill="F1EFE8"/>
          </w:rPr>
          <w:t>http://www.puzzle-maker.com/CW/</w:t>
        </w:r>
      </w:hyperlink>
    </w:p>
    <w:p w14:paraId="741424A5" w14:textId="77777777" w:rsidR="005A5B6C" w:rsidRDefault="006F7F10" w:rsidP="005A5B6C">
      <w:pPr>
        <w:pStyle w:val="LO-normal"/>
        <w:spacing w:line="336" w:lineRule="auto"/>
        <w:rPr>
          <w:rStyle w:val="InternetLink"/>
        </w:rPr>
      </w:pPr>
      <w:hyperlink r:id="rId11">
        <w:r w:rsidR="005A5B6C">
          <w:rPr>
            <w:rStyle w:val="InternetLink"/>
          </w:rPr>
          <w:t>http://www.puzzle-maker.com/CW/</w:t>
        </w:r>
      </w:hyperlink>
    </w:p>
    <w:p w14:paraId="43CEC3A7"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2">
        <w:r>
          <w:rPr>
            <w:rStyle w:val="InternetLink"/>
            <w:rFonts w:ascii="Verdana" w:eastAsia="Verdana" w:hAnsi="Verdana" w:cs="Verdana"/>
            <w:color w:val="1352D9"/>
            <w:sz w:val="20"/>
            <w:szCs w:val="20"/>
            <w:shd w:val="clear" w:color="auto" w:fill="F1EFE8"/>
          </w:rPr>
          <w:t>http://www.puzzle-maker.com/WS/</w:t>
        </w:r>
      </w:hyperlink>
    </w:p>
    <w:p w14:paraId="6E34C54B" w14:textId="77777777" w:rsidR="005A5B6C" w:rsidRDefault="006F7F10" w:rsidP="005A5B6C">
      <w:pPr>
        <w:pStyle w:val="LO-normal"/>
        <w:spacing w:line="336" w:lineRule="auto"/>
        <w:rPr>
          <w:rStyle w:val="InternetLink"/>
        </w:rPr>
      </w:pPr>
      <w:hyperlink r:id="rId13">
        <w:r w:rsidR="005A5B6C">
          <w:rPr>
            <w:rStyle w:val="InternetLink"/>
          </w:rPr>
          <w:t>http://www.puzzle-maker.com/WS/</w:t>
        </w:r>
      </w:hyperlink>
    </w:p>
    <w:p w14:paraId="7981B019" w14:textId="77777777" w:rsidR="005A5B6C" w:rsidRDefault="005A5B6C" w:rsidP="005A5B6C">
      <w:pPr>
        <w:pStyle w:val="LO-normal"/>
        <w:spacing w:line="336" w:lineRule="auto"/>
        <w:rPr>
          <w:rFonts w:ascii="Verdana" w:eastAsia="Verdana" w:hAnsi="Verdana" w:cs="Verdana"/>
          <w:color w:val="3F3B3B"/>
          <w:sz w:val="20"/>
          <w:szCs w:val="20"/>
          <w:shd w:val="clear" w:color="auto" w:fill="F1EFE8"/>
        </w:rPr>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4" w:anchor="Step" w:history="1">
        <w:r>
          <w:rPr>
            <w:rStyle w:val="InternetLink"/>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7F4DB7F9" w14:textId="77777777" w:rsidR="005A5B6C" w:rsidRDefault="005A5B6C" w:rsidP="005A5B6C">
      <w:pPr>
        <w:pStyle w:val="LO-normal"/>
        <w:spacing w:line="336" w:lineRule="auto"/>
      </w:pPr>
    </w:p>
    <w:p w14:paraId="6397C643" w14:textId="77777777" w:rsidR="005A5B6C" w:rsidRDefault="005A5B6C" w:rsidP="005A5B6C">
      <w:pPr>
        <w:pStyle w:val="LO-normal"/>
        <w:spacing w:line="336" w:lineRule="auto"/>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5">
        <w:r>
          <w:rPr>
            <w:rStyle w:val="InternetLink"/>
            <w:rFonts w:ascii="Verdana" w:eastAsia="Verdana" w:hAnsi="Verdana" w:cs="Verdana"/>
            <w:color w:val="1352D9"/>
            <w:sz w:val="20"/>
            <w:szCs w:val="20"/>
            <w:shd w:val="clear" w:color="auto" w:fill="F1EFE8"/>
          </w:rPr>
          <w:t>http://www.makebeliefscomix.com/Comix/</w:t>
        </w:r>
      </w:hyperlink>
    </w:p>
    <w:p w14:paraId="509DED74" w14:textId="77777777" w:rsidR="005A5B6C" w:rsidRDefault="006F7F10" w:rsidP="005A5B6C">
      <w:pPr>
        <w:pStyle w:val="LO-normal"/>
        <w:spacing w:line="336" w:lineRule="auto"/>
        <w:rPr>
          <w:rStyle w:val="InternetLink"/>
        </w:rPr>
      </w:pPr>
      <w:hyperlink r:id="rId16">
        <w:r w:rsidR="005A5B6C">
          <w:rPr>
            <w:rStyle w:val="InternetLink"/>
          </w:rPr>
          <w:t>http://www.makebeliefscomix.com/Comix/</w:t>
        </w:r>
      </w:hyperlink>
    </w:p>
    <w:p w14:paraId="55AB514F" w14:textId="77777777" w:rsidR="005A5B6C" w:rsidRDefault="005A5B6C" w:rsidP="005A5B6C">
      <w:pPr>
        <w:pStyle w:val="LO-normal"/>
        <w:rPr>
          <w:rStyle w:val="InternetLink"/>
          <w:rFonts w:ascii="Verdana" w:eastAsia="Verdana" w:hAnsi="Verdana" w:cs="Verdana"/>
          <w:color w:val="1352D9"/>
          <w:sz w:val="20"/>
          <w:szCs w:val="20"/>
          <w:shd w:val="clear" w:color="auto" w:fill="F1EFE8"/>
        </w:rPr>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7">
        <w:r>
          <w:rPr>
            <w:rStyle w:val="InternetLink"/>
            <w:rFonts w:ascii="Verdana" w:eastAsia="Verdana" w:hAnsi="Verdana" w:cs="Verdana"/>
            <w:color w:val="1352D9"/>
            <w:sz w:val="20"/>
            <w:szCs w:val="20"/>
            <w:shd w:val="clear" w:color="auto" w:fill="F1EFE8"/>
          </w:rPr>
          <w:t>http://www.superteacherworksheets.com/generator-matching.html</w:t>
        </w:r>
      </w:hyperlink>
    </w:p>
    <w:p w14:paraId="285B1932" w14:textId="77777777" w:rsidR="005A5B6C" w:rsidRDefault="005A5B6C" w:rsidP="005A5B6C">
      <w:pPr>
        <w:pStyle w:val="LO-normal"/>
      </w:pPr>
    </w:p>
    <w:p w14:paraId="49E2504E" w14:textId="77777777" w:rsidR="005A5B6C" w:rsidRDefault="005A5B6C" w:rsidP="005A5B6C">
      <w:pPr>
        <w:pStyle w:val="LO-normal"/>
      </w:pPr>
    </w:p>
    <w:p w14:paraId="0A2FA292" w14:textId="77777777" w:rsidR="005A5B6C" w:rsidRDefault="005A5B6C" w:rsidP="005A5B6C">
      <w:pPr>
        <w:pStyle w:val="LO-normal"/>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07C7389" w14:textId="77777777" w:rsidR="005A5B6C" w:rsidRDefault="005A5B6C" w:rsidP="005A5B6C">
      <w:pPr>
        <w:pStyle w:val="LO-normal"/>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216926F6" w14:textId="77777777" w:rsidR="005A5B6C" w:rsidRDefault="005A5B6C" w:rsidP="005A5B6C">
      <w:pPr>
        <w:pStyle w:val="LO-normal"/>
        <w:ind w:firstLine="720"/>
      </w:pPr>
      <w:r>
        <w:t xml:space="preserve">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teacher and it worked wonders. </w:t>
      </w:r>
      <w:r>
        <w:tab/>
      </w:r>
      <w:r>
        <w:tab/>
      </w:r>
      <w:r>
        <w:tab/>
      </w:r>
      <w:r>
        <w:tab/>
      </w:r>
      <w:r>
        <w:tab/>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5A087D30" w14:textId="77777777" w:rsidR="005A5B6C" w:rsidRDefault="005A5B6C" w:rsidP="005A5B6C">
      <w:pPr>
        <w:pStyle w:val="LO-normal"/>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do for long term projects. </w:t>
      </w:r>
      <w:r>
        <w:tab/>
      </w:r>
      <w:r>
        <w:tab/>
      </w:r>
      <w:r>
        <w:tab/>
      </w:r>
      <w:r>
        <w:tab/>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2B781C4" w14:textId="77777777" w:rsidR="005A5B6C" w:rsidRDefault="005A5B6C" w:rsidP="005A5B6C">
      <w:pPr>
        <w:pStyle w:val="LO-normal"/>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24FA0230" w14:textId="77777777" w:rsidR="005A5B6C" w:rsidRDefault="005A5B6C" w:rsidP="005A5B6C">
      <w:pPr>
        <w:pStyle w:val="LO-normal"/>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matters to you most next.</w:t>
      </w:r>
      <w:r>
        <w:tab/>
      </w:r>
      <w:r>
        <w:tab/>
      </w:r>
      <w:r>
        <w:tab/>
      </w:r>
      <w:r>
        <w:tab/>
      </w:r>
      <w:r>
        <w:tab/>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 xml:space="preserve">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because you’re inactive. </w:t>
      </w:r>
      <w:r>
        <w:tab/>
      </w:r>
      <w:r>
        <w:tab/>
      </w:r>
      <w:r>
        <w:tab/>
      </w:r>
      <w:r>
        <w:tab/>
      </w:r>
      <w:r>
        <w:tab/>
      </w:r>
      <w:r>
        <w:tab/>
      </w:r>
      <w:r>
        <w:tab/>
      </w:r>
      <w:r>
        <w:tab/>
      </w:r>
      <w:r>
        <w:tab/>
        <w:t xml:space="preserve">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fact about themselves. </w:t>
      </w:r>
      <w:r>
        <w:tab/>
      </w:r>
      <w:r>
        <w:tab/>
      </w:r>
      <w:r>
        <w:tab/>
      </w:r>
      <w:r>
        <w:tab/>
      </w:r>
      <w:r>
        <w:tab/>
      </w:r>
      <w:r>
        <w:tab/>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 xml:space="preserve">score or a double word score depending on where you put the letters). But very often, I’ll take a back seat and allow the board game to do the lesson for the day. </w:t>
      </w:r>
      <w:r>
        <w:tab/>
      </w:r>
      <w:r>
        <w:tab/>
      </w:r>
      <w:r>
        <w:tab/>
      </w:r>
      <w:r>
        <w:tab/>
      </w:r>
      <w:r>
        <w:tab/>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2632B7F1" w14:textId="77777777" w:rsidR="005A5B6C" w:rsidRDefault="005A5B6C" w:rsidP="005A5B6C">
      <w:pPr>
        <w:pStyle w:val="LO-normal"/>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02C75D7D" w14:textId="77777777" w:rsidR="005A5B6C" w:rsidRDefault="005A5B6C" w:rsidP="005A5B6C">
      <w:pPr>
        <w:pStyle w:val="LO-normal"/>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long run than you realize.</w:t>
      </w:r>
      <w:r>
        <w:tab/>
      </w:r>
      <w:r>
        <w:tab/>
      </w:r>
      <w:r>
        <w:tab/>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355A3C15" w14:textId="77777777" w:rsidR="005A5B6C" w:rsidRDefault="005A5B6C" w:rsidP="005A5B6C">
      <w:pPr>
        <w:pStyle w:val="LO-normal"/>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61BFC9E5" w14:textId="77777777" w:rsidR="005A5B6C" w:rsidRDefault="005A5B6C" w:rsidP="005A5B6C">
      <w:pPr>
        <w:pStyle w:val="LO-normal"/>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language teachers. </w:t>
      </w:r>
      <w:r>
        <w:tab/>
      </w:r>
      <w:r>
        <w:tab/>
      </w:r>
      <w:r>
        <w:tab/>
      </w:r>
      <w:r>
        <w:tab/>
      </w:r>
      <w:r>
        <w:tab/>
      </w:r>
      <w:r>
        <w:tab/>
      </w:r>
      <w:r>
        <w:tab/>
      </w:r>
      <w:r>
        <w:tab/>
      </w:r>
      <w:r>
        <w:tab/>
      </w:r>
      <w:r>
        <w:tab/>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15B145FD" w14:textId="77777777" w:rsidR="005A5B6C" w:rsidRDefault="005A5B6C" w:rsidP="005A5B6C">
      <w:pPr>
        <w:pStyle w:val="LO-normal"/>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4CD6AEAF" w14:textId="77777777" w:rsidR="005A5B6C" w:rsidRDefault="005A5B6C" w:rsidP="005A5B6C">
      <w:pPr>
        <w:pStyle w:val="LO-normal"/>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getting them to stop.</w:t>
      </w:r>
      <w:r>
        <w:tab/>
      </w:r>
      <w:r>
        <w:tab/>
      </w:r>
      <w:r>
        <w:tab/>
      </w:r>
      <w:r>
        <w:tab/>
      </w:r>
      <w:r>
        <w:tab/>
      </w:r>
      <w:r>
        <w:tab/>
      </w:r>
      <w:r>
        <w:tab/>
      </w:r>
      <w:r>
        <w:tab/>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2F85D1E" w14:textId="77777777" w:rsidR="005A5B6C" w:rsidRDefault="005A5B6C" w:rsidP="005A5B6C">
      <w:pPr>
        <w:pStyle w:val="LO-normal"/>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6D19372A" w14:textId="77777777" w:rsidR="005A5B6C" w:rsidRDefault="005A5B6C" w:rsidP="005A5B6C">
      <w:pPr>
        <w:pStyle w:val="LO-normal"/>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 me, it should be like this.</w:t>
      </w:r>
      <w:r>
        <w:tab/>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 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7B663C57" w14:textId="77777777" w:rsidR="005A5B6C" w:rsidRDefault="005A5B6C" w:rsidP="005A5B6C">
      <w:pPr>
        <w:pStyle w:val="LO-normal"/>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 working relationship.</w:t>
      </w:r>
      <w:r>
        <w:tab/>
      </w:r>
      <w:r>
        <w:tab/>
      </w:r>
      <w:r>
        <w:tab/>
      </w:r>
      <w:r>
        <w:tab/>
      </w:r>
      <w:r>
        <w:tab/>
      </w:r>
      <w:r>
        <w:tab/>
      </w:r>
      <w:r>
        <w:tab/>
      </w:r>
      <w:r>
        <w:tab/>
      </w:r>
      <w:r>
        <w:tab/>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the course of the lesson.</w:t>
      </w:r>
      <w:r>
        <w:tab/>
      </w:r>
      <w:r>
        <w:tab/>
      </w:r>
      <w:r>
        <w:tab/>
      </w:r>
      <w:r>
        <w:tab/>
      </w:r>
      <w:r>
        <w:tab/>
      </w:r>
    </w:p>
    <w:p w14:paraId="1C25E000" w14:textId="77777777" w:rsidR="005A5B6C" w:rsidRDefault="005A5B6C" w:rsidP="005A5B6C">
      <w:pPr>
        <w:pStyle w:val="LO-normal"/>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40F265B" w14:textId="77777777" w:rsidR="005A5B6C" w:rsidRDefault="005A5B6C" w:rsidP="005A5B6C">
      <w:pPr>
        <w:pStyle w:val="LO-normal"/>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043F6068" w14:textId="77777777" w:rsidR="005A5B6C" w:rsidRDefault="005A5B6C" w:rsidP="005A5B6C">
      <w:pPr>
        <w:pStyle w:val="LO-normal"/>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0E622643" w14:textId="77777777" w:rsidR="005A5B6C" w:rsidRDefault="005A5B6C" w:rsidP="005A5B6C">
      <w:pPr>
        <w:pStyle w:val="LO-normal"/>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6629FD2" w14:textId="77777777" w:rsidR="005A5B6C" w:rsidRDefault="005A5B6C" w:rsidP="005A5B6C">
      <w:pPr>
        <w:pStyle w:val="LO-normal"/>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09A2011" w14:textId="77777777" w:rsidR="005A5B6C" w:rsidRDefault="005A5B6C" w:rsidP="005A5B6C">
      <w:pPr>
        <w:pStyle w:val="LO-normal"/>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63CD11C7" w14:textId="77777777" w:rsidR="005A5B6C" w:rsidRDefault="005A5B6C" w:rsidP="005A5B6C">
      <w:pPr>
        <w:pStyle w:val="LO-normal"/>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4D2FE4D2" w14:textId="77777777" w:rsidR="005A5B6C" w:rsidRDefault="005A5B6C" w:rsidP="005A5B6C">
      <w:pPr>
        <w:pStyle w:val="LO-normal"/>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416A2AD9" w14:textId="77777777" w:rsidR="005A5B6C" w:rsidRDefault="005A5B6C" w:rsidP="005A5B6C">
      <w:pPr>
        <w:pStyle w:val="LO-normal"/>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the whats and the wherefore.</w:t>
      </w:r>
      <w:r>
        <w:tab/>
      </w:r>
      <w:r>
        <w:tab/>
      </w:r>
    </w:p>
    <w:p w14:paraId="20FAA984" w14:textId="77777777" w:rsidR="005A5B6C" w:rsidRDefault="005A5B6C" w:rsidP="005A5B6C">
      <w:pPr>
        <w:pStyle w:val="LO-normal"/>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4B45E8E5" w14:textId="77777777" w:rsidR="005A5B6C" w:rsidRDefault="005A5B6C" w:rsidP="005A5B6C">
      <w:pPr>
        <w:pStyle w:val="LO-normal"/>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54047F05" w14:textId="77777777" w:rsidR="005A5B6C" w:rsidRDefault="005A5B6C" w:rsidP="005A5B6C">
      <w:pPr>
        <w:pStyle w:val="LO-normal"/>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 xml:space="preserve">a whole stockpile of sentence stories ready to go in the event that I just don’t feel like teaching that day and will usually dispatch to the students to continually practice their memorization skills. </w:t>
      </w:r>
    </w:p>
    <w:p w14:paraId="4B89B6E3" w14:textId="77777777" w:rsidR="005A5B6C" w:rsidRDefault="005A5B6C" w:rsidP="005A5B6C">
      <w:pPr>
        <w:pStyle w:val="LO-normal"/>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opposed to the teacher.</w:t>
      </w:r>
      <w:r>
        <w:tab/>
      </w:r>
      <w:r>
        <w:tab/>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D39F4A8" w14:textId="77777777" w:rsidR="005A5B6C" w:rsidRDefault="005A5B6C" w:rsidP="005A5B6C">
      <w:pPr>
        <w:pStyle w:val="LO-normal"/>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 xml:space="preserve">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and I move to another one. </w:t>
      </w:r>
      <w:r>
        <w:tab/>
      </w:r>
      <w:r>
        <w:tab/>
      </w:r>
      <w:r>
        <w:tab/>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336BDB33" w14:textId="77777777" w:rsidR="005A5B6C" w:rsidRDefault="005A5B6C" w:rsidP="005A5B6C">
      <w:pPr>
        <w:pStyle w:val="LO-normal"/>
        <w:ind w:firstLine="720"/>
      </w:pPr>
      <w:r>
        <w:t xml:space="preserve">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was smoothing sailing. </w:t>
      </w:r>
      <w:r>
        <w:tab/>
      </w:r>
      <w:r>
        <w:tab/>
      </w:r>
      <w:r>
        <w:tab/>
      </w:r>
      <w:r>
        <w:tab/>
      </w:r>
      <w:r>
        <w:tab/>
      </w:r>
      <w:r>
        <w:tab/>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4BC50B45" w14:textId="77777777" w:rsidR="005A5B6C" w:rsidRDefault="005A5B6C" w:rsidP="005A5B6C">
      <w:pPr>
        <w:pStyle w:val="LO-normal"/>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614E2471" w14:textId="77777777" w:rsidR="005A5B6C" w:rsidRDefault="005A5B6C" w:rsidP="005A5B6C">
      <w:pPr>
        <w:pStyle w:val="LO-normal"/>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0DD8DCBE" w14:textId="77777777" w:rsidR="005A5B6C" w:rsidRDefault="005A5B6C" w:rsidP="005A5B6C">
      <w:pPr>
        <w:pStyle w:val="LO-normal"/>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539928C2" w14:textId="77777777" w:rsidR="005A5B6C" w:rsidRDefault="005A5B6C" w:rsidP="005A5B6C">
      <w:pPr>
        <w:pStyle w:val="LO-normal"/>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35BD7C1C" w14:textId="77777777" w:rsidR="005A5B6C" w:rsidRDefault="005A5B6C" w:rsidP="005A5B6C">
      <w:pPr>
        <w:pStyle w:val="LO-normal"/>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414F0BA6" w14:textId="77777777" w:rsidR="005A5B6C" w:rsidRDefault="005A5B6C" w:rsidP="005A5B6C">
      <w:pPr>
        <w:pStyle w:val="LO-normal"/>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107EB21B" w14:textId="77777777" w:rsidR="005A5B6C" w:rsidRDefault="005A5B6C" w:rsidP="005A5B6C">
      <w:pPr>
        <w:pStyle w:val="LO-normal"/>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67835E45" w14:textId="77777777" w:rsidR="005A5B6C" w:rsidRDefault="005A5B6C" w:rsidP="005A5B6C">
      <w:pPr>
        <w:pStyle w:val="LO-normal"/>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Pr>
          <w:b/>
        </w:rPr>
        <w:t>reviewing material</w:t>
      </w:r>
      <w:r>
        <w:t xml:space="preserve"> is the easiest way to get the little tykes off your back. It’s true. Hear me out on this.</w:t>
      </w:r>
    </w:p>
    <w:p w14:paraId="35C45A34" w14:textId="77777777" w:rsidR="005A5B6C" w:rsidRDefault="005A5B6C" w:rsidP="005A5B6C">
      <w:pPr>
        <w:pStyle w:val="LO-normal"/>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tab/>
      </w:r>
      <w:r>
        <w:tab/>
      </w:r>
      <w:r>
        <w:tab/>
      </w:r>
      <w:r>
        <w:tab/>
      </w:r>
      <w:r>
        <w:tab/>
      </w:r>
      <w:r>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Pr>
          <w:i/>
        </w:rPr>
        <w:t>aren’t</w:t>
      </w:r>
      <w:r>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tab/>
      </w:r>
      <w:r>
        <w:tab/>
      </w:r>
      <w:r>
        <w:tab/>
      </w:r>
      <w:r>
        <w:tab/>
      </w:r>
      <w:r>
        <w:tab/>
      </w:r>
      <w:r>
        <w:tab/>
      </w:r>
      <w:r>
        <w:tab/>
      </w:r>
      <w:r>
        <w:tab/>
      </w:r>
      <w:r>
        <w:tab/>
      </w:r>
      <w:r>
        <w:tab/>
      </w:r>
      <w:r>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48C54E43" w14:textId="77777777" w:rsidR="005A5B6C" w:rsidRDefault="005A5B6C" w:rsidP="005A5B6C">
      <w:pPr>
        <w:pStyle w:val="LO-normal"/>
        <w:ind w:firstLine="720"/>
      </w:pPr>
      <w:r>
        <w:t>I remember sitting with a fellow English teacher for coffee. I was in South Korea at the time and this particular English teacher whipped out his laptop and proceeded to show me a collection of lessons that he had prepared for his students. One after the other, he showed me one lavish PPT production after another. One PPT was on types of crimes and different procedures that takes place when a person is apprehended. In this particular PPT he had a list of different activities that accompanied a worksheet. Students had to match crimes with the punishments, they had to do a word search, they had to point out the crimes in embedded videos that this particular teacher had forked from the internet. Students had to arrange the lists of crimes and then label the different categories. In short, this particular PPT was astonishingly detailed and far better than anything I ever could come up with. At that moment, I hired this English teacher on the spot to handle all of my PPT woes. I had no regrets about this because I knew that he would save me time. Because I was good friends with this particular English teacher, he volunteered to give me his PPTs for free so that I could use them. And use them indeed. The entire PPTs lasted at least a month and allowed me to sit back and relax as the students diligently went through the lessons to understand procedural law, using the English language as a guidepost. It was wonderful!</w:t>
      </w:r>
    </w:p>
    <w:p w14:paraId="54584438" w14:textId="77777777" w:rsidR="005A5B6C" w:rsidRDefault="005A5B6C" w:rsidP="005A5B6C">
      <w:pPr>
        <w:pStyle w:val="LO-normal"/>
        <w:ind w:firstLine="720"/>
      </w:pPr>
      <w:r>
        <w:t xml:space="preserve">The point I am trying to make here is that if you’re going to make lavish PPTs and other worksheet materials, the least you can do to ease some of the strain of getting paid a set amount from your job is to offer to do this type of service for other clients, vis-à-vis the numerous freelancing sites that are on the market today. You could offer to make PPTs on Fiverr.com for five dollars, for example, and include numerous add-on services to go with your initial five dollar offering. You could offer to make tailor-made English videos and sell them through fiverr or Etsy-type sites, or perhaps even make your own service and start marketing it through popular English websites or popular English-teaching blogs. One trap that English teachers often get themselves into is the thought that “it is my work, so I should keep it to myself and not share it with those other greedy teachers who get something for nothing.” At least this has been the mentality of many hard-working English teachers. I personally think this mentality is wrong because while it’s true that you’re giving teachers a way out of the hard work that you’ve clearly given up for yourself, there are nevertheless untold dividends to be offered if you do put your work on display for others and get that exposure that could lead to other opportunities down the road. This is not to say that I want to appeal to your greedy side and promise you that there will be other opportunities for being overly generous with your work, but I will say that you are doing far more for the benefit of the community if you do offer your services and promote the idea of sharing so that other teachers can follow your lead and do the same for you somewhere down the road.  I suppose it all comes down to karma and spreading the good karma in this rather small industry. Many teachers don’t believe in it, but I do. I definitely think there is a karma that spreads and that if you’re generous, people will be generous to you in return. I’ve seen it happen. </w:t>
      </w:r>
    </w:p>
    <w:p w14:paraId="593DF70D" w14:textId="77777777" w:rsidR="005A5B6C" w:rsidRDefault="005A5B6C" w:rsidP="005A5B6C">
      <w:pPr>
        <w:pStyle w:val="LO-normal"/>
        <w:ind w:firstLine="720"/>
      </w:pPr>
      <w:r>
        <w:t xml:space="preserve">We’ve covered a lot of ground in terms of getting the little tykes off your back. But there is still one more area to be covered. And that’s the area of actual, real-life lessons. Sure, there </w:t>
      </w:r>
      <w:r>
        <w:lastRenderedPageBreak/>
        <w:t xml:space="preserve">are many activities that you can do to get the students busy and offer your back. We’ve already discussed games as being really useful tools for keeping the little tykes busy: board games and PPT games being prime among them. We’ve also discussed using various types of activities that involve playing with words, creating categories, and doing some improvisation work with your students. There is only one last thing that we need to cover and that’s that fateful day when you actually have to give a lesson. Yes, it’s true, at some point you’re going to have to give an actual lesson, with a whole body that includes a beginning, middle, and an end. You’ll have to introduce vocabulary maybe or some grammar structure, maybe do some gesticulations to articulate the type of English that you’re trying to capture (the scenarios, contexts, and so forth) and then provide activities for the students that get them to practice, be it conversations that they perform in front of you or worksheets where they just ingrain the patterns of English in their mind through writing. Thankfully, there are still some ways for you to cut corners when you do actually have to give a lesson and I will certainly outline some of these strategies for you here before ending this chapter. </w:t>
      </w:r>
      <w:r>
        <w:tab/>
      </w:r>
      <w:r>
        <w:tab/>
      </w:r>
      <w:r>
        <w:tab/>
      </w:r>
      <w:r>
        <w:tab/>
      </w:r>
      <w:r>
        <w:tab/>
      </w:r>
      <w:r>
        <w:tab/>
      </w:r>
      <w:r>
        <w:tab/>
      </w:r>
      <w:r>
        <w:tab/>
      </w:r>
      <w:r>
        <w:tab/>
      </w:r>
      <w:r>
        <w:tab/>
      </w:r>
      <w:r>
        <w:tab/>
        <w:t xml:space="preserve">Firstly, we live in an era where everything has already been done for you. So if you think you have to develop a lesson plan from scratch, think again. Linguahouse.com for example has many wonderful lesson plans and worksheets and videos that you can use for your classes. You don’t need to do anything except use these lessons or assess whether you think the ideas for the lessons will be interesting. You just fork the lessons and then use them at will, allowing the material to be conveyed through you while the students eagerly respond to the different stimuli that are part of the lesson. Busyteacher.org, as of this writing, is another invaluable resource, as is ESLPrintables.com and teacherswhopayteachers. All of these websites provide you with lesson plans and worksheets and PPTs and all sorts of little trinkets that you can use for your classes. I’ve used all of them and it has been years since I even developed a lesson plan from scratch since virtually everything I need is online. The other thing to keep in mind is that social media groups have also burgeoned all over the net. By 2020, 5 billion people will be using the internet. The scary thing to think about is that there may be a group of English teachers somewhere in the world who are making and generating content for each other on a regular basis, and you wouldn’t ever know about them. You could live your whole life without ever knowing about this group of diligent little English teachers because the internet, and by extension the world, is just so vast and truly beyond the comprehension of anyone in particular. It’s like when you try to count stars and you give up after counting to ten.  The internet is just so vast, and social media groups are ever expanding the way the universe is, that you are likely to find something that will be more than useful to you in terms of delivering content to your students. You don’t need to reinvent the wheel when the material is ready for the taking. You just have to reach out and look for it. Or hire a VA to do it for you. Just remember, you have to introduce the material, maybe with some demonstration of how it is used, along with media stimuli. Provide students with a way to practice that language, and then apply some of the activities above to get the little tykes off your back. And then maybe review at the end, if there’s time. It’s really that simple. </w:t>
      </w:r>
      <w:r>
        <w:tab/>
      </w:r>
      <w:r>
        <w:tab/>
      </w:r>
      <w:r>
        <w:tab/>
      </w:r>
      <w:r>
        <w:tab/>
      </w:r>
      <w:r>
        <w:tab/>
      </w:r>
      <w:r>
        <w:tab/>
      </w:r>
      <w:r>
        <w:tab/>
      </w:r>
      <w:r>
        <w:tab/>
      </w:r>
      <w:r>
        <w:tab/>
      </w:r>
      <w:r>
        <w:tab/>
      </w:r>
      <w:r>
        <w:tab/>
        <w:t xml:space="preserve">Now if you happen to have stumbled upon a really unique topic and you are just strapped for finding some PPT or video or worksheet on that topic—super rare but entirely possible—then I would advise that you make a rough sketch of what it is that you’d like to have happen and then either outsource it to some staff in the Philippines to spruce up your topic or if </w:t>
      </w:r>
      <w:r>
        <w:lastRenderedPageBreak/>
        <w:t xml:space="preserve">you have the time, when all else fails and you’re strapped for cash, do it yourself. But if you’re going to do it yourself, start small, don’t be ambitious, and test out a minimal version of your potential topic on the students first to see if they are taken with the topic. If they are, then you can build up further and if the students don’t like the topic, then you’ve learned something valuable about your lesson idea. Don’t spend over an hour on a lesson that you haven’t tested yet. Test first and then fill out the lesson plan later. </w:t>
      </w:r>
    </w:p>
    <w:p w14:paraId="393B9E57" w14:textId="77777777" w:rsidR="005A5B6C" w:rsidRDefault="005A5B6C" w:rsidP="005A5B6C">
      <w:pPr>
        <w:pStyle w:val="LO-normal"/>
        <w:ind w:firstLine="720"/>
        <w:rPr>
          <w:lang w:eastAsia="ko-KR"/>
        </w:rPr>
      </w:pPr>
      <w:r>
        <w:rPr>
          <w:lang w:eastAsia="ko-KR"/>
        </w:rPr>
        <w:t xml:space="preserve">Unfortunately, discussing how to plan a lesson is beyond the scope of this book, but </w:t>
      </w:r>
      <w:r>
        <w:rPr>
          <w:i/>
          <w:lang w:eastAsia="ko-KR"/>
        </w:rPr>
        <w:t>Lesson Planning</w:t>
      </w:r>
      <w:r>
        <w:rPr>
          <w:lang w:eastAsia="ko-KR"/>
        </w:rPr>
        <w:t xml:space="preserve"> is a great book that describes what you can do to prepare for your classes and serve the most successful delivery of material possible. When I was teaching in South Korea, I would have open classes whereby I would have to prepare an entire lesson to be reviewed by fellow native English teaching colleagues and native Korean staff alike. During this particular class, people would review my work and then offer me some feedback as to how I could improve on the lesson and my teaching overall. It was a great time to get outside support and assistance because teaching English can often be a solitary endeavor if you’re not surrounded by other teachers who are doing similar things as you are. Before every open class, my teachers used to make me write out the script to the class. I remember at the time thinking that it was a waste of time and energy, really taxing on my resources. But I did it anyway out of obedience and what started as a begrudging task turned into a learning opportunity, an opportunity for me to realize just how much energy I could save in advance if I just planned accordingly. I’m not saying that you should write a script for every class that you teach, but I am suggesting that some lesson planning may go a long way in helping you conserve more of your energy for the long haul. Whether you make the material yourself or outsource, having a well-prepared lesson can often be the difference between a stressful class and one that is executed with ease and grace. However, at the end of the day, you’re going to have to figure out what works best for you. Some teachers will create a laundry list of things to do for their students while other teachers were be more elaborate and created bulleted lists that are nested within other lists which in turn are nested with other lists as well. Whatever you decide to do, give yourself at least enough time to consider your classes before you enter them. Consider what would be best and ask around for assistance where you can.</w:t>
      </w:r>
      <w:r>
        <w:rPr>
          <w:lang w:eastAsia="ko-KR"/>
        </w:rPr>
        <w:tab/>
      </w:r>
      <w:r>
        <w:rPr>
          <w:lang w:eastAsia="ko-KR"/>
        </w:rPr>
        <w:tab/>
      </w:r>
      <w:r>
        <w:rPr>
          <w:lang w:eastAsia="ko-KR"/>
        </w:rPr>
        <w:tab/>
      </w:r>
      <w:r>
        <w:rPr>
          <w:lang w:eastAsia="ko-KR"/>
        </w:rPr>
        <w:tab/>
      </w:r>
      <w:r>
        <w:rPr>
          <w:lang w:eastAsia="ko-KR"/>
        </w:rPr>
        <w:tab/>
      </w:r>
      <w:r>
        <w:rPr>
          <w:lang w:eastAsia="ko-KR"/>
        </w:rPr>
        <w:tab/>
        <w:t>So to conclude this chapter, there are many ways for you to conserve your energy and willpower while teaching. You can provide students with games that you fetched from popular EFL websites or you can play board games and card games and just monitor the activities every so often. Finding material should never be a problem for you since there are just so many groups and support networks for this sort of thing. You can take advantage of sites like Waygook.org (being ever mindful for some trolls and not taking their criticisms to heart) or you can go on to popular Facebook groups and other social media outlets. Knowing fellow native English teachers in real life can obviously be super helpful as they will likely have a similar reference point for teaching and will guide you toward activities and assignments that have worked for them. Knowing other English teachers can pose a perfect opportunity for exchange which in turn will cut the work by almost half if you’re paired with the right English teachers. If you find that a particular English teacher just doesn’t deliver and is more of a moocher than a giver, than do not hesitate to find other English teachers who take their job more seriously. Trust me when I say that they are out there in the world. Find them, befriend them, and help each other out to mitigate the experience of being tired all the time. To combat it.</w:t>
      </w:r>
      <w:r>
        <w:rPr>
          <w:lang w:eastAsia="ko-KR"/>
        </w:rPr>
        <w:tab/>
      </w:r>
      <w:r>
        <w:rPr>
          <w:lang w:eastAsia="ko-KR"/>
        </w:rPr>
        <w:tab/>
      </w:r>
      <w:r>
        <w:rPr>
          <w:lang w:eastAsia="ko-KR"/>
        </w:rPr>
        <w:tab/>
      </w:r>
      <w:r>
        <w:rPr>
          <w:lang w:eastAsia="ko-KR"/>
        </w:rPr>
        <w:lastRenderedPageBreak/>
        <w:tab/>
        <w:t>Several activities which have long been a hallmark and staple of the English teaching profession is the worksheet. More specifically, the crossword puzzle, word search, and fill-in-the blanks have been used by English teachers for decades to get other students to practice the four domains of language fluency: reading, speaking, listening, and writing. As of 2015, there are several websites that will generate these sorts of worksheets for you for free. You just have to plug in the words and phrases that you’d like to use the and the website generator will do all of the rest. The worksheets that were listed in this chapter are also in the back of the book! If for whatever reason you find yourself strapped for time, you can always recruit Vas on Fiverr and UpWork to do the work for you. Just show them the words and then the type of worksheet that you want and then get the worksheet made. I usually don’t go this route, personally, unless I know that whatever material this particular VA is going to generate will lead to literally weeks upon weeks of excess free time for me to do other things. Believe it or not, this has happened repeatedly, as I hire and farm out many of my job responsibilities to other VAs. I’ve had several PPT designers make me PPTs that have been able to use over and over again in my own classes to the point where I often forgot what I was being paid for!</w:t>
      </w:r>
    </w:p>
    <w:p w14:paraId="3F3649AB" w14:textId="77777777" w:rsidR="005A5B6C" w:rsidRDefault="005A5B6C" w:rsidP="005A5B6C">
      <w:pPr>
        <w:pStyle w:val="LO-normal"/>
        <w:ind w:firstLine="720"/>
        <w:rPr>
          <w:lang w:eastAsia="ko-KR"/>
        </w:rPr>
      </w:pPr>
      <w:r>
        <w:rPr>
          <w:lang w:eastAsia="ko-KR"/>
        </w:rPr>
        <w:t>You should not be afraid to farm out your various responsibilities or somehow feel ashamed about it. As you should know by now, learning to delegate is a very important responsibility that English teachers are rarely told that they need to do. And yet, at any level of teaching, there are always going to be ways to cut corners and get the work done in half the time with little stress or energy. In order to appreciate the full experience of what English teaching is all about, ironically, you often have to give up some important tasks to be able to have time to yourself and observe what’s going on around you. Some websites where you can hire extra help for a really affordable price: Fiverr.com, Freelancer.com, and UpWork (formerly Elance and oDesk). My primary experience in hiring is with fiverr and upwork and I can tell you that I’ve had mostly positive experiences. In working with anyone, it’s important to make sure you have all of your expectations up front. Some people recommend that you interview all of your potential hires. Personally, I think this is a good idea if you’re working with UpWork because it saves time in the long run in that it keeps you from having to clarify issues and repeating yourself. On the other hand, if I’m looking for a one-off job, I will usually resort to Fiverr.com and bypass all formalities for an interview (Fiverr.com just isn’t designed in the same way that UpWork is). For repeat employees, interviews are necessary. When you interview, make sure that the freelancer can be seen on camera. Assess whether they have command of the English language and whether these are people who seem personable and confident. If this is someone you think you’d want to work with, then put them in the “follow up” pile.</w:t>
      </w:r>
    </w:p>
    <w:p w14:paraId="20B50BB3" w14:textId="77777777" w:rsidR="005A5B6C" w:rsidRDefault="005A5B6C" w:rsidP="005A5B6C">
      <w:pPr>
        <w:pStyle w:val="LO-normal"/>
        <w:ind w:firstLine="720"/>
        <w:rPr>
          <w:lang w:eastAsia="ko-KR"/>
        </w:rPr>
      </w:pPr>
      <w:r>
        <w:rPr>
          <w:lang w:eastAsia="ko-KR"/>
        </w:rPr>
        <w:t xml:space="preserve">People make a big deal about hiring staff, but it really doesn’t have to be a big deal, especially when you’re just hiring people to put together a decent powerpoint presentation or some worksheet. In most cases, you can just go directly to hiring someone and see what they produce. If you like it, you hire the person again and if you don’t like it, then you move on. Sure there is some level of risk involved in doing this sort of thing but I would rather incur the risk of hiring a potentially awesome PPT-designer then to incur the risk of waiting around and hoping for divine inspiration to hit me when I least expect it. The former plan is full-proof while the latter plan is not. Just start hiring people. You’ll contribute to the economy while also saving yourself a lot of time and energy.  </w:t>
      </w:r>
    </w:p>
    <w:p w14:paraId="5C8E9F0D" w14:textId="77777777" w:rsidR="005A5B6C" w:rsidRDefault="005A5B6C" w:rsidP="005A5B6C">
      <w:pPr>
        <w:pStyle w:val="LO-normal"/>
        <w:ind w:firstLine="720"/>
        <w:rPr>
          <w:lang w:eastAsia="ko-KR"/>
        </w:rPr>
      </w:pPr>
      <w:r>
        <w:rPr>
          <w:lang w:eastAsia="ko-KR"/>
        </w:rPr>
        <w:lastRenderedPageBreak/>
        <w:t xml:space="preserve">Aside from worksheets and PPTs and outsourcing and board games, keeping organized is also critical to your success in getting the little tykes off your back. You have to constantly be on top of what’s going on in your school community and pressing people for details. Make following-up your mantra, along with good documentation. It will save you from stressing in the long run when people get on your back about not realizing that you had a winter camp coming in the following week or that you were supposed to plan a lesson for the day when no one had said anything about being required to attend school on a holiday. Actually, very often it's the students who will be the most genuine and honest bunch of the entire school community, and the teachers are the ones that you'll have to look out for. Don't be afraid to reach out to the students themselves and ask them what's going on in the community. Sure, some teachers might think this is incredibly unprofessional and that it demeans your authoritative presence within the school, but no one really has any reservations about what you're doing in the school, except maybe you. At least usually. Sometimes it's clear. Sometimes you're in the school to do some major pedagogical stuff, but sometimes you're just there to babysit and look foreign. You'll have to assess what your status is within each school before determining how you're going to act. Many first time teachers often feel like they are going to change the school community wth their teaching. However, years of literature on the Peace Corps has shown that this is not only impractical, but it's unrealistic. No one is going to welcome you with open arms until they determine that you're non-threatening. And even then, you're still going to end up doing a lot of the fun activities that you did even after you start feeling comfortable with your students. Further, if you come into the school with some grand mission to get the students fluent in less than three months, you're bound to be disappointed. Be open and receptive and ask a lot of questions, while keeping documentation about who said what. </w:t>
      </w:r>
      <w:r>
        <w:rPr>
          <w:lang w:eastAsia="ko-KR"/>
        </w:rPr>
        <w:tab/>
      </w:r>
    </w:p>
    <w:p w14:paraId="6678AB6F" w14:textId="77777777" w:rsidR="005A5B6C" w:rsidRDefault="005A5B6C" w:rsidP="005A5B6C">
      <w:pPr>
        <w:pStyle w:val="LO-normal"/>
        <w:ind w:firstLine="720"/>
        <w:rPr>
          <w:lang w:eastAsia="ko-KR"/>
        </w:rPr>
      </w:pPr>
      <w:r>
        <w:rPr>
          <w:lang w:eastAsia="ko-KR"/>
        </w:rPr>
        <w:t xml:space="preserve">When you follow up with teachers and they give you set dates, make sure to put those dates in your Evernote planner or whichever planner you use so that you won't be surprised. Remember that the more you know in advance, the easier it will be to get the little tykes off your back. And finally, there are many resources you can use to do the work for you. You can create your own worksheets or take them from other people on message boards and websites. If you don't have the exact authentic thing that you are looking for, and you don't want to spend the energy making it yourself, then you can farm out the task to someone on Fiverr.com who will likely do the task for you at only a fraction of what you're being paid. Earn a lot of money and then spend a modicum of it on outsourcing your work to other people to significantly reduce the burn rate of your energy and willpower. You won't regret it. </w:t>
      </w:r>
    </w:p>
    <w:p w14:paraId="3E55A8E0" w14:textId="77777777" w:rsidR="005A5B6C" w:rsidRDefault="005A5B6C" w:rsidP="005A5B6C">
      <w:pPr>
        <w:pStyle w:val="LO-normal"/>
        <w:ind w:firstLine="720"/>
        <w:rPr>
          <w:lang w:eastAsia="ko-KR"/>
        </w:rPr>
      </w:pPr>
      <w:r>
        <w:rPr>
          <w:lang w:eastAsia="ko-KR"/>
        </w:rPr>
        <w:t>If you're stuck, please visit the resources in the back of this book to get you to a place of solutions. There are so many resources on the net that it can be overwhelming just pouring through them all to find what you're looking for. You can use up all of your energy and willpower for days just looking for the appropriate material. When this happens, I either court people's recommendations or I just go ahead and make my own, outsourcing the grunt work for other people to do. I've done this so many times that it has become second nature, and I still end up saving money over time. It's the 21</w:t>
      </w:r>
      <w:r>
        <w:rPr>
          <w:vertAlign w:val="superscript"/>
          <w:lang w:eastAsia="ko-KR"/>
        </w:rPr>
        <w:t>st</w:t>
      </w:r>
      <w:r>
        <w:rPr>
          <w:lang w:eastAsia="ko-KR"/>
        </w:rPr>
        <w:t xml:space="preserve"> century folks, and geoarbitrage is in! Don't be afraid to use it when you need it! I hope you've gotten a lot out of this. Of course, if you still have some questions about anything I have just said, do not hesitate to contact me and I will get back to you within a timely manner. </w:t>
      </w:r>
    </w:p>
    <w:p w14:paraId="773C7443" w14:textId="77777777" w:rsidR="005A5B6C" w:rsidRDefault="005A5B6C" w:rsidP="005A5B6C">
      <w:pPr>
        <w:pStyle w:val="LO-normal"/>
        <w:ind w:firstLine="720"/>
      </w:pPr>
    </w:p>
    <w:p w14:paraId="654514D7" w14:textId="77777777" w:rsidR="005A5B6C" w:rsidRDefault="005A5B6C" w:rsidP="005A5B6C">
      <w:pPr>
        <w:pStyle w:val="LO-normal"/>
        <w:ind w:firstLine="720"/>
        <w:rPr>
          <w:b/>
        </w:rPr>
      </w:pPr>
      <w:r>
        <w:rPr>
          <w:b/>
        </w:rPr>
        <w:lastRenderedPageBreak/>
        <w:t>Key Points to Take Away from the lesson</w:t>
      </w:r>
    </w:p>
    <w:p w14:paraId="263D6887" w14:textId="77777777" w:rsidR="005A5B6C" w:rsidRDefault="005A5B6C" w:rsidP="005A5B6C">
      <w:pPr>
        <w:pStyle w:val="LO-normal"/>
        <w:ind w:firstLine="720"/>
        <w:rPr>
          <w:b/>
          <w:lang w:eastAsia="ko-KR"/>
        </w:rPr>
      </w:pPr>
      <w:r>
        <w:rPr>
          <w:b/>
          <w:lang w:eastAsia="ko-KR"/>
        </w:rPr>
        <w:t>References at the end for books that they can use</w:t>
      </w:r>
    </w:p>
    <w:p w14:paraId="1CDFD684" w14:textId="77777777" w:rsidR="005A5B6C" w:rsidRDefault="005A5B6C" w:rsidP="005A5B6C">
      <w:pPr>
        <w:pStyle w:val="LO-normal"/>
      </w:pPr>
    </w:p>
    <w:p w14:paraId="523546C4" w14:textId="77777777" w:rsidR="005A5B6C" w:rsidRDefault="005A5B6C" w:rsidP="005A5B6C">
      <w:pPr>
        <w:pStyle w:val="LO-normal"/>
        <w:rPr>
          <w:u w:val="single"/>
          <w:lang w:eastAsia="ko-KR"/>
        </w:rPr>
      </w:pPr>
      <w:r>
        <w:rPr>
          <w:u w:val="single"/>
          <w:lang w:eastAsia="ko-KR"/>
        </w:rPr>
        <w:t>Strategies for the School Community</w:t>
      </w:r>
    </w:p>
    <w:p w14:paraId="60E8AB9C" w14:textId="77777777" w:rsidR="005A5B6C" w:rsidRDefault="005A5B6C" w:rsidP="005A5B6C">
      <w:pPr>
        <w:pStyle w:val="LO-normal"/>
        <w:ind w:firstLine="720"/>
      </w:pPr>
      <w:r>
        <w:t>We've already covered teaching in the classroom.  It actually never ceases to amaze me  how so many TEFL and TESOL programs renege on teaching teachers proper modes of behavior when in the host country.  Sure, teaching within the classroom is a skill that must be addressed, but most programs tend to falsely assume that the teaching ONLY happens inside of the classroom, much in the same way people had used to assume that women's jobs were only at work and never outside of work, never a second shift. So allow me to set you straight here.</w:t>
      </w:r>
    </w:p>
    <w:p w14:paraId="590C7AC7" w14:textId="77777777" w:rsidR="005A5B6C" w:rsidRDefault="005A5B6C" w:rsidP="005A5B6C">
      <w:pPr>
        <w:pStyle w:val="LO-normal"/>
        <w:ind w:firstLine="720"/>
      </w:pPr>
      <w:r>
        <w:t xml:space="preserve">Part of the life of an English teacher is doing multiple shifts, and not getting paid for it. In Asia in particular, you'll be working multiple hours of unpaid work. The classroom environment will continue outside of the classroom, as a rule. It will take place in the hallways, in the school corridors, on the field of the school playground, in the parking lot, and restaurants and cafes and just about anywhere else where you could conceivably run into a student or teacher from your school. I've had more incidences like these then I care to recount, and the questiion always becomes one of what to say and/or how to behave.  Because many people will not speak English well, conversations have this tendency to devolve into translation work or at worst, another class. Even if the person isn't from your school, but manages to strike up a conversation with you, there's a tendency for you to start running your own English classes right then and there. </w:t>
      </w:r>
    </w:p>
    <w:p w14:paraId="4ECF0ED7" w14:textId="77777777" w:rsidR="005A5B6C" w:rsidRDefault="005A5B6C" w:rsidP="005A5B6C">
      <w:pPr>
        <w:pStyle w:val="LO-normal"/>
        <w:ind w:firstLine="720"/>
      </w:pPr>
      <w:r>
        <w:t xml:space="preserve">When I was running Meetup groups in Busan, for example, there would sometimes be the occasional few who would come to my group to practice their English, nevermind the fact that my group was about creating businesses that prosper without your help. People still wanted to converse and practice listening to English. This was cute at first but it soon became rather exhausting as the fine line between teaching and socializing became increasingly blured.It wasn't these people's faults or anyone else for that matter. It's just the nature of the beast. If you're going to live in a country that's not where you were born, then you're going to have get used to the fact that you're not going to have immediate access to fluent speakers who fully grok what it is that you're taking about or saying. This can be frustrating when you want to separate your work and life, but most countries don't have a concept of this kind of separation, which makes it all the more difficult to manage. In order to fully realize the strategies in this book, you are going to need to create some kind of separation between yourself and your profession. Ideally you'll have to divorce yourself completely because otherwise, you will burn out. Working 9-to-5 is difficult enough. You're observed a lot. You have to put on a front for people sometimes. You have to manage kids and their varying and sometimes unpredictable needs. And then there's the lesson planning that can be stressful. I'm not saying don't completely divorce yourself from the people in your school life, but at least create some distance so that you can regroup when you need to. </w:t>
      </w:r>
    </w:p>
    <w:p w14:paraId="7879332E" w14:textId="77777777" w:rsidR="005A5B6C" w:rsidRDefault="005A5B6C" w:rsidP="005A5B6C">
      <w:pPr>
        <w:pStyle w:val="LO-normal"/>
        <w:ind w:firstLine="720"/>
      </w:pPr>
      <w:r>
        <w:t>There are several strategies that I have learned to use over the years to maintain the distance and allow myself the time and space to re-energize when I need to. One of the most important words that I have learned in the English</w:t>
      </w:r>
      <w:r>
        <w:rPr>
          <w:lang w:eastAsia="ko-KR"/>
        </w:rPr>
        <w:t xml:space="preserve"> language</w:t>
      </w:r>
      <w:r>
        <w:t xml:space="preserve"> since starting my teaching career is “no.” There's nothing quite as powerful as this word. Let me explain. </w:t>
      </w:r>
    </w:p>
    <w:p w14:paraId="5CAD6D30" w14:textId="77777777" w:rsidR="005A5B6C" w:rsidRDefault="005A5B6C" w:rsidP="005A5B6C">
      <w:pPr>
        <w:pStyle w:val="LO-normal"/>
        <w:ind w:firstLine="720"/>
        <w:rPr>
          <w:lang w:eastAsia="ko-KR"/>
        </w:rPr>
      </w:pPr>
      <w:r>
        <w:rPr>
          <w:lang w:eastAsia="ko-KR"/>
        </w:rPr>
        <w:lastRenderedPageBreak/>
        <w:t xml:space="preserve">In school life and within the community, you’re going to be constantly called upon to do some activities that you don’t necessarily want to do or have the time to do. In my first year of teaching in South Korea, I was courted to teach additional night classes for a local public high school. The pay was great for an English teacher and since I was hard up for cash at the time, I figured why not. It would add to my resume and provide me with more money than I would have had. However, I quickly learned that teaching beyond 20 hours per week was well beyond what I could afford to do. Actually, it was over 40 if you count the hours that I spent in school. Every week, I found myself preparing multiple lessons for two high schools, one middle school, and one adult class. I also had separate lessons for lunchtime activities. I was quickly burning myself out and my lessons started to show this burn out. Thankfully, the experience of teaching in these multiple schools didn’t last very long and I was able to successfully finish my responsibilities without burning bridges and getting totally destroyed by all of the responsibilities that I had. This is exactly the kind of responsibilities that you might be courted to do. If you are asked to work beyond 20 hours of work, just say “no.” If you’re asked to do any work outside of the classes that you are contracted to teach, just say “no.” You can say “no.” People often say that you can’t because you’re in another country. Some people will feel more comfortable than others doing this. But you know what? You don’t have to. You don’t have to compromise anything if you don’t feel comfortable. Just say “no.” If taking on added responsibility means that you’re compromising your main responsibility, then you absolutely must put your foot down because you will not be able to function properly. People often worry about money so they take on added responsibilities to get more of it or to prove to some people that they are capable of doing many things and thus can take on added tasks and get more money. These are silly rules that English teachers impose upon themselves to measure where they are achieving the goals that they value most. I’m saying this is all well and good but you need to modify your rules so that you can be the healthiest while in the foreign country, and one rule that is certainly not worth holding onto is the rule that says you’re not a competent and worthy instructor unless you’re doing multiple things at once and affecting many people’s lives. Not letting go just leads to indentured servitude. </w:t>
      </w:r>
    </w:p>
    <w:p w14:paraId="04429F7C" w14:textId="77777777" w:rsidR="005A5B6C" w:rsidRDefault="005A5B6C" w:rsidP="005A5B6C">
      <w:pPr>
        <w:pStyle w:val="LO-normal"/>
        <w:ind w:firstLine="720"/>
        <w:rPr>
          <w:lang w:eastAsia="ko-KR"/>
        </w:rPr>
      </w:pPr>
      <w:r>
        <w:rPr>
          <w:lang w:eastAsia="ko-KR"/>
        </w:rPr>
        <w:t xml:space="preserve">There are other things that teachers might ask you to do. My contract in Korea stated that I had to agree to added tasks that the co-teacher or other administrators might ask me to do. This was WITHIN the contract and the previous incident that I just recounted was outside of my contract. There are other things that you’ll probably be asked to do that are outside of your contract. You may be asked, for example, to make a powerpoint for a festival or to put on a theatrical production for your students to do during a festival. You’re going to have to use your judgment but if you find that these such activities prevent you from having a life outside of the school, you absolutely must drop the responsibility immediately. There’s no use being a martyr for the cause and sacrificing your life force just to please a co-teacher who wants to put on an extra show and endear himself or herself to the administrators. It’s just not worth it. In one incident of teaching in Korea, I was told to put on a theatrical rendition of Iron Man and Good Will Hunting. It was the most exhausting (not to mention embarrassing) experience of my life because it was just done poorly and without the needed supervision that was required to put on a show of such caliber. I made sure to explicitly voice my complaints to the teacher and told them what the type of project would require. Yet, they went ahead and had me do this show despite all of my protestations and warnings. These are just the sorts of things you have to look </w:t>
      </w:r>
      <w:r>
        <w:rPr>
          <w:lang w:eastAsia="ko-KR"/>
        </w:rPr>
        <w:lastRenderedPageBreak/>
        <w:t xml:space="preserve">out for, and reading your contract over and over and over again is never a bad practice to get into. Heck, getting into the hobby of reading your contract at least once a week is probably not a bad idea as you’ll be able to cite verbatim the text that has hopefully been crafted in such a way as to favor the employee and protect you from unnecessary exploitation. And exploitation is such a huge part of EFL that you absolutely have to be wary at all times of what you’re getting into. Thankfully, there are many reputable review sites and Facebook groups in the world to help steer you in the right direction. One of my favorite resources is ESLWatch.info where English teachers anonymously post reviews of their experiences with teaching in different programs and schools, both good and bad. You’ll get all of the good, bad, and ugly from this site so you are strongly encouraged to do your due diligence and read/watch this website regularly, not to mention ask around. The best way of avoiding the issues I have just brought up above is asking around and trying to strike up a one-on-one conversation with an English teacher who is presently in the field and thus in a position to offer valuable recommendations. </w:t>
      </w:r>
    </w:p>
    <w:p w14:paraId="0AED11BF" w14:textId="77777777" w:rsidR="005A5B6C" w:rsidRDefault="005A5B6C" w:rsidP="005A5B6C">
      <w:pPr>
        <w:pStyle w:val="LO-normal"/>
        <w:ind w:firstLine="720"/>
        <w:rPr>
          <w:lang w:eastAsia="ko-KR"/>
        </w:rPr>
      </w:pPr>
      <w:r>
        <w:rPr>
          <w:lang w:eastAsia="ko-KR"/>
        </w:rPr>
        <w:t xml:space="preserve">Before coming to Korea, I was dialoging constantly with people who had been where I was going. I read about Waygook.org from a book on teaching English in Korea and then reached out to some teachers about their experience and then courting feedback about what to look out for and who to get in touch with for a possible job opening. It was through this experience that I eventually applied for EPIK and made the decision to accept a job offer with to my mind was probably one of the better companies offering English services to Koreans at the time. I have no regrets about having done this and this type of research is advice that I would offer to anyone seeking to teach overseas. When I was in Mexico, I worked at this company for a very short period. This was my first teaching experience and I had done absolutely no research whatsoever on this company. I spent hours teaching students from a mandatory book that they were required to read. And then, after spending those hours, I wasn’t paid. This was a nightmare. Research your companies wisely, country customs, and make sure, at the very least, that your school is going to be in a position to pay you responsibly (i.e. on time and in full). I know this sounds sort of obvious to you, probably, but you’d be surprised how different countries are with respect to customs on paying people. In many countries, the employer has the right of way and it doesn’t matter what kind of complaints you lodge against the company or the employer—you just ain’t getting paid until the employer says so. </w:t>
      </w:r>
    </w:p>
    <w:p w14:paraId="43CE7A9E" w14:textId="77777777" w:rsidR="005A5B6C" w:rsidRDefault="005A5B6C" w:rsidP="005A5B6C">
      <w:pPr>
        <w:pStyle w:val="LO-normal"/>
        <w:ind w:firstLine="720"/>
        <w:rPr>
          <w:lang w:eastAsia="ko-KR"/>
        </w:rPr>
      </w:pPr>
      <w:r>
        <w:rPr>
          <w:lang w:eastAsia="ko-KR"/>
        </w:rPr>
        <w:t xml:space="preserve">I recall Abraham Maslow’s hierarchy of needs as I am writing these words. Maslow’s hierarchy of needs says that in order to achieve full satisfaction, you need to be able to have the most basic of needs met first—food, shelter, clothing, love. And then afterwards, you move on to more pressing interests, like satisfaction, feelings of accomplishment and achievement, and the sense that you have made a difference in the world. Let me say that you will not be able to reach those high stratospheric levels of Maslow’s chart if you don’t have your basic needs covered. It never ceases to amazing me how many English teachers I know say “I love teaching and it’s the profession I truly want to be in.” Well, I’ve got news for you: Virtually any profession—even one that you quote unquote love—can become a living nightmare if it’s a profession that entraps you and keeps you from living a more free and flexible and ultimately comfortable life. Any profession. Being able to </w:t>
      </w:r>
      <w:r>
        <w:rPr>
          <w:i/>
          <w:lang w:eastAsia="ko-KR"/>
        </w:rPr>
        <w:t xml:space="preserve">not </w:t>
      </w:r>
      <w:r>
        <w:rPr>
          <w:lang w:eastAsia="ko-KR"/>
        </w:rPr>
        <w:t xml:space="preserve">worry about expenses coming in and </w:t>
      </w:r>
      <w:r>
        <w:rPr>
          <w:i/>
          <w:lang w:eastAsia="ko-KR"/>
        </w:rPr>
        <w:t>not</w:t>
      </w:r>
      <w:r>
        <w:rPr>
          <w:lang w:eastAsia="ko-KR"/>
        </w:rPr>
        <w:t xml:space="preserve"> worrying about food, shelter, and clothing will go a very long way in ensuring that your love for teaching holds up. Because as much as I have loved teaching as well, there were definitely moments when I absolutely hated the shackles it made for me. </w:t>
      </w:r>
    </w:p>
    <w:p w14:paraId="6342DC02" w14:textId="77777777" w:rsidR="005A5B6C" w:rsidRDefault="005A5B6C" w:rsidP="005A5B6C">
      <w:pPr>
        <w:pStyle w:val="LO-normal"/>
        <w:ind w:firstLine="720"/>
        <w:rPr>
          <w:lang w:eastAsia="ko-KR"/>
        </w:rPr>
      </w:pPr>
      <w:r>
        <w:rPr>
          <w:lang w:eastAsia="ko-KR"/>
        </w:rPr>
        <w:lastRenderedPageBreak/>
        <w:t>Another strategy I can’t recommend enough is going out and meeting local citizens. You MUST do this. Absolutely must in this day and age. The more people you invest in meeting, the more you’ll be able to frontload the work off of yourself and onto others. Let me explain the logic behind this.</w:t>
      </w:r>
    </w:p>
    <w:p w14:paraId="16FF260D" w14:textId="77777777" w:rsidR="005A5B6C" w:rsidRDefault="005A5B6C" w:rsidP="005A5B6C">
      <w:pPr>
        <w:pStyle w:val="LO-normal"/>
        <w:ind w:firstLine="720"/>
        <w:rPr>
          <w:lang w:eastAsia="ko-KR"/>
        </w:rPr>
      </w:pPr>
      <w:r>
        <w:rPr>
          <w:lang w:eastAsia="ko-KR"/>
        </w:rPr>
        <w:t xml:space="preserve">I have been fortunate enough to have joined many meetup groups while as a teacher. I have also been fortunate to get exposure to various kinds of English teachers. By far some of the most valuable experiences I have had have been with local citizens in the country where I was teaching. Sure, there were some people that I met in my groups who were only interested in getting free English lessons and just mooching off of the experience they could get with learning the language. On the other hand, there were some meetup group participants that I have met who had been virtually fluent in English and who were able to point me in interesting directions in my life while I was in the country. For example, while I was teaching, I met a woman who owned a hostel and was able to house me at her place in a particularly nice area of Busan, at a discount no less in exchange for my helping her with her website and growing her business. Another local citizen was able to help provide me with resources for finding taxi stands (Uber wasn’t allowed at the time) or finding the best restaurants or going to the best museums. All of these resources I would have never been able to find on my own had I not reached out to the most social people that I could find in the country. It sort of goes without saying that local citizens sort of know the area of the country better than most, and finding ways to reach out to people—through meetups, social media, social apps—is just a great way of making countries your own and becoming more familiar with your surroundings. </w:t>
      </w:r>
    </w:p>
    <w:p w14:paraId="556374B9" w14:textId="77777777" w:rsidR="005A5B6C" w:rsidRDefault="005A5B6C" w:rsidP="005A5B6C">
      <w:pPr>
        <w:pStyle w:val="LO-normal"/>
        <w:ind w:firstLine="720"/>
        <w:rPr>
          <w:lang w:eastAsia="ko-KR"/>
        </w:rPr>
      </w:pPr>
      <w:r>
        <w:rPr>
          <w:lang w:eastAsia="ko-KR"/>
        </w:rPr>
        <w:t xml:space="preserve">So what does this have to do with getting the little tykes off your back? For one thing, as I already mentioned, having a social life is important wherever you decide to teach. Maximizing on the pleasure and decreasing the pain of being overworked and underpaid is a strategy to incorporate for most of your life, especially in the EFL industry. But also, gaining additional perspective on your place of residence will endear you to the people in your school community and reduce the risk of you looking like someone who doesn’t work hard. In a weird way, being acclimated translates to working hard in the EFL industry because your job, essentially, is to absorb the atmosphere, process it, and then register the differences for people and then relay this information to them. How are you going to do that if you’re not meeting people who have already trodden the path that you wish to trot? So becoming more acclimated goes a long way in looking busy and thus reducing the stress it takes on you to prepare lessons for kids. Once you start figuring out where you are and what people do in your country, you’re then able to generate ideas for your classes that explore these cultural nuances, without even necessarily trying to prepare a lesson. You’ll just generate good ideas on your own, from your own experiences, and this is the best kind of preparatory practice to get into while you’re teaching outside of your own country. </w:t>
      </w:r>
    </w:p>
    <w:p w14:paraId="6381B94B" w14:textId="77777777" w:rsidR="005A5B6C" w:rsidRDefault="005A5B6C" w:rsidP="005A5B6C">
      <w:pPr>
        <w:pStyle w:val="LO-normal"/>
        <w:ind w:firstLine="720"/>
        <w:rPr>
          <w:lang w:eastAsia="ko-KR"/>
        </w:rPr>
      </w:pPr>
      <w:r>
        <w:rPr>
          <w:lang w:eastAsia="ko-KR"/>
        </w:rPr>
        <w:t xml:space="preserve">I have also met many foreign teachers and as I have already stated, they can prove invaluable in helping you with material. However, one caveat is most definitely in order for you to be cognizant enough as you proceed to socialize with other native English teachers. Let me first start off with saying that no English teacher is created equal and you’re going to run into a lot of different characters to try out for size. My first advice for you is to come to grips with the type of people you wish to socialize with and keep company. Determine ultimately what you wish to get out of the experience of teaching in a foreign country. If you decide that you wish to </w:t>
      </w:r>
      <w:r>
        <w:rPr>
          <w:lang w:eastAsia="ko-KR"/>
        </w:rPr>
        <w:lastRenderedPageBreak/>
        <w:t xml:space="preserve">have a lot of fun and go clubbing and fraternize and do all of the thigns that you wish you had done in college, then you’ll gravitate toward the types of teachers who are doing this sort of thing and have developed strategies for cutting corners just so they can do this sort of partying. Or maybe you want to be with the outdoorsy type of people who like to go hiking on the weekends and do as little lesson planning as possible. Find out how you want to live your life and then look for those people who are living the way you approve. We all have these sorts of rules and outlooks on life that determine how we’re going to live and the sooner you come to terms with who you are and who you wish to associate with, the easier it will be to find those people and reduce the time it takes for you to get the little tykes off your back. For me personally, I was interested in socializing with people who were business savvy. I didn’t want to stay in the English teaching profession forever so I chose to associate with people who had similar ideas and were doing fun and exciting projects that allowed their lives to move forward, beyond teaching. I found this to be the most helpful because people understood what I was doing and they elevated me by helping me do more of what I wanted to do. And for my own part, I did the same for them and we developed a sort of mastermind group. Some of the funniest—and interestingly, most productive—sessions that I had with these people was when we were trying to cut corners to reduce the amount of time we were taking to prepare for lessons, just so that we could get back to our real joys and passions. </w:t>
      </w:r>
    </w:p>
    <w:p w14:paraId="02AE5528" w14:textId="77777777" w:rsidR="005A5B6C" w:rsidRDefault="005A5B6C" w:rsidP="005A5B6C">
      <w:pPr>
        <w:pStyle w:val="LO-normal"/>
        <w:ind w:firstLine="720"/>
        <w:rPr>
          <w:lang w:eastAsia="ko-KR"/>
        </w:rPr>
      </w:pPr>
      <w:r>
        <w:rPr>
          <w:lang w:eastAsia="ko-KR"/>
        </w:rPr>
        <w:t xml:space="preserve">Teaching should be a passion of yours and you should enjoy it. If you don’t enjoy it anymore, then it’s time to get out. For many people, there’s a life cycle or a season for the joy of teaching and when the love starts to wane, then it’s time to move on. Luckily for me, I had already developed the sorts of business contacts in Korea that allowed me to move my life forward quickly and get the little tykes off my back sooner. Maybe you will do the same. </w:t>
      </w:r>
    </w:p>
    <w:p w14:paraId="75058A03" w14:textId="77777777" w:rsidR="005A5B6C" w:rsidRDefault="005A5B6C" w:rsidP="005A5B6C">
      <w:pPr>
        <w:pStyle w:val="LO-normal"/>
        <w:ind w:firstLine="720"/>
        <w:rPr>
          <w:lang w:eastAsia="ko-KR"/>
        </w:rPr>
      </w:pPr>
      <w:r>
        <w:rPr>
          <w:lang w:eastAsia="ko-KR"/>
        </w:rPr>
        <w:t xml:space="preserve">There are many native English teachers that I encountered along the way who just weren’t good for me. Not only because they didn’t share the same values or rules for life, but just because they weren’t genuinely interested in holding a friendship with me. Every time I met with these people, it seemed like a chore, something that they felt like they had to do or something. And whenever I spoke to these people, they would always somehow criticize me. There was just no love.  Many people have already pointed this out in message boards, but if you can’t be loved by a particular friend of yours, moving on is the most appropriate step to take in order for you to find the people who will love you. And unless you live in the sticks, there are plenty of people in the world who will love you and consider you as a complete person that they are willing to help. I recall a funny quote from the book </w:t>
      </w:r>
      <w:r>
        <w:rPr>
          <w:i/>
          <w:lang w:eastAsia="ko-KR"/>
        </w:rPr>
        <w:t>Travel While You Work</w:t>
      </w:r>
      <w:r>
        <w:rPr>
          <w:lang w:eastAsia="ko-KR"/>
        </w:rPr>
        <w:t xml:space="preserve"> in which an author who took up a pen-name to write romance novels spoke of how befuddled she was when she often heard people who were lone travelers wishing more than anything else to socialize with another person, despite the fact that the person might be a complete “twat” and completely unsatisfying as company to keep. I think the message of this particular passage of the book reads loud and cloud: Don’t socialize with other people just because you feel lonely. Socialize with the right people who elevate you and make you feel good and who also get where you’re coming from. Just because you share a native language doesn’t mean you two will get along, despite what the locals think about that. You have to find the people that are good for you. It’s that simple. Because if you don’t, you’ll end up wasting more time in the long run chasing people who are uninterested in your development or saving your ass when you need it the most. And that’s a real test of friendship: whether the person is willing to save your ass when the </w:t>
      </w:r>
      <w:r>
        <w:rPr>
          <w:lang w:eastAsia="ko-KR"/>
        </w:rPr>
        <w:lastRenderedPageBreak/>
        <w:t xml:space="preserve">going gets tough. If the person says “You should have known this,” or resorts to blaming you or somehow taking a holier-than-thou response to a bind that you’re in, in terms of lesson planning, then it’s time to drop that person immediately and go find some other people in your area. The point is you’re getting the little tykes off your back and every teacher should understand the need and desire to do this at some point in their teaching career and at some level. Therefore, if they don’t honor this reality of teaching with you, then find someone who will. </w:t>
      </w:r>
    </w:p>
    <w:p w14:paraId="708C94EB" w14:textId="77777777" w:rsidR="005A5B6C" w:rsidRDefault="005A5B6C" w:rsidP="005A5B6C">
      <w:pPr>
        <w:pStyle w:val="LO-normal"/>
        <w:ind w:firstLine="720"/>
        <w:rPr>
          <w:lang w:eastAsia="ko-KR"/>
        </w:rPr>
      </w:pPr>
      <w:r>
        <w:rPr>
          <w:lang w:eastAsia="ko-KR"/>
        </w:rPr>
        <w:t>Now there is some socializing that you’re going to do as a teacher that I just going to remind you of working a second shift. As I have already mentioned, several times I made quote unquote friends with people who were basically just using me for my Englsih speaking ability. At first I didn’t’ mind this because I was getting extra attention and conversation. However, this soon wore off because I realized that I was getting a false impression and that the interaction I was getting from these people was all for the wrong reasons and not the reasons that I wanted to be hanging out with a friend. A friend is someone who loves you and supports you and helps you through tough times. As I was beginning to build my relationships with other people, I had to ask myself if the people who I was interacting with were the kind of people who were willing to step up to the plate and help me out whenever I needed them or if they were the kind of people who were just fair-weather friends, being nice to be because it was just an opportunity for them to improve on themselves and get something out of my own speaking abilities. My conversations were starting to feel jarring and verbose, completely ungratifying and sucking the energy directly out of me. I was smiling and laughing but not actually feeling anything that I was experiencing, just putting on an air for people who just wanted to use me for my language abilities. IN the end, I realized that I needed to take steps to mitigate the level of energy that I was expounding upon these “friends,” to allocate to other activities and I swiftly reduced my time that I spent with them. You might find yourself in a similar situation.</w:t>
      </w:r>
    </w:p>
    <w:p w14:paraId="5C39E7A4" w14:textId="77777777" w:rsidR="005A5B6C" w:rsidRDefault="005A5B6C" w:rsidP="005A5B6C">
      <w:pPr>
        <w:pStyle w:val="LO-normal"/>
        <w:ind w:firstLine="720"/>
        <w:rPr>
          <w:lang w:eastAsia="ko-KR"/>
        </w:rPr>
      </w:pPr>
      <w:r>
        <w:rPr>
          <w:lang w:eastAsia="ko-KR"/>
        </w:rPr>
        <w:t xml:space="preserve">In an episode by Nick Loper and his Side Hustle Nation show, Nick spoke about a productivity hack that he had recently learned about whereby you document all of the favors that you do for people throughout the day to get a better sense of what people are asking you to do. You figure out what are the most popular requests and then you charge people for these services, potentially. Well, my service was English, and I realized that I was providing more exposure to English then I cared to do while I was in Asia. I was being paid to be exposed and also giving free exposure to anyone who would listen. Now, I’m not saying that you snouldn’t go out and make friends with people who are interested in learning English. But what I am saying is that you should guard yourself against any possibility that you might be feeling extra drained if you find yourself doing double-duty. You have to find those people who are genuinely interested in you, in getting to know you. There aren’t really any signs for doing this. How you tell if a person is really interested in you will depend upon varying factors. The best that I can say is that you’ll know it when you know it and then act accordingly. </w:t>
      </w:r>
    </w:p>
    <w:p w14:paraId="34786A8D" w14:textId="77777777" w:rsidR="005A5B6C" w:rsidRDefault="005A5B6C" w:rsidP="005A5B6C">
      <w:pPr>
        <w:pStyle w:val="LO-normal"/>
        <w:ind w:firstLine="720"/>
        <w:rPr>
          <w:lang w:eastAsia="ko-KR"/>
        </w:rPr>
      </w:pPr>
      <w:r>
        <w:rPr>
          <w:lang w:eastAsia="ko-KR"/>
        </w:rPr>
        <w:t xml:space="preserve">I don’t limit my interactions to fellow foreigners. It doesn’t matter if the person is a fellow foreigner or not. There will always be people who take up an unnecessary amount of energy, whether they speak English or not. I had a fellow foreigner friend like this. Every time I met her I was on edge, bottled up with anxiety because she was so unpredictable in her anger and aggravation. It was literally sucking the energy right out of my very soul. I had to act fast, so what I did was I blocked her on social media and stopped answering messages. It only took me two days to get rid of her and she never called again. If you’re luck, the necessary endings that </w:t>
      </w:r>
      <w:r>
        <w:rPr>
          <w:lang w:eastAsia="ko-KR"/>
        </w:rPr>
        <w:lastRenderedPageBreak/>
        <w:t>you make with people will be swift, immediate, and easy. I’ve heard stories of people trying to make necessary endings and having this fail when the person on the receiving end of the rejection took the rejection badly and then started to pursue the rejector, to the point where the rejecter had to call the police and apprehend the stalker. Thankfully, this hasn’t happened to me yet. Most of my endings have been swift, quick, relatively painless. All I had to do was block people on social media and that was it. You can do the same when you want to reduce the level of energy that you’re using on people, particularly noxious people who aggravate you and take all of your energy away. You can choose who to associate with and associate with only those who bring you up. The rest can go to hell.</w:t>
      </w:r>
    </w:p>
    <w:p w14:paraId="0A9C7340" w14:textId="77777777" w:rsidR="005A5B6C" w:rsidRDefault="005A5B6C" w:rsidP="005A5B6C">
      <w:pPr>
        <w:pStyle w:val="LO-normal"/>
        <w:ind w:firstLine="720"/>
        <w:rPr>
          <w:lang w:eastAsia="ko-KR"/>
        </w:rPr>
      </w:pPr>
      <w:r>
        <w:rPr>
          <w:lang w:eastAsia="ko-KR"/>
        </w:rPr>
        <w:t xml:space="preserve">With respect to socializing, this is a very tricky subject because often times socializing and work blend into each other. These days, there really is no distinction, but if you’re doing something that you don’t want to do, then it serves to your benefit to make sure the two worlds are distinguished. With my middle school, this was the case. The students I had in my middle school grades were just so energetic yet rebellious, always questioning my authority. Had I been in middle school myself, I’m sure I would have loved this behavior but when you’re actually the person who is doing the teaching and charged with the task of getting some information into the brains of the students—while being graded according to how effective you are in the classroom—you can become pretty anxious about the whole experience.  As such, I wanted to contain the whole experience in the day and not have it bleed over into the evenings when I was done with work. This included the daily drives that I would generously get from one of the teachers. It was just so exhausting during the day that often times the rest of my energy was depleted throughout the day and possibly for the rest of the week if the class was particularly rambunctious. When a select few students tried to reach out to me on Facebook, I denied their access to my account because having to deal with the bleeding over from middle school to my real life was just way too much for me to handle, The other issue here is that the kids are… well… kids and I’m not comfortable sharing some of the personal information that I share on my FB page getting with kids. </w:t>
      </w:r>
    </w:p>
    <w:p w14:paraId="2EFE116D" w14:textId="77777777" w:rsidR="005A5B6C" w:rsidRDefault="005A5B6C" w:rsidP="005A5B6C">
      <w:pPr>
        <w:pStyle w:val="LO-normal"/>
        <w:ind w:firstLine="720"/>
        <w:rPr>
          <w:lang w:eastAsia="ko-KR"/>
        </w:rPr>
      </w:pPr>
      <w:r>
        <w:rPr>
          <w:lang w:eastAsia="ko-KR"/>
        </w:rPr>
        <w:t xml:space="preserve">So let me be clear here. The issue over whether to share social media networks with your students is up in the air and is largely contingent on what kind of teacher you are and whether you have something in your life that you think is worth hiding (e.g. you’re gay or you have a weird hobby or some kind of destructive thoughts). If you have a very involved private life, then sharing social media is probably not a good idea. However, if you are completely transparent and sometimes even use social media for your own activities in the school, then connecting with your students over social media might not be a bad idea. My general feeling is that connecting and staying involved with people outside of the classroom, through social media, leads to a lot of second guessing of what you’re doing and whether your behavior is appropriate or not. It forces you to be on guard a little more, even if you don’t have anything to hide. And it also causes you to absorb the time and energy it takes to maintain connections with your students outside of class. You end up using your social media time on thinking about school when you could be using social media as just a means to relax and not have to think about the school environment. So when it comes to getting the little tykes off of your back, I generally side with not bothering with them at all through social media. And when I do, I make sure to make a new FB account and a new email address which I tell the students I will swiftly throw away upon completion of the assignment. Sometimes however you’ll have to deal with </w:t>
      </w:r>
      <w:r>
        <w:rPr>
          <w:lang w:eastAsia="ko-KR"/>
        </w:rPr>
        <w:lastRenderedPageBreak/>
        <w:t xml:space="preserve">random chance encounters in the streets or through social media. The question of how to handle this is rather tricky. When I was in South Korea, I would only usually run into students if I was hanging around town, sometimes at the supermarket and sometimes at cafes. Many of my students loved seeing me in person and would always tell me that they missed me and wished that I was still teaching them again. When this happened, I felt really good and I always told them so and expressed gratitude for their kindness. I know it’s hard to believe, given all that I have written here so far, but I actually did enjoy teaching (when I was teaching) and I did love most of my students, as problematic as many of them were as students. Just because students are overly energetic in your classes and cause you migraines occasionally does not mean that they are inherently bad people. Many of my students were just kids and didn’t have that developed sensitive to a person’s needs that come with time (and a lot of reading). I understand this of course and always had empathy to all of my students, even the ones that sometimes were rebellious in my class. The students were never bad on a personal level. Whenever I saw them in person, it was like meeting an old friend and I exchanged pleasantries with them. The dynamic was just different. Students sometimes will be different people depending on the social situation. In class, they might be little brats, but alone, on the street, walking to someplace—either alone or with a friend—they might be different, more sensitive people. If you’re going to be approached for just a casual “hello,” do not avoid it. Just enjoy it and exchange the pleasantries. Pretend that you’re meeting your best friend in the whole world and that you’re about to exchange a few jokes together. I always did this and it was a lot of fun. Sometimes I amped up my English a little bit and just assumed that they knew some of the advanced words that I was talking about when I spoke to them and it was hilarious. “Oh, I love gorillas today!” I might say to them and any reaction was priceless. Sometimes the students pretended that they knew what I was talking about and they just agreed with me, by saying “yes yes” over and over again and other students would surprise me and say “Uhm, what the fuck?” And we would just laugh together. These sorts of pleasantries go a long way in endearing you to your students and also provide you with new fodder to use to get the students off your back. If your students feel that you’re a hospital person outside of the school, then you can easily control them better in the class.  If the student sees you as a real person who is genuinely caring and who enjoys socializing with the student, then you’re likely to get what you want in the class because people generally will return kind for kind. It’s kind of like a law of the universe. Or something. </w:t>
      </w:r>
    </w:p>
    <w:p w14:paraId="63EF5EC2" w14:textId="77777777" w:rsidR="005A5B6C" w:rsidRDefault="005A5B6C" w:rsidP="005A5B6C">
      <w:pPr>
        <w:pStyle w:val="LO-normal"/>
        <w:ind w:firstLine="720"/>
        <w:rPr>
          <w:lang w:eastAsia="ko-KR"/>
        </w:rPr>
      </w:pPr>
      <w:r>
        <w:rPr>
          <w:lang w:eastAsia="ko-KR"/>
        </w:rPr>
        <w:t xml:space="preserve">Still, there are moments when I just couldn’t be bothered talking to students in the street because either I had some place urgent to go to (usually another café) or I had to meet someone for something (dinner or extra class). There were a few strategies I would take to avoid interaction. I would either take back alleys on my way to wherever it was that I was going, with the expectation that I wouldn’t see anyone in these back allies. To further decrease the likelihood of being discovered, I would wear a hoodie or wearing something to make me more nondescript, like sunglasses. I would also wear headphones so that it looked like I was busy (which I probably was because I usually listened to my favorite podcasts while traveling from one place to another). If on this occasion I was still discovered by another student, I would then strike up a quick conversation, amp up my English and make it quick and clipped. I would say “hello” and carry on with the conversation, making it brisk and to the point. If I really had to go somewhere, I would abruptly apologize to the student and tell them that I had to go somewhere urgent. This usually ended the conversation and allowed me to move forward with my day. If </w:t>
      </w:r>
      <w:r>
        <w:rPr>
          <w:lang w:eastAsia="ko-KR"/>
        </w:rPr>
        <w:lastRenderedPageBreak/>
        <w:t xml:space="preserve">you’re teaching in a small town, you’re likely to run into students wherever you go, unless you take transport out of town and go to a city nearby. I find that if you’re teaching elementary to high school students, you probably won’t have to travel far to get away from them if you really need to. I learned this quite quickly actually when I spoke to one of the veteran English teachers in my town who said that there were many cities that one could go to “get away from the town and just be on your own.” I never forgot this because at the time that I was told this, I could sense that I would need to do this. Your town and the people in it can be great but sometimes you need a little space to recharge and just be on your own in a new environment. So much repetition cannot be great for a person, or so I feel from my experience these past few years as a teacher. I quickly learned this. When I was teaching in South Korea, the cities that I would frequently retreat to would be Busan and Jinju and very rarely Ulsan. I needed these hours by myself so that I could process what had gone on the entire week. Sometimes this created some friction between me and the staff because the staff were very close-knit, like a family and sometimes it seemed like I was deliberately trying to separate myself and be a loner (which can be a very scary thing for people in Asian countries who are very family oriented and about clanship). When this happened, I would always reassure the staff that I wasn’t going crazy, that I just needed time on my own to do the things that I enjoyed. Sometimes, if I didn’t think I would get negative feedback, I would tell my colleagues about some of the great experiences that I was having while doing things on my own—the meetup groups that I had joined and the fun projects that I was working on by myself or with other people. This usually settled any of their concerns that they had with me and my proclivity for being alone and separate from the group. </w:t>
      </w:r>
    </w:p>
    <w:p w14:paraId="71132259" w14:textId="77777777" w:rsidR="005A5B6C" w:rsidRDefault="005A5B6C" w:rsidP="005A5B6C">
      <w:pPr>
        <w:pStyle w:val="LO-normal"/>
        <w:ind w:firstLine="720"/>
        <w:rPr>
          <w:lang w:eastAsia="ko-KR"/>
        </w:rPr>
      </w:pPr>
      <w:r>
        <w:rPr>
          <w:lang w:eastAsia="ko-KR"/>
        </w:rPr>
        <w:t xml:space="preserve">It’s funny as I recall these experiences because there were also a handful of people in the office who also felt the need to be alone, despite coming from a culture that doesn’t generally support striking out on your own and doing your own thing. Many of the staff would renege on going to local community events or local faculty hangouts or hiking trips. Many of the faculty had to study for exams that they needed to pass in order to become eligible for teaching licenses and would very often go out on their own and study somewhere, be it a local café or a library. They did this despite all of the invitations to go out and do fun things with the school and the staff. So I was, by no stretch of the imagination, doing something that only a foreigner does. I was actually in very good company. </w:t>
      </w:r>
    </w:p>
    <w:p w14:paraId="0619A36D" w14:textId="77777777" w:rsidR="005A5B6C" w:rsidRDefault="005A5B6C" w:rsidP="005A5B6C">
      <w:pPr>
        <w:pStyle w:val="LO-normal"/>
        <w:ind w:firstLine="720"/>
        <w:rPr>
          <w:lang w:eastAsia="ko-KR"/>
        </w:rPr>
      </w:pPr>
      <w:r>
        <w:rPr>
          <w:lang w:eastAsia="ko-KR"/>
        </w:rPr>
        <w:t xml:space="preserve">This is not to be negative by the way. There’s nothing negative in my support of doing lone-work. As I’ve already mentioned, you need this lone-work in order to be with other people, It’s kind of like a yin-yang sort of thing. In order to have love, for example, you must have the opposite. In order to belong, you sometimes need that separation. It’s like the saying goes, “Absence makes the heart grow fonder.” At least for me, I’ve always needed absence in order to make the heart and the teaching grow fonder. </w:t>
      </w:r>
    </w:p>
    <w:p w14:paraId="209F4013" w14:textId="77777777" w:rsidR="005A5B6C" w:rsidRDefault="005A5B6C" w:rsidP="005A5B6C">
      <w:pPr>
        <w:pStyle w:val="LO-normal"/>
        <w:ind w:firstLine="720"/>
        <w:rPr>
          <w:lang w:eastAsia="ko-KR"/>
        </w:rPr>
      </w:pPr>
      <w:r>
        <w:rPr>
          <w:lang w:eastAsia="ko-KR"/>
        </w:rPr>
        <w:t xml:space="preserve">So there are many ways for you to handle interactions with your students outside of school. But I would also like to mention that for the most part, students will not go out of their way to bother you if you look busy or in a hurry to go somewhere. I think most people around the world can read body language pretty well, particularly the kind of body language that screams “I’m busy and have places to go!” Even when I was in a café working on programming, students would often just pretend that I wasn’t around and I truly did appreciate this. For my own part, I would play along and pretend that I didn’t see them and on then on Monday, we would have a long conversation about “Oh my god, I saw you but you didn’t see me!” And then I would </w:t>
      </w:r>
      <w:r>
        <w:rPr>
          <w:lang w:eastAsia="ko-KR"/>
        </w:rPr>
        <w:lastRenderedPageBreak/>
        <w:t xml:space="preserve">say “Oh my god! I can’t believe that happened!” It actually provided good practice for the students to practice their “oh my god I saw you” conversation skills. And when this happened in the school, I usually didn’t mind in the least because I was fully recharged and ready for the interaction ahead.  </w:t>
      </w:r>
    </w:p>
    <w:p w14:paraId="1869EA94" w14:textId="77777777" w:rsidR="005A5B6C" w:rsidRDefault="005A5B6C" w:rsidP="005A5B6C">
      <w:pPr>
        <w:pStyle w:val="LO-normal"/>
        <w:ind w:firstLine="720"/>
        <w:rPr>
          <w:lang w:eastAsia="ko-KR"/>
        </w:rPr>
      </w:pPr>
      <w:r>
        <w:rPr>
          <w:lang w:eastAsia="ko-KR"/>
        </w:rPr>
        <w:t xml:space="preserve">Now, on to the topic of disclosing personal information about yourself. There is really no straightforward policy or strategy for addressing the topic of disclosing personal information. There are some schools that will be more formal and conventional than others. You’ll usually get a good sense of where the school is when you read your contract and research the school before applying. Find out what people have said about the school in the past, and short of this information, you’ll get a pretty good sense of what the school expects from you when you’re actually in the school environment. When I was teaching in South Korea, I basically made my own rules about what was appropriate to disclose to students, based on my own culture. Sometimes what I chose not to disclose was not a big deal for South Korea, but for me it was a big deal. Other times, I disclosed stuff that was actually more serious than I thought it was (oops!). And sometimes what I did was absolutely perfect. When it comes to getting the little tykes off your back, I recommend disclosing not so much that you are required to talk for some unforeseen period of time. That’s not to say that you shouldn’t disclose anything and leave the conversations completely clipped (although you might end up doing this anyway if you’re teaching young children who can’t hold conversations with foreign instructors). I usually kept things casual and fairly superficial and unthreatening: “How are you?” “How was your weekend?” “What are you doing?” “Where are you going?” “What do you want to do this weekend?” “I saw you cheating on the exam, punk.” Okay, the last one was for a very special relationship but on the whole I kept conversations at a very simple level for the students to grok and this kept the conversations at a minimum. For the really loquacious students, I of course indulged them in discourse but if I didn’t have to, I usually didn’t. This probably comes across as more abrasive than it actually was. I kept great relationships with my students but I was also keenly aware of the energy that I would expend on a near daily basis and how much energy debt I was wracking up while doing this. I think beginning teachers really have no idea how much energy debt they are dispelling for the world when they teach for the first time. Many first time teachers will do all sorts of high flying acrobatics just to be liked by their students—they’ll sing, dance, play jams on their guitar, prepare jokes for the following week, do some kind of outrageous juggling act, all in the name of being liked by the students and keeping up appearances of effective learning. The truth is that you really don’t need to do any of this stuff in order to be an effective teacher, and in fact, sometimes there are more gains to be made with the minimalist approach to teaching. I’ve actually found less to be more in my teaching because the students don’t feel overwhelmed with having to catch every word that flies out of my mouth. It gives them confidence that they can handle this English thing and use it in empowering ways to communicate with foreign teachers who know nothing about their language. This to me was the experience that I was shooting for at all times, rather than to be an edutainer, a coined phrase that I am almost positive came out of South Korea in reference to teachers who give students the impression that they are learning when all they are really doing is playing fun an games and entertaining. There are other variations of the definition of this word, I’m sure, but the one I have given is the one that I am familiar with. Teachers in South Korea will frequently refer to themselves as edutainers because of their incessant gamification of lessons and their </w:t>
      </w:r>
      <w:r>
        <w:rPr>
          <w:lang w:eastAsia="ko-KR"/>
        </w:rPr>
        <w:lastRenderedPageBreak/>
        <w:t xml:space="preserve">near constant performing of lesson material, through the song-and-dance stuff that I mentioned above. If you want to get the tykes off your back, doing this edutainer stuff is the least likely approach to get you there, and at the worst, will lead you to burn out. I tried doing this and quickly realized how impossible it was within a 9-to-5 schedule. If you’re working 22 teaching hours and then sitting the rest of your time in the office or interacting with the school community, then doing this edutainer stuff is not going to be feasible because that approach will invariably lead students to expect it whenever they see you, in the hallway, in the office, outside in the school community, in major cities where you might run into them. Basically, you’re setting yourself as the go-to person for entertainment and humor, not to mention the fact that you’re not being taken seriously. By extension, the language that you are charged with teaching will also not be taken seriously by the students. “But that’s what I’m supposed to do in my school,” you might protest, and that’s fine, as long as you take the strategies I’ve provided in these pages to mitigate or lessen it considerably. You absolutely must because the human body and mind was just not designed to take on that constant expenditure of energy and mental power. This is really not a debatable point. As a rule, you </w:t>
      </w:r>
      <w:r>
        <w:rPr>
          <w:i/>
          <w:lang w:eastAsia="ko-KR"/>
        </w:rPr>
        <w:t>will</w:t>
      </w:r>
      <w:r>
        <w:rPr>
          <w:lang w:eastAsia="ko-KR"/>
        </w:rPr>
        <w:t xml:space="preserve"> burn out if you don’t take heed with this. And if your job is just way too much pressure for that, then you need to leave it. We will talk about when it is time to leave your job a few chapters from now. </w:t>
      </w:r>
    </w:p>
    <w:p w14:paraId="3258E2CB" w14:textId="77777777" w:rsidR="005A5B6C" w:rsidRDefault="005A5B6C" w:rsidP="005A5B6C">
      <w:pPr>
        <w:pStyle w:val="LO-normal"/>
        <w:ind w:firstLine="720"/>
        <w:rPr>
          <w:lang w:eastAsia="ko-KR"/>
        </w:rPr>
      </w:pPr>
      <w:r>
        <w:rPr>
          <w:lang w:eastAsia="ko-KR"/>
        </w:rPr>
        <w:t>In shifting back to the original topic of disclosing important information, keeping dialogue short and sweet, and maybe even funny will allow you to conserve your energy. If you’re teaching in a face-culture like South Korea where keeping up appearance is a must, you can smile more often. Actually, studies show that if you smile a lot, you’ll start to feel better. Maybe deliver your short and sweet dialogue with a smile will help considerably. Also, giving presents to teachers in South Korea also will go a long way toward shutting them up because they will feel a sense of having owed you something and will pay that back in dividends since you can’t measure “hospitality,” directly. Which brings me to the next topic: maintaining relationships with your staff and colleagues.</w:t>
      </w:r>
    </w:p>
    <w:p w14:paraId="170153F9" w14:textId="77777777" w:rsidR="005A5B6C" w:rsidRDefault="005A5B6C" w:rsidP="005A5B6C">
      <w:pPr>
        <w:pStyle w:val="LO-normal"/>
        <w:ind w:firstLine="720"/>
        <w:rPr>
          <w:lang w:eastAsia="ko-KR"/>
        </w:rPr>
      </w:pPr>
      <w:r>
        <w:rPr>
          <w:lang w:eastAsia="ko-KR"/>
        </w:rPr>
        <w:t>In my working experience, I have found that giving uncountable amounts of something to the teachers and staff has gone a long way in helping me maintain cordial and placid relations with them. Some of the gifts I provided to the staff and colleagues included plants, chocolate, and even coffee. I also provided porcelain plates at my house and fruit on some days. I allowed some faculty to share my stapler without even asking, and I also shared my candy which I usually gave to students. I also sometimes told staff where they could find great worksheets, great powerpoints, great lesson plans. Sometimes I just offered this on my own. These were all little favors that sometimes I was asked to deliver and sometimes favors that I just offered throughout the day. These are the sorts of uncountable gifts that you can give to the staff in your office to keep them quiet about you. I don’t want to say it’s hush money, but in a way it is. They just don’t see it as that, which is a great thing. If you give untold amounts of this sort of “hush money,” you can keep the faculty from exacting all sorts of untold damage on your experience in the office. And believe me, sometimes the staff and faculty are far worse than the students in terms of exacting energy and willpower and mental energy.</w:t>
      </w:r>
    </w:p>
    <w:p w14:paraId="28FF4336" w14:textId="77777777" w:rsidR="005A5B6C" w:rsidRDefault="005A5B6C" w:rsidP="005A5B6C">
      <w:pPr>
        <w:pStyle w:val="LO-normal"/>
        <w:ind w:firstLine="720"/>
        <w:rPr>
          <w:lang w:eastAsia="ko-KR"/>
        </w:rPr>
      </w:pPr>
      <w:r>
        <w:rPr>
          <w:lang w:eastAsia="ko-KR"/>
        </w:rPr>
        <w:t xml:space="preserve">In my experience, I have been with teachers who monitored my lessons every week and then publicly criticized me in front of the students. I have also had teachers who talk about me and the way I keep my house in front of other teachers. I’ve also worked with teachers who asked me to submit unnecessary documentation which I later found was not expected in the </w:t>
      </w:r>
      <w:r>
        <w:rPr>
          <w:lang w:eastAsia="ko-KR"/>
        </w:rPr>
        <w:lastRenderedPageBreak/>
        <w:t xml:space="preserve">least bit, but nevertheless used as a diversion to make it look like I was a busy little beaver. When this kind of damage occurs to you, there are ways of getting back the time that you lose in the office and I will also discuss this a few pages from now. But rest assured, you can mitigate the attacks considerably if you just continue to give gifts on a regular basis. Find the items in your store that look like a lot but cost the least amount of money. Candy is a great option, but I have also found plants work just fine, and short of that, getting pens and pencils for everyone also works pretty well.  The sky’s the limit when it comes to what you can get teachers. You don’t necessarily have to buy them a car but you can just as easily by them other hand-crafted tchotchkes. Etsy.com is actually a great place for you to buy gifts for your colleagues and fellow faculty. I have found many little arts and crafts, from little mural paintings, to sewn things that people have appreciated. Sometimes it gets too expensive to send things overseas so I’ll just go to the local supermarket and buy things from there. You can get your colleagues all sorts of things: hand-made soap or ornaments for the holidays; bed, bath, and beyond types of trinkets; you can buy candles or incense. Really, anything that teachers can hold in the palm of their hand is usually a good barometer for accessing whether something would be a good gift or not. Food is always great, but even better when it is considered. For instance, some teachers might be on a diet, so rather than get them some kind of chocolate fudge brownie, you can get them some carrots or grapes or something where the most nutrition can be had. This shows thought and consideration and being listened and the teachers were really appreciate it. </w:t>
      </w:r>
    </w:p>
    <w:p w14:paraId="63C23A98" w14:textId="77777777" w:rsidR="005A5B6C" w:rsidRDefault="005A5B6C" w:rsidP="005A5B6C">
      <w:pPr>
        <w:pStyle w:val="LO-normal"/>
        <w:ind w:firstLine="720"/>
        <w:rPr>
          <w:lang w:eastAsia="ko-KR"/>
        </w:rPr>
      </w:pPr>
      <w:r>
        <w:rPr>
          <w:lang w:eastAsia="ko-KR"/>
        </w:rPr>
        <w:t xml:space="preserve">Of course, none of this ever calculated into your paycheck. I wish it was. But be that as it may, I estimate that I don’t spend nearly as much as people would think when I’m spending money on gifts for people. Usually it takes out a little under 25% of my weekly budget for food and groceries. I don’t buy the teachers lavish things, like expensive place mats or porcelain plates with amazing interior design. That’s way too much money and the eye isn’t discerning enough to determine which gifts are more expensive than others when it comes to some expensive items. Like I said, a good rule of thumb is that anything that can be held in the hand is usually good, but you have to consider price too. Do some research to consider if some gifts are more socially appropriate than others (for example, giving someone earrings might send the wrong message). Don’t over-think this. Just be generous enough to think about getting a gift, then get the cheapest-but-most-valued gift you can find and give it, wrapped or unwrapped it. Gift giving pays for itself in dividends when you don’t have faculty constantly breathing down your back. Objectively speaking, this gift giving serves as your objective shield, anchoring you with the school community as you endear yourself to others. </w:t>
      </w:r>
    </w:p>
    <w:p w14:paraId="2D4EBA1A" w14:textId="77777777" w:rsidR="005A5B6C" w:rsidRDefault="005A5B6C" w:rsidP="005A5B6C">
      <w:pPr>
        <w:pStyle w:val="LO-normal"/>
        <w:ind w:firstLine="720"/>
        <w:rPr>
          <w:lang w:eastAsia="ko-KR"/>
        </w:rPr>
      </w:pPr>
      <w:r>
        <w:rPr>
          <w:lang w:eastAsia="ko-KR"/>
        </w:rPr>
        <w:t xml:space="preserve">Sometimes when you talk to faculty, the topic of what you did for the weekend comes up. In some school environments, you don’t really need to worry about this. You can just do your own thing and move on your merry way. However, in many countries, especially in Asia, you are going to be talking to faculty quite regularly and having quote unquote casual conversation where all sorts of things might come up. “What did you do?” might be the most common question you get asked. Other questions that might come up are “are you married?” “Who did you go with to the movies?” and “Are you really traveling by yourself?” Sorts of chiding questions were always asked of me as I was coming and going from the office, and although I sometimes felt a little irritates by these not-so-subtle questions about my life, I smiled and told the teacher that I had a fabulous time over the weekend and this usually made me feel better about the mannerisms by which people addressed me. </w:t>
      </w:r>
    </w:p>
    <w:p w14:paraId="40464BF7" w14:textId="77777777" w:rsidR="005A5B6C" w:rsidRDefault="005A5B6C" w:rsidP="005A5B6C">
      <w:pPr>
        <w:pStyle w:val="LO-normal"/>
        <w:ind w:firstLine="720"/>
        <w:rPr>
          <w:lang w:eastAsia="ko-KR"/>
        </w:rPr>
      </w:pPr>
      <w:r>
        <w:rPr>
          <w:lang w:eastAsia="ko-KR"/>
        </w:rPr>
        <w:lastRenderedPageBreak/>
        <w:t xml:space="preserve">If you’re not supposed to share your personal life with your students, I would equally advise you not divulging as much as information to fellow teachers who are more than likely to use it against you if you’re not too careful. For example, I had many colleagues who caused me great stress through months at a time because they would frequently take my personal life to other faculty members who I didn’t know and hadn’t spoken to. Soon enough, my business, which I had considered personal, would be everyone’s business and soon enough, I would be the talk of the town. Some of this was non-threatening while other information was sensitive enough that if it ever escaped the confines of my relationship with another teacher, then it could have surely caused havoc. As such, I almost never divulged any information about the relationships I kept in the country and the things that I did for fun, which probably weren’t exciting anyway. One of the ways to quickly get people on your back is to talk about sensitive information with your fellow colleagues. These people are one of the last few people that you want on your trail as you continue working at your school. </w:t>
      </w:r>
    </w:p>
    <w:p w14:paraId="63DD185F" w14:textId="77777777" w:rsidR="005A5B6C" w:rsidRDefault="005A5B6C" w:rsidP="005A5B6C">
      <w:pPr>
        <w:pStyle w:val="LO-normal"/>
        <w:ind w:firstLine="720"/>
        <w:rPr>
          <w:lang w:eastAsia="ko-KR"/>
        </w:rPr>
      </w:pPr>
      <w:r>
        <w:rPr>
          <w:lang w:eastAsia="ko-KR"/>
        </w:rPr>
        <w:t xml:space="preserve">There of course will always be exceptions to the rule. I knew many English teachers in Korea, for example, who were great chums with their co teachers and the other faculty of the foreign languages department. They would take frequent camping trips, go horseback riding, and do karaoke. For my own part, I also had some super affectionate supervisors and colleagues working with me. I’ll never forget the time that my supervisor decided to come to my house and actually plumb my toilet which had been stopped and seemed beyond repair (this is a story for another book!). There is no dobut that many of my colleagues have alleviated great stress from what would otherwise be a terribly overwhelming experience in a new country. Use your judgment to determine whether a person has good intentions. You’ll know pretty quickly what their intentions are when they start talking to you. If you notice that they have a proclivity to talk behind people’s backs out of spite, than you’ll know that that is a warning sign to be sure. Generally, those who talk about other people behind their backs are just one short step away from talking behind </w:t>
      </w:r>
      <w:r>
        <w:rPr>
          <w:i/>
          <w:lang w:eastAsia="ko-KR"/>
        </w:rPr>
        <w:t>your</w:t>
      </w:r>
      <w:r>
        <w:rPr>
          <w:lang w:eastAsia="ko-KR"/>
        </w:rPr>
        <w:t xml:space="preserve"> back! You’ll also notice the smile and whether it is half-faked or whether it is the general thing. You’ll notice their expressions and see if they’re genuinely excited to see you or if they are just faking it. Thankfully, facial expressions don’t change much across the world. Most people will smile when they are happy and frown when they are sad and there is a ton of variation in and between this, all of which doesn’t terribly deviate from one country to the next. Always be wary of others and never give your full trust to people who haven’t earned it.</w:t>
      </w:r>
    </w:p>
    <w:p w14:paraId="33FCE5F4" w14:textId="77777777" w:rsidR="005A5B6C" w:rsidRDefault="005A5B6C" w:rsidP="005A5B6C">
      <w:pPr>
        <w:pStyle w:val="LO-normal"/>
        <w:ind w:firstLine="720"/>
        <w:rPr>
          <w:lang w:eastAsia="ko-KR"/>
        </w:rPr>
      </w:pPr>
      <w:r>
        <w:rPr>
          <w:lang w:eastAsia="ko-KR"/>
        </w:rPr>
        <w:t>As I mentioned earlier, there will be times when teachers take time away from you, sometimes out of spite and sometimes because they just want to give you busy work. As I already mentioned, one teacher had me write an entire script for a class that I was doing in front of panel judges. The entire script despite the fact that she wasn’t even going to read it. This was just busy work, the kind of work that you give to little children to keep them occupied. I had lost a lot of time from doing this work, time that I could have spent working on my side hustle projects. When someone gives you a task that you can’t work around, there are some ways that you can cut corners to make your life easier. I’ve already mentioned outsourcing as a viable strategy and I would mention it again. UpWork , Freelancer, Task Bullet, Guru</w:t>
      </w:r>
      <w:r>
        <w:rPr>
          <w:b/>
          <w:lang w:eastAsia="ko-KR"/>
        </w:rPr>
        <w:t xml:space="preserve">, </w:t>
      </w:r>
      <w:r>
        <w:rPr>
          <w:lang w:eastAsia="ko-KR"/>
        </w:rPr>
        <w:t xml:space="preserve">Fiverr, all of these resources will allow you to hire a freelancer for a real cheap price and allow you to get your busy work done. If you need transcript services, you can get them through script pad and </w:t>
      </w:r>
      <w:r>
        <w:rPr>
          <w:lang w:eastAsia="ko-KR"/>
        </w:rPr>
        <w:lastRenderedPageBreak/>
        <w:t xml:space="preserve">then hire someone on fiverr to handle the writing. If you need a PPT made, you can go to these websites and have a freelancer make it, at little time or cost to you. </w:t>
      </w:r>
    </w:p>
    <w:p w14:paraId="080E9BA2" w14:textId="77777777" w:rsidR="005A5B6C" w:rsidRDefault="005A5B6C" w:rsidP="005A5B6C">
      <w:pPr>
        <w:pStyle w:val="LO-normal"/>
        <w:rPr>
          <w:b/>
          <w:bCs/>
          <w:lang w:eastAsia="ko-KR"/>
        </w:rPr>
      </w:pPr>
      <w:r>
        <w:rPr>
          <w:lang w:eastAsia="ko-KR"/>
        </w:rPr>
        <w:t xml:space="preserve">One of the best ways to endear yourself with fellow English teachers is to provide them with the fruits of your labor. To the victor enjoy the spoils, as they say, and if you share teaching materials, you're likely to be rewarded with additional resources from the other teachers to get the kids off our back. The English teaching profession is rife with teachers who have learned to cut all sorts of corners. </w:t>
      </w:r>
      <w:r>
        <w:rPr>
          <w:b/>
          <w:bCs/>
          <w:lang w:eastAsia="ko-KR"/>
        </w:rPr>
        <w:t>In fact, the English teaching profession can probably best be described as a cutting-corner profession where teachers have learned a host of strategies to get kids off their back. They take ready-made worksheets with them to their classes, hire Vas to make worksheets for them, use already-made games to give to the students, or find the most masterful multimedia presentations (</w:t>
      </w:r>
      <w:r>
        <w:rPr>
          <w:b/>
          <w:bCs/>
          <w:i/>
          <w:iCs/>
          <w:lang w:eastAsia="ko-KR"/>
        </w:rPr>
        <w:t>Avatar</w:t>
      </w:r>
      <w:r>
        <w:rPr>
          <w:b/>
          <w:bCs/>
          <w:lang w:eastAsia="ko-KR"/>
        </w:rPr>
        <w:t xml:space="preserve">, anyone?) to present to their students to get them away from the pressure of having to have a direct and meaningful conversation with students. Okay, maybe not necessarily meaningful but you know what I mean. Teachers are professional corner cutterers and it is in this profession that I really honed my corner-cutting craft to get back my time and to ultimately get the kids off my back. And at the height of my corner-cutting, I was basically doing no work at the school and just using my time to create startup businesses and other ventures that would help me increase capital. Fortunate enough for others, I am not a sociopath who just latches on to a cozy situation and acts like a parasite on company time. When I don't see the need for myself in the school because all I do is cut corners, I extricate myself from the situation and move on to something more meaningful and more rewarding, since life is way too short to be working at a job where all you do all day is cut corners. </w:t>
      </w:r>
    </w:p>
    <w:p w14:paraId="33754F19" w14:textId="77777777" w:rsidR="005A5B6C" w:rsidRDefault="005A5B6C" w:rsidP="005A5B6C">
      <w:pPr>
        <w:pStyle w:val="LO-normal"/>
        <w:rPr>
          <w:lang w:eastAsia="ko-KR"/>
        </w:rPr>
      </w:pPr>
      <w:r>
        <w:rPr>
          <w:b/>
          <w:bCs/>
          <w:lang w:eastAsia="ko-KR"/>
        </w:rPr>
        <w:tab/>
      </w:r>
      <w:r>
        <w:rPr>
          <w:lang w:eastAsia="ko-KR"/>
        </w:rPr>
        <w:t>That said, sharing and exchanging materials wit teachers is the single most powerful gesture you can make with your colleagues not only to endear yourself with them but to also cut more corners when you're really pressed for time and trying to find a way to cut corners. There were some days when I felt like a junkie, looking for other people's materials rather than to suffer the agony of making my own ppts or worksheets from scratch. Because I had made friends with many of my colleagues and fellow English teachers in the profession, I never suffered for very long because someone somewhere always had my back if I needed it. Also the websites that are provided online are so helpful that the whole jargon about teaching pedagogy and styles of teaching and lesson planning are all hogwash in this day and age. You literally just need to be a purveyor of the material on these websites in order to do an effective job as a teacher (being a kind teacher is also never a bad thing either). I've already said this but I'll say it again: If you have to make a powerpoint or a lesson plan, then you're reinventing the wheel. It sounds kind of depressing but it is true—anything that needs to be made in this industry has already been made and just really requires tailoring here and there. You could make your own tailor-made games, I suppose, and sell them but if you're looking to conserve your willpower and mental energy, then you do not need to do create something out of thin air. Besides, no one will ever know the difference between a lesson plan that you made and poured your heart into versus a lesson plan that was made from the hearts and minds of other dedicated teachers. And at some point, there really is no difference between taking the lessons of dedicated others and using the lessons that you've made on your own from scratch. Unless you somehow find this therapeutic, then I would not advise doing that. And doing so is liable to make you do 20</w:t>
      </w:r>
      <w:r>
        <w:rPr>
          <w:vertAlign w:val="superscript"/>
          <w:lang w:eastAsia="ko-KR"/>
        </w:rPr>
        <w:t>th</w:t>
      </w:r>
      <w:r>
        <w:rPr>
          <w:lang w:eastAsia="ko-KR"/>
        </w:rPr>
        <w:t xml:space="preserve"> </w:t>
      </w:r>
      <w:r>
        <w:rPr>
          <w:lang w:eastAsia="ko-KR"/>
        </w:rPr>
        <w:lastRenderedPageBreak/>
        <w:t>century work in a 21</w:t>
      </w:r>
      <w:r>
        <w:rPr>
          <w:vertAlign w:val="superscript"/>
          <w:lang w:eastAsia="ko-KR"/>
        </w:rPr>
        <w:t>st</w:t>
      </w:r>
      <w:r>
        <w:rPr>
          <w:lang w:eastAsia="ko-KR"/>
        </w:rPr>
        <w:t xml:space="preserve"> century. The problem with today's schools is that they just haven't caught up to the way the world works today, in this era of globalization and near rapid change in technology. It used to be a cliché to say that we now live in a global world but now it's sort of true—you could literally work from anywhere and with anyone. You don't need boundaries to determine what you're going to do with your life. Everything you need is at your fingertips. Making PowerPoints and worksheets will therefore set you back and keep you behind on the times if you insist that only true worker bees make their own material. Doing this is foolish, especially if you are only relying on one source of income to sustain you. If you're fired at the drop of a hat, and all you did with your time was make powerpoins and worksheets, then you're going to be in deep deep trouble. Think of corner cutting as self-preservation, as opposed to just corner cutting. </w:t>
      </w:r>
    </w:p>
    <w:p w14:paraId="3668433B" w14:textId="77777777" w:rsidR="005A5B6C" w:rsidRDefault="005A5B6C" w:rsidP="005A5B6C">
      <w:pPr>
        <w:pStyle w:val="LO-normal"/>
        <w:rPr>
          <w:lang w:eastAsia="ko-KR"/>
        </w:rPr>
      </w:pPr>
      <w:r>
        <w:rPr>
          <w:lang w:eastAsia="ko-KR"/>
        </w:rPr>
        <w:tab/>
        <w:t xml:space="preserve">So the English teaching profession is necessarily a profession of corner cutting and many of your colleagues have already learned the quote-unquote hacks for their profession. Talking to these teachers and asking them what it is that they do for lessons will be super helpful in allowing you to bond with your fellow teachers and also help you get pressure off of you faster. Your willpower won't be taxed all the time because you'll have other people's work to present to the kids. This is the idea way you want your relationships with fellow teachers to be. There will be times when your colleagues aren't helpful. Some may even have problems, like with alcoholism or lack of motivation or any of a host of problems that you aren't aware of. The key is to be proactive and make sure that you are addressing the shortcomings of these people early so that you don't have to worry about it later. So for example, if there is a co-teacher who doesn't inform you of the events of the school, it is important for you to say up front what your expectations are for being informed about holiday events, vacations, and things of that nature. Insist on it, fight for this information. Don't be coy because if you are, people will just walk all over you and not care. Fight to be informed. And if the co-teacher still persists on not informing you of anything, then it is your prerogative to work around this person and find other outlets for information, possibly another teacher or some other source, like a fellow native English teacher. Try to get to know as many people as you can so that you have a number of resources to draw from when someone falls short of your expectations of them. This goes for most areas of life. </w:t>
      </w:r>
    </w:p>
    <w:p w14:paraId="58E7FD68" w14:textId="77777777" w:rsidR="005A5B6C" w:rsidRDefault="005A5B6C" w:rsidP="005A5B6C">
      <w:pPr>
        <w:pStyle w:val="LO-normal"/>
        <w:rPr>
          <w:lang w:eastAsia="ko-KR"/>
        </w:rPr>
      </w:pPr>
      <w:r>
        <w:rPr>
          <w:lang w:eastAsia="ko-KR"/>
        </w:rPr>
        <w:tab/>
        <w:t>Sometimes you'll get a particularly vindictive colleague and co-teacher who likes to play hardball. I used to be meek and avoidant of the issue and do whatever the co-teacher told me to do. These days, my advice is to fight back. Fight back and fight hard. Get your time back so that the vicious co-teacher doesn't take it away from you. If you find that she blames you for various things when something goes wrong, have documentation that proves her wrong. Documentation probably won't help you when you're the guest English teacher, but at least putting up your guns and fighting back will show her that if she wants to take advantage of you, she's not going to be able to do without giving herself a hard time. And if she wants more pain, she will continue her vindictiveness. Save money the moment you enter the job and don't stop saving until you have enough to leave the job and say good bye to the teachers forever. When life gives you lemons, make lemonade (where possible) and just love yourself.</w:t>
      </w:r>
    </w:p>
    <w:p w14:paraId="56F169DA" w14:textId="77777777" w:rsidR="005A5B6C" w:rsidRDefault="005A5B6C" w:rsidP="005A5B6C">
      <w:pPr>
        <w:pStyle w:val="LO-normal"/>
        <w:rPr>
          <w:lang w:eastAsia="ko-KR"/>
        </w:rPr>
      </w:pPr>
      <w:r>
        <w:rPr>
          <w:lang w:eastAsia="ko-KR"/>
        </w:rPr>
        <w:tab/>
        <w:t xml:space="preserve">Let's say you've lost time from doing an unnecessary task that your co-teacher imposed upon you (like writing an unnecessary script that no one is going to look at, not even her). When you get one of these Camus-like tasks that are pointless, outsource it to someone else for five dollars. Then, work on your own. If the co-teacher insists on monitoring you throughout the day, </w:t>
      </w:r>
      <w:r>
        <w:rPr>
          <w:lang w:eastAsia="ko-KR"/>
        </w:rPr>
        <w:lastRenderedPageBreak/>
        <w:t xml:space="preserve">keep a dummy document that shows some kind of work that you're doing. And show the co-teacher this work as you're farming out the task to some person in the Philippines for $4 USD per hour. People think that they would be losing money by doing this, but you're actually not if you pay 4 USD per hour for a VA. You're actually gaining time and still collecting money (assuming you earn at least 10 USD profit). </w:t>
      </w:r>
    </w:p>
    <w:p w14:paraId="0676BFB1" w14:textId="77777777" w:rsidR="005A5B6C" w:rsidRDefault="005A5B6C" w:rsidP="005A5B6C">
      <w:pPr>
        <w:pStyle w:val="LO-normal"/>
        <w:rPr>
          <w:lang w:eastAsia="ko-KR"/>
        </w:rPr>
      </w:pPr>
      <w:r>
        <w:rPr>
          <w:lang w:eastAsia="ko-KR"/>
        </w:rPr>
        <w:tab/>
        <w:t xml:space="preserve">If you’re asked to write a script, for example, rather than actually type the script out, you can use one of those MAC OS recording devices that will write text to the screen as you speak into it. There are many other devices for Android as well. Guaranteed, many of your colleagues will probably not look at the document once you submit it and even if they do, they probably won’t be able to tell the difference between the good English and the bad English, but use your judgment anyway since you don’t want to get in trouble, obviously. Another way of cutting time is to anticipate these problems beforehand by asking other teachers what they’ve had to do and then modeling their example. You’ll often find that there are some teachers who were given the same sort of useless assignments that wasted time and the way they reacted to this imposition of work was far different from yours, but perhaps more effective. I was a real push over when I came to Korea, but the more exposure I got to other foreigners who had different rules and values by which they lived, the more I realized that I could stand up for myself and decide how my life was going to be for the time that I was living in Korea. Tony Robbins often brings up the idea of </w:t>
      </w:r>
      <w:r>
        <w:rPr>
          <w:i/>
          <w:lang w:eastAsia="ko-KR"/>
        </w:rPr>
        <w:t>references</w:t>
      </w:r>
      <w:r>
        <w:rPr>
          <w:lang w:eastAsia="ko-KR"/>
        </w:rPr>
        <w:t>, different thoughts or memories that we use as a reference or guidepost by which we behave and act. In other words, they are ideas that give us help in determining how to behave with other people in different contexts. With respect to your host country and its customs, sometimes it’s just a matter of collecting different references for a particular context that will help you make the most time-saving decisions and ultimately the best decision for your life in the country. So collect those references by speaking to other English teachers, and watch as your life slowly but surely expands into something more fruitful and eventually something more time-saving!</w:t>
      </w:r>
    </w:p>
    <w:p w14:paraId="14A4A792" w14:textId="77777777" w:rsidR="005A5B6C" w:rsidRDefault="005A5B6C" w:rsidP="005A5B6C">
      <w:pPr>
        <w:pStyle w:val="LO-normal"/>
        <w:rPr>
          <w:lang w:eastAsia="ko-KR"/>
        </w:rPr>
      </w:pPr>
      <w:r>
        <w:rPr>
          <w:lang w:eastAsia="ko-KR"/>
        </w:rPr>
        <w:tab/>
        <w:t xml:space="preserve">Sometimes you’ll have no choice but to do the grunt work. When this happens, don’t make a scene and try not to fight as much as possible (at least in the moment). Do the work, finish it, and then make up for it later with more time that you give to yourself. Keep tally of the time that you’re spending doing the useless work and then make up for it later with the work that you really want to do. Again, saving money so that you have income to leave your job is also going to be an effective strategy if at some point you find that your side businesses or projects are doing better than your normal projects. However, since there really is no job security in the English teaching profession, I recommend that you leave a job at max, every two years, either to try another teaching environment or to try another industry and to keep your life exciting.  Job security is one of those urban myths that keeps people in fear and keeps them at a job. If most people I knew how little job security there actually was, perhaps most people would handle their jobs in a way that maximized side projects and side hustles, perhaps people would gravitate towards the things that they really loved to do rather than to suffer the sometimes inexplicable torture of having to serve other people, like indentured servitude.  Save your money and keep score of where you are within your development. </w:t>
      </w:r>
    </w:p>
    <w:p w14:paraId="0BBD3D58" w14:textId="77777777" w:rsidR="005A5B6C" w:rsidRDefault="005A5B6C" w:rsidP="005A5B6C">
      <w:pPr>
        <w:pStyle w:val="LO-normal"/>
        <w:rPr>
          <w:lang w:eastAsia="ko-KR"/>
        </w:rPr>
      </w:pPr>
      <w:r>
        <w:rPr>
          <w:lang w:eastAsia="ko-KR"/>
        </w:rPr>
        <w:tab/>
        <w:t xml:space="preserve">Now to move on to a different topic. When it comes to teaching overseas and reserving your energy in social situations, one of the best things that you can do is keep in touch with family and loved ones from back home. Countless studies out of the Peace Corps have </w:t>
      </w:r>
      <w:r>
        <w:rPr>
          <w:lang w:eastAsia="ko-KR"/>
        </w:rPr>
        <w:lastRenderedPageBreak/>
        <w:t>revealed that sometimes whne you’re overseas, you’ll suffer some sort of confusion with your identity as you slowly start to assimilate and assume more and more of the culture and mannerisms of the people in your host country. Although this isn’t likely the case if you’re working in more developed countries, speaking to families can provide you with a sense of certainty about who you are, what you’re doing in the host country, and serve as a reminder that you’re not alone and that you do have some options moving forward. Although talking to many people throughout the day can be a drain, talking to family is one of those moments in your day that you should make time for because, as busy as your day will get and as tired as you may become, talking to people from your home country—especially your family—will be refreshing and rejuvenating because you won’t have to even try. You’ll just be able to do the conversation with little or no effort because the mannerisms and mentality and memories will just come rolling back. It never ceased to amaze me how easily my old mannerisms and mentality came back whenever I got on a call with my relatives on Skype. We would talk about the same things and the same people and the same events and talk about the future. It served as a useful reminder of what I was doing, it kept me in perspective and was there quite refreshing.</w:t>
      </w:r>
    </w:p>
    <w:p w14:paraId="75E7205F" w14:textId="77777777" w:rsidR="005A5B6C" w:rsidRDefault="005A5B6C" w:rsidP="005A5B6C">
      <w:pPr>
        <w:pStyle w:val="LO-normal"/>
        <w:rPr>
          <w:lang w:eastAsia="ko-KR"/>
        </w:rPr>
      </w:pPr>
      <w:r>
        <w:rPr>
          <w:lang w:eastAsia="ko-KR"/>
        </w:rPr>
        <w:tab/>
        <w:t>So my advice is to basically structure family time into your schedule. Even if you had sometimes turbulent relations with your relatives, I would recommend doing it because it provided you with that breath of fresh air that you might not be getting in your immediate surroundings. There are of course many resources for keeping in touch with your relatives. You can use devices like Skype and Appear.in and Google Hangouts. Zoom is also becoming popular. One interesting development is the growing popularity of Facetime (Apple’s product) which you can use to access anyone with a similar Apple product, anywhere in the world, for free. Right now, Skype has the prominence over most of these other messengers because of services as varied as Skype To Go and other calling card services that Skype provides. This may change in the future as more and more companies get into the market of digital communication. When I was in South Korea, I used Skype the most when talking to my relatives. When Skyped failed, either because of a storm or because of a lousy connection, I would revert to either Facetime or a pre-paid calling card.  I would reserve time after work to make phone calls, usually at night when my parents were usually up (in the East coast of the United States).</w:t>
      </w:r>
    </w:p>
    <w:p w14:paraId="3ED1E0B0" w14:textId="77777777" w:rsidR="005A5B6C" w:rsidRDefault="005A5B6C" w:rsidP="005A5B6C">
      <w:pPr>
        <w:pStyle w:val="LO-normal"/>
        <w:ind w:firstLine="720"/>
        <w:rPr>
          <w:lang w:eastAsia="ko-KR"/>
        </w:rPr>
      </w:pPr>
      <w:r>
        <w:rPr>
          <w:lang w:eastAsia="ko-KR"/>
        </w:rPr>
        <w:t xml:space="preserve">Talking to friends and family in my host country was one way that I could get through some of the toughest times that I faced as a teacher. This was one way that I could re-energize., Another interesting strategy for me to re-energize was looking for other jobs. There are plenty of English teaching jobs for a variety of settings and sometimes I would just get lost in the menagerie of options available for looking for work. It was like being like a kid in a candy store. I even had a friend in Busan who had programmed a website to curate all of the teaching jobs in Korea which made me spend less time looking for work. It was like a buffet: I could teach at a university or a college or another middle school in the middle of the desert. I could teach at nighttime or on weekends or during the day or part-time or full-time. The more options I looked into, the more options I realized that I had to design my own life, to the point where I realized that I didn’t even want teaching anymore. It was kind of like that jam experiment where people are offered numerous jars of jam and then decide not to buy any of the jams because there is just too many to choose from. </w:t>
      </w:r>
    </w:p>
    <w:p w14:paraId="14A5834D" w14:textId="77777777" w:rsidR="005A5B6C" w:rsidRDefault="005A5B6C" w:rsidP="005A5B6C">
      <w:pPr>
        <w:pStyle w:val="LO-normal"/>
        <w:ind w:firstLine="720"/>
        <w:rPr>
          <w:lang w:eastAsia="ko-KR"/>
        </w:rPr>
      </w:pPr>
      <w:r>
        <w:rPr>
          <w:lang w:eastAsia="ko-KR"/>
        </w:rPr>
        <w:lastRenderedPageBreak/>
        <w:t>There are many resources for finding work. One of my favorite websites was Waygook, but at various times I used Dave’s ESL Café and various Facebook groups that have spurred over the months and years since I have been teaching. Some countries are changing their policies, with some becoming more stringer while others still remain a bit lax, depending on where exactly you’re teaching. In many of the South Asian countries, you’re likely to need a degree and some teaching experience. In other countries, you might need an actual degree in English or teaching. You learn all of this stuff while you’re teaching, but there are some signs you can look for in determining whether a job is more amenable or susceptible to allowing you the ability to get the kids off your back. Review websites that review places of employment are legion. One of the first things that I look for when I am looking for a place that will allow me some space is how the area is structured. Believe it or not, how the office is set up will usually help you determine just how much space you’re going to get, if any. There are some private schools in the ESL market that are entirely transparent, literally and figuratively. The walls themselves are made of glass and afford you absolutely no ability to be private, not even to your own students who might come knocking on your door at all hours—which could be stressful in and of itself. There are other jobs that allow you some private space in select quarters and some where you’ll get your own cubicle or perhaps even what amounts to your own closet. You can find the sorts of lurid details about office work by reading reviews online and seeing what people are saying. The next thing I look for is quality of life. Is the boss nice or a quote-unquote bastard? Are the people there ruthlessly competitive? Are they parasitic and feed off of your hard work? What’s the morale like?</w:t>
      </w:r>
    </w:p>
    <w:p w14:paraId="2CAADFC4" w14:textId="77777777" w:rsidR="005A5B6C" w:rsidRDefault="005A5B6C" w:rsidP="005A5B6C">
      <w:pPr>
        <w:pStyle w:val="LO-normal"/>
        <w:ind w:firstLine="720"/>
        <w:rPr>
          <w:lang w:eastAsia="ko-KR"/>
        </w:rPr>
      </w:pPr>
      <w:r>
        <w:rPr>
          <w:lang w:eastAsia="ko-KR"/>
        </w:rPr>
        <w:t>It’s true that if you do this kind of investigative work, you’re likely to not want any job that comes your way. A good rainy-day fund approach however is to constantly look for people that you would love to work with and networking with people who are doing the things that you really want to work on and spend your time and energy on. Obviously, if you really loved teaching (or didn’t become disenchanted with it), you wouldn’t be reading this book and looking for ways to cut corners. This is the first reality that you need to come to grips with—that maybe teaching is not for you and that your time is best spent elsewhere. But before you can make any moves, you need to figure out what it is that keeps you ticking, that keeps you waking up the morning and that provides you with the motivation to keep you going. Is it writing a book? Is writing speeches for people? Graphic design? Programming? Why do you like these other things? Does it provide you with a sense of security? More money? More time that you can use to do volunteer work? Is it the volunteer work itself. You can use your time as a teacher, getting people off your back, to find out what it is that you truly want to do with your life, taking stock and doing some serious soul searching. You won’t be able to create an exit strategy for yourself if you don’t’ know where it is that you want to go: As the saying goes, “If you don’t know where it is that you want to go, any road will take you there.” Getting clear on what it is that you want to do and that gives you pleasure while providing value to other people will be a fabulous use of your time as you begin to transition out of English.</w:t>
      </w:r>
    </w:p>
    <w:p w14:paraId="32571DEC" w14:textId="77777777" w:rsidR="005A5B6C" w:rsidRDefault="005A5B6C" w:rsidP="005A5B6C">
      <w:pPr>
        <w:pStyle w:val="LO-normal"/>
        <w:ind w:firstLine="720"/>
        <w:rPr>
          <w:lang w:eastAsia="ko-KR"/>
        </w:rPr>
      </w:pPr>
      <w:r>
        <w:rPr>
          <w:lang w:eastAsia="ko-KR"/>
        </w:rPr>
        <w:t xml:space="preserve">If you still find that you need to teach English but you’re sick of your environment, you can consider teaching in another country or teaching a different demographic of student. Instead of doing private, you can do public or vice versa (although public is usually better in terms of quality of life). Maybe you just need to shake things up a bit, just for a short period of time. There are two things you can do to cushion your department from a job: save a shitload of </w:t>
      </w:r>
      <w:r>
        <w:rPr>
          <w:lang w:eastAsia="ko-KR"/>
        </w:rPr>
        <w:lastRenderedPageBreak/>
        <w:t xml:space="preserve">money, at least six months worth of it, and also prepare and do your research… preferably months in advance. Find out what people are saying about jobs, what exciting things people are doing around the world, and try to get involved. Let’s say you’re doing other projects that are not related to school. You have many projects and you’re just not sure which route to take. I would recommend that you try them and whichever one gives you the most success, to do more of that and enjoy it. Ultimately, life is too short to be looking for ways to cut corners at a job that you do not enjoy. When I was teaching in my second year, the position started to feel redundant. All of my lessons were successful or as successful as they could be and there was just no more opportunity, so the job became boring and redundant. Sure, I suppose I could have changed my feelings about the experience and really striven to deliver new and innovative content, but I didn’t have the heart for it and I felt that my energies were best spent elsewhere, perhaps in another profession entirely. If you feel this way too, you’re going to have to plan your escape from your job, perhaps against your baser instincts and needs for security and a cushy job. Never forget that job security is a fallacy. If you’re in need of some motivation to leave your job, I would also highly recommend that you read the </w:t>
      </w:r>
      <w:r>
        <w:rPr>
          <w:i/>
          <w:lang w:eastAsia="ko-KR"/>
        </w:rPr>
        <w:t>4 Hour Work Week</w:t>
      </w:r>
      <w:r>
        <w:rPr>
          <w:lang w:eastAsia="ko-KR"/>
        </w:rPr>
        <w:t xml:space="preserve"> for some ideas about how you can live your life to the fullest and not be tied down to the sort of indentured servitude that having a job requires. Sure there are some people who enjoy the jobs that they do but many other people are going to want to live more fully than to be shackled to a 9-to-5. Especially English teachers. Maybe one day English teaching won’t be a profession where people without any experience or with questionable credentials come flocking for survival money, but that day has not arrived yet (thankfully, for many of us I suppose).  </w:t>
      </w:r>
    </w:p>
    <w:p w14:paraId="5323B7A8" w14:textId="77777777" w:rsidR="005A5B6C" w:rsidRDefault="005A5B6C" w:rsidP="005A5B6C">
      <w:pPr>
        <w:pStyle w:val="LO-normal"/>
        <w:ind w:firstLine="720"/>
        <w:rPr>
          <w:lang w:eastAsia="ko-KR"/>
        </w:rPr>
      </w:pPr>
      <w:r>
        <w:rPr>
          <w:lang w:eastAsia="ko-KR"/>
        </w:rPr>
        <w:t xml:space="preserve">When I am looking for jobs, I also look for accommodations and package. Will the employer be willing to pay for my air fare? My apartment? Will the money that I make allow me to save, preferably rapidly? Will I be working 20 hour weeks or 100? I came across one agency that was hiring English teachers to work 35 teaching hours, with a whopping total of 100 hours required to be in the facility itself, at the beck and call of students whenever they so desired. That’s over 74 hours of unpaid work in the school where your energy is constantly depleted! I don’t know about you but I’d rather prostitute my body part-time than to take a job like this. It would be more enjoyable and perhaps even more lucrative. Life is waay too short to be working such draconian hours. Watch out for jobs like these and if you manage to accidentally snag one of these, plan your quick exit strategy. Reach out to people on social media and continually ask around for references to great schools. You should be doing this anyway, even when you’re at a cushy job, but especially do it when you’re at a job that you strongly dislike. You can get more ideas about what to do when you’re at a shitty job by reading </w:t>
      </w:r>
      <w:r>
        <w:rPr>
          <w:i/>
          <w:lang w:eastAsia="ko-KR"/>
        </w:rPr>
        <w:t>The Job Escape Plan</w:t>
      </w:r>
      <w:r>
        <w:rPr>
          <w:lang w:eastAsia="ko-KR"/>
        </w:rPr>
        <w:t xml:space="preserve"> by Joytsna Ramachandran which talks about many internet businesses you can run that will provide you with some additional source of income, sometimes passive income which is the best kind of income to have! Other sources that you can tap into to make money include podcasts, particularly Pat Flynn’s </w:t>
      </w:r>
      <w:r>
        <w:rPr>
          <w:i/>
          <w:lang w:eastAsia="ko-KR"/>
        </w:rPr>
        <w:t>Smart Passive Income</w:t>
      </w:r>
      <w:r>
        <w:rPr>
          <w:lang w:eastAsia="ko-KR"/>
        </w:rPr>
        <w:t xml:space="preserve"> and Nick Loper’s </w:t>
      </w:r>
      <w:r>
        <w:rPr>
          <w:i/>
          <w:lang w:eastAsia="ko-KR"/>
        </w:rPr>
        <w:t xml:space="preserve">Side Hustle Nation. </w:t>
      </w:r>
      <w:r>
        <w:rPr>
          <w:lang w:eastAsia="ko-KR"/>
        </w:rPr>
        <w:t xml:space="preserve">Tropical MBA is another great podcast, as well as </w:t>
      </w:r>
      <w:r>
        <w:rPr>
          <w:i/>
          <w:lang w:eastAsia="ko-KR"/>
        </w:rPr>
        <w:t>Entrepreneur on Fire.</w:t>
      </w:r>
      <w:r>
        <w:rPr>
          <w:lang w:eastAsia="ko-KR"/>
        </w:rPr>
        <w:t xml:space="preserve"> Just be aware that sometimes these podcasters will try to sell you something. They’ll be so captivating that they might actually get you to press the “buy” button. Don’t do it. They are trained to get you to pull out your wallets. You are going to be just fine without the services that they try to offer you. Just take the advice that they give you for starting your own business and then discard the rest. You don’t need any productized service to get the ball rolling on creating a passive income stream from the sources </w:t>
      </w:r>
      <w:r>
        <w:rPr>
          <w:lang w:eastAsia="ko-KR"/>
        </w:rPr>
        <w:lastRenderedPageBreak/>
        <w:t>online. Listen to these podcasts whenever you can. Listen on the bus, in the taxi, waiting for the light, while in the bathroom. Listen to them at night before you go to sleep and listen to them while you’re eating lunch. Whenever you can, get the wisdom of these folks ingrained in your head, for your very life might depend on it if you find yourself out of the job and wondering what to do next. Never panic. There are always solutions, as you’ll find from listening to these podcasts.</w:t>
      </w:r>
    </w:p>
    <w:p w14:paraId="1C498877" w14:textId="77777777" w:rsidR="005A5B6C" w:rsidRDefault="005A5B6C" w:rsidP="005A5B6C">
      <w:pPr>
        <w:pStyle w:val="LO-normal"/>
        <w:ind w:firstLine="720"/>
        <w:rPr>
          <w:lang w:eastAsia="ko-KR"/>
        </w:rPr>
      </w:pPr>
      <w:r>
        <w:rPr>
          <w:lang w:eastAsia="ko-KR"/>
        </w:rPr>
        <w:t>One of the last final notes that I can impart upon you as you begin a career in managing burdens is to always keep yourself abreast of the market forces that are impacting your industry. If you’re working in a rural area, for example, one of the downsides is that you’re likely to have less evidence of the changes that are taking place in a country or in the world with respect to teaching English. Time moves very quickly and it’s sometimes hard to see how things are evolving and developing over time. In one particular area where I taught, I often felt myself likening the experience to a prison without walls, in the sense that you would not know what was really going on in the world. Actually, though, the sole responsibility for learning about the world lies with you and keep abreast of the news, both in the world of English teaching and also the world over all, is likely to put you at a sense of ease. There are many ways of getting this news, but if you’re teaching in another country, you’ll likely get most of your news from the internet (assuming most of it is not firewalled, in which case you’ll probably want to buy a VPN to manage that). Another interesting avenue is to look at opportunities in cities where most of the progress is being made in the world. As of 2015, for example, most teachers in Korea are not able to teach high school and adults at universities. Only in the extremely rural areas and even this is changing. This is basically the evolution that is taking place right now in the country and it is likely to be more evolved by the time that you read these words. I have found this out from asking other people and looking around.</w:t>
      </w:r>
    </w:p>
    <w:p w14:paraId="4C050E4D" w14:textId="77777777" w:rsidR="005A5B6C" w:rsidRDefault="005A5B6C" w:rsidP="005A5B6C">
      <w:pPr>
        <w:pStyle w:val="LO-normal"/>
        <w:ind w:firstLine="720"/>
        <w:rPr>
          <w:lang w:eastAsia="ko-KR"/>
        </w:rPr>
      </w:pPr>
      <w:r>
        <w:rPr>
          <w:lang w:eastAsia="ko-KR"/>
        </w:rPr>
        <w:t xml:space="preserve">When you feel like your job is under threat or you see changes taking place that my adversely affect you, keep calm and use your time wisely to accrue more skills, more experience, and meet new people. The more avenues you expand for yourself in your life, the more you’re going to be able to inundate yourself from whatever befalls you while you’re teaching English. I’ve already mentioned several ways that you can look for English teaching positions. Now all that is left is non-teaching positions which you may in fact need to take. I suppose the ultimate way of getting the little tykes off your back is to you actually get a new job where you don’t have to deal with the little tykes </w:t>
      </w:r>
      <w:r>
        <w:rPr>
          <w:i/>
          <w:lang w:eastAsia="ko-KR"/>
        </w:rPr>
        <w:t>at all.</w:t>
      </w:r>
      <w:r>
        <w:rPr>
          <w:lang w:eastAsia="ko-KR"/>
        </w:rPr>
        <w:t xml:space="preserve"> There are several websites and job boards available. One of the most popular, as of 2015, is </w:t>
      </w:r>
      <w:hyperlink r:id="rId18">
        <w:r>
          <w:rPr>
            <w:rStyle w:val="InternetLink"/>
            <w:lang w:eastAsia="ko-KR"/>
          </w:rPr>
          <w:t>www.escapethecity.org</w:t>
        </w:r>
      </w:hyperlink>
      <w:r>
        <w:rPr>
          <w:lang w:eastAsia="ko-KR"/>
        </w:rPr>
        <w:t xml:space="preserve"> which even has an entrepreneur program that teaches you how to start your own business from scratch. Still others are jobbatical.com and flexjobs.com. Traditional freelancing websites are also pretty popular right now in 2015—websites such as upwork.com, freelancer.com, Guru.com, and even Craigslist. Yes, it’s true that some of these websites tend to be a race to the bottom, you want to work on developing your relationships online with people and using that as a platform to advertise whatever new skills that you’re learning (as you’re getting the little tykes off your back). All of this stuff I was able to do while I was transitioning out of teaching. Thankfully, I was teaching at a company that had a lot of downtime and a lot of desk warming, so I used that experience to start a blog, learn coding, develop a following, and network with people around the globe who were of similar mindsets. I used my desk warming to hire an entire global staff of freelancers to help me build the projects that I could only dream about if I were tasked with the </w:t>
      </w:r>
      <w:r>
        <w:rPr>
          <w:lang w:eastAsia="ko-KR"/>
        </w:rPr>
        <w:lastRenderedPageBreak/>
        <w:t xml:space="preserve">responsibility of building things on my own.  Please allow me to dispel for you the myth that I am not a doer. People who get the little tykes off their back are people who aren’t non-doers. Sometimes they are just people with a dream. People who see more for themselves than what they’re presently doing. And actually, a lot of what I was doing was creating more value for my company because I was learning new and valuable skills that I could teach to my students in the target language.  Maybe the company didn’t see it that way, but it didn’t matter anyway because my contract was fixed and there was really no way for me to progress in the company any further than I already had. Some teachers decide that this is the level they wish to maintain for themselves, teaching 40 hour weeks with no promise of promotion or advancement, and just keeping a relaxed life despite changes that are going on around them. Although I have learned many strategies to get the tykes off my back, I am not someone who just sits back and allows the world to go by. I get the tykes off my back so that I can achieve more in the long run. None of these strategies I ever used with the purpose being able to spend more of my time doing leisurely activities that don’t create value. This is the best way of getting them off your back in my opinion. Doing it in the service of some higher cause, for a better future. </w:t>
      </w:r>
    </w:p>
    <w:p w14:paraId="79028E57" w14:textId="77777777" w:rsidR="005A5B6C" w:rsidRDefault="005A5B6C" w:rsidP="005A5B6C">
      <w:pPr>
        <w:pStyle w:val="LO-normal"/>
        <w:ind w:firstLine="720"/>
        <w:rPr>
          <w:lang w:eastAsia="ko-KR"/>
        </w:rPr>
      </w:pPr>
      <w:r>
        <w:rPr>
          <w:lang w:eastAsia="ko-KR"/>
        </w:rPr>
        <w:t>Most of the time I was able to do my own thing while desk warming. Whenever someone asked me to do something—which was seldom—I jumped and did it, of course. Most tasks never really took that much time for me to do. If they did, I would find ways of getting back that time over the weekend to do my chores that I had been meaning to do while I was desk warming. Eventually, I started to feel burdened by people asking me to do these little tasks that required no skill whatsoever. I had larger visions for my life that couldn’t be as contained. When this happened, I knew it was time for me to leave. Sure, the job I had was cushy and there are definitely far worse jobs to be had (I had them all, I’m sure), but if you’re not growing or developing and just sitting still without seeing the world and trying to make changes in it, then you’re also taking a grave risk. With the evolution of the internet and the rapid changes that are taking place in the world today, it behooves you to be in the world to win it. From starting businesses to meeting people doing exciting and interesting things, if you’re sitting at a desk for almost 40 hours per week, then you’re removing yourself from the action and this can have damages too. People always ask me if I have any fear of losing a job and not finding a new one. The answer is that the only fear that I have is the fear of missing out on opportunities that I could have ceased if only I had been in the action. Jobs will always come to you if you’re dedicating yourself to a life of service and helping other people. For the most productive citizens of society, I truly believe that no singular job that requires 40 hours per week could ever contain such an inspired person for very long. Most people who want to contribute more to many more people will find a way to leave their job and do something more important with their lives. They’ll use their job as leverage, as a starting point for something more grand.</w:t>
      </w:r>
    </w:p>
    <w:p w14:paraId="721B8ECC" w14:textId="77777777" w:rsidR="005A5B6C" w:rsidRDefault="005A5B6C" w:rsidP="005A5B6C">
      <w:pPr>
        <w:pStyle w:val="LO-normal"/>
        <w:ind w:firstLine="720"/>
        <w:rPr>
          <w:lang w:eastAsia="ko-KR"/>
        </w:rPr>
      </w:pPr>
      <w:r>
        <w:rPr>
          <w:lang w:eastAsia="ko-KR"/>
        </w:rPr>
        <w:t xml:space="preserve">So here is a list of things to consider when you’re thinking about whether you should stay or not at your English teaching job: (1) Do you constantly thnk about what other people are doing “on the other side?” (2) Do you constantly feel like you have to get the little tykes off your back so that you can do other things? (3) Do you wake up every morning and feel the pain of having to get out of bed and take a shower and then go to work? (4) Is every day a race to do something more important with your time? (5) Is your growth and development capped? (6) Are your most productive periods of work on the weekends or whenever you’re not working at your job? (7)Do you constantly fantasize about your vacation time and try to sneak in some sick days </w:t>
      </w:r>
      <w:r>
        <w:rPr>
          <w:lang w:eastAsia="ko-KR"/>
        </w:rPr>
        <w:lastRenderedPageBreak/>
        <w:t>so that you can have more time to relax? (8) Do you find yourself complaining a lot about yoru colleagues to your friends or complaining about what other people do to you at the job, despite your most earnest attempts to make the situation work for you?</w:t>
      </w:r>
    </w:p>
    <w:p w14:paraId="2642173B" w14:textId="77777777" w:rsidR="005A5B6C" w:rsidRDefault="005A5B6C" w:rsidP="005A5B6C">
      <w:pPr>
        <w:pStyle w:val="LO-normal"/>
        <w:ind w:firstLine="720"/>
        <w:rPr>
          <w:lang w:eastAsia="ko-KR"/>
        </w:rPr>
      </w:pPr>
      <w:r>
        <w:rPr>
          <w:lang w:eastAsia="ko-KR"/>
        </w:rPr>
        <w:t xml:space="preserve">If you answered yes to any of these questions, then chances are you need to consider leaving. It’s okay if you feel this way. And it’s okay if you find yourself complaining a lot about things in your school. Everybody has complaints and sometimes it can be very relaxing to fan them out. But recognize also that your complaints are entirely reflecting the fact that you need to make a change and that it is you who needs to take charge of your own life to ensure that your happiness is maintained. Although it can be alluring to outwardly lash at how screwed up things are, at the end of the day you are entirely responsible for ensuring your own happiness no matter where you are and who you are working for. The onus is on you. I am saying all of this because it can be a dangerous thing if you find yourself complaining a lot about how fucked up things are because then that type of complaining can sometimes leak into your actual work life and then spread like a toxin to other people. And then before you know it, you’ve poisoned the pool and everyone is sensing a bit of distress and unease about the working environment. Anyone in business will tell you that all it takes is one person to ruin the whole experience for everyone. So do yourself a favor and keep your complaints to yourself. Nothing will get people ON TOP OF YOU faster than your complaints and outward lashing at other people. If you complain, that complaining will only come back to you and make things ten times worse. It’s kind of like a boomerang effect. When things are uncomfortable, the last thing you want to do is point to what you perceive as the source of your discomfort and place outward blame on it and then hope it will go away. Rather than stew in your anger and resentment, find ways of providing solutions to issues or creating value in your environment. Admittedly, there are some corporate setups that will probably not allow you to do very much of anything within your work environment. However, take charge of what you can control. You know you can control yourself, so figure out ways of lessening the complaints in your mind and thinking of things that make you happy. Don’t feel resentful, but think of other things that get you excited (such as, for example, departure from your job). I can’t emphasize enough that nothing will make things worse than you just complaining about your experience at the job, your colleagues, and the awful students you have to teach. This will get you nowhere, and at the very worst, will sour your reputation. Whenever possible, try to leave your job on a good note. As the old performing arts adage goes, leave them wanting more. </w:t>
      </w:r>
    </w:p>
    <w:p w14:paraId="5081F44B" w14:textId="77777777" w:rsidR="005A5B6C" w:rsidRDefault="005A5B6C" w:rsidP="005A5B6C">
      <w:pPr>
        <w:pStyle w:val="LO-normal"/>
        <w:ind w:firstLine="720"/>
        <w:rPr>
          <w:lang w:eastAsia="ko-KR"/>
        </w:rPr>
      </w:pPr>
      <w:r>
        <w:rPr>
          <w:lang w:eastAsia="ko-KR"/>
        </w:rPr>
        <w:t xml:space="preserve">This is the best way of leaving a job. To leave the employers and fellow employees sad to see you leave. It gives you the courage and good karma that you’ll need to move on to your next life challenge. </w:t>
      </w:r>
    </w:p>
    <w:p w14:paraId="2485D47D" w14:textId="77777777" w:rsidR="005A5B6C" w:rsidRDefault="005A5B6C" w:rsidP="005A5B6C">
      <w:pPr>
        <w:pStyle w:val="LO-normal"/>
        <w:ind w:firstLine="720"/>
        <w:rPr>
          <w:lang w:eastAsia="ko-KR"/>
        </w:rPr>
      </w:pPr>
      <w:r>
        <w:rPr>
          <w:lang w:eastAsia="ko-KR"/>
        </w:rPr>
        <w:t xml:space="preserve">So we’ve covered a lot of ground in this chapter. We’ve discussed several ways to keep the community at bay and ways to engage your students when you’re seeing them on the outskirts. Local citizens can sometimes engage you in conversation but this hasn’t really been the case for me in most countries that I have visited. Whenever someone in Korea engaged me in conversation, it actually was quite pleasant and effortless and was usually in the process of me doing something important, such as looking for a place to go or finding where the nearest tourist attraction was. Most of the time, in my little town, no one really paid me any mind as I typed feverishly on my laptop in the dead of winter, at one of the many cafes in town. I never really had a negative experience with any of the locals since most of the activities that I did </w:t>
      </w:r>
      <w:r>
        <w:rPr>
          <w:lang w:eastAsia="ko-KR"/>
        </w:rPr>
        <w:lastRenderedPageBreak/>
        <w:t xml:space="preserve">required very little speaking and were mostly solo operations. There are two types of foreigners that you’ll encounter, as Mish Slade notes, in her book </w:t>
      </w:r>
      <w:r>
        <w:rPr>
          <w:i/>
          <w:lang w:eastAsia="ko-KR"/>
        </w:rPr>
        <w:t>Travel While You Work.</w:t>
      </w:r>
      <w:r>
        <w:rPr>
          <w:lang w:eastAsia="ko-KR"/>
        </w:rPr>
        <w:t xml:space="preserve"> There are the types of foreigners who will walk into an establishment, be it a restaurant or a café or something else, and just start speaking to people in English, assuming that they speak the language and can understand them. And then there are others who will never make that assumption and choose to learn some of the language so that they can get by in the country. Not sure which camp you fall under but I personally fall under the second one because it has greatly eased tension for me and my mental willpower when I have been able to communicate with locals, even on the most basic level. Perhaps you’re not the type of person to get anxious when there are language barriers, but even if you aren’t, memorizing the local language can go a long way in endearing people and showing people that you are genuinely interested in their culture and customs and society. It might even open doors for you (although in Korea, most people who were able to open doors for me often insisted that I speak to them in English). In looking back on my experience, I just remember a sense of relief when someone understood me when I asked them where the bathroom was or where the garbage can was or where the luggage went. These are all the sorts of things you have to anticipate needing when you teach in a country that is not your own, and nothing will get the locals off your back faster then if you just member the damn language already!</w:t>
      </w:r>
    </w:p>
    <w:p w14:paraId="3D3580D3" w14:textId="77777777" w:rsidR="005A5B6C" w:rsidRDefault="005A5B6C" w:rsidP="005A5B6C">
      <w:pPr>
        <w:pStyle w:val="LO-normal"/>
        <w:ind w:firstLine="720"/>
        <w:rPr>
          <w:lang w:eastAsia="ko-KR"/>
        </w:rPr>
      </w:pPr>
      <w:r>
        <w:rPr>
          <w:lang w:eastAsia="ko-KR"/>
        </w:rPr>
        <w:t xml:space="preserve">As I already indicated in this chapter, most of your energy will be spent dealing with kids and colleagues outside of the school, so when you find yourself approached by one of the students, smile and engage them and don’t forget that they don’t really know enough of the language for you to have any in depth conversation about anything.  In many respects, the conversations that you have with students outside of school won’t even be remotely as energy sapping as the conversations that you’re used to at home, so it shouldn’t be much of a worry to you. Also, many students won’t even approach you probably unless you’re in a community and country where it’s a fabulous experience when you run into a teacher on the streets or in an unlikely location. If you find yourself in one of these types of scenarios, then it will behoove you to learn the transportation system fast (again, learning a language can go a long way in ensuring that you learn things rather quickly with your surroundings). Learn how to get out of your neighborhood and to another neighborhood that is two hours away. Get on a bus and go to these places and get familiar with them as your escape havens. You’ll need these escape havens sometimes just for a change of pace or sometimes to even get work done. Big cities can be valuable escape havens because you’re not likely to run into anyone that you know in them since there are just so many people. And if you want to do something social in cities, with English speaking residents of those cities, you can do them and still not be worried that you’ll run into these people in the city again because the cities can be so vast and populated that you’ll never be found by these people again if you don’t want to. So learn where your nearest city is and go to it if it won’t break the bank. If it does break the bank, then find something that is closer and less populated and go to that. Or learn of some corners of your own town where people hardly frequent (like the library) and go those places instead. As an EFL teacher teaching in a local neighborhood, sometimes you have to learn how to escape and disappear to do your best work within the school community. Some people might take exception to it, but you can frame this as your own need just to recharge your batteries and get your bearings again. You can tell your colleagues that you just need a change of pace or that you are doing some </w:t>
      </w:r>
      <w:r>
        <w:rPr>
          <w:lang w:eastAsia="ko-KR"/>
        </w:rPr>
        <w:lastRenderedPageBreak/>
        <w:t>sightseeing around the country. All of these are valid excuses for when you need to go to an escape haven. And you are encouraged to learn them.</w:t>
      </w:r>
    </w:p>
    <w:p w14:paraId="489BE815" w14:textId="77777777" w:rsidR="005A5B6C" w:rsidRDefault="005A5B6C" w:rsidP="005A5B6C">
      <w:pPr>
        <w:pStyle w:val="LO-normal"/>
        <w:ind w:firstLine="720"/>
        <w:rPr>
          <w:lang w:eastAsia="ko-KR"/>
        </w:rPr>
      </w:pPr>
      <w:r>
        <w:rPr>
          <w:lang w:eastAsia="ko-KR"/>
        </w:rPr>
        <w:t>But as has already been indicated, you don’t really need to worry much about socializing with your students because usually the conversations will be short and clipped or your students will just ignore you anyway. Oftentimes it’s your colleagues that you need to learn how to tactfully socialize with and keep it at a distance. Office politics aside, I stressed the importance of endearing yourself to them when possible. This included things like getting gifts for the faculty and then also asking them about what their thoughts were. I have found in my own experience that transparency and communication will go a long way in lessening what ever possible friction might come your way as a result of the token prize that everyone is shooting for, although one never knows. I have read some pretty horrific stories on job EFL review sites where in-teacher competition was practically baked into the job position and faculty found themselves vying for raises and prizes amongst each other, often only getting ahead if they endeared themselves to the senior teachers. If you are reading this book cover to cover, then you’re probably not one of those people who is going to find himself or herself at a job where there is such in-fighting. If you’re reading this book, you probably have enough curiosity and know how already to figure out what it is that you need to do to be in a comfortable situation. But on the off chance that you didn’t get the memo, IF the company that you’re interested in working for has a reputation for a particularly toxic environment, then you should take heed and consider other options because nothing will burn you out faster then seemingly endless competition day in and day out between you and your colleagues, fighting for the little bread crumbs that they serve you.</w:t>
      </w:r>
    </w:p>
    <w:p w14:paraId="202347C5" w14:textId="77777777" w:rsidR="005A5B6C" w:rsidRDefault="005A5B6C" w:rsidP="005A5B6C">
      <w:pPr>
        <w:pStyle w:val="LO-normal"/>
        <w:ind w:firstLine="720"/>
        <w:rPr>
          <w:lang w:eastAsia="ko-KR"/>
        </w:rPr>
      </w:pPr>
      <w:r>
        <w:rPr>
          <w:lang w:eastAsia="ko-KR"/>
        </w:rPr>
        <w:t xml:space="preserve">I remember listening to a friend talk about his experience with working at a private hagwon in South Korea where all classes were videotaped. One day, my friend recounted, he was sitting at his desk and allowing his students to do quiet work. Soon afterwards, he was later castigated for doing that. He had been sick and had just given the students quiet work to do. They had yelled at him despite the fact that he had spent most of the year working at the private academy without any sick days whatsoever. He had also described evaluations that would take place throughout the year where the senior teachers would review his work and then sometimes just spurn him just to spurn him even though he had done a good job. My friend had described working for this company as working for a “concentration camp.” These were his exact words. Let me be clear here. Aside from the fact that you should never EVER take a job like this—you should be working part-time for less money if it comes to this—if you ever find yourself in such a toxic environment as the one I have just described, you need to plan your escape. My friend said that his former job made him lose faith in humanity a little bit, which is actually an atrocious thing to say. If your job is making you feel like that, then you need to leave it. Always keep money in the back that you have on reserve to escape a job that is HIGHLY HIGHLY unsatisfying. Sure, sometimes you don’t realize that something is unsatisfying until months later when you have the time to reflect, but once you start to feel that something is off, take a step back and assess whether you have  a good working environment or not. </w:t>
      </w:r>
    </w:p>
    <w:p w14:paraId="048517C1" w14:textId="77777777" w:rsidR="005A5B6C" w:rsidRDefault="005A5B6C" w:rsidP="005A5B6C">
      <w:pPr>
        <w:pStyle w:val="LO-normal"/>
        <w:ind w:firstLine="720"/>
        <w:rPr>
          <w:lang w:eastAsia="ko-KR"/>
        </w:rPr>
      </w:pPr>
      <w:r>
        <w:rPr>
          <w:lang w:eastAsia="ko-KR"/>
        </w:rPr>
        <w:t xml:space="preserve">It’s no secret that in South Korea, public school teachers, although paid less, have a much better quality of life than do their private school counterparts. Most teachers, when asked, unanimously agree that they would take the quality of life over the pained Monday-Sunday schedule for more pay. My thinking is that I almost never want to be in a situation where the work environment is toxic. Or if desperate times call for desperate measures, I certainly don’t </w:t>
      </w:r>
      <w:r>
        <w:rPr>
          <w:lang w:eastAsia="ko-KR"/>
        </w:rPr>
        <w:lastRenderedPageBreak/>
        <w:t xml:space="preserve">want to stay at a job for very long. Assess your situation and make sure that whatever job you’re going into, that the rewards-incentives are not structured in such a way as to create a blood-thirsty battle within the hierarchy. You’ll find that people’s baser impulses come out considerably when there is such structures in place and your students—although energy sapping as they are—will be the least of your worries. </w:t>
      </w:r>
    </w:p>
    <w:p w14:paraId="00ECE9A9" w14:textId="77777777" w:rsidR="005A5B6C" w:rsidRDefault="005A5B6C" w:rsidP="005A5B6C">
      <w:pPr>
        <w:pStyle w:val="LO-normal"/>
        <w:ind w:firstLine="720"/>
        <w:rPr>
          <w:lang w:eastAsia="ko-KR"/>
        </w:rPr>
      </w:pPr>
      <w:r>
        <w:rPr>
          <w:lang w:eastAsia="ko-KR"/>
        </w:rPr>
        <w:t xml:space="preserve">Not to belabor the point here, but I remember being called for an interview for a company in China. There are certain signs to look for in a company when you’re interviewing with a representative for a possible position. When I was interviewing with this particular representative, I remember him first telling me that there was a high turnover (bad sign #1). He said that he didn’t know why there was such a high turnover but that he was trying to figure it out. He then proceeded to tell me about the working environment and that faculty were required to stay in the school effectively for 100 working hours! (bad sign #2). If you are forced to essentially live in the school, then you shouldn’t be taking the job. Instead, you’ll find more gratification from teaching online to people around the world. There are so many schools in and around Asia that effectively force teachers to practically be shackled to the school so that the communities on the outside don’t see them. It’s almost like the teachers effectively become freak show performers, performing for the kids when they are in school and then staying additional hours at the beck and call of their superiors or the kids again. If traveling is one reason why you decided to teach EFL, then there are better jobs in the world of EFL that will allow you to see the country that you live in. Make sure that when you’re looking for a job or deciding to take a job, that your working hours are max 22 per week with maybe another 20 hours of office time (if you’re working full time). This is what would be considered normal, as of 2015 (although the idea of a 40-hour work week is also changing, but I suppose that’s a subject for another book). </w:t>
      </w:r>
    </w:p>
    <w:p w14:paraId="1BCCA1C2" w14:textId="77777777" w:rsidR="005A5B6C" w:rsidRDefault="005A5B6C" w:rsidP="005A5B6C">
      <w:pPr>
        <w:pStyle w:val="LO-normal"/>
        <w:ind w:firstLine="720"/>
        <w:rPr>
          <w:lang w:eastAsia="ko-KR"/>
        </w:rPr>
      </w:pPr>
      <w:r>
        <w:rPr>
          <w:lang w:eastAsia="ko-KR"/>
        </w:rPr>
        <w:t xml:space="preserve">The interviewer for this particular school in China also said that a lot of the teachers moved on to other schools almost a few months after they had taken a job with their company (bad sign #3). I was pretty sure that I wasn’t going to take this job after meeting with this interviewer, but just out of curiosity, I researched the company online and found in the top results of Google a host of bad reviews about the school and about the draconian hours that they impose on their teachers (bad sign #4). These results came before the school’s official website! If the business that you’re looking to work for has nothing but bad results showing up on Google, even before the official site, do NOT take the job. </w:t>
      </w:r>
    </w:p>
    <w:p w14:paraId="14664D26" w14:textId="77777777" w:rsidR="005A5B6C" w:rsidRDefault="005A5B6C" w:rsidP="005A5B6C">
      <w:pPr>
        <w:pStyle w:val="LO-normal"/>
        <w:ind w:firstLine="720"/>
        <w:rPr>
          <w:lang w:eastAsia="ko-KR"/>
        </w:rPr>
      </w:pPr>
      <w:r>
        <w:rPr>
          <w:lang w:eastAsia="ko-KR"/>
        </w:rPr>
        <w:t xml:space="preserve">I am talking about all of this to you because a major part of being able to work with a level of ease is in determining the optimal environment to do that in. If you walk into a war zone, then none of the strategies that I have provided in the pages before this one are going to do you in any good because the odds are just going to be stacked hopelessly against you. Take stock of this now and figure out the right environment for you. Also, always question the authority of a book or a person who recommends a private school that has a bad reputation. Many times, people have recommended that I apply for such-and-such a school, and then sooner rather than later I discover through a simple search that the school is toxic in more ways than one. Sometimes, it’s a mishap or just an example of being woefully misinformed. The point is that you should do your own research and never put all your cards on one person or one source to provide solutions for you. Make your search comprehensive and multi-pronged. </w:t>
      </w:r>
    </w:p>
    <w:p w14:paraId="33AA563A" w14:textId="77777777" w:rsidR="005A5B6C" w:rsidRDefault="005A5B6C" w:rsidP="005A5B6C">
      <w:pPr>
        <w:pStyle w:val="LO-normal"/>
        <w:ind w:firstLine="720"/>
        <w:rPr>
          <w:lang w:eastAsia="ko-KR"/>
        </w:rPr>
      </w:pPr>
      <w:r>
        <w:rPr>
          <w:lang w:eastAsia="ko-KR"/>
        </w:rPr>
        <w:lastRenderedPageBreak/>
        <w:t>I have digressed a lot but I felt it worth it. You really need to make sure that your work environment is manageable so that you can control your relationships properly with both your students and your colleagues. You need to make sure that no group of people is ever a complete threat to your equilibrium.</w:t>
      </w:r>
      <w:r>
        <w:rPr>
          <w:lang w:eastAsia="ko-KR"/>
        </w:rPr>
        <w:br/>
      </w:r>
      <w:r>
        <w:rPr>
          <w:lang w:eastAsia="ko-KR"/>
        </w:rPr>
        <w:tab/>
        <w:t xml:space="preserve">Managing social interactions doesn’t have to be energy inducing. The only time I have ever felt that I was expending more energy than I needed to outside of the school community, in the township where I was working, was when my middle school students approached me in the bus terminal and attempted to strike up a conversation that turned out to be quite painful. They basically used the opportunity for additional English lessons which led to awkward silences a lot of the time and staring off into space. Students don’t realize that very often a teacher’s words and mannerisms and behaviors are “scripted,” for the class, much in the same way that an actor prepares to assume a role in a play or a movie. The students didn’t realize this and I found myself at a loss for words despite my eagerness to see the students. In hindsight, this wasn’t really a big deal because I loved my students and they loved me, but finding a way to communicate and exchange ideas was a formidable task that I would have rather not been doing (as I was eating dinner, mind you). It probably goes without saying that you can mitigate the likelihood of this happening if you just eat at a restaurant or café where you know people will be less likely to attend. Bus terminals aren’t usually the best places to remain anonymous. </w:t>
      </w:r>
    </w:p>
    <w:p w14:paraId="28BABFBB" w14:textId="77777777" w:rsidR="005A5B6C" w:rsidRDefault="005A5B6C" w:rsidP="005A5B6C">
      <w:pPr>
        <w:pStyle w:val="LO-normal"/>
        <w:ind w:firstLine="720"/>
        <w:rPr>
          <w:lang w:eastAsia="ko-KR"/>
        </w:rPr>
      </w:pPr>
      <w:r>
        <w:rPr>
          <w:lang w:eastAsia="ko-KR"/>
        </w:rPr>
        <w:t>Some of the best places to go for anonymity are dark tavern-like cafes that are off the beaten path, in alleys and corners where people are not likely to frequent (You can usually get a good sense of this just by seeing if there are any passerby as you’re walking toward the entrance). Cafes are the best because you can get a lot of work done while drinking coffee and eating something. You can’t really do that with restaurants. I have also found that libraries are great places to be anonymous because (a) no one likes to read; and (b) you have to be quiet and your own thing. Even if there are some people at the library, they are less likely to notice you when they are so entrenched in whatever affairs they need to take care of.  The other good thing about libraries is that they have different types of corridors and cubicles and all sorts of corners that are designed perfectly for hiding. If you really want to remain anonymous, you can go to these little corners and just side with your book to your face and no one will notice you. Some other great places to go for anonymity are parks that are outside of your township (provided the weather is good). Most people will be busy doing their own thing, as with libraries, and not notice you. In South Korea, I would go to parks all the time to film videos for my YouTube channel despite passerby that wouldn’t even bat a second eye to look at what I was doing. In Mexico, because the weather was nice all the time, I would go to little park islands in and around downtown Guadalajara and sit and just read for hours at a time with no one stopping to ask me any questions about what I was doing, despite my glaring foreignness. In Manila, there were no parks but there were malls and these malls had plenty of sitting areas to go to for quiet reading, despite the fact that often people would stop and stare at me and my foreignness (more so than in Mexico).</w:t>
      </w:r>
    </w:p>
    <w:p w14:paraId="1F5A4429" w14:textId="77777777" w:rsidR="005A5B6C" w:rsidRDefault="005A5B6C" w:rsidP="005A5B6C">
      <w:pPr>
        <w:pStyle w:val="LO-normal"/>
        <w:ind w:firstLine="720"/>
        <w:rPr>
          <w:lang w:eastAsia="ko-KR"/>
        </w:rPr>
      </w:pPr>
      <w:r>
        <w:rPr>
          <w:lang w:eastAsia="ko-KR"/>
        </w:rPr>
        <w:t xml:space="preserve">Finding places to go for anonymity is a lot easier than one would expect. I find that it’s mostly excuses that hold people back from finding the places of refuge that will allow them to get their busy work done or just be still and quiet. In South Korea, I often hiked mountains with the intent purpose of going to the top of the summit because I knew that no one would be there when I arrived. And that was just the way I liked it. </w:t>
      </w:r>
    </w:p>
    <w:p w14:paraId="64F5A535" w14:textId="77777777" w:rsidR="005A5B6C" w:rsidRDefault="005A5B6C" w:rsidP="005A5B6C">
      <w:pPr>
        <w:pStyle w:val="LO-normal"/>
        <w:ind w:firstLine="720"/>
        <w:rPr>
          <w:lang w:eastAsia="ko-KR"/>
        </w:rPr>
      </w:pPr>
      <w:r>
        <w:rPr>
          <w:lang w:eastAsia="ko-KR"/>
        </w:rPr>
        <w:lastRenderedPageBreak/>
        <w:t xml:space="preserve">When you’re in the school, there’s less of an opportunity for this kind of retreat but you can still steal some moments of time to yourself when you’re not teaching the kids. For example, sometimes when I just needed to close my eyes and not be around other people, I would go to the bathroom and just sit in the stall for some moments of quiet. Sometimes I would actually go to the bathroom and just sit longer on the toilet seat to gather my thoughts and just have time to myself. Other times, I would go to a room that was unoccupied and just sit quietly or stare out the window. In South Korea, there were often vacant computer rooms that I would also sit and have my lunch. I would spend nearly 45 minutes in these rooms, all by myself, eating a lovely lunch where I wasn’t being judged or assessed or examined or chided. Please bear in mind again that it wasn’t because I didn’t like my environment or my colleagues or the country or the people. I was quite happy, but I also needed that precious time to regroup so that I could fully enjoy the company of others. Many people will probably read these words differently and twist them to make it seem like I’m some kind of misanthrope, but this is not the case. Most people in my school environments loved me and I have loved them. But in order for me to maintain this sense of closeness with people, I needed to be separate at times. Maybe you will feel the same way when you start teaching. And maybe you won’t. </w:t>
      </w:r>
    </w:p>
    <w:p w14:paraId="3ECFCF50" w14:textId="77777777" w:rsidR="005A5B6C" w:rsidRDefault="005A5B6C" w:rsidP="005A5B6C">
      <w:pPr>
        <w:pStyle w:val="LO-normal"/>
        <w:ind w:firstLine="720"/>
        <w:rPr>
          <w:lang w:eastAsia="ko-KR"/>
        </w:rPr>
      </w:pPr>
      <w:r>
        <w:rPr>
          <w:lang w:eastAsia="ko-KR"/>
        </w:rPr>
        <w:t xml:space="preserve">When you feel that you really have no options, there is also one last place you can use as your refuge and that is your home. You can turn your phone off and convert your entire apartment into a study hall. Most people don’t’ advise doing this because the mind translates your apartment as a place for sleeping and doing relaxing things. However, I have made holidays of my apartment where I would change furniture around and make the place look different. I would turn on the tea kettle, place some low calming music or perhaps coffee sounds from coffitivity.com and I would get to work at my little floor table with the window open, simulating a café experience while I wrote my next chapter for my book or worked on my computer programming skills or managed my global work staff and told them what I needed to do. Sometimes I would just read. If I ever became sleepy, I would find a way to make the apartment just a little uncomfortable—I would turn down the heat for instance, and this would make me less tired and more willing to work. Sometimes if I was really that tired, I would just take a power nap for 25 minutes and then wake up and start working again, while also promising to give myself a reward for doing a good job. Many people swear by the Pomodoro technique and this has worked well for me as well. I use the Online Timer which you can google and set it for 25-30 minutes and just work with intense focus on whatever task it is that I needed to accomplish and just do it. Then I would reward myself by either searching social media or play some music that I loved—usually music from the 1980s in the United States because this is one of my favorite genres. </w:t>
      </w:r>
    </w:p>
    <w:p w14:paraId="4551052E" w14:textId="77777777" w:rsidR="005A5B6C" w:rsidRDefault="005A5B6C" w:rsidP="005A5B6C">
      <w:pPr>
        <w:pStyle w:val="LO-normal"/>
        <w:ind w:firstLine="720"/>
        <w:rPr>
          <w:lang w:eastAsia="ko-KR"/>
        </w:rPr>
      </w:pPr>
      <w:r>
        <w:rPr>
          <w:lang w:eastAsia="ko-KR"/>
        </w:rPr>
        <w:t xml:space="preserve">You can bake in some special holidays to have around your apartment when you feel lonely but also realize that the people in your community just aren’t going to do it for you. You can play music and dance around the room or you can search social media or you can peruse your cell phone and talk to random strangers. Blab.im is also great for meeting random strangers although sometimes you have to be careful because a lot of the people on blab use the platform to get extra English lessons and this can prove just as draining as your normal classes, and for no on money! You can also cook. Although cooking is not exactly my forte, I have found it to be one of the most therapeutic experiences of my teaching career and the </w:t>
      </w:r>
      <w:r>
        <w:rPr>
          <w:lang w:eastAsia="ko-KR"/>
        </w:rPr>
        <w:lastRenderedPageBreak/>
        <w:t xml:space="preserve">process of going through making something from start to finish is quite relaxing to me, especially to the background of some music that I like or a highly informative podcast. </w:t>
      </w:r>
    </w:p>
    <w:p w14:paraId="50409CBD" w14:textId="77777777" w:rsidR="005A5B6C" w:rsidRDefault="005A5B6C" w:rsidP="005A5B6C">
      <w:pPr>
        <w:pStyle w:val="LO-normal"/>
        <w:ind w:firstLine="720"/>
        <w:rPr>
          <w:lang w:eastAsia="ko-KR"/>
        </w:rPr>
      </w:pPr>
      <w:r>
        <w:rPr>
          <w:lang w:eastAsia="ko-KR"/>
        </w:rPr>
        <w:t>These are just some easy ways to transform your apartment into something other-worldly to help you get your work done within your home. There are countless other sources that you can use to make the most of your staycation indoors if you're looking for easy avoidance and to conserve a lot of energy. In subsequent editions of this book, I will provide additional resources for transforming your apartment to make it seem like you're going places without actually going places. It's kind of funny to say this but some of the best memories I've had while traveling have been when I just stayed in my own apartment and did my own thing. It was safe, private, enjoyable, and I could conserve a shit ton of energy without actually sleeping (something that I only recommend in slight doses or else it becomes counterproductive).</w:t>
      </w:r>
    </w:p>
    <w:p w14:paraId="59C9CF22" w14:textId="77777777" w:rsidR="005A5B6C" w:rsidRDefault="005A5B6C" w:rsidP="005A5B6C">
      <w:pPr>
        <w:pStyle w:val="LO-normal"/>
        <w:ind w:firstLine="720"/>
        <w:rPr>
          <w:lang w:eastAsia="ko-KR"/>
        </w:rPr>
      </w:pPr>
      <w:r>
        <w:rPr>
          <w:lang w:eastAsia="ko-KR"/>
        </w:rPr>
        <w:t>Short of staying home, the next best way to conserve energy is to leave the country. But first a warning: vacations can really be expensive and eat a hole in your wallet, thereby eliminating other options for you in the future if you don't have enough capital. I only recommend taking out-of-country vacations as a last resort. And frankly, if you're traveling so frequently anyway, you probably should just go move to the country where you want to take a vacation. Sure, there are some countries that are literally designed with the only express purpose being to take a vacation and that's it, there are still many countries that are quite livable despite their reputation of being a vacation and tourist destination (e.g. Thailand, the Philippines, Vietnam). Living in these countries is entirely possible if your tastes sway in that direction. But I digress. Vacations out of country for English teachers can be quite expensive. Some teachers might consider taking the vacation on credit and paying it back later. I disagree with this decision because (a) owing someone money anywhere is an uncomfortable predicament to be in, especially when you're traveling; and (b) I don't believe in spending money that I don't have or any kind of consumer spending that will put me in the red and bury me. I only spend money that I have when I spend money on vacations out of country.</w:t>
      </w:r>
    </w:p>
    <w:p w14:paraId="2E1C2857" w14:textId="77777777" w:rsidR="005A5B6C" w:rsidRDefault="005A5B6C" w:rsidP="005A5B6C">
      <w:pPr>
        <w:pStyle w:val="LO-normal"/>
        <w:ind w:firstLine="720"/>
        <w:rPr>
          <w:lang w:eastAsia="ko-KR"/>
        </w:rPr>
      </w:pPr>
      <w:r>
        <w:rPr>
          <w:lang w:eastAsia="ko-KR"/>
        </w:rPr>
        <w:t xml:space="preserve">If you're feeling that you really need a break and get away from it all, you can find a host of nice apartments on AirBnb or do some hostel-jumping or hotel searching with agoda.com. I've tried some of these and they're great for short term stays. I generally do not recommend couchsurfing.com because you have to spend a lot of time getting to know the couchsurfing community and you have to practically make friends with virtually everyone you meet or else it becomes a futile exercise. If you're going to make friends, my thinking is you should make friends with people who share similar interests to you and then work backward to couch surfing possibilities from there. Not the other way around. To me making friends with people just because they might have a spare couch is a little phony and just not my style. The other issue is that most people don't trust men—I understand this actually—and so they are less inclined to help you out unless you can produce the proper paperwork—criminal background check, blood tests, and the like. When I was in Mexico, I was able to snag two couches by two women, for just a few days, but I declined. Another person messaged me after it was too late and I had already boarded the plane for Asia. What I learned from this experience is that if you really want to make couchsurfing work </w:t>
      </w:r>
      <w:r>
        <w:rPr>
          <w:i/>
          <w:iCs/>
          <w:lang w:eastAsia="ko-KR"/>
        </w:rPr>
        <w:t>at all</w:t>
      </w:r>
      <w:r>
        <w:rPr>
          <w:lang w:eastAsia="ko-KR"/>
        </w:rPr>
        <w:t xml:space="preserve">, you had best get started now, from the moment you read these words. Go to couchsurfing.com and start looking at profiles of the people who live in the countries where you want to go. Message them and get to know them. Tell them that you have d always wanted to visit their country. Show them your blog or some other digital </w:t>
      </w:r>
      <w:r>
        <w:rPr>
          <w:lang w:eastAsia="ko-KR"/>
        </w:rPr>
        <w:lastRenderedPageBreak/>
        <w:t>accomplishment to prove that you're not some homicidal maniac. I did this before going to Mexico and it worked. I befriended this host from Guadalajara. It was quite an interesting way the way we met. I told him that I was looking to run away from the United States and he was more than happy to accept me into his home. Although I never stayed at his apartment, I'm sure he would have taken me in had I followed up with him.</w:t>
      </w:r>
    </w:p>
    <w:p w14:paraId="0944550B" w14:textId="77777777" w:rsidR="005A5B6C" w:rsidRDefault="005A5B6C" w:rsidP="005A5B6C">
      <w:pPr>
        <w:pStyle w:val="LO-normal"/>
        <w:ind w:firstLine="720"/>
        <w:rPr>
          <w:lang w:eastAsia="ko-KR"/>
        </w:rPr>
      </w:pPr>
      <w:r>
        <w:rPr>
          <w:lang w:eastAsia="ko-KR"/>
        </w:rPr>
        <w:t>So the point I'm trying to make is that couchsurfing is entirely possible when you want to get away from it all. You just have to do your planning and make sure you do it at least a month in advance because most people need to be prepped for something like couch surfing, even the best hosts on the planet, because people are going to live their lives and some moments in their lives will be more convenient than others. If you show your awareness of this, and be sensitive to people's needs, you'll likely be able to find a couch for the place you want to escape to. However, if you're like me, you want to just live alone in a foreign country. For this, I recommend searching hostelworld for the right accommmodations. Short of this, Agoda is another viable option, although I've had mixed experiences. You still have to do your research. Agoda isn't going to just hand pick the best-selections for you, although it will give you a good sense of what to expect when you arrive at a given motel or hotel (there are reviews of the establishments on the pages).</w:t>
      </w:r>
    </w:p>
    <w:p w14:paraId="1D7F4CC2" w14:textId="77777777" w:rsidR="005A5B6C" w:rsidRDefault="005A5B6C" w:rsidP="005A5B6C">
      <w:pPr>
        <w:pStyle w:val="LO-normal"/>
        <w:ind w:firstLine="720"/>
        <w:rPr>
          <w:lang w:eastAsia="ko-KR"/>
        </w:rPr>
      </w:pPr>
      <w:r>
        <w:rPr>
          <w:lang w:eastAsia="ko-KR"/>
        </w:rPr>
        <w:t xml:space="preserve">When I visited the Philippines, I had mostly nice establishments, albeit in some rather shady areas of the city. The first night I was in the Philippines, I met a guy named JoJo who threatened to beat me up if he ever saw me in the streets again. But Manila was still a fun place.  Leaving a host country for another country has its perks to be sure. For one thing, you can see what you're missing in the world and what's taking place outside of the bubble that you're usually cloistered in. This is not only refreshing but it can give you ideas about where to take your career next. It's also nice to be in a country where you know absolutely no one at all and can start afresh with new insight and no preconceived notions. There's something fun about being able to walk the streets and just observe people doing their daily activities, even when no one is talking to you or paying attention. Some countries are better at this than others. When I was in the Philippines, everyone stared at me unless I was in a crowded marketplace, like near Binondo, in the Chinatown district. Sometimes I would feel uncomfortable but I nevertheless always found time to be by myself and absorb the vast amounts of energy that I had lost while teaching at school. </w:t>
      </w:r>
    </w:p>
    <w:p w14:paraId="37B06613" w14:textId="77777777" w:rsidR="005A5B6C" w:rsidRDefault="005A5B6C" w:rsidP="005A5B6C">
      <w:pPr>
        <w:pStyle w:val="LO-normal"/>
        <w:ind w:firstLine="720"/>
        <w:rPr>
          <w:lang w:eastAsia="ko-KR"/>
        </w:rPr>
      </w:pPr>
      <w:r>
        <w:rPr>
          <w:lang w:eastAsia="ko-KR"/>
        </w:rPr>
        <w:t xml:space="preserve">Even if you're being extremely social in a country that you're visiting, this could still help you conserve some of your energy anyway just by virtue of the fact that you're doing something new and exciting and it's something that's a change of pace. Let's face it: teaching can get pretty boring, even at your best when you're trying to develop new and innovative material for your students. Sometimes the pattern that you fall into can make the job tedious and unfulfilling. When this happens, vacations can fill that void that you experience and fortify your relationship with your first host country. It was weird when I was leaving the Philippines to return to South Korea because although I am from the United States originally, I felt a sense of relief in returning to Korea as opposed to the United States or some other country that I have visited. This is the sort of power that taking a vacation can have. It can remind you of the good things that you have and give you just that much more excitement in your life for you to take back with you to teaching. Either way you spend your time on a trip away from your host country—be it to </w:t>
      </w:r>
      <w:r>
        <w:rPr>
          <w:lang w:eastAsia="ko-KR"/>
        </w:rPr>
        <w:lastRenderedPageBreak/>
        <w:t xml:space="preserve">lounge in a chair or to go hiking in the mountains—is bound to reinvigorate you for your classes when you return. Don't underestimate the need for even just a change of pace. </w:t>
      </w:r>
    </w:p>
    <w:p w14:paraId="0548B834" w14:textId="77777777" w:rsidR="005A5B6C" w:rsidRDefault="005A5B6C" w:rsidP="005A5B6C">
      <w:pPr>
        <w:pStyle w:val="LO-normal"/>
        <w:ind w:firstLine="720"/>
        <w:rPr>
          <w:lang w:eastAsia="ko-KR"/>
        </w:rPr>
      </w:pPr>
      <w:r>
        <w:rPr>
          <w:lang w:eastAsia="ko-KR"/>
        </w:rPr>
        <w:t>So as you can see now, there are plenty of ways to retreat and escape the confines of a profession that will zap the energy right out of you.</w:t>
      </w:r>
      <w:r>
        <w:rPr>
          <w:rFonts w:hint="eastAsia"/>
          <w:lang w:eastAsia="ko-KR"/>
        </w:rPr>
        <w:t xml:space="preserve"> </w:t>
      </w:r>
      <w:r>
        <w:rPr>
          <w:lang w:eastAsia="ko-KR"/>
        </w:rPr>
        <w:t>I</w:t>
      </w:r>
      <w:r>
        <w:rPr>
          <w:rFonts w:hint="eastAsia"/>
          <w:lang w:eastAsia="ko-KR"/>
        </w:rPr>
        <w:t>n a school where you</w:t>
      </w:r>
      <w:r>
        <w:rPr>
          <w:lang w:eastAsia="ko-KR"/>
        </w:rPr>
        <w:t>’</w:t>
      </w:r>
      <w:r>
        <w:rPr>
          <w:rFonts w:hint="eastAsia"/>
          <w:lang w:eastAsia="ko-KR"/>
        </w:rPr>
        <w:t>re virtually in front of people at all times, it can be quite difficult for you to conserve your energy. Although it</w:t>
      </w:r>
      <w:r>
        <w:rPr>
          <w:lang w:eastAsia="ko-KR"/>
        </w:rPr>
        <w:t>’</w:t>
      </w:r>
      <w:r>
        <w:rPr>
          <w:rFonts w:hint="eastAsia"/>
          <w:lang w:eastAsia="ko-KR"/>
        </w:rPr>
        <w:t>s nice to be wanted by people consistently for your services, often times it can be quite draining and you need to find ways to conserve that energy. This is why I always recommend to people starting some kind of a business on line so that you can affect more people will little or no energy. In a future chapter, I</w:t>
      </w:r>
      <w:r>
        <w:rPr>
          <w:lang w:eastAsia="ko-KR"/>
        </w:rPr>
        <w:t>’</w:t>
      </w:r>
      <w:r>
        <w:rPr>
          <w:rFonts w:hint="eastAsia"/>
          <w:lang w:eastAsia="ko-KR"/>
        </w:rPr>
        <w:t xml:space="preserve">m going to address this career planning that you need to consider. </w:t>
      </w:r>
      <w:r>
        <w:rPr>
          <w:lang w:eastAsia="ko-KR"/>
        </w:rPr>
        <w:t>T</w:t>
      </w:r>
      <w:r>
        <w:rPr>
          <w:rFonts w:hint="eastAsia"/>
          <w:lang w:eastAsia="ko-KR"/>
        </w:rPr>
        <w:t xml:space="preserve">he world is changing, as you know, and in some respects, it </w:t>
      </w:r>
      <w:r>
        <w:rPr>
          <w:rFonts w:hint="eastAsia"/>
          <w:i/>
          <w:lang w:eastAsia="ko-KR"/>
        </w:rPr>
        <w:t>does</w:t>
      </w:r>
      <w:r>
        <w:rPr>
          <w:rFonts w:hint="eastAsia"/>
          <w:lang w:eastAsia="ko-KR"/>
        </w:rPr>
        <w:t xml:space="preserve"> make sense to keep up with the Joneses so that you are maximizing on your happiness and not working from pay check to paycheck for people who are constantly asking you to perform XYZ in a set timeline. These days, you don</w:t>
      </w:r>
      <w:r>
        <w:rPr>
          <w:lang w:eastAsia="ko-KR"/>
        </w:rPr>
        <w:t>’</w:t>
      </w:r>
      <w:r>
        <w:rPr>
          <w:rFonts w:hint="eastAsia"/>
          <w:lang w:eastAsia="ko-KR"/>
        </w:rPr>
        <w:t>t need to do all of that and in the coming chapters, I will explain some strategies you can use to remove the tykes off your back in the 21</w:t>
      </w:r>
      <w:r w:rsidRPr="0062633F">
        <w:rPr>
          <w:rFonts w:hint="eastAsia"/>
          <w:vertAlign w:val="superscript"/>
          <w:lang w:eastAsia="ko-KR"/>
        </w:rPr>
        <w:t>st</w:t>
      </w:r>
      <w:r>
        <w:rPr>
          <w:rFonts w:hint="eastAsia"/>
          <w:lang w:eastAsia="ko-KR"/>
        </w:rPr>
        <w:t xml:space="preserve"> century, even when the academic institutions are working from a 20</w:t>
      </w:r>
      <w:r w:rsidRPr="0062633F">
        <w:rPr>
          <w:rFonts w:hint="eastAsia"/>
          <w:vertAlign w:val="superscript"/>
          <w:lang w:eastAsia="ko-KR"/>
        </w:rPr>
        <w:t>th</w:t>
      </w:r>
      <w:r>
        <w:rPr>
          <w:rFonts w:hint="eastAsia"/>
          <w:lang w:eastAsia="ko-KR"/>
        </w:rPr>
        <w:t xml:space="preserve"> and sometimes even a 19</w:t>
      </w:r>
      <w:r w:rsidRPr="0062633F">
        <w:rPr>
          <w:rFonts w:hint="eastAsia"/>
          <w:vertAlign w:val="superscript"/>
          <w:lang w:eastAsia="ko-KR"/>
        </w:rPr>
        <w:t>th</w:t>
      </w:r>
      <w:r>
        <w:rPr>
          <w:rFonts w:hint="eastAsia"/>
          <w:lang w:eastAsia="ko-KR"/>
        </w:rPr>
        <w:t xml:space="preserve"> century perspective.</w:t>
      </w:r>
    </w:p>
    <w:p w14:paraId="51CF5970" w14:textId="77777777" w:rsidR="005A5B6C" w:rsidRDefault="005A5B6C" w:rsidP="005A5B6C">
      <w:pPr>
        <w:pStyle w:val="LO-normal"/>
        <w:ind w:firstLine="720"/>
        <w:rPr>
          <w:lang w:eastAsia="ko-KR"/>
        </w:rPr>
      </w:pPr>
      <w:r>
        <w:rPr>
          <w:rFonts w:hint="eastAsia"/>
          <w:lang w:eastAsia="ko-KR"/>
        </w:rPr>
        <w:t xml:space="preserve">So to recap, there are plenty of ways to keep the little tykes off your back outside of the classroom but within the school community. You can keep conversation at a minimum and keep it casual. You can find places in your building to retreat to </w:t>
      </w:r>
      <w:r>
        <w:rPr>
          <w:lang w:eastAsia="ko-KR"/>
        </w:rPr>
        <w:t>whenever you</w:t>
      </w:r>
      <w:r>
        <w:rPr>
          <w:rFonts w:hint="eastAsia"/>
          <w:lang w:eastAsia="ko-KR"/>
        </w:rPr>
        <w:t xml:space="preserve"> need to be alone</w:t>
      </w:r>
      <w:r>
        <w:rPr>
          <w:lang w:eastAsia="ko-KR"/>
        </w:rPr>
        <w:t>—</w:t>
      </w:r>
      <w:r>
        <w:rPr>
          <w:rFonts w:hint="eastAsia"/>
          <w:lang w:eastAsia="ko-KR"/>
        </w:rPr>
        <w:t>bathrooms are some of the best private areas around for this sort of thing, even if the bathroom can be grimy and disgusting. Corridors are another option as is unoccupied rooms. Keep pleasantries and smile at the students when yo</w:t>
      </w:r>
      <w:r>
        <w:rPr>
          <w:lang w:eastAsia="ko-KR"/>
        </w:rPr>
        <w:t>u’</w:t>
      </w:r>
      <w:r>
        <w:rPr>
          <w:rFonts w:hint="eastAsia"/>
          <w:lang w:eastAsia="ko-KR"/>
        </w:rPr>
        <w:t>re walking through the hallways. If you</w:t>
      </w:r>
      <w:r>
        <w:rPr>
          <w:lang w:eastAsia="ko-KR"/>
        </w:rPr>
        <w:t>’</w:t>
      </w:r>
      <w:r>
        <w:rPr>
          <w:rFonts w:hint="eastAsia"/>
          <w:lang w:eastAsia="ko-KR"/>
        </w:rPr>
        <w:t>re in a busy school where people are constantly approaching you with favors and tasks and conversations, maintain that you</w:t>
      </w:r>
      <w:r>
        <w:rPr>
          <w:lang w:eastAsia="ko-KR"/>
        </w:rPr>
        <w:t>’</w:t>
      </w:r>
      <w:r>
        <w:rPr>
          <w:rFonts w:hint="eastAsia"/>
          <w:lang w:eastAsia="ko-KR"/>
        </w:rPr>
        <w:t xml:space="preserve">re a very busy person and tell them that they can get in touch with you at a specified period of your choosing (but </w:t>
      </w:r>
      <w:r>
        <w:rPr>
          <w:rFonts w:hint="eastAsia"/>
          <w:i/>
          <w:lang w:eastAsia="ko-KR"/>
        </w:rPr>
        <w:t>not</w:t>
      </w:r>
      <w:r>
        <w:rPr>
          <w:rFonts w:hint="eastAsia"/>
          <w:lang w:eastAsia="ko-KR"/>
        </w:rPr>
        <w:t xml:space="preserve"> in that moment). I think it</w:t>
      </w:r>
      <w:r>
        <w:rPr>
          <w:lang w:eastAsia="ko-KR"/>
        </w:rPr>
        <w:t>’</w:t>
      </w:r>
      <w:r>
        <w:rPr>
          <w:rFonts w:hint="eastAsia"/>
          <w:lang w:eastAsia="ko-KR"/>
        </w:rPr>
        <w:t xml:space="preserve">s okay to even tell your </w:t>
      </w:r>
      <w:r>
        <w:rPr>
          <w:lang w:eastAsia="ko-KR"/>
        </w:rPr>
        <w:t>students</w:t>
      </w:r>
      <w:r>
        <w:rPr>
          <w:rFonts w:hint="eastAsia"/>
          <w:lang w:eastAsia="ko-KR"/>
        </w:rPr>
        <w:t xml:space="preserve"> that you</w:t>
      </w:r>
      <w:r>
        <w:rPr>
          <w:lang w:eastAsia="ko-KR"/>
        </w:rPr>
        <w:t>’</w:t>
      </w:r>
      <w:r>
        <w:rPr>
          <w:rFonts w:hint="eastAsia"/>
          <w:lang w:eastAsia="ko-KR"/>
        </w:rPr>
        <w:t xml:space="preserve">re tired. It humanizes you more and lets them know that they can </w:t>
      </w:r>
      <w:r>
        <w:rPr>
          <w:lang w:eastAsia="ko-KR"/>
        </w:rPr>
        <w:t>just</w:t>
      </w:r>
      <w:r>
        <w:rPr>
          <w:rFonts w:hint="eastAsia"/>
          <w:lang w:eastAsia="ko-KR"/>
        </w:rPr>
        <w:t xml:space="preserve"> freely approach you with favors because they know what a tired person you are and they can understand that. </w:t>
      </w:r>
      <w:r>
        <w:rPr>
          <w:lang w:eastAsia="ko-KR"/>
        </w:rPr>
        <w:t>I</w:t>
      </w:r>
      <w:r>
        <w:rPr>
          <w:rFonts w:hint="eastAsia"/>
          <w:lang w:eastAsia="ko-KR"/>
        </w:rPr>
        <w:t>f this doesn</w:t>
      </w:r>
      <w:r>
        <w:rPr>
          <w:lang w:eastAsia="ko-KR"/>
        </w:rPr>
        <w:t>’</w:t>
      </w:r>
      <w:r>
        <w:rPr>
          <w:rFonts w:hint="eastAsia"/>
          <w:lang w:eastAsia="ko-KR"/>
        </w:rPr>
        <w:t>t work, just say you</w:t>
      </w:r>
      <w:r>
        <w:rPr>
          <w:lang w:eastAsia="ko-KR"/>
        </w:rPr>
        <w:t>’</w:t>
      </w:r>
      <w:r>
        <w:rPr>
          <w:rFonts w:hint="eastAsia"/>
          <w:lang w:eastAsia="ko-KR"/>
        </w:rPr>
        <w:t>re busy and don</w:t>
      </w:r>
      <w:r>
        <w:rPr>
          <w:lang w:eastAsia="ko-KR"/>
        </w:rPr>
        <w:t>’</w:t>
      </w:r>
      <w:r>
        <w:rPr>
          <w:rFonts w:hint="eastAsia"/>
          <w:lang w:eastAsia="ko-KR"/>
        </w:rPr>
        <w:t xml:space="preserve">t have the </w:t>
      </w:r>
      <w:r>
        <w:rPr>
          <w:lang w:eastAsia="ko-KR"/>
        </w:rPr>
        <w:t>time</w:t>
      </w:r>
      <w:r>
        <w:rPr>
          <w:rFonts w:hint="eastAsia"/>
          <w:lang w:eastAsia="ko-KR"/>
        </w:rPr>
        <w:t xml:space="preserve"> to accommodate until when they schedule something with you. </w:t>
      </w:r>
    </w:p>
    <w:p w14:paraId="1AA70085" w14:textId="77777777" w:rsidR="005A5B6C" w:rsidRDefault="005A5B6C" w:rsidP="005A5B6C">
      <w:pPr>
        <w:pStyle w:val="LO-normal"/>
        <w:ind w:firstLine="720"/>
        <w:rPr>
          <w:lang w:eastAsia="ko-KR"/>
        </w:rPr>
      </w:pPr>
      <w:r>
        <w:rPr>
          <w:rFonts w:hint="eastAsia"/>
          <w:lang w:eastAsia="ko-KR"/>
        </w:rPr>
        <w:t xml:space="preserve">When it comes to teachers, you have to be far more delicate because these are the people who will make or break you in the school environment. In my first year as a teacher, I had a </w:t>
      </w:r>
      <w:r>
        <w:rPr>
          <w:lang w:eastAsia="ko-KR"/>
        </w:rPr>
        <w:t>rather</w:t>
      </w:r>
      <w:r>
        <w:rPr>
          <w:rFonts w:hint="eastAsia"/>
          <w:lang w:eastAsia="ko-KR"/>
        </w:rPr>
        <w:t xml:space="preserve"> nightmarish co-teacher who would swing back and forth in moods and give me competing recommendations (they were more like orders) on how to </w:t>
      </w:r>
      <w:r>
        <w:rPr>
          <w:lang w:eastAsia="ko-KR"/>
        </w:rPr>
        <w:t>improve</w:t>
      </w:r>
      <w:r>
        <w:rPr>
          <w:rFonts w:hint="eastAsia"/>
          <w:lang w:eastAsia="ko-KR"/>
        </w:rPr>
        <w:t xml:space="preserve"> the class so that the students were interested in the </w:t>
      </w:r>
      <w:r>
        <w:rPr>
          <w:lang w:eastAsia="ko-KR"/>
        </w:rPr>
        <w:t>material</w:t>
      </w:r>
      <w:r>
        <w:rPr>
          <w:rFonts w:hint="eastAsia"/>
          <w:lang w:eastAsia="ko-KR"/>
        </w:rPr>
        <w:t xml:space="preserve"> and continued coming to my class. Everyday became an </w:t>
      </w:r>
      <w:r>
        <w:rPr>
          <w:lang w:eastAsia="ko-KR"/>
        </w:rPr>
        <w:t>altercation</w:t>
      </w:r>
      <w:r>
        <w:rPr>
          <w:rFonts w:hint="eastAsia"/>
          <w:lang w:eastAsia="ko-KR"/>
        </w:rPr>
        <w:t xml:space="preserve"> and she could sense my aggravation and nervousness and only grilled harder. In truth, I probably would not have renewed my contract had I needed to work with this individual but I persisted in trying to solve my problems by reaching out to other colleagues and telling them about the situation. I earnestly </w:t>
      </w:r>
      <w:r>
        <w:rPr>
          <w:lang w:eastAsia="ko-KR"/>
        </w:rPr>
        <w:t>wanted</w:t>
      </w:r>
      <w:r>
        <w:rPr>
          <w:rFonts w:hint="eastAsia"/>
          <w:lang w:eastAsia="ko-KR"/>
        </w:rPr>
        <w:t xml:space="preserve"> to do a good job and I didn</w:t>
      </w:r>
      <w:r>
        <w:rPr>
          <w:lang w:eastAsia="ko-KR"/>
        </w:rPr>
        <w:t>’</w:t>
      </w:r>
      <w:r>
        <w:rPr>
          <w:rFonts w:hint="eastAsia"/>
          <w:lang w:eastAsia="ko-KR"/>
        </w:rPr>
        <w:t xml:space="preserve">t know how to rectify such a sensitive situation, especially when I questioned the judgment of this particular co-teacher.  I gathered up information as I went through this </w:t>
      </w:r>
      <w:r>
        <w:rPr>
          <w:lang w:eastAsia="ko-KR"/>
        </w:rPr>
        <w:t xml:space="preserve">investigative process, learning about how co-teachers had typically done the work in the </w:t>
      </w:r>
      <w:r>
        <w:rPr>
          <w:rFonts w:hint="eastAsia"/>
          <w:lang w:eastAsia="ko-KR"/>
        </w:rPr>
        <w:t xml:space="preserve">school and learning about what they did to handle a situation </w:t>
      </w:r>
      <w:r>
        <w:rPr>
          <w:lang w:eastAsia="ko-KR"/>
        </w:rPr>
        <w:t>like</w:t>
      </w:r>
      <w:r>
        <w:rPr>
          <w:rFonts w:hint="eastAsia"/>
          <w:lang w:eastAsia="ko-KR"/>
        </w:rPr>
        <w:t xml:space="preserve"> the kind that I was in. </w:t>
      </w:r>
    </w:p>
    <w:p w14:paraId="13CBB833" w14:textId="77777777" w:rsidR="005A5B6C" w:rsidRDefault="005A5B6C" w:rsidP="005A5B6C">
      <w:pPr>
        <w:pStyle w:val="LO-normal"/>
        <w:ind w:firstLine="720"/>
        <w:rPr>
          <w:lang w:eastAsia="ko-KR"/>
        </w:rPr>
      </w:pPr>
      <w:r>
        <w:rPr>
          <w:rFonts w:hint="eastAsia"/>
          <w:lang w:eastAsia="ko-KR"/>
        </w:rPr>
        <w:t xml:space="preserve">Some teachers said that I could do what I wanted in the class and were blatantly shocked by what they were hearing me say when I </w:t>
      </w:r>
      <w:r>
        <w:rPr>
          <w:lang w:eastAsia="ko-KR"/>
        </w:rPr>
        <w:t>told</w:t>
      </w:r>
      <w:r>
        <w:rPr>
          <w:rFonts w:hint="eastAsia"/>
          <w:lang w:eastAsia="ko-KR"/>
        </w:rPr>
        <w:t xml:space="preserve"> them about what was transpiring. I told them about how my co-teacher had sat in on my class and openly criticized my teaching </w:t>
      </w:r>
      <w:r>
        <w:rPr>
          <w:rFonts w:hint="eastAsia"/>
          <w:lang w:eastAsia="ko-KR"/>
        </w:rPr>
        <w:lastRenderedPageBreak/>
        <w:t xml:space="preserve">pedagogy in front of the students, saying things like </w:t>
      </w:r>
      <w:r>
        <w:rPr>
          <w:lang w:eastAsia="ko-KR"/>
        </w:rPr>
        <w:t>“</w:t>
      </w:r>
      <w:r>
        <w:rPr>
          <w:rFonts w:hint="eastAsia"/>
          <w:lang w:eastAsia="ko-KR"/>
        </w:rPr>
        <w:t>No no, that</w:t>
      </w:r>
      <w:r>
        <w:rPr>
          <w:lang w:eastAsia="ko-KR"/>
        </w:rPr>
        <w:t>’</w:t>
      </w:r>
      <w:r>
        <w:rPr>
          <w:rFonts w:hint="eastAsia"/>
          <w:lang w:eastAsia="ko-KR"/>
        </w:rPr>
        <w:t>s bad teaching. You</w:t>
      </w:r>
      <w:r>
        <w:rPr>
          <w:lang w:eastAsia="ko-KR"/>
        </w:rPr>
        <w:t>’</w:t>
      </w:r>
      <w:r>
        <w:rPr>
          <w:rFonts w:hint="eastAsia"/>
          <w:lang w:eastAsia="ko-KR"/>
        </w:rPr>
        <w:t>re wrong for teaching it to them like that.</w:t>
      </w:r>
      <w:r>
        <w:rPr>
          <w:lang w:eastAsia="ko-KR"/>
        </w:rPr>
        <w:t>”</w:t>
      </w:r>
      <w:r>
        <w:rPr>
          <w:rFonts w:hint="eastAsia"/>
          <w:lang w:eastAsia="ko-KR"/>
        </w:rPr>
        <w:t xml:space="preserve"> Such things would have surely made you cringe as they did me when I recounted the experience ad infinitum for people whose judgment </w:t>
      </w:r>
      <w:r>
        <w:rPr>
          <w:lang w:eastAsia="ko-KR"/>
        </w:rPr>
        <w:t>I</w:t>
      </w:r>
      <w:r>
        <w:rPr>
          <w:rFonts w:hint="eastAsia"/>
          <w:lang w:eastAsia="ko-KR"/>
        </w:rPr>
        <w:t xml:space="preserve"> trusted more than my own co-teacher</w:t>
      </w:r>
      <w:r>
        <w:rPr>
          <w:lang w:eastAsia="ko-KR"/>
        </w:rPr>
        <w:t>’</w:t>
      </w:r>
      <w:r>
        <w:rPr>
          <w:rFonts w:hint="eastAsia"/>
          <w:lang w:eastAsia="ko-KR"/>
        </w:rPr>
        <w:t xml:space="preserve">s. If you find yourself </w:t>
      </w:r>
      <w:r>
        <w:rPr>
          <w:lang w:eastAsia="ko-KR"/>
        </w:rPr>
        <w:t>questioning</w:t>
      </w:r>
      <w:r>
        <w:rPr>
          <w:rFonts w:hint="eastAsia"/>
          <w:lang w:eastAsia="ko-KR"/>
        </w:rPr>
        <w:t xml:space="preserve"> the judgment of your co-teacher, you need to reach out to other people to bring yourself back to reality. Very often, it</w:t>
      </w:r>
      <w:r>
        <w:rPr>
          <w:lang w:eastAsia="ko-KR"/>
        </w:rPr>
        <w:t>’</w:t>
      </w:r>
      <w:r>
        <w:rPr>
          <w:rFonts w:hint="eastAsia"/>
          <w:lang w:eastAsia="ko-KR"/>
        </w:rPr>
        <w:t xml:space="preserve">s easy for co-teachers to shield their NETs from the real world and warp them mind into thinking that teaching </w:t>
      </w:r>
      <w:r>
        <w:rPr>
          <w:lang w:eastAsia="ko-KR"/>
        </w:rPr>
        <w:t>should</w:t>
      </w:r>
      <w:r>
        <w:rPr>
          <w:rFonts w:hint="eastAsia"/>
          <w:lang w:eastAsia="ko-KR"/>
        </w:rPr>
        <w:t xml:space="preserve"> be like XYZ when it is really like ABC. Teachers can distort reality and make it seem lik you should be doing more work than you</w:t>
      </w:r>
      <w:r>
        <w:rPr>
          <w:lang w:eastAsia="ko-KR"/>
        </w:rPr>
        <w:t>’</w:t>
      </w:r>
      <w:r>
        <w:rPr>
          <w:rFonts w:hint="eastAsia"/>
          <w:lang w:eastAsia="ko-KR"/>
        </w:rPr>
        <w:t xml:space="preserve">re supposed to do. In order to get teachers off your back, you need to reality test at all times. Reality test by asking around. And </w:t>
      </w:r>
      <w:r>
        <w:rPr>
          <w:lang w:eastAsia="ko-KR"/>
        </w:rPr>
        <w:t>don’t’</w:t>
      </w:r>
      <w:r>
        <w:rPr>
          <w:rFonts w:hint="eastAsia"/>
          <w:lang w:eastAsia="ko-KR"/>
        </w:rPr>
        <w:t xml:space="preserve"> do this in the message boards </w:t>
      </w:r>
      <w:r>
        <w:rPr>
          <w:lang w:eastAsia="ko-KR"/>
        </w:rPr>
        <w:t>either</w:t>
      </w:r>
      <w:r>
        <w:rPr>
          <w:rFonts w:hint="eastAsia"/>
          <w:lang w:eastAsia="ko-KR"/>
        </w:rPr>
        <w:t xml:space="preserve"> because the trolls will pounce on you and just as easily blame you for all of your troubles just because they like to do that. Confide in a local or someone whose authority you trust. Try to </w:t>
      </w:r>
      <w:r>
        <w:rPr>
          <w:lang w:eastAsia="ko-KR"/>
        </w:rPr>
        <w:t>befriend</w:t>
      </w:r>
      <w:r>
        <w:rPr>
          <w:rFonts w:hint="eastAsia"/>
          <w:lang w:eastAsia="ko-KR"/>
        </w:rPr>
        <w:t xml:space="preserve"> some kind of local English teacher that is in a </w:t>
      </w:r>
      <w:r>
        <w:rPr>
          <w:lang w:eastAsia="ko-KR"/>
        </w:rPr>
        <w:t>similar</w:t>
      </w:r>
      <w:r>
        <w:rPr>
          <w:rFonts w:hint="eastAsia"/>
          <w:lang w:eastAsia="ko-KR"/>
        </w:rPr>
        <w:t xml:space="preserve"> predicament as you and has been teaching for a little longer. They will surely be able to teach you some of the tricks of the trade and help you manage some of your stress and sometimes even step in to handle the altercations. </w:t>
      </w:r>
    </w:p>
    <w:p w14:paraId="096633C1" w14:textId="77777777" w:rsidR="005A5B6C" w:rsidRDefault="005A5B6C" w:rsidP="005A5B6C">
      <w:pPr>
        <w:pStyle w:val="LO-normal"/>
        <w:ind w:firstLine="720"/>
        <w:rPr>
          <w:lang w:eastAsia="ko-KR"/>
        </w:rPr>
      </w:pPr>
      <w:r>
        <w:rPr>
          <w:rFonts w:hint="eastAsia"/>
          <w:lang w:eastAsia="ko-KR"/>
        </w:rPr>
        <w:t xml:space="preserve">Teaching in a foreign country is a difficult because there are potentially many misunderstandings that can take place between you and the students, between you and the co-teachers, between you and society. Sure, there will be many countries and communities that chalk up these misunderstandings to it being a </w:t>
      </w:r>
      <w:r>
        <w:rPr>
          <w:lang w:eastAsia="ko-KR"/>
        </w:rPr>
        <w:t>“</w:t>
      </w:r>
      <w:r>
        <w:rPr>
          <w:rFonts w:hint="eastAsia"/>
          <w:lang w:eastAsia="ko-KR"/>
        </w:rPr>
        <w:t>foreigner thing,</w:t>
      </w:r>
      <w:r>
        <w:rPr>
          <w:lang w:eastAsia="ko-KR"/>
        </w:rPr>
        <w:t>”</w:t>
      </w:r>
      <w:r>
        <w:rPr>
          <w:rFonts w:hint="eastAsia"/>
          <w:lang w:eastAsia="ko-KR"/>
        </w:rPr>
        <w:t xml:space="preserve"> but a lot less people will be so forgiving and will openly wonder why you don</w:t>
      </w:r>
      <w:r>
        <w:rPr>
          <w:lang w:eastAsia="ko-KR"/>
        </w:rPr>
        <w:t>’</w:t>
      </w:r>
      <w:r>
        <w:rPr>
          <w:rFonts w:hint="eastAsia"/>
          <w:lang w:eastAsia="ko-KR"/>
        </w:rPr>
        <w:t>t follow things the way the locals do, especially if you</w:t>
      </w:r>
      <w:r>
        <w:rPr>
          <w:lang w:eastAsia="ko-KR"/>
        </w:rPr>
        <w:t>’</w:t>
      </w:r>
      <w:r>
        <w:rPr>
          <w:rFonts w:hint="eastAsia"/>
          <w:lang w:eastAsia="ko-KR"/>
        </w:rPr>
        <w:t>ve been in the country for a long period of time. Befriending an expat can be vital toward your sanity, even if you wanted to originally live in a country because you wanted to meet more of the locals. It helps to have at least some fellow foreigner friend to give you a sense of ease about what you</w:t>
      </w:r>
      <w:r>
        <w:rPr>
          <w:lang w:eastAsia="ko-KR"/>
        </w:rPr>
        <w:t>’</w:t>
      </w:r>
      <w:r>
        <w:rPr>
          <w:rFonts w:hint="eastAsia"/>
          <w:lang w:eastAsia="ko-KR"/>
        </w:rPr>
        <w:t>re doing and what you</w:t>
      </w:r>
      <w:r>
        <w:rPr>
          <w:lang w:eastAsia="ko-KR"/>
        </w:rPr>
        <w:t>’</w:t>
      </w:r>
      <w:r>
        <w:rPr>
          <w:rFonts w:hint="eastAsia"/>
          <w:lang w:eastAsia="ko-KR"/>
        </w:rPr>
        <w:t xml:space="preserve">re experiencing. </w:t>
      </w:r>
    </w:p>
    <w:p w14:paraId="30DC2192" w14:textId="77777777" w:rsidR="005A5B6C" w:rsidRDefault="005A5B6C" w:rsidP="005A5B6C">
      <w:pPr>
        <w:pStyle w:val="LO-normal"/>
        <w:ind w:firstLine="720"/>
        <w:rPr>
          <w:lang w:eastAsia="ko-KR"/>
        </w:rPr>
      </w:pPr>
      <w:r>
        <w:rPr>
          <w:rFonts w:hint="eastAsia"/>
          <w:lang w:eastAsia="ko-KR"/>
        </w:rPr>
        <w:t>Anyway, after I had figured out what was going on with my co-teacher, I eventually got her removed from the responsibilities of being my co-teacher. So I</w:t>
      </w:r>
      <w:r>
        <w:rPr>
          <w:lang w:eastAsia="ko-KR"/>
        </w:rPr>
        <w:t>’</w:t>
      </w:r>
      <w:r>
        <w:rPr>
          <w:rFonts w:hint="eastAsia"/>
          <w:lang w:eastAsia="ko-KR"/>
        </w:rPr>
        <w:t xml:space="preserve">d like to think. </w:t>
      </w:r>
      <w:r>
        <w:rPr>
          <w:lang w:eastAsia="ko-KR"/>
        </w:rPr>
        <w:t>S</w:t>
      </w:r>
      <w:r>
        <w:rPr>
          <w:rFonts w:hint="eastAsia"/>
          <w:lang w:eastAsia="ko-KR"/>
        </w:rPr>
        <w:t>he was a very toxic person and bad for the overall morale of the group and had to be removed, like a cancer. Once she was removed, a huge burden had lifted. I am almost positive that this would never have happened if I hadn</w:t>
      </w:r>
      <w:r>
        <w:rPr>
          <w:lang w:eastAsia="ko-KR"/>
        </w:rPr>
        <w:t>’</w:t>
      </w:r>
      <w:r>
        <w:rPr>
          <w:rFonts w:hint="eastAsia"/>
          <w:lang w:eastAsia="ko-KR"/>
        </w:rPr>
        <w:t>t befriended other people and been eager to resolve problems and issues. If you</w:t>
      </w:r>
      <w:r>
        <w:rPr>
          <w:lang w:eastAsia="ko-KR"/>
        </w:rPr>
        <w:t xml:space="preserve"> can become the person who wants to do a good job and problem solve, then you’</w:t>
      </w:r>
      <w:r>
        <w:rPr>
          <w:rFonts w:hint="eastAsia"/>
          <w:lang w:eastAsia="ko-KR"/>
        </w:rPr>
        <w:t xml:space="preserve">ll become the person that people lay off of as well. Constantly think to yourself </w:t>
      </w:r>
      <w:r>
        <w:rPr>
          <w:lang w:eastAsia="ko-KR"/>
        </w:rPr>
        <w:t>“</w:t>
      </w:r>
      <w:r>
        <w:rPr>
          <w:rFonts w:hint="eastAsia"/>
          <w:lang w:eastAsia="ko-KR"/>
        </w:rPr>
        <w:t>How can I solve a problem today in the school</w:t>
      </w:r>
      <w:r>
        <w:rPr>
          <w:lang w:eastAsia="ko-KR"/>
        </w:rPr>
        <w:t>?”</w:t>
      </w:r>
      <w:r>
        <w:rPr>
          <w:rFonts w:hint="eastAsia"/>
          <w:lang w:eastAsia="ko-KR"/>
        </w:rPr>
        <w:t xml:space="preserve"> Sure, this is a proactive stance but it</w:t>
      </w:r>
      <w:r>
        <w:rPr>
          <w:lang w:eastAsia="ko-KR"/>
        </w:rPr>
        <w:t>’</w:t>
      </w:r>
      <w:r>
        <w:rPr>
          <w:rFonts w:hint="eastAsia"/>
          <w:lang w:eastAsia="ko-KR"/>
        </w:rPr>
        <w:t>s also an investment in your ability to get people off your back. At a certain critical mass, you</w:t>
      </w:r>
      <w:r>
        <w:rPr>
          <w:lang w:eastAsia="ko-KR"/>
        </w:rPr>
        <w:t>’</w:t>
      </w:r>
      <w:r>
        <w:rPr>
          <w:rFonts w:hint="eastAsia"/>
          <w:lang w:eastAsia="ko-KR"/>
        </w:rPr>
        <w:t xml:space="preserve">re likely to get people to lay off of you for the tenure of your contract, so start solving problems for people. </w:t>
      </w:r>
    </w:p>
    <w:p w14:paraId="0800A932" w14:textId="77777777" w:rsidR="005A5B6C" w:rsidRDefault="005A5B6C" w:rsidP="005A5B6C">
      <w:pPr>
        <w:pStyle w:val="LO-normal"/>
        <w:ind w:firstLine="720"/>
        <w:rPr>
          <w:lang w:eastAsia="ko-KR"/>
        </w:rPr>
      </w:pPr>
      <w:r>
        <w:rPr>
          <w:rFonts w:hint="eastAsia"/>
          <w:lang w:eastAsia="ko-KR"/>
        </w:rPr>
        <w:t>Many colleagues might befriend you, and that</w:t>
      </w:r>
      <w:r>
        <w:rPr>
          <w:lang w:eastAsia="ko-KR"/>
        </w:rPr>
        <w:t>’</w:t>
      </w:r>
      <w:r>
        <w:rPr>
          <w:rFonts w:hint="eastAsia"/>
          <w:lang w:eastAsia="ko-KR"/>
        </w:rPr>
        <w:t xml:space="preserve">s a good thing. You want to be friends with colleagues and have them become close allies. But watch out for the language leeches who use you just to maintain their English proficiency. These are the people that sound good to talk to but </w:t>
      </w:r>
      <w:r>
        <w:rPr>
          <w:lang w:eastAsia="ko-KR"/>
        </w:rPr>
        <w:t xml:space="preserve">in reality, are just people who are testing their English </w:t>
      </w:r>
      <w:r>
        <w:rPr>
          <w:rFonts w:hint="eastAsia"/>
          <w:lang w:eastAsia="ko-KR"/>
        </w:rPr>
        <w:t xml:space="preserve">proficiency and leaving you feeling sort of empty about the whole </w:t>
      </w:r>
      <w:r>
        <w:rPr>
          <w:lang w:eastAsia="ko-KR"/>
        </w:rPr>
        <w:t>experience</w:t>
      </w:r>
      <w:r>
        <w:rPr>
          <w:rFonts w:hint="eastAsia"/>
          <w:lang w:eastAsia="ko-KR"/>
        </w:rPr>
        <w:t xml:space="preserve">. It took me a long time to realize what a drain this was becoming on my </w:t>
      </w:r>
      <w:r>
        <w:rPr>
          <w:lang w:eastAsia="ko-KR"/>
        </w:rPr>
        <w:t xml:space="preserve">mental and emotional energy. </w:t>
      </w:r>
      <w:r>
        <w:rPr>
          <w:rFonts w:hint="eastAsia"/>
          <w:lang w:eastAsia="ko-KR"/>
        </w:rPr>
        <w:t xml:space="preserve">I </w:t>
      </w:r>
      <w:r>
        <w:rPr>
          <w:lang w:eastAsia="ko-KR"/>
        </w:rPr>
        <w:t>would</w:t>
      </w:r>
      <w:r>
        <w:rPr>
          <w:rFonts w:hint="eastAsia"/>
          <w:lang w:eastAsia="ko-KR"/>
        </w:rPr>
        <w:t xml:space="preserve"> hang out with these colleagues and have a conversation with them and feel totally </w:t>
      </w:r>
      <w:r>
        <w:rPr>
          <w:lang w:eastAsia="ko-KR"/>
        </w:rPr>
        <w:t xml:space="preserve">wiped out, despite feeling like the conversation was about virtually nothing at all. </w:t>
      </w:r>
      <w:r>
        <w:rPr>
          <w:rFonts w:hint="eastAsia"/>
          <w:lang w:eastAsia="ko-KR"/>
        </w:rPr>
        <w:t xml:space="preserve">How could this have </w:t>
      </w:r>
      <w:r>
        <w:rPr>
          <w:lang w:eastAsia="ko-KR"/>
        </w:rPr>
        <w:t>happened</w:t>
      </w:r>
      <w:r>
        <w:rPr>
          <w:rFonts w:hint="eastAsia"/>
          <w:lang w:eastAsia="ko-KR"/>
        </w:rPr>
        <w:t>? Well, it</w:t>
      </w:r>
      <w:r>
        <w:rPr>
          <w:lang w:eastAsia="ko-KR"/>
        </w:rPr>
        <w:t>’</w:t>
      </w:r>
      <w:r>
        <w:rPr>
          <w:rFonts w:hint="eastAsia"/>
          <w:lang w:eastAsia="ko-KR"/>
        </w:rPr>
        <w:t xml:space="preserve">s easy. I was being a sound board for their </w:t>
      </w:r>
      <w:r>
        <w:rPr>
          <w:lang w:eastAsia="ko-KR"/>
        </w:rPr>
        <w:t>English</w:t>
      </w:r>
      <w:r>
        <w:rPr>
          <w:rFonts w:hint="eastAsia"/>
          <w:lang w:eastAsia="ko-KR"/>
        </w:rPr>
        <w:t xml:space="preserve"> proficiency. This is what I was being paid to do, and they were mooching free lessons off of me. Remember, you</w:t>
      </w:r>
      <w:r>
        <w:rPr>
          <w:lang w:eastAsia="ko-KR"/>
        </w:rPr>
        <w:t>’</w:t>
      </w:r>
      <w:r>
        <w:rPr>
          <w:rFonts w:hint="eastAsia"/>
          <w:lang w:eastAsia="ko-KR"/>
        </w:rPr>
        <w:t xml:space="preserve">re being paid in a country to converse with </w:t>
      </w:r>
      <w:r>
        <w:rPr>
          <w:rFonts w:hint="eastAsia"/>
          <w:lang w:eastAsia="ko-KR"/>
        </w:rPr>
        <w:lastRenderedPageBreak/>
        <w:t xml:space="preserve">people in English and give them the </w:t>
      </w:r>
      <w:r>
        <w:rPr>
          <w:lang w:eastAsia="ko-KR"/>
        </w:rPr>
        <w:t>practice</w:t>
      </w:r>
      <w:r>
        <w:rPr>
          <w:rFonts w:hint="eastAsia"/>
          <w:lang w:eastAsia="ko-KR"/>
        </w:rPr>
        <w:t xml:space="preserve"> that they would otherwise not receive if you were not around. Know how much you</w:t>
      </w:r>
      <w:r>
        <w:rPr>
          <w:lang w:eastAsia="ko-KR"/>
        </w:rPr>
        <w:t>’</w:t>
      </w:r>
      <w:r>
        <w:rPr>
          <w:rFonts w:hint="eastAsia"/>
          <w:lang w:eastAsia="ko-KR"/>
        </w:rPr>
        <w:t xml:space="preserve">re worth and just say </w:t>
      </w:r>
      <w:r>
        <w:rPr>
          <w:lang w:eastAsia="ko-KR"/>
        </w:rPr>
        <w:t>“</w:t>
      </w:r>
      <w:r>
        <w:rPr>
          <w:rFonts w:hint="eastAsia"/>
          <w:lang w:eastAsia="ko-KR"/>
        </w:rPr>
        <w:t>no</w:t>
      </w:r>
      <w:r>
        <w:rPr>
          <w:lang w:eastAsia="ko-KR"/>
        </w:rPr>
        <w:t>”</w:t>
      </w:r>
      <w:r>
        <w:rPr>
          <w:rFonts w:hint="eastAsia"/>
          <w:lang w:eastAsia="ko-KR"/>
        </w:rPr>
        <w:t xml:space="preserve"> to the English-leeches! You</w:t>
      </w:r>
      <w:r>
        <w:rPr>
          <w:lang w:eastAsia="ko-KR"/>
        </w:rPr>
        <w:t>’</w:t>
      </w:r>
      <w:r>
        <w:rPr>
          <w:rFonts w:hint="eastAsia"/>
          <w:lang w:eastAsia="ko-KR"/>
        </w:rPr>
        <w:t>ll save so much more energy in the long run!</w:t>
      </w:r>
    </w:p>
    <w:p w14:paraId="1C679DC3" w14:textId="77777777" w:rsidR="005A5B6C" w:rsidRDefault="005A5B6C" w:rsidP="005A5B6C">
      <w:pPr>
        <w:pStyle w:val="LO-normal"/>
        <w:ind w:firstLine="720"/>
        <w:rPr>
          <w:lang w:eastAsia="ko-KR"/>
        </w:rPr>
      </w:pPr>
      <w:r>
        <w:rPr>
          <w:lang w:eastAsia="ko-KR"/>
        </w:rPr>
        <w:t xml:space="preserve">Finding places of refuge in the school is great: bathrooms, parks, corridors, your own apartment. All of these places can give you the respite that you need to get the little tykes off your back for a little while when you’re not doing activities in the classroom that will get them off your back. Another important thing to do is to maintain your space. Maintaining office hours and being able to tell people that you are busy will also go a long way in getting the little tykes off your back, as will getting the faculty off your back without necessarily causing offence. Sometimes even putting on headphones is a good sign that lets people know that you’re busy although be careful with this. It is not advised that you do this straight away lest you should be considered offensive to the people around you. Wait a few months until you get some seniority and then go ahead and play something on your computer and wear headphones. Maybe you’ll be at an office that requires you not to be playing anything on your computer while you’re at the office. This is a business that you don’t want to work for. Again, you want to work for a company that gives you liberty to give you some space, even when the walls are paper thin or even glass, literally. </w:t>
      </w:r>
    </w:p>
    <w:p w14:paraId="4E1BF6F7" w14:textId="77777777" w:rsidR="005A5B6C" w:rsidRDefault="005A5B6C" w:rsidP="005A5B6C">
      <w:pPr>
        <w:pStyle w:val="LO-normal"/>
        <w:ind w:firstLine="720"/>
        <w:rPr>
          <w:lang w:eastAsia="ko-KR"/>
        </w:rPr>
      </w:pPr>
      <w:r>
        <w:rPr>
          <w:lang w:eastAsia="ko-KR"/>
        </w:rPr>
        <w:t xml:space="preserve">Maintain your space and keep it up of the utmost importance. Does a student want you to help them with their term paper? They’ll have to wait until your schedule frees up. Do the faculty want you to teach a workshop? Tell them that you had plans that you established before they asked you this favor. There were many surprises that were sprung up on me while I was teaching in South Korea. Surprise! We have a festival! Surprise! We have a faculty dinner! Surprise! You are going to have to teach a kid how to perform in this next show, as the Great Incredible Hulk no less. I didn’t usually say “no,” but when I could, I did tell the teachers that I had scheduled something with a friend that couldn’t be broken. I did this because going that extra length would have meant compromising other important tasks that I had to do, such as learning how to program and starting businesses from laptops, things that I was already doing at the office. </w:t>
      </w:r>
    </w:p>
    <w:p w14:paraId="21DE3341" w14:textId="77777777" w:rsidR="005A5B6C" w:rsidRDefault="005A5B6C" w:rsidP="005A5B6C">
      <w:pPr>
        <w:pStyle w:val="LO-normal"/>
        <w:ind w:firstLine="720"/>
        <w:rPr>
          <w:lang w:eastAsia="ko-KR"/>
        </w:rPr>
      </w:pPr>
      <w:r>
        <w:rPr>
          <w:lang w:eastAsia="ko-KR"/>
        </w:rPr>
        <w:t xml:space="preserve">It’s true that part of being a foreign teacher is to provide that cultural exchange, that cultural dialogue and to be apart of the host culture that you are in. I am not saying that you shouldn’t partake or do favors for people. All I am saying is that if things get to be too much for you to handle and you need to take a break, you’ll have these useful resources that I am giving you at your disposal to take back some control of your life. At that very worst moments of my teaching career, I had absolutely no control over what anyone was doing to me. I worked over 25 hours per week and stayed in the school for most of the day. My entire life was passing me by in these prisons without walls and I was saying “yes,” to everyone, even for the littlest of things, like going out for coffee on a weekend. It was burning me out, I wasn’t enjoying it at all, and I needed a rest. I needed sleep. I need refuge. I needed space to myself so that I could process everything. There was no way that I was going to be a good Engish teacher to anyone if I was burned out and saying “yes,” to everyone. So little by little, I took control of my time, the people that I hung out with, and managed my daily activities in the school a lot more efficiently. </w:t>
      </w:r>
    </w:p>
    <w:p w14:paraId="64611010" w14:textId="77777777" w:rsidR="005A5B6C" w:rsidRDefault="005A5B6C" w:rsidP="005A5B6C">
      <w:pPr>
        <w:pStyle w:val="LO-normal"/>
        <w:ind w:firstLine="720"/>
        <w:rPr>
          <w:lang w:eastAsia="ko-KR"/>
        </w:rPr>
      </w:pPr>
      <w:r>
        <w:rPr>
          <w:lang w:eastAsia="ko-KR"/>
        </w:rPr>
        <w:t xml:space="preserve">Other things that I learned to do was outsource a lot of my work to other people around the world who were willing to work for less. When I first started working as an English teacher, I would make my own powerpoint presentations. I would spend hours on them, really, and the </w:t>
      </w:r>
      <w:r>
        <w:rPr>
          <w:lang w:eastAsia="ko-KR"/>
        </w:rPr>
        <w:lastRenderedPageBreak/>
        <w:t xml:space="preserve">PPTs weren’t even that great. They never got so many hits on Waygook.org or anything like that. They would be about the most mundane stuff, like present progressive tense or the past progressive (really boring stuff) and I would spend hours compiling video footage on YouTube for each PPT slide. It took me hours of my time and some times I wouldn’t even be able to use any of them because the students had holiday off or my co-teachers didn’t want me teaching that stuff, or they were too advanced. I would also lesson plan a lot, create lists, write scripts, write dialogues, anticipating how the interactions would go and then execute and then hypothesis test and do split A/B testing about whether students liked the material about the platypus or not. In hindsight, I shouldn’t have done this much work outside of class. It was just too much for one person. None of the students really benefited from these extra lessons that werent’ apart of their main curriculum. Actually, the most useful material I ever gave the students was outside of the class itself, in the hallways when I dialogued with them and had them practice their English language as opposed to pointing and clicking on a PPT presentation. In the less formal corridors, I was able to really perform the work of an EFL teacher, engaging students in casual conversation and asking them about their plans for the future. I was able to joke and tease and laugh with the students and this made more of a difference then any of the games that I bothered to work on. </w:t>
      </w:r>
    </w:p>
    <w:p w14:paraId="7AB232A4" w14:textId="77777777" w:rsidR="005A5B6C" w:rsidRDefault="005A5B6C" w:rsidP="005A5B6C">
      <w:pPr>
        <w:pStyle w:val="LO-normal"/>
        <w:ind w:firstLine="720"/>
        <w:rPr>
          <w:lang w:eastAsia="ko-KR"/>
        </w:rPr>
      </w:pPr>
      <w:r>
        <w:rPr>
          <w:lang w:eastAsia="ko-KR"/>
        </w:rPr>
        <w:t xml:space="preserve">If you’re teaching at a school where you don’t have to grade, give tests, or virtually do anything except smile pleasantly and provide good pronunciation to the students, you ca probably cut your work in half by outsourcing the PPT material to other staff in the Philippines or Pakistan. This is what I did most of the time and I ended up saving a ton of time in lesson planning. Eventually, I stopped lesson planning altogether because I just had an inventory of activities in my head that I could whip out at a moment’s notice, with or without PPT technology, and just use them to get the students to practice. If I was hard up for lesson ideas—which was rarely the case—I would search sites like Waygook or ESLPrintables. Aside from that, I would outsource like crazy and then put them on Waygook for other teachers to benefit. When my co-teacher told me to teach from a textbook,that was great because then I didn’t have to plan at all. I just had to read from the textbook and provide the sound samples for the students to follow from. All of this is going to sound sacrilege to some people who believe that teaching should be done the hard way. But frankly, the hard way is tiring and no one is going to reward you for it. No one will notice the difference, and life is just too short for you to be doing things the hard way, especially given your precarious status as a native English teacher. Once the schools run out of money, you’re out as well. There’s no stopping the schools from dismissing you, even if you worked several years with your lesson planning and gave the most knock out lessons that no one even remembered. It is your job responsibility, obviously, to provide great content to your students, but you can do that easily without having to hit your head against a brick wall over and over and over again. It’s kind of like going to school and getting a lot of credentials with the assumption that the credentials are going to do something for you. I earned four degrees and the most I ever got was unemployment and exile from my home country, the United States. How’s that for hard work? If there is anyone who knows what hard work can do for you, it should be me. So please take heed with what I have to tell you and cut your lesson planning time in half by outsourcing. I do most of my outsourcing on Fiverr.com, but I have also found some pretty good people through UpWork.com. Really, Fiverr does all that I need it to do. I’ve hired PPT-makers, videographers, designers, and worksheet makers. Really, all of your teaching </w:t>
      </w:r>
      <w:r>
        <w:rPr>
          <w:lang w:eastAsia="ko-KR"/>
        </w:rPr>
        <w:lastRenderedPageBreak/>
        <w:t xml:space="preserve">needs can basically be outsourced to a third world country and if you drive a hard bargain, you can really get away with bloody murder and have a really nice solid PPT for about 10 USD, one that will last you at least a month. </w:t>
      </w:r>
    </w:p>
    <w:p w14:paraId="214DAEF2" w14:textId="77777777" w:rsidR="005A5B6C" w:rsidRDefault="005A5B6C" w:rsidP="005A5B6C">
      <w:pPr>
        <w:pStyle w:val="LO-normal"/>
        <w:ind w:firstLine="720"/>
        <w:rPr>
          <w:lang w:eastAsia="ko-KR"/>
        </w:rPr>
      </w:pPr>
      <w:r>
        <w:rPr>
          <w:lang w:eastAsia="ko-KR"/>
        </w:rPr>
        <w:t>In the next chapter, I bring up some strategies for conserving your mental energy through social media.</w:t>
      </w:r>
    </w:p>
    <w:p w14:paraId="3C3D4D03" w14:textId="77777777" w:rsidR="005A5B6C" w:rsidRDefault="005A5B6C" w:rsidP="005A5B6C">
      <w:pPr>
        <w:pStyle w:val="LO-normal"/>
        <w:rPr>
          <w:lang w:eastAsia="ko-KR"/>
        </w:rPr>
      </w:pPr>
    </w:p>
    <w:p w14:paraId="16C0306D" w14:textId="77777777" w:rsidR="005A5B6C" w:rsidRPr="00BC7E52" w:rsidRDefault="005A5B6C" w:rsidP="005A5B6C">
      <w:pPr>
        <w:pStyle w:val="LO-normal"/>
        <w:rPr>
          <w:b/>
          <w:lang w:eastAsia="ko-KR"/>
        </w:rPr>
      </w:pPr>
      <w:r w:rsidRPr="00BC7E52">
        <w:rPr>
          <w:b/>
          <w:lang w:eastAsia="ko-KR"/>
        </w:rPr>
        <w:t>Chapter 3</w:t>
      </w:r>
    </w:p>
    <w:p w14:paraId="660E923F" w14:textId="77777777" w:rsidR="005A5B6C" w:rsidRDefault="005A5B6C" w:rsidP="005A5B6C">
      <w:pPr>
        <w:pStyle w:val="LO-normal"/>
        <w:rPr>
          <w:lang w:eastAsia="ko-KR"/>
        </w:rPr>
      </w:pPr>
      <w:r>
        <w:rPr>
          <w:lang w:eastAsia="ko-KR"/>
        </w:rPr>
        <w:t xml:space="preserve">As of 2015, social Media has grown exponentially. For all intents and purposes, it is where the real job market can be found, where commerce flows back and forth at such a rapid and dizzying pace that it can be difficult just making sense of it all. As of 2015, the most popular social media sites are Facebook, Twitter, Pinterest, YouTube, and Reddit. Tying it all together are services like HootSuite which can bring all of your social media into one place, one operating hub. More than ever, social media is critical in your every day life. It’s how you keep abreast of the news in your home country as well as in the local country, it’s where you can sustain dialogue with others and bring up interesting headlines, poems, art, job sites, and other resources.  On social media, you can connect with all of your students and provide them with additional outlet for trying out their language skills and absorbing them into the fold of your life with other people. </w:t>
      </w:r>
    </w:p>
    <w:p w14:paraId="580D741F" w14:textId="77777777" w:rsidR="005A5B6C" w:rsidRDefault="005A5B6C" w:rsidP="005A5B6C">
      <w:pPr>
        <w:pStyle w:val="LO-normal"/>
        <w:rPr>
          <w:lang w:eastAsia="ko-KR"/>
        </w:rPr>
      </w:pPr>
      <w:r>
        <w:rPr>
          <w:lang w:eastAsia="ko-KR"/>
        </w:rPr>
        <w:tab/>
        <w:t>Adding to this is the fact that you can teach from anywhere in the world nowadays, from Verbling.com to italki.com and to other sites that function as a language exchange program for people. This provides a sort of precarious issue because the boundaries between work and personal life often tend to blur across social media.  Many people don’t advise using social media at all because of the risk of betraying your professional identity for people. Particularly with a social media site like Facebook, maintaining your authority can be hard when your buddies are holding you upside down as you drink through a beer bong, college style. Although it is strongly advised that you don’t incorporate your social media, I feel a bit differently about it. Let me explain.</w:t>
      </w:r>
    </w:p>
    <w:p w14:paraId="172C9F0F" w14:textId="77777777" w:rsidR="005A5B6C" w:rsidRDefault="005A5B6C" w:rsidP="005A5B6C">
      <w:pPr>
        <w:pStyle w:val="LO-normal"/>
        <w:rPr>
          <w:lang w:eastAsia="ko-KR"/>
        </w:rPr>
      </w:pPr>
      <w:r>
        <w:rPr>
          <w:lang w:eastAsia="ko-KR"/>
        </w:rPr>
        <w:tab/>
        <w:t xml:space="preserve">Although this book is about getting the little tykes off your back, you can just as easily mitigate the little tykes from getting on your back in social media by creating a more sanitized social media profile on Facebook and using that to blog every once in awhile about what’s going on in your life (minus the rated R material). I know many teachers who have done this to a lot of success, myself included. I think it’s important to teach social media in English to students because it has become such a big part of our lives and not doing so is to rob your students of an authentic English speaking experience that they would otherwise not get. And since the competition is also getting a lot fiercer, you can get the competition off your back by incorporating some form of social media into your classes. Apart from posting my own thoughts on social media, I often use the account to post interesting articles for the students to read. As of 2015, none of the students that I have had have had the time to actually read any of these articles but it is nevertheless there for them if they want to challenge themselves. </w:t>
      </w:r>
    </w:p>
    <w:p w14:paraId="25DEB51A" w14:textId="77777777" w:rsidR="005A5B6C" w:rsidRDefault="005A5B6C" w:rsidP="005A5B6C">
      <w:pPr>
        <w:pStyle w:val="LO-normal"/>
        <w:rPr>
          <w:lang w:eastAsia="ko-KR"/>
        </w:rPr>
      </w:pPr>
      <w:r>
        <w:rPr>
          <w:lang w:eastAsia="ko-KR"/>
        </w:rPr>
        <w:tab/>
        <w:t xml:space="preserve">In one of my winter camps in South Korea, I used email exchanges to get updates on how people were doing with their debating practice which also worked quite well. Every day I emailed the students and told them what we would be doing for the following day and they would almost never respond. It was actually quite great because it was like they knew that  didn’t want to take any emails anyway. Using emails allowed us to get a lot of work done </w:t>
      </w:r>
      <w:r>
        <w:rPr>
          <w:lang w:eastAsia="ko-KR"/>
        </w:rPr>
        <w:lastRenderedPageBreak/>
        <w:t>because I was able to keep everyone on task. Since these classes, I have tried to incorporate more social media, albeit with some resistance from the administration. However, I have made the case that social media is needed as it becomes more entrenched in people’s lives—minus high school students in South Korea who are not allowed to use their phones at all for virtually the entire day—a practice which makes these students a bit divorced from the world. Even more shocking, as of 2015, I know more than a handful of high school boys in South Korea who don’t even possess social media accounts, much less a phone.  Just think of what social media could do for you in terms of getting the little tykes off your back. Really picture it for a moment.</w:t>
      </w:r>
    </w:p>
    <w:p w14:paraId="6BD67831" w14:textId="77777777" w:rsidR="005A5B6C" w:rsidRDefault="005A5B6C" w:rsidP="005A5B6C">
      <w:pPr>
        <w:pStyle w:val="LO-normal"/>
        <w:rPr>
          <w:lang w:eastAsia="ko-KR"/>
        </w:rPr>
      </w:pPr>
      <w:r>
        <w:rPr>
          <w:lang w:eastAsia="ko-KR"/>
        </w:rPr>
        <w:tab/>
        <w:t>Right now, Facebook provides chat sessions, image sharing, and recording. You can post links and you can recommend courses. Heck, you can start your own course on Facebook and make video responses to other people’s video responses. You can join groups and like pages and exchange information back and forth with people and networks. It’s a massively surreal, multifaceted multimedia medley that has really brought learning to a whole new level. Granted, some schools don’t really consider writing a form of communication which is where social media truly shines; however, as already mentioned, videos are supported as are podcasts and pages and pictures and all the rest. There’s just about nothing that you’re limited to when it comes to social media. Also, there’s nothing stopping you from putting your own teaching materials on a social media site in image form, word doc form, or any other form you choose that will make the dispelling of information easy for your students.</w:t>
      </w:r>
    </w:p>
    <w:p w14:paraId="1DCDD029" w14:textId="77777777" w:rsidR="005A5B6C" w:rsidRDefault="005A5B6C" w:rsidP="005A5B6C">
      <w:pPr>
        <w:pStyle w:val="LO-normal"/>
        <w:rPr>
          <w:lang w:eastAsia="ko-KR"/>
        </w:rPr>
      </w:pPr>
      <w:r>
        <w:rPr>
          <w:lang w:eastAsia="ko-KR"/>
        </w:rPr>
        <w:tab/>
        <w:t xml:space="preserve">Now, given all that I have already said here, there are is an unprecedented opportunity here to get the little tykes off your back. For instance, you can easily use social media to keep them busy. Give them assignments to post on your facebook page that you created especially for them. Have them read an article that you post on the social media account. Have them favorite what you’ve written or have them experiment with video. They can add you to their network and send and share information. Social media sites are usually used just for fun and socializing, which makes Facebook a major drawback as a tool for learning, but you don’t necessarily have to use these sites to give boring and annoying homework; rather; you can use them to endear you to the rest of the school community without necessarily needing direct contact with your students. I’m actually surprised that, as of 2015, there are no schools that will actually pay you to engage with your students through social media. Because it is a form of engagement and often takes up some time in your day that you could be spending doing something more important, like building a web application or start your own business. </w:t>
      </w:r>
    </w:p>
    <w:p w14:paraId="7BB77F25" w14:textId="77777777" w:rsidR="005A5B6C" w:rsidRDefault="005A5B6C" w:rsidP="005A5B6C">
      <w:pPr>
        <w:pStyle w:val="LO-normal"/>
        <w:rPr>
          <w:lang w:eastAsia="ko-KR"/>
        </w:rPr>
      </w:pPr>
      <w:r>
        <w:rPr>
          <w:lang w:eastAsia="ko-KR"/>
        </w:rPr>
        <w:tab/>
        <w:t xml:space="preserve">The point is that you really shouldn’t discount social media for all that it offers. For pinterest, you can have students practice making image collage representations of the concepts that you’re going over. Sometimes, for example, I give lessons on rather abstract scenarios that students are likely to encounter if they are speaking in the second language. For example, one lesson can be on miscommunication and I could ask the students to find images that represent this and then from there make their own script and then film it for Facebook and YouTube. If you’re worried about privacy issues, consult your school about what’s appropriate. If you get the “okay,” then you can create weeks upon weeks of valuable social media-laden lessons that keep the little tykes busy for an entire semester. I’ve done this a lot for my winter camps usually in South Korea since a lot of what I’m talking about here is really wild-talking as far as the South Korea curriculum is concerned. Most of what you do is supposed to be private and not disclosed </w:t>
      </w:r>
      <w:r>
        <w:rPr>
          <w:lang w:eastAsia="ko-KR"/>
        </w:rPr>
        <w:lastRenderedPageBreak/>
        <w:t xml:space="preserve">to anyone outside of the school community, at least according to the contract requirements for teachers working in the Education Program of Korea (EPIK). </w:t>
      </w:r>
    </w:p>
    <w:p w14:paraId="4995AEDE" w14:textId="77777777" w:rsidR="005A5B6C" w:rsidRDefault="005A5B6C" w:rsidP="005A5B6C">
      <w:pPr>
        <w:pStyle w:val="LO-normal"/>
        <w:rPr>
          <w:lang w:eastAsia="ko-KR"/>
        </w:rPr>
      </w:pPr>
      <w:r>
        <w:rPr>
          <w:lang w:eastAsia="ko-KR"/>
        </w:rPr>
        <w:tab/>
        <w:t xml:space="preserve">There are various lesson ideas and plans you can use to get the little tykes off your back. I remember observing this in a webinar that was sponsored by the Cambridge University Press, if my memory serves. In this seminar, a veteran teacher who was teaching Greece brought up the idea of comic strips and how having students continue the storyline could be really helpful in getting the students to explore the target language in a fun and safe environment. Many valuable resources were brought up in this webinar, one of them being storybird.com which has many really interesting libraries of colorful pictures that you can use as a basis for getting the students to practice English improvisation and riffing off of storylines. Just select some of the pictures from the site, or have your students select them, and then have the students finish the storyline by writing it out or making their own pictures. Apart from this, you could also print out strips of paper and then have the students make their own comic strips based on what you show them from the storybird.com site. Another option, although less favorable, is to use deviantart.com, but you’ll have to do some sifting through this to see what works best for your classes as there are likely to be some pictures that just don’t jive with your classes (they are rated R or they contain some other offensive material that you have to be careful not to expose your students to). Another invaluable resource that was brought up in this seminar was makebeliefscomix.com which allows you to literally make your own comix on the fly. This particular website is great for younger students. </w:t>
      </w:r>
    </w:p>
    <w:p w14:paraId="0E626161" w14:textId="77777777" w:rsidR="005A5B6C" w:rsidRDefault="005A5B6C" w:rsidP="005A5B6C">
      <w:pPr>
        <w:pStyle w:val="LO-normal"/>
        <w:rPr>
          <w:lang w:eastAsia="ko-KR"/>
        </w:rPr>
      </w:pPr>
      <w:r>
        <w:rPr>
          <w:lang w:eastAsia="ko-KR"/>
        </w:rPr>
        <w:tab/>
        <w:t xml:space="preserve">I think it’s probably fair to say that comics, like fill-in-the-blanks and word searches, will always be the tools that English teachers use to reach their students and it is becoming vastly easier to be able to include your students in this process and thus get them off your backs a lot more easily. Another valuable resource that was brought up in this webinar was storytimed.com which is basically like a social media site for people who like to write. The way it works is quite simple: You just write out a fictitious work in a timed format and then allow that story to be continued by other users who will add on to it within a timed sequenced event and the story will continue and continue until a deadline that you have preordained or until you decide that the story is finished. Including stories from this site and using them as stimulus for your classes can be a great way for students to practice their writing and imaginative thinking, although probably not advised for students are below intermediate level. </w:t>
      </w:r>
      <w:r>
        <w:rPr>
          <w:lang w:eastAsia="ko-KR"/>
        </w:rPr>
        <w:br/>
      </w:r>
      <w:r>
        <w:rPr>
          <w:lang w:eastAsia="ko-KR"/>
        </w:rPr>
        <w:tab/>
        <w:t>As tempting as it may be to give students challenging material in the classes, you really should avoid doing this for students who are not at intermediate range, and there are plenty of social media-based activities that you can incorporate into your classes for students that are even at a lesser range of ability. Coming from Larry Ferlazzo’s website is a bunch of super helpful multimedia based resources that have worked quite well for me in South Korea, particularly in getting the students off of my back. EFL Club Songs  (</w:t>
      </w:r>
      <w:hyperlink r:id="rId19" w:history="1">
        <w:r w:rsidRPr="008A7A0E">
          <w:rPr>
            <w:rStyle w:val="Hyperlink"/>
            <w:lang w:eastAsia="ko-KR"/>
          </w:rPr>
          <w:t>http://www.eflclub.com/2songs/songs.html</w:t>
        </w:r>
      </w:hyperlink>
      <w:r>
        <w:rPr>
          <w:lang w:eastAsia="ko-KR"/>
        </w:rPr>
        <w:t xml:space="preserve">) is a website that includes a list of songs that you can play on your computer. The lyrics are included along with fill in the blanks for your students to consider the words that are missing. Fill in the blanks are the bread and butter of EFL teaching and most teachers use fill in the blank to get the students to practice their fluency and ability to recall some of the vital words that they should have learned. EFL Club songs functions like as a fill in the blank, but for music. You can use this website and play songs from the Beatles. You have the option of including a word bank or leaving one out and I swear that two </w:t>
      </w:r>
      <w:r>
        <w:rPr>
          <w:lang w:eastAsia="ko-KR"/>
        </w:rPr>
        <w:lastRenderedPageBreak/>
        <w:t>songs will take up a 45-minute period. Karaoke Party (</w:t>
      </w:r>
      <w:r w:rsidRPr="004716A0">
        <w:rPr>
          <w:lang w:eastAsia="ko-KR"/>
        </w:rPr>
        <w:t>http://www.karaokeparty.com/</w:t>
      </w:r>
      <w:r>
        <w:rPr>
          <w:lang w:eastAsia="ko-KR"/>
        </w:rPr>
        <w:t xml:space="preserve">) was another incredibly helpful resource for my classes, particularly for the winter camps in South Korea. I would have the students select the songs that they liked the most and then they would sing along to the lyrics below which would further solidify their understanding and fluency practice. This particular website worked especially well for my middle school classes. And while we’re on the topic of middle school classes, another useful multimedia based website that has worked quite well for me is GamestoLearnEnglish.com which includes a variety of vocabulary based games that you can use in your classes, provided you have a touch screen intercom system that allows the students to move around the different electronic game board pieces.  This game website has been invaluable in helping me provide engaging material that lasts the entire period in a 45-minute period class in middle school. </w:t>
      </w:r>
    </w:p>
    <w:p w14:paraId="6F3E7AD6" w14:textId="77777777" w:rsidR="005A5B6C" w:rsidRDefault="005A5B6C" w:rsidP="005A5B6C">
      <w:pPr>
        <w:pStyle w:val="LO-normal"/>
        <w:rPr>
          <w:lang w:eastAsia="ko-KR"/>
        </w:rPr>
      </w:pPr>
      <w:r>
        <w:rPr>
          <w:lang w:eastAsia="ko-KR"/>
        </w:rPr>
        <w:tab/>
        <w:t>Another resource that is recommended by Larry Ferlazzo but one which I have seldom used beause it requires a bit more lesson planning than I have patience for is zondle.com which allows you to create your own electronic games. This is a great website if you have the computers available for your students to work on and can get permission from the administration to use them. Personally, I haven’t taught at any schools that have had the facilities to allow me to make games that I could then give to the students to practice on, but if you have these facilities, then you’ll be in a great position to get the little tykes off of your back if you can just give  them some games to work on. Larry Ferlazzo has a great many resources that can be overwhelming to wade through and I’ve only just skimmed the surface of what has worked for me. Although I have skimmed the surface, you should know that one I have already brought has provided me with more than enough material for at least a half years’ worth of courses material to keep the students engaged and more importantly, off my back. The more you find from Larry Ferlazzo (</w:t>
      </w:r>
      <w:hyperlink r:id="rId20" w:history="1">
        <w:r w:rsidRPr="008A7A0E">
          <w:rPr>
            <w:rStyle w:val="Hyperlink"/>
            <w:lang w:eastAsia="ko-KR"/>
          </w:rPr>
          <w:t>http://larryferlazzo.edublogs.org/</w:t>
        </w:r>
      </w:hyperlink>
      <w:r>
        <w:rPr>
          <w:lang w:eastAsia="ko-KR"/>
        </w:rPr>
        <w:t xml:space="preserve">), the better position you’ll be in to get the little tykes off your back. And if you’re like me and you just don’t have the time to sift through all of this, hire a VA on fiverr.com to look through this website and select material that you think would prove engaging for your students (making sure to list the criteria by which your VA should select certain programs of study). </w:t>
      </w:r>
    </w:p>
    <w:p w14:paraId="4AFB5136" w14:textId="77777777" w:rsidR="005A5B6C" w:rsidRDefault="005A5B6C" w:rsidP="005A5B6C">
      <w:pPr>
        <w:pStyle w:val="LO-normal"/>
        <w:rPr>
          <w:lang w:eastAsia="ko-KR"/>
        </w:rPr>
      </w:pPr>
      <w:r>
        <w:rPr>
          <w:lang w:eastAsia="ko-KR"/>
        </w:rPr>
        <w:tab/>
        <w:t xml:space="preserve">When I was teaching in South Korea and part of the Busan Coders meetup group, out in Busan, one of my good friends was a WordPress developer and had made his own curriculum and tests through the WordPress platform, via a variety of plugins that were designed for the purposes of testing students. He had created communities for his students, platforms by which they could submit their own work, login credentials, and award systems that would allow the students to feel a sense of accomplishment after completing a set of activities. I bring this up because if you have the time and you’re looking to increase your skill set while you’re teaching in South Korea, a good option is to learn WordPress and to learn the many features that it supports for English learning. You can do what my friend did and perhaps even start your own business based from WordPress that allows you to recruit clients for more dynamic English learning. WordPress is a vast reservoir of technological capabilities and although my understanding of all the features is elementary compared to my friends and others, you’d be really enhancing your value as an English teacher by learning this platform and incorporating its many features into your classroom. Also, unlocking many of the features that WordPress has available could also help you to unlock your free time and ultimately your mental energy. It’s amazing what invested time in learning these platforms can do for you. </w:t>
      </w:r>
    </w:p>
    <w:p w14:paraId="26676CFF" w14:textId="77777777" w:rsidR="005A5B6C" w:rsidRDefault="005A5B6C" w:rsidP="005A5B6C">
      <w:pPr>
        <w:pStyle w:val="LO-normal"/>
        <w:rPr>
          <w:lang w:eastAsia="ko-KR"/>
        </w:rPr>
      </w:pPr>
      <w:r>
        <w:rPr>
          <w:lang w:eastAsia="ko-KR"/>
        </w:rPr>
        <w:lastRenderedPageBreak/>
        <w:t xml:space="preserve">It’s true that technology is developing at a rapid pace and I’m sure by the time this book is published, wearable technology will be more mainstream, perhaps more of a household name now that experimentation is under fullway with Google glasses and Apple watches. </w:t>
      </w:r>
    </w:p>
    <w:p w14:paraId="68CD2716" w14:textId="77777777" w:rsidR="005A5B6C" w:rsidRDefault="005A5B6C" w:rsidP="005A5B6C">
      <w:pPr>
        <w:pStyle w:val="LO-normal"/>
        <w:rPr>
          <w:lang w:eastAsia="ko-KR"/>
        </w:rPr>
      </w:pPr>
      <w:r>
        <w:rPr>
          <w:lang w:eastAsia="ko-KR"/>
        </w:rPr>
        <w:tab/>
        <w:t xml:space="preserve">Already, there are many teachers who are experimenting with virtual reality and game-like programs that teach students how to program and use coding. I don’t see why any of these technologies can’t be incorporated and taught in the English classroom when your job is to teach first and foremost relevant English, and if more and more English is going to be over the internet, and technologized, then teachers should be able to teach this way of interacting with people. With respect to getting the little tykes off your back, you can harness the power of programs like Scratch to get the students busy learning to program and code basic computer programs. Or have them work on some interactive modules that you created or that were created by some other aspiring English teacher. As of 2015, there are many teachers who are able to code basic games that test vocabulary and pronunciation, many of whom are posting their achievements on EFL message boards like Waygook.org as well as Github.com. I would recommend the moment you enter a school and start teaching for the first time—if this is indeed you—that you waste no time in learning about these technologies and what you can do with them to get the little tykes off your back. The answer you’ll find is overwhelming, which of course is good for you because you’ll never be at a loss for figuring out what to do. </w:t>
      </w:r>
    </w:p>
    <w:p w14:paraId="21615687" w14:textId="77777777" w:rsidR="005A5B6C" w:rsidRDefault="005A5B6C" w:rsidP="005A5B6C">
      <w:pPr>
        <w:pStyle w:val="LO-normal"/>
        <w:rPr>
          <w:lang w:eastAsia="ko-KR"/>
        </w:rPr>
      </w:pPr>
      <w:r>
        <w:rPr>
          <w:lang w:eastAsia="ko-KR"/>
        </w:rPr>
        <w:tab/>
        <w:t xml:space="preserve">There are still some other activities that I would like to recommend. Some of these are based on a rather old Cambridge book by the name of </w:t>
      </w:r>
      <w:r w:rsidRPr="00CC1D91">
        <w:rPr>
          <w:i/>
          <w:lang w:eastAsia="ko-KR"/>
        </w:rPr>
        <w:t>The Internet and the Language Classroom</w:t>
      </w:r>
      <w:r>
        <w:rPr>
          <w:lang w:eastAsia="ko-KR"/>
        </w:rPr>
        <w:t xml:space="preserve">. Truthfully, this book is outdated. Super outdated actually because it makes references to things like Netscape and Geocities. The pictures are also quite historical. You might not even recognize Google.com if you first saw it in this book! However, there are a great many activities that are still employable to this day, even with the evolution of the internet. One great way to get the little tykes off your back is to have them use the internet to look up words and concepts and then report back to you on what they have learned. Actually, this activity is also recommended in the book </w:t>
      </w:r>
      <w:r w:rsidRPr="00CC1D91">
        <w:rPr>
          <w:i/>
          <w:lang w:eastAsia="ko-KR"/>
        </w:rPr>
        <w:t>Vocabulary Activities</w:t>
      </w:r>
      <w:r>
        <w:rPr>
          <w:lang w:eastAsia="ko-KR"/>
        </w:rPr>
        <w:t xml:space="preserve">. Using the internet, you can have students look up a bunch of words from text that you introduce to them or you can have them use the dictionary as a support as they craft some kind of script or dialogue for you. As of 2015, many students around the world will have their own cell phones that they can use at a moment’s notice to translate. When I was teaching in South Korea, one of my co-teachers used an app called </w:t>
      </w:r>
      <w:r>
        <w:rPr>
          <w:i/>
          <w:lang w:eastAsia="ko-KR"/>
        </w:rPr>
        <w:t>Voca Repetition</w:t>
      </w:r>
      <w:r>
        <w:rPr>
          <w:lang w:eastAsia="ko-KR"/>
        </w:rPr>
        <w:t xml:space="preserve"> to get the student to practice vocabulary that they were responsible for learning which numbered in the hundreds. It was amazing the kind of folio-sized words that they had to learn. You can take advantage of this actually on a number of fronts. You can use the same app that the students are using and have them practice their words, perhaps putting the app on a screen for everyone to see and then having the students take turns practicing the different activities that come from the app. Or you can promote more engagement with cell phones by having the students look up words, as mentioned already, or have them use the internet dictionaries for just about any activity or conversation that you have with your students. </w:t>
      </w:r>
    </w:p>
    <w:p w14:paraId="2E414339" w14:textId="77777777" w:rsidR="005A5B6C" w:rsidRDefault="005A5B6C" w:rsidP="005A5B6C">
      <w:pPr>
        <w:pStyle w:val="LO-normal"/>
        <w:rPr>
          <w:lang w:eastAsia="ko-KR"/>
        </w:rPr>
      </w:pPr>
      <w:r>
        <w:rPr>
          <w:lang w:eastAsia="ko-KR"/>
        </w:rPr>
        <w:tab/>
        <w:t xml:space="preserve">There are some other interesting ideas that are explored in the book </w:t>
      </w:r>
      <w:r>
        <w:rPr>
          <w:i/>
          <w:lang w:eastAsia="ko-KR"/>
        </w:rPr>
        <w:t xml:space="preserve">The Internet and the Language Classroom. </w:t>
      </w:r>
      <w:r>
        <w:rPr>
          <w:lang w:eastAsia="ko-KR"/>
        </w:rPr>
        <w:t xml:space="preserve">Another interesting idea is to have the students do a research project and searching for different facts that would help support there ideas. I have tried this a number of times with my debating classes in South Korea, where I have emphasized repeatedly to my students the importance of backing up your claims with stated facts. I have taught my students </w:t>
      </w:r>
      <w:r>
        <w:rPr>
          <w:lang w:eastAsia="ko-KR"/>
        </w:rPr>
        <w:lastRenderedPageBreak/>
        <w:t xml:space="preserve">to use things like Google Scholar and other search engines to find what they are looking for. If their proficiency is too low, I have the students search for information in their own language and then perform translation work. And by the way, one of the best ways for getting the little tykes off your back is to have them do translation work. You can have the students use these digital dictionaries to have them find the words that will help them communicate more effectively as they attempt to translate some kind of text from their language to English. One activity that I have done, which is from the </w:t>
      </w:r>
      <w:r>
        <w:rPr>
          <w:i/>
          <w:lang w:eastAsia="ko-KR"/>
        </w:rPr>
        <w:t xml:space="preserve">Drama Techniques </w:t>
      </w:r>
      <w:r>
        <w:rPr>
          <w:lang w:eastAsia="ko-KR"/>
        </w:rPr>
        <w:t xml:space="preserve">Cambridge book, to some success is to have one student act as a representative of their home country while another student is tasked with the responsibility of translating every single word that the student-ambassador is saying into English. This can be quite a painful exercise for many students because it requires extra cognitive effort to go back and forth between languages, but it is a super-helpful exercise for all involved, especially the teacher who has to do practically nothing while the activity is taking place. </w:t>
      </w:r>
    </w:p>
    <w:p w14:paraId="18BCB4CE" w14:textId="77777777" w:rsidR="005A5B6C" w:rsidRPr="00CC1D91" w:rsidRDefault="005A5B6C" w:rsidP="005A5B6C">
      <w:pPr>
        <w:pStyle w:val="LO-normal"/>
        <w:rPr>
          <w:lang w:eastAsia="ko-KR"/>
        </w:rPr>
      </w:pPr>
      <w:r>
        <w:rPr>
          <w:lang w:eastAsia="ko-KR"/>
        </w:rPr>
        <w:tab/>
        <w:t xml:space="preserve">Really, what I want to communicate here is that there are many digital activities that you can do to get the little tykes off your back. Many of these activities involve searching or translating or navigating and then reporting back. Many people would shrug and not call this type of work teaching, but I think it’s effective because it disciplines the students into searching for words and promotes the students thinking in the target language more. It also gets the burden off of you and the responsibility of learning back onto the students where it really should be, at all times. In the next chapter, I am going to describe some activities that you can do to get the students self-motivated. You’ll need your students motivated in some respect, but getting them self-motivated requires some different strategies, but when used, can be prove super helpful in getting the students off of your back. </w:t>
      </w:r>
    </w:p>
    <w:p w14:paraId="1A71072C" w14:textId="77777777" w:rsidR="005A5B6C" w:rsidRDefault="005A5B6C" w:rsidP="005A5B6C">
      <w:pPr>
        <w:pStyle w:val="LO-normal"/>
        <w:rPr>
          <w:lang w:eastAsia="ko-KR"/>
        </w:rPr>
      </w:pPr>
      <w:r>
        <w:rPr>
          <w:lang w:eastAsia="ko-KR"/>
        </w:rPr>
        <w:tab/>
        <w:t xml:space="preserve">So in sum, there are indeed many ways to get the little tykes off your back with technology. You can use digital games, like Falling Clouds and Zondle to get your students engaged in their own little worlds, practice English vocabulary and grammar on these digital apps. Make sure to also introduce your students to Duolingo.com and Buusu.com, both of which are language communities that are designed to help you get the most practice with romance languages. I have used these sites myself when learning Spanish and can say with certainty that they help a lot if you consistently work with them on a daily basis. </w:t>
      </w:r>
    </w:p>
    <w:p w14:paraId="7D2CEFA2" w14:textId="77777777" w:rsidR="005A5B6C" w:rsidRDefault="005A5B6C" w:rsidP="005A5B6C">
      <w:pPr>
        <w:pStyle w:val="LO-normal"/>
        <w:rPr>
          <w:lang w:eastAsia="ko-KR"/>
        </w:rPr>
      </w:pPr>
      <w:r>
        <w:rPr>
          <w:lang w:eastAsia="ko-KR"/>
        </w:rPr>
        <w:tab/>
        <w:t xml:space="preserve">Aside from apps, you can also introduce students to modules that you make through content management systems like WordPress. Many English teachers have already been platforms like this which you can find on EFL message boards and also on github.com. The more you think about it, the more you’ll realize that there is an endless supply of technological strategies to employ in the classroom to get the little tykes off your back, and you are really only limited by your imagination. </w:t>
      </w:r>
    </w:p>
    <w:p w14:paraId="3FF21316" w14:textId="77777777" w:rsidR="005A5B6C" w:rsidRDefault="005A5B6C" w:rsidP="005A5B6C">
      <w:pPr>
        <w:pStyle w:val="LO-normal"/>
        <w:rPr>
          <w:lang w:eastAsia="ko-KR"/>
        </w:rPr>
      </w:pPr>
      <w:r>
        <w:rPr>
          <w:lang w:eastAsia="ko-KR"/>
        </w:rPr>
        <w:tab/>
        <w:t xml:space="preserve">Finally, make use of the digital dictionaries so that you can have students look up words and report to you on important ideas that they would like to communicate. You can also use these dictionaries to have the students translate text that it is their mother language into English. Searching-and-sifting activities take a long time and they are very rewarding for the stressed and tired teacher who just needs a break now and then from teaching students day in and day out, teaching draconian hours in one building for an entire day. Many of these digital platforms will prove to be an absolute godsend in your career as an English teacher. Please make sure to </w:t>
      </w:r>
      <w:r>
        <w:rPr>
          <w:lang w:eastAsia="ko-KR"/>
        </w:rPr>
        <w:lastRenderedPageBreak/>
        <w:t>go to the appendix in the back of this book to see more ideas for how you can incorporate technology into your class!</w:t>
      </w:r>
    </w:p>
    <w:p w14:paraId="44D308EF" w14:textId="77777777" w:rsidR="005A5B6C" w:rsidRDefault="005A5B6C" w:rsidP="005A5B6C">
      <w:pPr>
        <w:pStyle w:val="LO-normal"/>
        <w:rPr>
          <w:lang w:eastAsia="ko-KR"/>
        </w:rPr>
      </w:pPr>
    </w:p>
    <w:p w14:paraId="6F0A9FC6" w14:textId="77777777" w:rsidR="005A5B6C" w:rsidRPr="00E266FB" w:rsidRDefault="005A5B6C" w:rsidP="005A5B6C">
      <w:pPr>
        <w:pStyle w:val="LO-normal"/>
        <w:rPr>
          <w:b/>
          <w:lang w:eastAsia="ko-KR"/>
        </w:rPr>
      </w:pPr>
      <w:r w:rsidRPr="00E266FB">
        <w:rPr>
          <w:b/>
          <w:lang w:eastAsia="ko-KR"/>
        </w:rPr>
        <w:t>Chapter Four: Self-Motivation</w:t>
      </w:r>
    </w:p>
    <w:p w14:paraId="05A05ECD" w14:textId="77777777" w:rsidR="005A5B6C" w:rsidRDefault="005A5B6C" w:rsidP="005A5B6C">
      <w:pPr>
        <w:pStyle w:val="LO-normal"/>
        <w:rPr>
          <w:lang w:eastAsia="ko-KR"/>
        </w:rPr>
      </w:pPr>
      <w:r>
        <w:rPr>
          <w:lang w:eastAsia="ko-KR"/>
        </w:rPr>
        <w:t xml:space="preserve">Beyond a doubt, one of the single most important reasons for why teachers are so desperate to self-motivate their students is so that they can get them off their backs. </w:t>
      </w:r>
      <w:r>
        <w:rPr>
          <w:rFonts w:hint="eastAsia"/>
          <w:lang w:eastAsia="ko-KR"/>
        </w:rPr>
        <w:t>Think about it: if a student is self-motivated, you don</w:t>
      </w:r>
      <w:r>
        <w:rPr>
          <w:lang w:eastAsia="ko-KR"/>
        </w:rPr>
        <w:t>’</w:t>
      </w:r>
      <w:r>
        <w:rPr>
          <w:rFonts w:hint="eastAsia"/>
          <w:lang w:eastAsia="ko-KR"/>
        </w:rPr>
        <w:t xml:space="preserve">t need to worry about them at all. </w:t>
      </w:r>
      <w:r>
        <w:rPr>
          <w:lang w:eastAsia="ko-KR"/>
        </w:rPr>
        <w:t>Y</w:t>
      </w:r>
      <w:r>
        <w:rPr>
          <w:rFonts w:hint="eastAsia"/>
          <w:lang w:eastAsia="ko-KR"/>
        </w:rPr>
        <w:t>ou can just let them go and figure out what they</w:t>
      </w:r>
      <w:r>
        <w:rPr>
          <w:lang w:eastAsia="ko-KR"/>
        </w:rPr>
        <w:t>’</w:t>
      </w:r>
      <w:r>
        <w:rPr>
          <w:rFonts w:hint="eastAsia"/>
          <w:lang w:eastAsia="ko-KR"/>
        </w:rPr>
        <w:t>re going to do rather than to babysit or hold their hand as they figure their lives out. You can trust that they are going to pursue their passions and learn new things and grow and be able to take care of themselves, leaving you with the oodles of time and energy that you need to take care of whatever other affairs you deem most important.</w:t>
      </w:r>
    </w:p>
    <w:p w14:paraId="7461994A" w14:textId="77777777" w:rsidR="005A5B6C" w:rsidRDefault="005A5B6C" w:rsidP="005A5B6C">
      <w:pPr>
        <w:pStyle w:val="LO-normal"/>
        <w:rPr>
          <w:lang w:eastAsia="ko-KR"/>
        </w:rPr>
      </w:pPr>
      <w:r>
        <w:rPr>
          <w:rFonts w:hint="eastAsia"/>
          <w:lang w:eastAsia="ko-KR"/>
        </w:rPr>
        <w:tab/>
        <w:t xml:space="preserve">In my career, I have had some </w:t>
      </w:r>
      <w:r>
        <w:rPr>
          <w:lang w:eastAsia="ko-KR"/>
        </w:rPr>
        <w:t>unhealthy</w:t>
      </w:r>
      <w:r>
        <w:rPr>
          <w:rFonts w:hint="eastAsia"/>
          <w:lang w:eastAsia="ko-KR"/>
        </w:rPr>
        <w:t xml:space="preserve"> relationships with my classes and with some particularly rambunctious students that didn</w:t>
      </w:r>
      <w:r>
        <w:rPr>
          <w:lang w:eastAsia="ko-KR"/>
        </w:rPr>
        <w:t>’</w:t>
      </w:r>
      <w:r>
        <w:rPr>
          <w:rFonts w:hint="eastAsia"/>
          <w:lang w:eastAsia="ko-KR"/>
        </w:rPr>
        <w:t>t want to be in the room, didn</w:t>
      </w:r>
      <w:r>
        <w:rPr>
          <w:lang w:eastAsia="ko-KR"/>
        </w:rPr>
        <w:t>’</w:t>
      </w:r>
      <w:r>
        <w:rPr>
          <w:rFonts w:hint="eastAsia"/>
          <w:lang w:eastAsia="ko-KR"/>
        </w:rPr>
        <w:t>t want to learn anything (much less English) and they weren</w:t>
      </w:r>
      <w:r>
        <w:rPr>
          <w:lang w:eastAsia="ko-KR"/>
        </w:rPr>
        <w:t>’</w:t>
      </w:r>
      <w:r>
        <w:rPr>
          <w:rFonts w:hint="eastAsia"/>
          <w:lang w:eastAsia="ko-KR"/>
        </w:rPr>
        <w:t xml:space="preserve">t interested in listening to </w:t>
      </w:r>
      <w:r>
        <w:rPr>
          <w:lang w:eastAsia="ko-KR"/>
        </w:rPr>
        <w:t>someone</w:t>
      </w:r>
      <w:r>
        <w:rPr>
          <w:rFonts w:hint="eastAsia"/>
          <w:lang w:eastAsia="ko-KR"/>
        </w:rPr>
        <w:t xml:space="preserve"> like me even for a second. I</w:t>
      </w:r>
      <w:r>
        <w:rPr>
          <w:lang w:eastAsia="ko-KR"/>
        </w:rPr>
        <w:t>’</w:t>
      </w:r>
      <w:r>
        <w:rPr>
          <w:rFonts w:hint="eastAsia"/>
          <w:lang w:eastAsia="ko-KR"/>
        </w:rPr>
        <w:t>ve also had some really motivated students that I basically didn</w:t>
      </w:r>
      <w:r>
        <w:rPr>
          <w:lang w:eastAsia="ko-KR"/>
        </w:rPr>
        <w:t>’</w:t>
      </w:r>
      <w:r>
        <w:rPr>
          <w:rFonts w:hint="eastAsia"/>
          <w:lang w:eastAsia="ko-KR"/>
        </w:rPr>
        <w:t xml:space="preserve">t need to teach at all because their drive was enough to get them </w:t>
      </w:r>
      <w:r>
        <w:rPr>
          <w:lang w:eastAsia="ko-KR"/>
        </w:rPr>
        <w:t>through</w:t>
      </w:r>
      <w:r>
        <w:rPr>
          <w:rFonts w:hint="eastAsia"/>
          <w:lang w:eastAsia="ko-KR"/>
        </w:rPr>
        <w:t xml:space="preserve"> my class and perhaps plenty of other classes that they were responsible for attending. And in between these two extremes are where a vast majority of my students have sat, not incredibly motivated but also not complete duds that didn</w:t>
      </w:r>
      <w:r>
        <w:rPr>
          <w:lang w:eastAsia="ko-KR"/>
        </w:rPr>
        <w:t>’</w:t>
      </w:r>
      <w:r>
        <w:rPr>
          <w:rFonts w:hint="eastAsia"/>
          <w:lang w:eastAsia="ko-KR"/>
        </w:rPr>
        <w:t xml:space="preserve">t </w:t>
      </w:r>
      <w:r>
        <w:rPr>
          <w:lang w:eastAsia="ko-KR"/>
        </w:rPr>
        <w:t>want</w:t>
      </w:r>
      <w:r>
        <w:rPr>
          <w:rFonts w:hint="eastAsia"/>
          <w:lang w:eastAsia="ko-KR"/>
        </w:rPr>
        <w:t xml:space="preserve"> to do anything. There was a reason to hope that the students would get better. And I would say that a good majority of my work</w:t>
      </w:r>
      <w:r>
        <w:rPr>
          <w:lang w:eastAsia="ko-KR"/>
        </w:rPr>
        <w:t>—</w:t>
      </w:r>
      <w:r>
        <w:rPr>
          <w:rFonts w:hint="eastAsia"/>
          <w:lang w:eastAsia="ko-KR"/>
        </w:rPr>
        <w:t>maybe 90% of it</w:t>
      </w:r>
      <w:r>
        <w:rPr>
          <w:lang w:eastAsia="ko-KR"/>
        </w:rPr>
        <w:t>—</w:t>
      </w:r>
      <w:r>
        <w:rPr>
          <w:rFonts w:hint="eastAsia"/>
          <w:lang w:eastAsia="ko-KR"/>
        </w:rPr>
        <w:t xml:space="preserve">was to try and get the students motivated to do the work themselves </w:t>
      </w:r>
      <w:r>
        <w:rPr>
          <w:lang w:eastAsia="ko-KR"/>
        </w:rPr>
        <w:t>and</w:t>
      </w:r>
      <w:r>
        <w:rPr>
          <w:rFonts w:hint="eastAsia"/>
          <w:lang w:eastAsia="ko-KR"/>
        </w:rPr>
        <w:t xml:space="preserve"> to learn on their own. Now I was teaching in South Korea and there</w:t>
      </w:r>
      <w:r>
        <w:rPr>
          <w:lang w:eastAsia="ko-KR"/>
        </w:rPr>
        <w:t>’</w:t>
      </w:r>
      <w:r>
        <w:rPr>
          <w:rFonts w:hint="eastAsia"/>
          <w:lang w:eastAsia="ko-KR"/>
        </w:rPr>
        <w:t xml:space="preserve">s this rather big </w:t>
      </w:r>
      <w:r>
        <w:rPr>
          <w:lang w:eastAsia="ko-KR"/>
        </w:rPr>
        <w:t>misconception</w:t>
      </w:r>
      <w:r>
        <w:rPr>
          <w:rFonts w:hint="eastAsia"/>
          <w:lang w:eastAsia="ko-KR"/>
        </w:rPr>
        <w:t xml:space="preserve"> that the students in South Korea are super-students who love to learn and eagerly go to class every day. At least this was the stereotype that I grew up with (and I am originally from a Korea town in the United States!). However, please allow me to put this idea to rest that South Korea students, like students all over the planet, probably </w:t>
      </w:r>
      <w:r>
        <w:rPr>
          <w:lang w:eastAsia="ko-KR"/>
        </w:rPr>
        <w:t>don’t</w:t>
      </w:r>
      <w:r>
        <w:rPr>
          <w:rFonts w:hint="eastAsia"/>
          <w:lang w:eastAsia="ko-KR"/>
        </w:rPr>
        <w:t xml:space="preserve"> want to be in school. Sure, they have moments where they love learning, but they also have moments where they wish they could just go outside and play some soccer or go home and go to sleep. I</w:t>
      </w:r>
      <w:r>
        <w:rPr>
          <w:lang w:eastAsia="ko-KR"/>
        </w:rPr>
        <w:t>’</w:t>
      </w:r>
      <w:r>
        <w:rPr>
          <w:rFonts w:hint="eastAsia"/>
          <w:lang w:eastAsia="ko-KR"/>
        </w:rPr>
        <w:t xml:space="preserve">ve been fortunate enough to travel extensively for years and have come to realize that most people </w:t>
      </w:r>
      <w:r>
        <w:rPr>
          <w:lang w:eastAsia="ko-KR"/>
        </w:rPr>
        <w:t xml:space="preserve">don’t really like school. </w:t>
      </w:r>
      <w:r>
        <w:rPr>
          <w:rFonts w:hint="eastAsia"/>
          <w:lang w:eastAsia="ko-KR"/>
        </w:rPr>
        <w:t>Some do, and they love learning, but there</w:t>
      </w:r>
      <w:r>
        <w:rPr>
          <w:lang w:eastAsia="ko-KR"/>
        </w:rPr>
        <w:t>’</w:t>
      </w:r>
      <w:r>
        <w:rPr>
          <w:rFonts w:hint="eastAsia"/>
          <w:lang w:eastAsia="ko-KR"/>
        </w:rPr>
        <w:t>s a difference between loving to learn and being forced to do something out of survival or obligation. Although most of my students in S</w:t>
      </w:r>
      <w:r>
        <w:rPr>
          <w:lang w:eastAsia="ko-KR"/>
        </w:rPr>
        <w:t>o</w:t>
      </w:r>
      <w:r>
        <w:rPr>
          <w:rFonts w:hint="eastAsia"/>
          <w:lang w:eastAsia="ko-KR"/>
        </w:rPr>
        <w:t>uth K</w:t>
      </w:r>
      <w:r>
        <w:rPr>
          <w:lang w:eastAsia="ko-KR"/>
        </w:rPr>
        <w:t>o</w:t>
      </w:r>
      <w:r>
        <w:rPr>
          <w:rFonts w:hint="eastAsia"/>
          <w:lang w:eastAsia="ko-KR"/>
        </w:rPr>
        <w:t>rea studied for almost 11 hours per day, that didn</w:t>
      </w:r>
      <w:r>
        <w:rPr>
          <w:lang w:eastAsia="ko-KR"/>
        </w:rPr>
        <w:t>’</w:t>
      </w:r>
      <w:r>
        <w:rPr>
          <w:rFonts w:hint="eastAsia"/>
          <w:lang w:eastAsia="ko-KR"/>
        </w:rPr>
        <w:t xml:space="preserve">t necessarily mean that they enjoyed it. Quite the contrary, they felt it was a version of the eighth </w:t>
      </w:r>
      <w:r>
        <w:rPr>
          <w:lang w:eastAsia="ko-KR"/>
        </w:rPr>
        <w:t>circle</w:t>
      </w:r>
      <w:r>
        <w:rPr>
          <w:rFonts w:hint="eastAsia"/>
          <w:lang w:eastAsia="ko-KR"/>
        </w:rPr>
        <w:t xml:space="preserve"> of hell. And then in comes in teacher Todd to provide more obligation and more responsibility on top of what they are already learning in their classes. There was really no other choice for me. It was either be eaten alive but these frustrated and resentful students or give them the tools to enjoy the torture. Out of necessity, I chose the latter option and have learned from my experience that self-motivating students </w:t>
      </w:r>
      <w:r>
        <w:rPr>
          <w:lang w:eastAsia="ko-KR"/>
        </w:rPr>
        <w:t>is ridiculously difficult and sometimes impossible, but when it is done effectively well, it can really help you get the little tykes</w:t>
      </w:r>
      <w:r>
        <w:rPr>
          <w:rFonts w:hint="eastAsia"/>
          <w:lang w:eastAsia="ko-KR"/>
        </w:rPr>
        <w:t xml:space="preserve"> </w:t>
      </w:r>
      <w:r>
        <w:rPr>
          <w:lang w:eastAsia="ko-KR"/>
        </w:rPr>
        <w:t>you’re your</w:t>
      </w:r>
      <w:r>
        <w:rPr>
          <w:rFonts w:hint="eastAsia"/>
          <w:lang w:eastAsia="ko-KR"/>
        </w:rPr>
        <w:t xml:space="preserve"> </w:t>
      </w:r>
      <w:r>
        <w:rPr>
          <w:lang w:eastAsia="ko-KR"/>
        </w:rPr>
        <w:t xml:space="preserve">back. </w:t>
      </w:r>
    </w:p>
    <w:p w14:paraId="5F429C46" w14:textId="77777777" w:rsidR="005A5B6C" w:rsidRDefault="005A5B6C" w:rsidP="005A5B6C">
      <w:pPr>
        <w:pStyle w:val="LO-normal"/>
        <w:rPr>
          <w:lang w:eastAsia="ko-KR"/>
        </w:rPr>
      </w:pPr>
      <w:r>
        <w:rPr>
          <w:rFonts w:hint="eastAsia"/>
          <w:lang w:eastAsia="ko-KR"/>
        </w:rPr>
        <w:tab/>
        <w:t xml:space="preserve">To his credit, Larry Ferlazzo has created an entire book about self-motivating students. I read many of his books religiously as I was desperately trying to figure out a way to get the little boogers off of my back. Day in and day out I would read about teaching pedagogy and strategies to use. Sure, the book </w:t>
      </w:r>
      <w:r>
        <w:rPr>
          <w:rFonts w:hint="eastAsia"/>
          <w:i/>
          <w:lang w:eastAsia="ko-KR"/>
        </w:rPr>
        <w:t>Recipes for Tired Teachers</w:t>
      </w:r>
      <w:r>
        <w:rPr>
          <w:rFonts w:hint="eastAsia"/>
          <w:lang w:eastAsia="ko-KR"/>
        </w:rPr>
        <w:t xml:space="preserve"> has many </w:t>
      </w:r>
      <w:r>
        <w:rPr>
          <w:lang w:eastAsia="ko-KR"/>
        </w:rPr>
        <w:t>standby</w:t>
      </w:r>
      <w:r>
        <w:rPr>
          <w:rFonts w:hint="eastAsia"/>
          <w:lang w:eastAsia="ko-KR"/>
        </w:rPr>
        <w:t xml:space="preserve"> activities that you can use when all </w:t>
      </w:r>
      <w:r>
        <w:rPr>
          <w:lang w:eastAsia="ko-KR"/>
        </w:rPr>
        <w:t>else</w:t>
      </w:r>
      <w:r>
        <w:rPr>
          <w:rFonts w:hint="eastAsia"/>
          <w:lang w:eastAsia="ko-KR"/>
        </w:rPr>
        <w:t xml:space="preserve"> fails, but they don</w:t>
      </w:r>
      <w:r>
        <w:rPr>
          <w:lang w:eastAsia="ko-KR"/>
        </w:rPr>
        <w:t>’</w:t>
      </w:r>
      <w:r>
        <w:rPr>
          <w:rFonts w:hint="eastAsia"/>
          <w:lang w:eastAsia="ko-KR"/>
        </w:rPr>
        <w:t xml:space="preserve">t necessarily fix the problem of motivation in your </w:t>
      </w:r>
      <w:r>
        <w:rPr>
          <w:rFonts w:hint="eastAsia"/>
          <w:lang w:eastAsia="ko-KR"/>
        </w:rPr>
        <w:lastRenderedPageBreak/>
        <w:t xml:space="preserve">class. At </w:t>
      </w:r>
      <w:r>
        <w:rPr>
          <w:lang w:eastAsia="ko-KR"/>
        </w:rPr>
        <w:t>best</w:t>
      </w:r>
      <w:r>
        <w:rPr>
          <w:rFonts w:hint="eastAsia"/>
          <w:lang w:eastAsia="ko-KR"/>
        </w:rPr>
        <w:t xml:space="preserve">, they serve as </w:t>
      </w:r>
      <w:r>
        <w:rPr>
          <w:lang w:eastAsia="ko-KR"/>
        </w:rPr>
        <w:t>mere</w:t>
      </w:r>
      <w:r>
        <w:rPr>
          <w:rFonts w:hint="eastAsia"/>
          <w:lang w:eastAsia="ko-KR"/>
        </w:rPr>
        <w:t xml:space="preserve"> band aids to a more systemic issue. You have to understand that no amount of throwaway activities are going to do anything for you in the long run if your students are not interested in attending class and don</w:t>
      </w:r>
      <w:r>
        <w:rPr>
          <w:lang w:eastAsia="ko-KR"/>
        </w:rPr>
        <w:t>’</w:t>
      </w:r>
      <w:r>
        <w:rPr>
          <w:rFonts w:hint="eastAsia"/>
          <w:lang w:eastAsia="ko-KR"/>
        </w:rPr>
        <w:t xml:space="preserve">t </w:t>
      </w:r>
      <w:r>
        <w:rPr>
          <w:lang w:eastAsia="ko-KR"/>
        </w:rPr>
        <w:t>want</w:t>
      </w:r>
      <w:r>
        <w:rPr>
          <w:rFonts w:hint="eastAsia"/>
          <w:lang w:eastAsia="ko-KR"/>
        </w:rPr>
        <w:t xml:space="preserve"> to learn anything, much less English. In order to stem the flow of rambunctious, restless, annoyed, and resentful students in your class, you need to address the problem of motivation. I</w:t>
      </w:r>
      <w:r>
        <w:rPr>
          <w:lang w:eastAsia="ko-KR"/>
        </w:rPr>
        <w:t>’</w:t>
      </w:r>
      <w:r>
        <w:rPr>
          <w:rFonts w:hint="eastAsia"/>
          <w:lang w:eastAsia="ko-KR"/>
        </w:rPr>
        <w:t xml:space="preserve">ve found in my experience that using propaganda videos and multimedia that show people interested in learning and studying or even people who have NOT studied and therefore suffer the consequences just </w:t>
      </w:r>
      <w:r>
        <w:rPr>
          <w:rFonts w:hint="eastAsia"/>
          <w:i/>
          <w:lang w:eastAsia="ko-KR"/>
        </w:rPr>
        <w:t>does not</w:t>
      </w:r>
      <w:r>
        <w:rPr>
          <w:rFonts w:hint="eastAsia"/>
          <w:lang w:eastAsia="ko-KR"/>
        </w:rPr>
        <w:t xml:space="preserve"> work for my students at all. Maybe it</w:t>
      </w:r>
      <w:r>
        <w:rPr>
          <w:lang w:eastAsia="ko-KR"/>
        </w:rPr>
        <w:t>’</w:t>
      </w:r>
      <w:r>
        <w:rPr>
          <w:rFonts w:hint="eastAsia"/>
          <w:lang w:eastAsia="ko-KR"/>
        </w:rPr>
        <w:t xml:space="preserve">s in the way that I deliver the material or maybe I just </w:t>
      </w:r>
      <w:r>
        <w:rPr>
          <w:lang w:eastAsia="ko-KR"/>
        </w:rPr>
        <w:t xml:space="preserve">don’t show enough emotion when I am showing this material for the students, but I </w:t>
      </w:r>
      <w:r>
        <w:rPr>
          <w:rFonts w:hint="eastAsia"/>
          <w:lang w:eastAsia="ko-KR"/>
        </w:rPr>
        <w:t>just haven</w:t>
      </w:r>
      <w:r>
        <w:rPr>
          <w:lang w:eastAsia="ko-KR"/>
        </w:rPr>
        <w:t>’</w:t>
      </w:r>
      <w:r>
        <w:rPr>
          <w:rFonts w:hint="eastAsia"/>
          <w:lang w:eastAsia="ko-KR"/>
        </w:rPr>
        <w:t>t found motivational videos to be helpful. Pointing-and-clicking just doesn</w:t>
      </w:r>
      <w:r>
        <w:rPr>
          <w:lang w:eastAsia="ko-KR"/>
        </w:rPr>
        <w:t>’</w:t>
      </w:r>
      <w:r>
        <w:rPr>
          <w:rFonts w:hint="eastAsia"/>
          <w:lang w:eastAsia="ko-KR"/>
        </w:rPr>
        <w:t>t really captivate people.</w:t>
      </w:r>
    </w:p>
    <w:p w14:paraId="197214F4" w14:textId="77777777" w:rsidR="005A5B6C" w:rsidRDefault="005A5B6C" w:rsidP="005A5B6C">
      <w:pPr>
        <w:pStyle w:val="LO-normal"/>
        <w:rPr>
          <w:lang w:eastAsia="ko-KR"/>
        </w:rPr>
      </w:pPr>
      <w:r>
        <w:rPr>
          <w:rFonts w:hint="eastAsia"/>
          <w:lang w:eastAsia="ko-KR"/>
        </w:rPr>
        <w:tab/>
        <w:t xml:space="preserve">Ironically, the most powerful technique that </w:t>
      </w:r>
      <w:r>
        <w:rPr>
          <w:lang w:eastAsia="ko-KR"/>
        </w:rPr>
        <w:t>I</w:t>
      </w:r>
      <w:r>
        <w:rPr>
          <w:rFonts w:hint="eastAsia"/>
          <w:lang w:eastAsia="ko-KR"/>
        </w:rPr>
        <w:t xml:space="preserve"> have found useful so far is the one that requires the most energy and willpower from you: socializing with </w:t>
      </w:r>
      <w:r>
        <w:rPr>
          <w:lang w:eastAsia="ko-KR"/>
        </w:rPr>
        <w:t>your</w:t>
      </w:r>
      <w:r>
        <w:rPr>
          <w:rFonts w:hint="eastAsia"/>
          <w:lang w:eastAsia="ko-KR"/>
        </w:rPr>
        <w:t xml:space="preserve"> students. That</w:t>
      </w:r>
      <w:r>
        <w:rPr>
          <w:lang w:eastAsia="ko-KR"/>
        </w:rPr>
        <w:t>’</w:t>
      </w:r>
      <w:r>
        <w:rPr>
          <w:rFonts w:hint="eastAsia"/>
          <w:lang w:eastAsia="ko-KR"/>
        </w:rPr>
        <w:t>s right, as much as you may try to avoid your students, you also have to be around them long enough to talk to them on a real level about stuff, to get to know them and figure out what they are thinking. Part of this goes back to the social media that I mentioned in the last chapter. If you use social media to get to know your students and find out what is going on in their lives, then you</w:t>
      </w:r>
      <w:r>
        <w:rPr>
          <w:lang w:eastAsia="ko-KR"/>
        </w:rPr>
        <w:t>’</w:t>
      </w:r>
      <w:r>
        <w:rPr>
          <w:rFonts w:hint="eastAsia"/>
          <w:lang w:eastAsia="ko-KR"/>
        </w:rPr>
        <w:t>ll be that much more attached to them and they</w:t>
      </w:r>
      <w:r>
        <w:rPr>
          <w:lang w:eastAsia="ko-KR"/>
        </w:rPr>
        <w:t>’</w:t>
      </w:r>
      <w:r>
        <w:rPr>
          <w:rFonts w:hint="eastAsia"/>
          <w:lang w:eastAsia="ko-KR"/>
        </w:rPr>
        <w:t xml:space="preserve">ll be likely to take your </w:t>
      </w:r>
      <w:r>
        <w:rPr>
          <w:lang w:eastAsia="ko-KR"/>
        </w:rPr>
        <w:t>activities</w:t>
      </w:r>
      <w:r>
        <w:rPr>
          <w:rFonts w:hint="eastAsia"/>
          <w:lang w:eastAsia="ko-KR"/>
        </w:rPr>
        <w:t xml:space="preserve"> and your lessons more seriously. The more you get to know your students and the more they feel </w:t>
      </w:r>
      <w:r>
        <w:rPr>
          <w:lang w:eastAsia="ko-KR"/>
        </w:rPr>
        <w:t>obligated</w:t>
      </w:r>
      <w:r>
        <w:rPr>
          <w:rFonts w:hint="eastAsia"/>
          <w:lang w:eastAsia="ko-KR"/>
        </w:rPr>
        <w:t xml:space="preserve"> to attend your class because </w:t>
      </w:r>
      <w:r>
        <w:rPr>
          <w:lang w:eastAsia="ko-KR"/>
        </w:rPr>
        <w:t>“</w:t>
      </w:r>
      <w:r>
        <w:rPr>
          <w:rFonts w:hint="eastAsia"/>
          <w:lang w:eastAsia="ko-KR"/>
        </w:rPr>
        <w:t>gosh, you</w:t>
      </w:r>
      <w:r>
        <w:rPr>
          <w:lang w:eastAsia="ko-KR"/>
        </w:rPr>
        <w:t>’</w:t>
      </w:r>
      <w:r>
        <w:rPr>
          <w:rFonts w:hint="eastAsia"/>
          <w:lang w:eastAsia="ko-KR"/>
        </w:rPr>
        <w:t>re such a nice guy,</w:t>
      </w:r>
      <w:r>
        <w:rPr>
          <w:lang w:eastAsia="ko-KR"/>
        </w:rPr>
        <w:t>”</w:t>
      </w:r>
      <w:r>
        <w:rPr>
          <w:rFonts w:hint="eastAsia"/>
          <w:lang w:eastAsia="ko-KR"/>
        </w:rPr>
        <w:t xml:space="preserve"> the more opportunity you have to really </w:t>
      </w:r>
      <w:r>
        <w:rPr>
          <w:lang w:eastAsia="ko-KR"/>
        </w:rPr>
        <w:t>demonstrate</w:t>
      </w:r>
      <w:r>
        <w:rPr>
          <w:rFonts w:hint="eastAsia"/>
          <w:lang w:eastAsia="ko-KR"/>
        </w:rPr>
        <w:t xml:space="preserve"> the joy of reading and learning new things. People are motivated by different things: money, love, stability, candy, you name it, we all have motivations for different things. People have different rules by which they play the game of life and they have many ways by which they want to achieve their goals. Most students will not have fully processed this thought and will only really understand it at a superficial level. You, as a teacher, can</w:t>
      </w:r>
      <w:r>
        <w:rPr>
          <w:lang w:eastAsia="ko-KR"/>
        </w:rPr>
        <w:t>’</w:t>
      </w:r>
      <w:r>
        <w:rPr>
          <w:rFonts w:hint="eastAsia"/>
          <w:lang w:eastAsia="ko-KR"/>
        </w:rPr>
        <w:t>t possibly glean what motivates all of your students in your class. It</w:t>
      </w:r>
      <w:r>
        <w:rPr>
          <w:lang w:eastAsia="ko-KR"/>
        </w:rPr>
        <w:t>’</w:t>
      </w:r>
      <w:r>
        <w:rPr>
          <w:rFonts w:hint="eastAsia"/>
          <w:lang w:eastAsia="ko-KR"/>
        </w:rPr>
        <w:t xml:space="preserve">s nearly impossible (although you can try if you have small classes). Rather than trying to figure out what everyone is looking for (which you cannot do anyway because the human mind is limited in that way), you can instead model your behavior and show people how much you enjoy learning and what you can do </w:t>
      </w:r>
      <w:r>
        <w:rPr>
          <w:lang w:eastAsia="ko-KR"/>
        </w:rPr>
        <w:t>with</w:t>
      </w:r>
      <w:r>
        <w:rPr>
          <w:rFonts w:hint="eastAsia"/>
          <w:lang w:eastAsia="ko-KR"/>
        </w:rPr>
        <w:t xml:space="preserve"> it. </w:t>
      </w:r>
    </w:p>
    <w:p w14:paraId="489AA138" w14:textId="77777777" w:rsidR="005A5B6C" w:rsidRDefault="005A5B6C" w:rsidP="005A5B6C">
      <w:pPr>
        <w:pStyle w:val="LO-normal"/>
        <w:rPr>
          <w:lang w:eastAsia="ko-KR"/>
        </w:rPr>
      </w:pPr>
      <w:r>
        <w:rPr>
          <w:rFonts w:hint="eastAsia"/>
          <w:lang w:eastAsia="ko-KR"/>
        </w:rPr>
        <w:tab/>
        <w:t xml:space="preserve">Sometimes, I like to socialize with incredibly fluent students in the hallway </w:t>
      </w:r>
      <w:r>
        <w:rPr>
          <w:lang w:eastAsia="ko-KR"/>
        </w:rPr>
        <w:t>because</w:t>
      </w:r>
      <w:r>
        <w:rPr>
          <w:rFonts w:hint="eastAsia"/>
          <w:lang w:eastAsia="ko-KR"/>
        </w:rPr>
        <w:t xml:space="preserve"> I </w:t>
      </w:r>
      <w:r>
        <w:rPr>
          <w:lang w:eastAsia="ko-KR"/>
        </w:rPr>
        <w:t>realize</w:t>
      </w:r>
      <w:r>
        <w:rPr>
          <w:rFonts w:hint="eastAsia"/>
          <w:lang w:eastAsia="ko-KR"/>
        </w:rPr>
        <w:t xml:space="preserve"> that other </w:t>
      </w:r>
      <w:r>
        <w:rPr>
          <w:lang w:eastAsia="ko-KR"/>
        </w:rPr>
        <w:t>students</w:t>
      </w:r>
      <w:r>
        <w:rPr>
          <w:rFonts w:hint="eastAsia"/>
          <w:lang w:eastAsia="ko-KR"/>
        </w:rPr>
        <w:t xml:space="preserve"> will </w:t>
      </w:r>
      <w:r>
        <w:rPr>
          <w:lang w:eastAsia="ko-KR"/>
        </w:rPr>
        <w:t>probably</w:t>
      </w:r>
      <w:r>
        <w:rPr>
          <w:rFonts w:hint="eastAsia"/>
          <w:lang w:eastAsia="ko-KR"/>
        </w:rPr>
        <w:t xml:space="preserve"> feel jealousy </w:t>
      </w:r>
      <w:r>
        <w:rPr>
          <w:lang w:eastAsia="ko-KR"/>
        </w:rPr>
        <w:t>about this</w:t>
      </w:r>
      <w:r>
        <w:rPr>
          <w:rFonts w:hint="eastAsia"/>
          <w:lang w:eastAsia="ko-KR"/>
        </w:rPr>
        <w:t xml:space="preserve"> (which is exactly my intention). There</w:t>
      </w:r>
      <w:r>
        <w:rPr>
          <w:lang w:eastAsia="ko-KR"/>
        </w:rPr>
        <w:t>’</w:t>
      </w:r>
      <w:r>
        <w:rPr>
          <w:rFonts w:hint="eastAsia"/>
          <w:lang w:eastAsia="ko-KR"/>
        </w:rPr>
        <w:t xml:space="preserve">s no debating the fact that students who can speak multiple languages have a leg up in almost all aspects of life: career wise and </w:t>
      </w:r>
      <w:r>
        <w:rPr>
          <w:lang w:eastAsia="ko-KR"/>
        </w:rPr>
        <w:t>relationship</w:t>
      </w:r>
      <w:r>
        <w:rPr>
          <w:rFonts w:hint="eastAsia"/>
          <w:lang w:eastAsia="ko-KR"/>
        </w:rPr>
        <w:t xml:space="preserve"> wise. Those who can go through different countries and speak multiple languages </w:t>
      </w:r>
      <w:r>
        <w:rPr>
          <w:lang w:eastAsia="ko-KR"/>
        </w:rPr>
        <w:t>have</w:t>
      </w:r>
      <w:r>
        <w:rPr>
          <w:rFonts w:hint="eastAsia"/>
          <w:lang w:eastAsia="ko-KR"/>
        </w:rPr>
        <w:t xml:space="preserve"> an unprecedented freedom that only you or I can ever possibly imagine, having the ability to think in multiple languages and frames of thought can really go a long way in shaping your future to be bright and happy. So </w:t>
      </w:r>
      <w:r>
        <w:rPr>
          <w:lang w:eastAsia="ko-KR"/>
        </w:rPr>
        <w:t>when</w:t>
      </w:r>
      <w:r>
        <w:rPr>
          <w:rFonts w:hint="eastAsia"/>
          <w:lang w:eastAsia="ko-KR"/>
        </w:rPr>
        <w:t xml:space="preserve"> other </w:t>
      </w:r>
      <w:r>
        <w:rPr>
          <w:lang w:eastAsia="ko-KR"/>
        </w:rPr>
        <w:t>students</w:t>
      </w:r>
      <w:r>
        <w:rPr>
          <w:rFonts w:hint="eastAsia"/>
          <w:lang w:eastAsia="ko-KR"/>
        </w:rPr>
        <w:t xml:space="preserve"> see another student demonstrating this capacity to speak multiple languages and just be relaxed with a native speaker, it makes them see just what they</w:t>
      </w:r>
      <w:r>
        <w:rPr>
          <w:lang w:eastAsia="ko-KR"/>
        </w:rPr>
        <w:t>’</w:t>
      </w:r>
      <w:r>
        <w:rPr>
          <w:rFonts w:hint="eastAsia"/>
          <w:lang w:eastAsia="ko-KR"/>
        </w:rPr>
        <w:t>re missing. Granted, this certainly won</w:t>
      </w:r>
      <w:r>
        <w:rPr>
          <w:lang w:eastAsia="ko-KR"/>
        </w:rPr>
        <w:t>’</w:t>
      </w:r>
      <w:r>
        <w:rPr>
          <w:rFonts w:hint="eastAsia"/>
          <w:lang w:eastAsia="ko-KR"/>
        </w:rPr>
        <w:t xml:space="preserve">t work for everyone, but I think it is one of the more </w:t>
      </w:r>
      <w:r>
        <w:rPr>
          <w:lang w:eastAsia="ko-KR"/>
        </w:rPr>
        <w:t>powerful</w:t>
      </w:r>
      <w:r>
        <w:rPr>
          <w:rFonts w:hint="eastAsia"/>
          <w:lang w:eastAsia="ko-KR"/>
        </w:rPr>
        <w:t xml:space="preserve"> strategies you can use to show </w:t>
      </w:r>
      <w:r>
        <w:rPr>
          <w:lang w:eastAsia="ko-KR"/>
        </w:rPr>
        <w:t>people</w:t>
      </w:r>
      <w:r>
        <w:rPr>
          <w:rFonts w:hint="eastAsia"/>
          <w:lang w:eastAsia="ko-KR"/>
        </w:rPr>
        <w:t xml:space="preserve"> the power of speaking multiple languages.</w:t>
      </w:r>
    </w:p>
    <w:p w14:paraId="6F27AD3E" w14:textId="77777777" w:rsidR="005A5B6C" w:rsidRDefault="005A5B6C" w:rsidP="005A5B6C">
      <w:pPr>
        <w:pStyle w:val="LO-normal"/>
        <w:rPr>
          <w:lang w:eastAsia="ko-KR"/>
        </w:rPr>
      </w:pPr>
      <w:r>
        <w:rPr>
          <w:rFonts w:hint="eastAsia"/>
          <w:lang w:eastAsia="ko-KR"/>
        </w:rPr>
        <w:tab/>
        <w:t>Short of doing this, I try not to slow down my speaking in class and make it seem like a class. I talk real casually, sometimes even if it</w:t>
      </w:r>
      <w:r>
        <w:rPr>
          <w:lang w:eastAsia="ko-KR"/>
        </w:rPr>
        <w:t>’</w:t>
      </w:r>
      <w:r>
        <w:rPr>
          <w:rFonts w:hint="eastAsia"/>
          <w:lang w:eastAsia="ko-KR"/>
        </w:rPr>
        <w:t>s beyond some of my students and mix and match my engagement with students who are more fluent than others. Of course, there</w:t>
      </w:r>
      <w:r>
        <w:rPr>
          <w:lang w:eastAsia="ko-KR"/>
        </w:rPr>
        <w:t>’</w:t>
      </w:r>
      <w:r>
        <w:rPr>
          <w:rFonts w:hint="eastAsia"/>
          <w:lang w:eastAsia="ko-KR"/>
        </w:rPr>
        <w:t xml:space="preserve">s always a danger of losing some of your students amidst this speed-talking that can only come with </w:t>
      </w:r>
      <w:r>
        <w:rPr>
          <w:rFonts w:hint="eastAsia"/>
          <w:lang w:eastAsia="ko-KR"/>
        </w:rPr>
        <w:lastRenderedPageBreak/>
        <w:t xml:space="preserve">fluency, but sometimes you have to make this sacrifice on occasion, and then circling back </w:t>
      </w:r>
      <w:r>
        <w:rPr>
          <w:lang w:eastAsia="ko-KR"/>
        </w:rPr>
        <w:t>to the</w:t>
      </w:r>
      <w:r>
        <w:rPr>
          <w:rFonts w:hint="eastAsia"/>
          <w:lang w:eastAsia="ko-KR"/>
        </w:rPr>
        <w:t xml:space="preserve"> less fluent students in subsequent classes. Really, most of the English conversation classes I have ever taught have been a game of back-and-forth whereby I have jumped from different proficiency levels and made multiple accommodations to different </w:t>
      </w:r>
      <w:r>
        <w:rPr>
          <w:lang w:eastAsia="ko-KR"/>
        </w:rPr>
        <w:t>students</w:t>
      </w:r>
      <w:r>
        <w:rPr>
          <w:rFonts w:hint="eastAsia"/>
          <w:lang w:eastAsia="ko-KR"/>
        </w:rPr>
        <w:t xml:space="preserve">, </w:t>
      </w:r>
      <w:r>
        <w:rPr>
          <w:lang w:eastAsia="ko-KR"/>
        </w:rPr>
        <w:t>usually</w:t>
      </w:r>
      <w:r>
        <w:rPr>
          <w:rFonts w:hint="eastAsia"/>
          <w:lang w:eastAsia="ko-KR"/>
        </w:rPr>
        <w:t xml:space="preserve"> in the same class. I actually don</w:t>
      </w:r>
      <w:r>
        <w:rPr>
          <w:lang w:eastAsia="ko-KR"/>
        </w:rPr>
        <w:t>’</w:t>
      </w:r>
      <w:r>
        <w:rPr>
          <w:rFonts w:hint="eastAsia"/>
          <w:lang w:eastAsia="ko-KR"/>
        </w:rPr>
        <w:t>t advise making multiple accommodations to anyone because that will just burn you out and you won</w:t>
      </w:r>
      <w:r>
        <w:rPr>
          <w:lang w:eastAsia="ko-KR"/>
        </w:rPr>
        <w:t>’</w:t>
      </w:r>
      <w:r>
        <w:rPr>
          <w:rFonts w:hint="eastAsia"/>
          <w:lang w:eastAsia="ko-KR"/>
        </w:rPr>
        <w:t>t be able to have more time to yourself because you</w:t>
      </w:r>
      <w:r>
        <w:rPr>
          <w:lang w:eastAsia="ko-KR"/>
        </w:rPr>
        <w:t>’</w:t>
      </w:r>
      <w:r>
        <w:rPr>
          <w:rFonts w:hint="eastAsia"/>
          <w:lang w:eastAsia="ko-KR"/>
        </w:rPr>
        <w:t xml:space="preserve">ll be so busy accommodating </w:t>
      </w:r>
      <w:r>
        <w:rPr>
          <w:lang w:eastAsia="ko-KR"/>
        </w:rPr>
        <w:t>everyone</w:t>
      </w:r>
      <w:r>
        <w:rPr>
          <w:rFonts w:hint="eastAsia"/>
          <w:lang w:eastAsia="ko-KR"/>
        </w:rPr>
        <w:t xml:space="preserve">. Instead, you have to make your expectations known up front, even if it means borrowing a co-teacher </w:t>
      </w:r>
      <w:r>
        <w:rPr>
          <w:lang w:eastAsia="ko-KR"/>
        </w:rPr>
        <w:t>from the</w:t>
      </w:r>
      <w:r>
        <w:rPr>
          <w:rFonts w:hint="eastAsia"/>
          <w:lang w:eastAsia="ko-KR"/>
        </w:rPr>
        <w:t xml:space="preserve"> other room to translate on your behalf and letting everyone know what you expect of them. As long as you are upfront about what you need to accomplish for the class and what type of work it</w:t>
      </w:r>
      <w:r>
        <w:rPr>
          <w:lang w:eastAsia="ko-KR"/>
        </w:rPr>
        <w:t>’</w:t>
      </w:r>
      <w:r>
        <w:rPr>
          <w:rFonts w:hint="eastAsia"/>
          <w:lang w:eastAsia="ko-KR"/>
        </w:rPr>
        <w:t xml:space="preserve">s going to take, then letting down a few students is </w:t>
      </w:r>
      <w:r>
        <w:rPr>
          <w:lang w:eastAsia="ko-KR"/>
        </w:rPr>
        <w:t>ethically</w:t>
      </w:r>
      <w:r>
        <w:rPr>
          <w:rFonts w:hint="eastAsia"/>
          <w:lang w:eastAsia="ko-KR"/>
        </w:rPr>
        <w:t xml:space="preserve"> correct </w:t>
      </w:r>
      <w:r>
        <w:rPr>
          <w:lang w:eastAsia="ko-KR"/>
        </w:rPr>
        <w:t>because</w:t>
      </w:r>
      <w:r>
        <w:rPr>
          <w:rFonts w:hint="eastAsia"/>
          <w:lang w:eastAsia="ko-KR"/>
        </w:rPr>
        <w:t xml:space="preserve"> you would have told everyone your expectations for the class without necessarily knowing who was falling behind. Sure, you</w:t>
      </w:r>
      <w:r>
        <w:rPr>
          <w:lang w:eastAsia="ko-KR"/>
        </w:rPr>
        <w:t>’</w:t>
      </w:r>
      <w:r>
        <w:rPr>
          <w:rFonts w:hint="eastAsia"/>
          <w:lang w:eastAsia="ko-KR"/>
        </w:rPr>
        <w:t>ll make adjustments hither and thither as you go along and as you get to know the students, but you won</w:t>
      </w:r>
      <w:r>
        <w:rPr>
          <w:lang w:eastAsia="ko-KR"/>
        </w:rPr>
        <w:t>’</w:t>
      </w:r>
      <w:r>
        <w:rPr>
          <w:rFonts w:hint="eastAsia"/>
          <w:lang w:eastAsia="ko-KR"/>
        </w:rPr>
        <w:t>t fall victim to students who don</w:t>
      </w:r>
      <w:r>
        <w:rPr>
          <w:lang w:eastAsia="ko-KR"/>
        </w:rPr>
        <w:t>’</w:t>
      </w:r>
      <w:r>
        <w:rPr>
          <w:rFonts w:hint="eastAsia"/>
          <w:lang w:eastAsia="ko-KR"/>
        </w:rPr>
        <w:t xml:space="preserve">t deserve your help in the first place which is another big mistake that beginning teachers often make when they are teaching classes for the first time. They just fall victim to these demanding, complaining students who ask so much of your time without actually </w:t>
      </w:r>
      <w:r>
        <w:rPr>
          <w:lang w:eastAsia="ko-KR"/>
        </w:rPr>
        <w:t>doing any</w:t>
      </w:r>
      <w:r>
        <w:rPr>
          <w:rFonts w:hint="eastAsia"/>
          <w:lang w:eastAsia="ko-KR"/>
        </w:rPr>
        <w:t xml:space="preserve"> of the work. T</w:t>
      </w:r>
      <w:r>
        <w:rPr>
          <w:lang w:eastAsia="ko-KR"/>
        </w:rPr>
        <w:t>h</w:t>
      </w:r>
      <w:r>
        <w:rPr>
          <w:rFonts w:hint="eastAsia"/>
          <w:lang w:eastAsia="ko-KR"/>
        </w:rPr>
        <w:t>ey</w:t>
      </w:r>
      <w:r>
        <w:rPr>
          <w:lang w:eastAsia="ko-KR"/>
        </w:rPr>
        <w:t>’</w:t>
      </w:r>
      <w:r>
        <w:rPr>
          <w:rFonts w:hint="eastAsia"/>
          <w:lang w:eastAsia="ko-KR"/>
        </w:rPr>
        <w:t xml:space="preserve">re like those bad customers that you get in a business who just </w:t>
      </w:r>
      <w:r>
        <w:rPr>
          <w:lang w:eastAsia="ko-KR"/>
        </w:rPr>
        <w:t>complain</w:t>
      </w:r>
      <w:r>
        <w:rPr>
          <w:rFonts w:hint="eastAsia"/>
          <w:lang w:eastAsia="ko-KR"/>
        </w:rPr>
        <w:t xml:space="preserve"> but pay you little money for your time and energy. You don</w:t>
      </w:r>
      <w:r>
        <w:rPr>
          <w:lang w:eastAsia="ko-KR"/>
        </w:rPr>
        <w:t>’</w:t>
      </w:r>
      <w:r>
        <w:rPr>
          <w:rFonts w:hint="eastAsia"/>
          <w:lang w:eastAsia="ko-KR"/>
        </w:rPr>
        <w:t>t want to be allocating your time on these particular students in the class, at least not if you</w:t>
      </w:r>
      <w:r>
        <w:rPr>
          <w:lang w:eastAsia="ko-KR"/>
        </w:rPr>
        <w:t>’</w:t>
      </w:r>
      <w:r>
        <w:rPr>
          <w:rFonts w:hint="eastAsia"/>
          <w:lang w:eastAsia="ko-KR"/>
        </w:rPr>
        <w:t xml:space="preserve">re looking to save yourself time. </w:t>
      </w:r>
    </w:p>
    <w:p w14:paraId="602E23CD" w14:textId="77777777" w:rsidR="005A5B6C" w:rsidRDefault="005A5B6C" w:rsidP="005A5B6C">
      <w:pPr>
        <w:pStyle w:val="LO-normal"/>
        <w:rPr>
          <w:lang w:eastAsia="ko-KR"/>
        </w:rPr>
      </w:pPr>
      <w:r>
        <w:rPr>
          <w:rFonts w:hint="eastAsia"/>
          <w:lang w:eastAsia="ko-KR"/>
        </w:rPr>
        <w:tab/>
        <w:t>Let</w:t>
      </w:r>
      <w:r>
        <w:rPr>
          <w:lang w:eastAsia="ko-KR"/>
        </w:rPr>
        <w:t>’</w:t>
      </w:r>
      <w:r>
        <w:rPr>
          <w:rFonts w:hint="eastAsia"/>
          <w:lang w:eastAsia="ko-KR"/>
        </w:rPr>
        <w:t xml:space="preserve">s be clear however that when I talk about students who are lost-causes here, I am not talking about the bad-boy students who are rebellious but nevertheless amazing </w:t>
      </w:r>
      <w:r>
        <w:rPr>
          <w:lang w:eastAsia="ko-KR"/>
        </w:rPr>
        <w:t>participants</w:t>
      </w:r>
      <w:r>
        <w:rPr>
          <w:rFonts w:hint="eastAsia"/>
          <w:lang w:eastAsia="ko-KR"/>
        </w:rPr>
        <w:t xml:space="preserve"> in the class, </w:t>
      </w:r>
      <w:r>
        <w:rPr>
          <w:lang w:eastAsia="ko-KR"/>
        </w:rPr>
        <w:t>in the</w:t>
      </w:r>
      <w:r>
        <w:rPr>
          <w:rFonts w:hint="eastAsia"/>
          <w:lang w:eastAsia="ko-KR"/>
        </w:rPr>
        <w:t>ir own way. I</w:t>
      </w:r>
      <w:r>
        <w:rPr>
          <w:lang w:eastAsia="ko-KR"/>
        </w:rPr>
        <w:t>’</w:t>
      </w:r>
      <w:r>
        <w:rPr>
          <w:rFonts w:hint="eastAsia"/>
          <w:lang w:eastAsia="ko-KR"/>
        </w:rPr>
        <w:t>ve had many quote unquote bad students in my class who have done all sorts of naughty things</w:t>
      </w:r>
      <w:r>
        <w:rPr>
          <w:lang w:eastAsia="ko-KR"/>
        </w:rPr>
        <w:t>—</w:t>
      </w:r>
      <w:r>
        <w:rPr>
          <w:rFonts w:hint="eastAsia"/>
          <w:lang w:eastAsia="ko-KR"/>
        </w:rPr>
        <w:t>dropping the f-word, insisting on being heard every time in class. You know what? I prefer these students then the ones who don</w:t>
      </w:r>
      <w:r>
        <w:rPr>
          <w:lang w:eastAsia="ko-KR"/>
        </w:rPr>
        <w:t>’</w:t>
      </w:r>
      <w:r>
        <w:rPr>
          <w:rFonts w:hint="eastAsia"/>
          <w:lang w:eastAsia="ko-KR"/>
        </w:rPr>
        <w:t xml:space="preserve">t want to be in the class to begin with. And these bad </w:t>
      </w:r>
      <w:r>
        <w:rPr>
          <w:lang w:eastAsia="ko-KR"/>
        </w:rPr>
        <w:t>students</w:t>
      </w:r>
      <w:r>
        <w:rPr>
          <w:rFonts w:hint="eastAsia"/>
          <w:lang w:eastAsia="ko-KR"/>
        </w:rPr>
        <w:t xml:space="preserve"> are not the type of students I am talking about. I am </w:t>
      </w:r>
      <w:r>
        <w:rPr>
          <w:lang w:eastAsia="ko-KR"/>
        </w:rPr>
        <w:t>specifically</w:t>
      </w:r>
      <w:r>
        <w:rPr>
          <w:rFonts w:hint="eastAsia"/>
          <w:lang w:eastAsia="ko-KR"/>
        </w:rPr>
        <w:t xml:space="preserve"> referring to the types of students who </w:t>
      </w:r>
      <w:r>
        <w:rPr>
          <w:lang w:eastAsia="ko-KR"/>
        </w:rPr>
        <w:t xml:space="preserve">want something for nothing and then complain to you when you demand even a little work from them. </w:t>
      </w:r>
      <w:r>
        <w:rPr>
          <w:rFonts w:hint="eastAsia"/>
          <w:lang w:eastAsia="ko-KR"/>
        </w:rPr>
        <w:t>This is the problem with not setting expectations. If you don</w:t>
      </w:r>
      <w:r>
        <w:rPr>
          <w:lang w:eastAsia="ko-KR"/>
        </w:rPr>
        <w:t>’</w:t>
      </w:r>
      <w:r>
        <w:rPr>
          <w:rFonts w:hint="eastAsia"/>
          <w:lang w:eastAsia="ko-KR"/>
        </w:rPr>
        <w:t xml:space="preserve">t set the </w:t>
      </w:r>
      <w:r>
        <w:rPr>
          <w:lang w:eastAsia="ko-KR"/>
        </w:rPr>
        <w:t>ground</w:t>
      </w:r>
      <w:r>
        <w:rPr>
          <w:rFonts w:hint="eastAsia"/>
          <w:lang w:eastAsia="ko-KR"/>
        </w:rPr>
        <w:t xml:space="preserve"> rules in your classes</w:t>
      </w:r>
      <w:r>
        <w:rPr>
          <w:lang w:eastAsia="ko-KR"/>
        </w:rPr>
        <w:t>—</w:t>
      </w:r>
      <w:r>
        <w:rPr>
          <w:rFonts w:hint="eastAsia"/>
          <w:lang w:eastAsia="ko-KR"/>
        </w:rPr>
        <w:t>and by the way, this might be a good life rule as well</w:t>
      </w:r>
      <w:r>
        <w:rPr>
          <w:lang w:eastAsia="ko-KR"/>
        </w:rPr>
        <w:t>—</w:t>
      </w:r>
      <w:r>
        <w:rPr>
          <w:rFonts w:hint="eastAsia"/>
          <w:lang w:eastAsia="ko-KR"/>
        </w:rPr>
        <w:t>then the students will have a free slip to act any way they want in your class. And if you start every class with a 30-minute game just for funsies, then forget about it. The class is lost, you</w:t>
      </w:r>
      <w:r>
        <w:rPr>
          <w:lang w:eastAsia="ko-KR"/>
        </w:rPr>
        <w:t>’</w:t>
      </w:r>
      <w:r>
        <w:rPr>
          <w:rFonts w:hint="eastAsia"/>
          <w:lang w:eastAsia="ko-KR"/>
        </w:rPr>
        <w:t>ll never get them back. In order to self-motivate your students, you</w:t>
      </w:r>
      <w:r>
        <w:rPr>
          <w:lang w:eastAsia="ko-KR"/>
        </w:rPr>
        <w:t>’</w:t>
      </w:r>
      <w:r>
        <w:rPr>
          <w:rFonts w:hint="eastAsia"/>
          <w:lang w:eastAsia="ko-KR"/>
        </w:rPr>
        <w:t xml:space="preserve">ve got to be motivated yourself, at least for a certain window period, if you ever hope to rest back your time and energy from the students. </w:t>
      </w:r>
      <w:r>
        <w:rPr>
          <w:lang w:eastAsia="ko-KR"/>
        </w:rPr>
        <w:t>“</w:t>
      </w:r>
      <w:r>
        <w:rPr>
          <w:rFonts w:hint="eastAsia"/>
          <w:lang w:eastAsia="ko-KR"/>
        </w:rPr>
        <w:t>Don</w:t>
      </w:r>
      <w:r>
        <w:rPr>
          <w:lang w:eastAsia="ko-KR"/>
        </w:rPr>
        <w:t>’</w:t>
      </w:r>
      <w:r>
        <w:rPr>
          <w:rFonts w:hint="eastAsia"/>
          <w:lang w:eastAsia="ko-KR"/>
        </w:rPr>
        <w:t>t smile until April,</w:t>
      </w:r>
      <w:r>
        <w:rPr>
          <w:lang w:eastAsia="ko-KR"/>
        </w:rPr>
        <w:t>”</w:t>
      </w:r>
      <w:r>
        <w:rPr>
          <w:rFonts w:hint="eastAsia"/>
          <w:lang w:eastAsia="ko-KR"/>
        </w:rPr>
        <w:t xml:space="preserve"> as the saying goes from the book </w:t>
      </w:r>
      <w:r>
        <w:rPr>
          <w:rFonts w:hint="eastAsia"/>
          <w:i/>
          <w:lang w:eastAsia="ko-KR"/>
        </w:rPr>
        <w:t>Language Activities for Teenagers.</w:t>
      </w:r>
      <w:r>
        <w:rPr>
          <w:rFonts w:hint="eastAsia"/>
          <w:lang w:eastAsia="ko-KR"/>
        </w:rPr>
        <w:t xml:space="preserve"> This will also save you from the uncomfortable predicament of becoming that one </w:t>
      </w:r>
      <w:r>
        <w:rPr>
          <w:lang w:eastAsia="ko-KR"/>
        </w:rPr>
        <w:t>“</w:t>
      </w:r>
      <w:r>
        <w:rPr>
          <w:rFonts w:hint="eastAsia"/>
          <w:lang w:eastAsia="ko-KR"/>
        </w:rPr>
        <w:t>changed teacher</w:t>
      </w:r>
      <w:r>
        <w:rPr>
          <w:lang w:eastAsia="ko-KR"/>
        </w:rPr>
        <w:t>”</w:t>
      </w:r>
      <w:r>
        <w:rPr>
          <w:rFonts w:hint="eastAsia"/>
          <w:lang w:eastAsia="ko-KR"/>
        </w:rPr>
        <w:t xml:space="preserve"> that the students don</w:t>
      </w:r>
      <w:r>
        <w:rPr>
          <w:lang w:eastAsia="ko-KR"/>
        </w:rPr>
        <w:t>’</w:t>
      </w:r>
      <w:r>
        <w:rPr>
          <w:rFonts w:hint="eastAsia"/>
          <w:lang w:eastAsia="ko-KR"/>
        </w:rPr>
        <w:t xml:space="preserve">t like anymore. </w:t>
      </w:r>
      <w:r>
        <w:rPr>
          <w:lang w:eastAsia="ko-KR"/>
        </w:rPr>
        <w:t>“</w:t>
      </w:r>
      <w:r>
        <w:rPr>
          <w:rFonts w:hint="eastAsia"/>
          <w:lang w:eastAsia="ko-KR"/>
        </w:rPr>
        <w:t>What happened to Teacher Todd?</w:t>
      </w:r>
      <w:r>
        <w:rPr>
          <w:lang w:eastAsia="ko-KR"/>
        </w:rPr>
        <w:t>”</w:t>
      </w:r>
      <w:r>
        <w:rPr>
          <w:rFonts w:hint="eastAsia"/>
          <w:lang w:eastAsia="ko-KR"/>
        </w:rPr>
        <w:t xml:space="preserve"> some of the students used to say, </w:t>
      </w:r>
      <w:r>
        <w:rPr>
          <w:lang w:eastAsia="ko-KR"/>
        </w:rPr>
        <w:t>“</w:t>
      </w:r>
      <w:r>
        <w:rPr>
          <w:rFonts w:hint="eastAsia"/>
          <w:lang w:eastAsia="ko-KR"/>
        </w:rPr>
        <w:t>he no longer plays tic tac toe with us on the board or give us loads of candy or do Jeopardy with us.</w:t>
      </w:r>
      <w:r>
        <w:rPr>
          <w:lang w:eastAsia="ko-KR"/>
        </w:rPr>
        <w:t>”</w:t>
      </w:r>
      <w:r>
        <w:rPr>
          <w:rFonts w:hint="eastAsia"/>
          <w:lang w:eastAsia="ko-KR"/>
        </w:rPr>
        <w:t xml:space="preserve"> Sure, I was hired to play these fun games, but I</w:t>
      </w:r>
      <w:r>
        <w:rPr>
          <w:lang w:eastAsia="ko-KR"/>
        </w:rPr>
        <w:t>’</w:t>
      </w:r>
      <w:r>
        <w:rPr>
          <w:rFonts w:hint="eastAsia"/>
          <w:lang w:eastAsia="ko-KR"/>
        </w:rPr>
        <w:t>m also supposed to teach the kids something. And I</w:t>
      </w:r>
      <w:r>
        <w:rPr>
          <w:lang w:eastAsia="ko-KR"/>
        </w:rPr>
        <w:t>’</w:t>
      </w:r>
      <w:r>
        <w:rPr>
          <w:rFonts w:hint="eastAsia"/>
          <w:lang w:eastAsia="ko-KR"/>
        </w:rPr>
        <w:t xml:space="preserve">m supposed to do that with maximum health and all of my mental faculties intact so that I can perform my job responsibilities. In order for me to do that, </w:t>
      </w:r>
      <w:r>
        <w:rPr>
          <w:lang w:eastAsia="ko-KR"/>
        </w:rPr>
        <w:t>I</w:t>
      </w:r>
      <w:r>
        <w:rPr>
          <w:rFonts w:hint="eastAsia"/>
          <w:lang w:eastAsia="ko-KR"/>
        </w:rPr>
        <w:t xml:space="preserve"> have to be a stickler sometimes and get the students to be more responsible.</w:t>
      </w:r>
    </w:p>
    <w:p w14:paraId="6520481C" w14:textId="77777777" w:rsidR="005A5B6C" w:rsidRDefault="005A5B6C" w:rsidP="005A5B6C">
      <w:pPr>
        <w:pStyle w:val="LO-normal"/>
        <w:rPr>
          <w:lang w:eastAsia="ko-KR"/>
        </w:rPr>
      </w:pPr>
      <w:r>
        <w:rPr>
          <w:rFonts w:hint="eastAsia"/>
          <w:lang w:eastAsia="ko-KR"/>
        </w:rPr>
        <w:tab/>
      </w:r>
      <w:r>
        <w:rPr>
          <w:lang w:eastAsia="ko-KR"/>
        </w:rPr>
        <w:t>“</w:t>
      </w:r>
      <w:r>
        <w:rPr>
          <w:rFonts w:hint="eastAsia"/>
          <w:lang w:eastAsia="ko-KR"/>
        </w:rPr>
        <w:t>But Todd, you</w:t>
      </w:r>
      <w:r>
        <w:rPr>
          <w:lang w:eastAsia="ko-KR"/>
        </w:rPr>
        <w:t>’</w:t>
      </w:r>
      <w:r>
        <w:rPr>
          <w:rFonts w:hint="eastAsia"/>
          <w:lang w:eastAsia="ko-KR"/>
        </w:rPr>
        <w:t>re supposed to make the class fun and interesting for the students,</w:t>
      </w:r>
      <w:r>
        <w:rPr>
          <w:lang w:eastAsia="ko-KR"/>
        </w:rPr>
        <w:t>”</w:t>
      </w:r>
      <w:r>
        <w:rPr>
          <w:rFonts w:hint="eastAsia"/>
          <w:lang w:eastAsia="ko-KR"/>
        </w:rPr>
        <w:t xml:space="preserve"> you might object, perhaps even scream at me as I </w:t>
      </w:r>
      <w:r>
        <w:rPr>
          <w:lang w:eastAsia="ko-KR"/>
        </w:rPr>
        <w:t>describe</w:t>
      </w:r>
      <w:r>
        <w:rPr>
          <w:rFonts w:hint="eastAsia"/>
          <w:lang w:eastAsia="ko-KR"/>
        </w:rPr>
        <w:t xml:space="preserve"> such lurid details to you about the profession.  But the more I gave, the less I received. Students don</w:t>
      </w:r>
      <w:r>
        <w:rPr>
          <w:lang w:eastAsia="ko-KR"/>
        </w:rPr>
        <w:t>’</w:t>
      </w:r>
      <w:r>
        <w:rPr>
          <w:rFonts w:hint="eastAsia"/>
          <w:lang w:eastAsia="ko-KR"/>
        </w:rPr>
        <w:t xml:space="preserve">t really have this third-eye </w:t>
      </w:r>
      <w:r>
        <w:rPr>
          <w:rFonts w:hint="eastAsia"/>
          <w:lang w:eastAsia="ko-KR"/>
        </w:rPr>
        <w:lastRenderedPageBreak/>
        <w:t xml:space="preserve">sense of give-and-take. They just take, take, take,  to the point where they jus take things for granted, including my time and my hospitality which are two non-replenishable resources </w:t>
      </w:r>
      <w:r>
        <w:rPr>
          <w:lang w:eastAsia="ko-KR"/>
        </w:rPr>
        <w:t>with</w:t>
      </w:r>
      <w:r>
        <w:rPr>
          <w:rFonts w:hint="eastAsia"/>
          <w:lang w:eastAsia="ko-KR"/>
        </w:rPr>
        <w:t xml:space="preserve"> each relationship that I have.  The more I gave, the less I got, so I </w:t>
      </w:r>
      <w:r>
        <w:rPr>
          <w:lang w:eastAsia="ko-KR"/>
        </w:rPr>
        <w:t>figured</w:t>
      </w:r>
      <w:r>
        <w:rPr>
          <w:rFonts w:hint="eastAsia"/>
          <w:lang w:eastAsia="ko-KR"/>
        </w:rPr>
        <w:t xml:space="preserve"> if I</w:t>
      </w:r>
      <w:r>
        <w:rPr>
          <w:lang w:eastAsia="ko-KR"/>
        </w:rPr>
        <w:t>’</w:t>
      </w:r>
      <w:r>
        <w:rPr>
          <w:rFonts w:hint="eastAsia"/>
          <w:lang w:eastAsia="ko-KR"/>
        </w:rPr>
        <w:t xml:space="preserve">m going to care about anything, might as well be me so that I can perform my job </w:t>
      </w:r>
      <w:r>
        <w:rPr>
          <w:lang w:eastAsia="ko-KR"/>
        </w:rPr>
        <w:t>responsibilities</w:t>
      </w:r>
      <w:r>
        <w:rPr>
          <w:rFonts w:hint="eastAsia"/>
          <w:lang w:eastAsia="ko-KR"/>
        </w:rPr>
        <w:t xml:space="preserve"> and do the things that I want to do in my life. This brings me to another point.</w:t>
      </w:r>
    </w:p>
    <w:p w14:paraId="227B55CE" w14:textId="77777777" w:rsidR="005A5B6C" w:rsidRDefault="005A5B6C" w:rsidP="005A5B6C">
      <w:pPr>
        <w:pStyle w:val="LO-normal"/>
        <w:rPr>
          <w:lang w:eastAsia="ko-KR"/>
        </w:rPr>
      </w:pPr>
      <w:r>
        <w:rPr>
          <w:rFonts w:hint="eastAsia"/>
          <w:lang w:eastAsia="ko-KR"/>
        </w:rPr>
        <w:tab/>
        <w:t xml:space="preserve">English teacher can be a fun profession if you find the right working environment. I have b rought this up time and again and it is really worth repeating </w:t>
      </w:r>
      <w:r>
        <w:rPr>
          <w:lang w:eastAsia="ko-KR"/>
        </w:rPr>
        <w:t>because</w:t>
      </w:r>
      <w:r>
        <w:rPr>
          <w:rFonts w:hint="eastAsia"/>
          <w:lang w:eastAsia="ko-KR"/>
        </w:rPr>
        <w:t xml:space="preserve"> it is so important. The English teaching profession can </w:t>
      </w:r>
      <w:r>
        <w:rPr>
          <w:lang w:eastAsia="ko-KR"/>
        </w:rPr>
        <w:t>either</w:t>
      </w:r>
      <w:r>
        <w:rPr>
          <w:rFonts w:hint="eastAsia"/>
          <w:lang w:eastAsia="ko-KR"/>
        </w:rPr>
        <w:t xml:space="preserve"> make or break you in your life. It can be a tool to give you more freedom and joy in your life or it can become a nightmare. Really, the choice is up to you. I always see these forum threads on Waygook that compare the pros and cons of teaching in a private school versus a public school in South Korea. It </w:t>
      </w:r>
      <w:r>
        <w:rPr>
          <w:lang w:eastAsia="ko-KR"/>
        </w:rPr>
        <w:t>usually</w:t>
      </w:r>
      <w:r>
        <w:rPr>
          <w:rFonts w:hint="eastAsia"/>
          <w:lang w:eastAsia="ko-KR"/>
        </w:rPr>
        <w:t xml:space="preserve"> goes something like this: </w:t>
      </w:r>
      <w:r>
        <w:rPr>
          <w:lang w:eastAsia="ko-KR"/>
        </w:rPr>
        <w:t>“</w:t>
      </w:r>
      <w:r>
        <w:rPr>
          <w:rFonts w:hint="eastAsia"/>
          <w:lang w:eastAsia="ko-KR"/>
        </w:rPr>
        <w:t>The private schools will give you more money but you</w:t>
      </w:r>
      <w:r>
        <w:rPr>
          <w:lang w:eastAsia="ko-KR"/>
        </w:rPr>
        <w:t>’</w:t>
      </w:r>
      <w:r>
        <w:rPr>
          <w:rFonts w:hint="eastAsia"/>
          <w:lang w:eastAsia="ko-KR"/>
        </w:rPr>
        <w:t>ll have less time to yourself, while the public schools are going to be less pay but the quality of life will be better.</w:t>
      </w:r>
      <w:r>
        <w:rPr>
          <w:lang w:eastAsia="ko-KR"/>
        </w:rPr>
        <w:t>”</w:t>
      </w:r>
      <w:r>
        <w:rPr>
          <w:rFonts w:hint="eastAsia"/>
          <w:lang w:eastAsia="ko-KR"/>
        </w:rPr>
        <w:t xml:space="preserve"> So I ask you dear Reader, which option would you choose? If you said the second option, you would be right. I would much rather have the better quality of life than the shittier one any day. And by the </w:t>
      </w:r>
      <w:r>
        <w:rPr>
          <w:lang w:eastAsia="ko-KR"/>
        </w:rPr>
        <w:t>way</w:t>
      </w:r>
      <w:r>
        <w:rPr>
          <w:rFonts w:hint="eastAsia"/>
          <w:lang w:eastAsia="ko-KR"/>
        </w:rPr>
        <w:t>, the better quality of life sometimes isn</w:t>
      </w:r>
      <w:r>
        <w:rPr>
          <w:lang w:eastAsia="ko-KR"/>
        </w:rPr>
        <w:t>’</w:t>
      </w:r>
      <w:r>
        <w:rPr>
          <w:rFonts w:hint="eastAsia"/>
          <w:lang w:eastAsia="ko-KR"/>
        </w:rPr>
        <w:t>t even that much better if you have nasty colleagues and belligerent and irritable students. Toward the end of one of my contracts, I was almost running away screaming because I couldn</w:t>
      </w:r>
      <w:r>
        <w:rPr>
          <w:lang w:eastAsia="ko-KR"/>
        </w:rPr>
        <w:t>’</w:t>
      </w:r>
      <w:r>
        <w:rPr>
          <w:rFonts w:hint="eastAsia"/>
          <w:lang w:eastAsia="ko-KR"/>
        </w:rPr>
        <w:t xml:space="preserve">t take the incessant teaching that I had to do with such meddlesome students that </w:t>
      </w:r>
      <w:r>
        <w:rPr>
          <w:lang w:eastAsia="ko-KR"/>
        </w:rPr>
        <w:t>I</w:t>
      </w:r>
      <w:r>
        <w:rPr>
          <w:rFonts w:hint="eastAsia"/>
          <w:lang w:eastAsia="ko-KR"/>
        </w:rPr>
        <w:t xml:space="preserve"> had at the time. What could have possessed me to take on such added workload with such rambunctious little nasties I will never know, but it has been a lingering regret. I don</w:t>
      </w:r>
      <w:r>
        <w:rPr>
          <w:lang w:eastAsia="ko-KR"/>
        </w:rPr>
        <w:t>’</w:t>
      </w:r>
      <w:r>
        <w:rPr>
          <w:rFonts w:hint="eastAsia"/>
          <w:lang w:eastAsia="ko-KR"/>
        </w:rPr>
        <w:t xml:space="preserve">t work more than 20 hours per week if I can possibly help it, and I will work less if it means I have more time to myself to do the things </w:t>
      </w:r>
      <w:r>
        <w:rPr>
          <w:lang w:eastAsia="ko-KR"/>
        </w:rPr>
        <w:t>that</w:t>
      </w:r>
      <w:r>
        <w:rPr>
          <w:rFonts w:hint="eastAsia"/>
          <w:lang w:eastAsia="ko-KR"/>
        </w:rPr>
        <w:t xml:space="preserve"> I really want to do, like hiking, meditating, and being alone with a nice cup of coffee. These are the things </w:t>
      </w:r>
      <w:r>
        <w:rPr>
          <w:lang w:eastAsia="ko-KR"/>
        </w:rPr>
        <w:t>that</w:t>
      </w:r>
      <w:r>
        <w:rPr>
          <w:rFonts w:hint="eastAsia"/>
          <w:lang w:eastAsia="ko-KR"/>
        </w:rPr>
        <w:t xml:space="preserve"> I enjoy and would rather spend my time doing. </w:t>
      </w:r>
      <w:r>
        <w:rPr>
          <w:lang w:eastAsia="ko-KR"/>
        </w:rPr>
        <w:t>“</w:t>
      </w:r>
      <w:r>
        <w:rPr>
          <w:rFonts w:hint="eastAsia"/>
          <w:lang w:eastAsia="ko-KR"/>
        </w:rPr>
        <w:t>But where will you get the money?</w:t>
      </w:r>
      <w:r>
        <w:rPr>
          <w:lang w:eastAsia="ko-KR"/>
        </w:rPr>
        <w:t>”</w:t>
      </w:r>
      <w:r>
        <w:rPr>
          <w:rFonts w:hint="eastAsia"/>
          <w:lang w:eastAsia="ko-KR"/>
        </w:rPr>
        <w:t xml:space="preserve"> you might be asking yourself as you read these words. And to this, I shall respond that </w:t>
      </w:r>
      <w:r>
        <w:rPr>
          <w:lang w:eastAsia="ko-KR"/>
        </w:rPr>
        <w:t>“</w:t>
      </w:r>
      <w:r>
        <w:rPr>
          <w:rFonts w:hint="eastAsia"/>
          <w:lang w:eastAsia="ko-KR"/>
        </w:rPr>
        <w:t>necessity is the mother of invention,</w:t>
      </w:r>
      <w:r>
        <w:rPr>
          <w:lang w:eastAsia="ko-KR"/>
        </w:rPr>
        <w:t>”</w:t>
      </w:r>
      <w:r>
        <w:rPr>
          <w:rFonts w:hint="eastAsia"/>
          <w:lang w:eastAsia="ko-KR"/>
        </w:rPr>
        <w:t xml:space="preserve"> and the human mind has this rather uncanny ability to derive solutions in the most desperate of times when it seems like there are no solutions. Teaching English was actually how I got myself out of another jam that is a fable for another book entirely. But the point is that you</w:t>
      </w:r>
      <w:r>
        <w:rPr>
          <w:lang w:eastAsia="ko-KR"/>
        </w:rPr>
        <w:t>’</w:t>
      </w:r>
      <w:r>
        <w:rPr>
          <w:rFonts w:hint="eastAsia"/>
          <w:lang w:eastAsia="ko-KR"/>
        </w:rPr>
        <w:t xml:space="preserve">re going to get students self-motivated </w:t>
      </w:r>
      <w:r w:rsidRPr="00855DDC">
        <w:rPr>
          <w:rFonts w:hint="eastAsia"/>
          <w:i/>
          <w:lang w:eastAsia="ko-KR"/>
        </w:rPr>
        <w:t xml:space="preserve">who are self-motivated to begin </w:t>
      </w:r>
      <w:r w:rsidRPr="00855DDC">
        <w:rPr>
          <w:i/>
          <w:lang w:eastAsia="ko-KR"/>
        </w:rPr>
        <w:t>with</w:t>
      </w:r>
      <w:r>
        <w:rPr>
          <w:rFonts w:hint="eastAsia"/>
          <w:lang w:eastAsia="ko-KR"/>
        </w:rPr>
        <w:t>! You can</w:t>
      </w:r>
      <w:r>
        <w:rPr>
          <w:lang w:eastAsia="ko-KR"/>
        </w:rPr>
        <w:t>’</w:t>
      </w:r>
      <w:r>
        <w:rPr>
          <w:rFonts w:hint="eastAsia"/>
          <w:lang w:eastAsia="ko-KR"/>
        </w:rPr>
        <w:t>t teach students to want to learn. Many schools will believe this and try to make you do this to the students which is actually an impossible task. Anyone who expects you to teach students to want to learn</w:t>
      </w:r>
      <w:r>
        <w:rPr>
          <w:lang w:eastAsia="ko-KR"/>
        </w:rPr>
        <w:t>—</w:t>
      </w:r>
      <w:r>
        <w:rPr>
          <w:rFonts w:hint="eastAsia"/>
          <w:lang w:eastAsia="ko-KR"/>
        </w:rPr>
        <w:t>while of course also teaching English-- is somebody that you need to plan on leaving. Because you</w:t>
      </w:r>
      <w:r>
        <w:rPr>
          <w:lang w:eastAsia="ko-KR"/>
        </w:rPr>
        <w:t>’</w:t>
      </w:r>
      <w:r>
        <w:rPr>
          <w:rFonts w:hint="eastAsia"/>
          <w:lang w:eastAsia="ko-KR"/>
        </w:rPr>
        <w:t>re on a sinking ship there and you</w:t>
      </w:r>
      <w:r>
        <w:rPr>
          <w:lang w:eastAsia="ko-KR"/>
        </w:rPr>
        <w:t>’</w:t>
      </w:r>
      <w:r>
        <w:rPr>
          <w:rFonts w:hint="eastAsia"/>
          <w:lang w:eastAsia="ko-KR"/>
        </w:rPr>
        <w:t xml:space="preserve">re just not going to win it. </w:t>
      </w:r>
    </w:p>
    <w:p w14:paraId="70978E6F" w14:textId="77777777" w:rsidR="005A5B6C" w:rsidRDefault="005A5B6C" w:rsidP="005A5B6C">
      <w:pPr>
        <w:pStyle w:val="LO-normal"/>
        <w:rPr>
          <w:lang w:eastAsia="ko-KR"/>
        </w:rPr>
      </w:pPr>
      <w:r>
        <w:rPr>
          <w:rFonts w:hint="eastAsia"/>
          <w:lang w:eastAsia="ko-KR"/>
        </w:rPr>
        <w:tab/>
        <w:t>Some self-motivational literature has you driving circles around the students, showing them this clip and that clip and this poster and that poster and giving them little worksheets with people appearing as if they enjoy reading a really thick textbook. All of this propaganda stuff is ridiculous to me because the students aren</w:t>
      </w:r>
      <w:r>
        <w:rPr>
          <w:lang w:eastAsia="ko-KR"/>
        </w:rPr>
        <w:t>’</w:t>
      </w:r>
      <w:r>
        <w:rPr>
          <w:rFonts w:hint="eastAsia"/>
          <w:lang w:eastAsia="ko-KR"/>
        </w:rPr>
        <w:t>t sponges that just absorb everything. They</w:t>
      </w:r>
      <w:r>
        <w:rPr>
          <w:lang w:eastAsia="ko-KR"/>
        </w:rPr>
        <w:t>’</w:t>
      </w:r>
      <w:r>
        <w:rPr>
          <w:rFonts w:hint="eastAsia"/>
          <w:lang w:eastAsia="ko-KR"/>
        </w:rPr>
        <w:t xml:space="preserve">re actually a lot </w:t>
      </w:r>
      <w:r>
        <w:rPr>
          <w:lang w:eastAsia="ko-KR"/>
        </w:rPr>
        <w:t>smarter than</w:t>
      </w:r>
      <w:r>
        <w:rPr>
          <w:rFonts w:hint="eastAsia"/>
          <w:lang w:eastAsia="ko-KR"/>
        </w:rPr>
        <w:t xml:space="preserve"> most people give them credit for and they can see right through thinly veiled attempts at indoctrination. At the end of the day, they</w:t>
      </w:r>
      <w:r>
        <w:rPr>
          <w:lang w:eastAsia="ko-KR"/>
        </w:rPr>
        <w:t>’</w:t>
      </w:r>
      <w:r>
        <w:rPr>
          <w:rFonts w:hint="eastAsia"/>
          <w:lang w:eastAsia="ko-KR"/>
        </w:rPr>
        <w:t>re going to be just like any other human</w:t>
      </w:r>
      <w:r>
        <w:rPr>
          <w:lang w:eastAsia="ko-KR"/>
        </w:rPr>
        <w:t>—</w:t>
      </w:r>
      <w:r>
        <w:rPr>
          <w:rFonts w:hint="eastAsia"/>
          <w:lang w:eastAsia="ko-KR"/>
        </w:rPr>
        <w:t>they</w:t>
      </w:r>
      <w:r>
        <w:rPr>
          <w:lang w:eastAsia="ko-KR"/>
        </w:rPr>
        <w:t>’</w:t>
      </w:r>
      <w:r>
        <w:rPr>
          <w:rFonts w:hint="eastAsia"/>
          <w:lang w:eastAsia="ko-KR"/>
        </w:rPr>
        <w:t>re going to determine what is most important for them in their own life and then take actionable steps to pursue that. It</w:t>
      </w:r>
      <w:r>
        <w:rPr>
          <w:lang w:eastAsia="ko-KR"/>
        </w:rPr>
        <w:t>’</w:t>
      </w:r>
      <w:r>
        <w:rPr>
          <w:rFonts w:hint="eastAsia"/>
          <w:lang w:eastAsia="ko-KR"/>
        </w:rPr>
        <w:t>s kind of like a pain-pleasure principle, although I</w:t>
      </w:r>
      <w:r>
        <w:rPr>
          <w:lang w:eastAsia="ko-KR"/>
        </w:rPr>
        <w:t>’</w:t>
      </w:r>
      <w:r>
        <w:rPr>
          <w:rFonts w:hint="eastAsia"/>
          <w:lang w:eastAsia="ko-KR"/>
        </w:rPr>
        <w:t>m not a utilitarian or anything like that. I</w:t>
      </w:r>
      <w:r>
        <w:rPr>
          <w:lang w:eastAsia="ko-KR"/>
        </w:rPr>
        <w:t>’</w:t>
      </w:r>
      <w:r>
        <w:rPr>
          <w:rFonts w:hint="eastAsia"/>
          <w:lang w:eastAsia="ko-KR"/>
        </w:rPr>
        <w:t xml:space="preserve">ve just seen it from experience. I know this probably sounds a bit hopeless and you were looking for some strategies on how to get the students interested in English enough so that you could save yourself some time and energy in the long run. In the </w:t>
      </w:r>
      <w:r>
        <w:rPr>
          <w:rFonts w:hint="eastAsia"/>
          <w:lang w:eastAsia="ko-KR"/>
        </w:rPr>
        <w:lastRenderedPageBreak/>
        <w:t xml:space="preserve">paragraphs to follow, I </w:t>
      </w:r>
      <w:r>
        <w:rPr>
          <w:rFonts w:hint="eastAsia"/>
          <w:i/>
          <w:lang w:eastAsia="ko-KR"/>
        </w:rPr>
        <w:t>will</w:t>
      </w:r>
      <w:r>
        <w:rPr>
          <w:rFonts w:hint="eastAsia"/>
          <w:lang w:eastAsia="ko-KR"/>
        </w:rPr>
        <w:t xml:space="preserve"> provide you with some strategies that you can use if you</w:t>
      </w:r>
      <w:r>
        <w:rPr>
          <w:lang w:eastAsia="ko-KR"/>
        </w:rPr>
        <w:t>’</w:t>
      </w:r>
      <w:r>
        <w:rPr>
          <w:rFonts w:hint="eastAsia"/>
          <w:lang w:eastAsia="ko-KR"/>
        </w:rPr>
        <w:t xml:space="preserve">re </w:t>
      </w:r>
      <w:r>
        <w:rPr>
          <w:lang w:eastAsia="ko-KR"/>
        </w:rPr>
        <w:t>absolutely</w:t>
      </w:r>
      <w:r>
        <w:rPr>
          <w:rFonts w:hint="eastAsia"/>
          <w:lang w:eastAsia="ko-KR"/>
        </w:rPr>
        <w:t xml:space="preserve"> faced </w:t>
      </w:r>
      <w:r>
        <w:rPr>
          <w:lang w:eastAsia="ko-KR"/>
        </w:rPr>
        <w:t>with</w:t>
      </w:r>
      <w:r>
        <w:rPr>
          <w:rFonts w:hint="eastAsia"/>
          <w:lang w:eastAsia="ko-KR"/>
        </w:rPr>
        <w:t xml:space="preserve"> students who are relentlessly unmotivated and determined to make your life a living hell. By the end of this chapter, I will hopefully have taught you that, above all else, you will keep calm and prosper despite all that you face as an English teacher in a non-English-speaking country. Let</w:t>
      </w:r>
      <w:r>
        <w:rPr>
          <w:lang w:eastAsia="ko-KR"/>
        </w:rPr>
        <w:t>’</w:t>
      </w:r>
      <w:r>
        <w:rPr>
          <w:rFonts w:hint="eastAsia"/>
          <w:lang w:eastAsia="ko-KR"/>
        </w:rPr>
        <w:t xml:space="preserve">s begin. </w:t>
      </w:r>
    </w:p>
    <w:p w14:paraId="014026EC" w14:textId="77777777" w:rsidR="005A5B6C" w:rsidRDefault="005A5B6C" w:rsidP="005A5B6C">
      <w:pPr>
        <w:pStyle w:val="LO-normal"/>
        <w:rPr>
          <w:lang w:eastAsia="ko-KR"/>
        </w:rPr>
      </w:pPr>
      <w:r>
        <w:rPr>
          <w:rFonts w:hint="eastAsia"/>
          <w:lang w:eastAsia="ko-KR"/>
        </w:rPr>
        <w:tab/>
        <w:t xml:space="preserve">Most of my dreadfully failed classes have turned that way over time. Yes, I place the blame on myself for this and my inexperience. Without exception, my classes have deteriorated because the motivation was not only dwindled but also </w:t>
      </w:r>
      <w:r>
        <w:rPr>
          <w:lang w:eastAsia="ko-KR"/>
        </w:rPr>
        <w:t>because</w:t>
      </w:r>
      <w:r>
        <w:rPr>
          <w:rFonts w:hint="eastAsia"/>
          <w:lang w:eastAsia="ko-KR"/>
        </w:rPr>
        <w:t xml:space="preserve"> I took too many liberties with the students that they </w:t>
      </w:r>
      <w:r>
        <w:rPr>
          <w:lang w:eastAsia="ko-KR"/>
        </w:rPr>
        <w:t>eventually</w:t>
      </w:r>
      <w:r>
        <w:rPr>
          <w:rFonts w:hint="eastAsia"/>
          <w:lang w:eastAsia="ko-KR"/>
        </w:rPr>
        <w:t xml:space="preserve"> took such hospitality for granted. They figured they could get away hook, line, and sinker with most of what </w:t>
      </w:r>
      <w:r>
        <w:rPr>
          <w:lang w:eastAsia="ko-KR"/>
        </w:rPr>
        <w:t>I</w:t>
      </w:r>
      <w:r>
        <w:rPr>
          <w:rFonts w:hint="eastAsia"/>
          <w:lang w:eastAsia="ko-KR"/>
        </w:rPr>
        <w:t xml:space="preserve"> was doing and I was just a big pushover as a teacher. If you</w:t>
      </w:r>
      <w:r>
        <w:rPr>
          <w:lang w:eastAsia="ko-KR"/>
        </w:rPr>
        <w:t>’</w:t>
      </w:r>
      <w:r>
        <w:rPr>
          <w:rFonts w:hint="eastAsia"/>
          <w:lang w:eastAsia="ko-KR"/>
        </w:rPr>
        <w:t xml:space="preserve">re a pushover teacher who </w:t>
      </w:r>
      <w:r>
        <w:rPr>
          <w:lang w:eastAsia="ko-KR"/>
        </w:rPr>
        <w:t>wants</w:t>
      </w:r>
      <w:r>
        <w:rPr>
          <w:rFonts w:hint="eastAsia"/>
          <w:lang w:eastAsia="ko-KR"/>
        </w:rPr>
        <w:t xml:space="preserve"> to be friends with your students, then you are going to have a difficult time controlling your class and keeping it from devolving into chaos. When I walked into my tech high school for maybe the 20</w:t>
      </w:r>
      <w:r w:rsidRPr="005A5355">
        <w:rPr>
          <w:rFonts w:hint="eastAsia"/>
          <w:vertAlign w:val="superscript"/>
          <w:lang w:eastAsia="ko-KR"/>
        </w:rPr>
        <w:t>th</w:t>
      </w:r>
      <w:r>
        <w:rPr>
          <w:rFonts w:hint="eastAsia"/>
          <w:lang w:eastAsia="ko-KR"/>
        </w:rPr>
        <w:t xml:space="preserve"> session, I could feel the sense of dread swarm over me, permeate my entire body and make me feel absolutely exhausted. It was going to be another session of seemingly </w:t>
      </w:r>
      <w:r>
        <w:rPr>
          <w:lang w:eastAsia="ko-KR"/>
        </w:rPr>
        <w:t>constant</w:t>
      </w:r>
      <w:r>
        <w:rPr>
          <w:rFonts w:hint="eastAsia"/>
          <w:lang w:eastAsia="ko-KR"/>
        </w:rPr>
        <w:t xml:space="preserve"> battle and incessant war with my students, fighting to get them to pay attention, stop using their cell phones, to contribute and try to do the work, and keep busy. At best, I could expect maybe three students to participate out of a class of 15-29 students. T</w:t>
      </w:r>
      <w:r>
        <w:rPr>
          <w:lang w:eastAsia="ko-KR"/>
        </w:rPr>
        <w:t>h</w:t>
      </w:r>
      <w:r>
        <w:rPr>
          <w:rFonts w:hint="eastAsia"/>
          <w:lang w:eastAsia="ko-KR"/>
        </w:rPr>
        <w:t>e other students would busy themselves with other work, with sleep, with talking to their friends, and with just being generally problematic hecklers, delighting in the fact that I couldn</w:t>
      </w:r>
      <w:r>
        <w:rPr>
          <w:lang w:eastAsia="ko-KR"/>
        </w:rPr>
        <w:t>’</w:t>
      </w:r>
      <w:r>
        <w:rPr>
          <w:rFonts w:hint="eastAsia"/>
          <w:lang w:eastAsia="ko-KR"/>
        </w:rPr>
        <w:t xml:space="preserve">t manage to get any point across as a teacher. Making matters worse was the fact that this class happened at the end of the day, after a long hard day of teaching at yet another high school full of demanding boys. </w:t>
      </w:r>
    </w:p>
    <w:p w14:paraId="1521E31C" w14:textId="77777777" w:rsidR="005A5B6C" w:rsidRDefault="005A5B6C" w:rsidP="005A5B6C">
      <w:pPr>
        <w:pStyle w:val="LO-normal"/>
        <w:rPr>
          <w:lang w:eastAsia="ko-KR"/>
        </w:rPr>
      </w:pPr>
      <w:r>
        <w:rPr>
          <w:rFonts w:hint="eastAsia"/>
          <w:lang w:eastAsia="ko-KR"/>
        </w:rPr>
        <w:tab/>
        <w:t>When you</w:t>
      </w:r>
      <w:r>
        <w:rPr>
          <w:lang w:eastAsia="ko-KR"/>
        </w:rPr>
        <w:t>’</w:t>
      </w:r>
      <w:r>
        <w:rPr>
          <w:rFonts w:hint="eastAsia"/>
          <w:lang w:eastAsia="ko-KR"/>
        </w:rPr>
        <w:t xml:space="preserve">re fresh from the United States and have had no work for a long period of time, you think your tolerance level will be </w:t>
      </w:r>
      <w:r>
        <w:rPr>
          <w:lang w:eastAsia="ko-KR"/>
        </w:rPr>
        <w:t>strong</w:t>
      </w:r>
      <w:r>
        <w:rPr>
          <w:rFonts w:hint="eastAsia"/>
          <w:lang w:eastAsia="ko-KR"/>
        </w:rPr>
        <w:t xml:space="preserve"> for this sort of thing. But actually, nature wins out in the end and your body gives out, it totally collapses from the pressure of it all and you burn out. T</w:t>
      </w:r>
      <w:r>
        <w:rPr>
          <w:lang w:eastAsia="ko-KR"/>
        </w:rPr>
        <w:t>h</w:t>
      </w:r>
      <w:r>
        <w:rPr>
          <w:rFonts w:hint="eastAsia"/>
          <w:lang w:eastAsia="ko-KR"/>
        </w:rPr>
        <w:t>ere</w:t>
      </w:r>
      <w:r>
        <w:rPr>
          <w:lang w:eastAsia="ko-KR"/>
        </w:rPr>
        <w:t>’</w:t>
      </w:r>
      <w:r>
        <w:rPr>
          <w:rFonts w:hint="eastAsia"/>
          <w:lang w:eastAsia="ko-KR"/>
        </w:rPr>
        <w:t>s no way that you can stop this from happening, even if you</w:t>
      </w:r>
      <w:r>
        <w:rPr>
          <w:lang w:eastAsia="ko-KR"/>
        </w:rPr>
        <w:t>’</w:t>
      </w:r>
      <w:r>
        <w:rPr>
          <w:rFonts w:hint="eastAsia"/>
          <w:lang w:eastAsia="ko-KR"/>
        </w:rPr>
        <w:t xml:space="preserve">re the most hard working </w:t>
      </w:r>
      <w:r>
        <w:rPr>
          <w:lang w:eastAsia="ko-KR"/>
        </w:rPr>
        <w:t>little</w:t>
      </w:r>
      <w:r>
        <w:rPr>
          <w:rFonts w:hint="eastAsia"/>
          <w:lang w:eastAsia="ko-KR"/>
        </w:rPr>
        <w:t xml:space="preserve"> worker bee this side of Asia. I was so overcome with dread that I just </w:t>
      </w:r>
      <w:r>
        <w:rPr>
          <w:lang w:eastAsia="ko-KR"/>
        </w:rPr>
        <w:t>couldn’t’</w:t>
      </w:r>
      <w:r>
        <w:rPr>
          <w:rFonts w:hint="eastAsia"/>
          <w:lang w:eastAsia="ko-KR"/>
        </w:rPr>
        <w:t xml:space="preserve"> imagine another day. Every time we had an unexpected vacation at this school, I thanked the Gods of teaching that they had spared me just one more day to recoup. The pay was good, but it wasn</w:t>
      </w:r>
      <w:r>
        <w:rPr>
          <w:lang w:eastAsia="ko-KR"/>
        </w:rPr>
        <w:t>’</w:t>
      </w:r>
      <w:r>
        <w:rPr>
          <w:rFonts w:hint="eastAsia"/>
          <w:lang w:eastAsia="ko-KR"/>
        </w:rPr>
        <w:t xml:space="preserve">t </w:t>
      </w:r>
      <w:r>
        <w:rPr>
          <w:rFonts w:hint="eastAsia"/>
          <w:i/>
          <w:lang w:eastAsia="ko-KR"/>
        </w:rPr>
        <w:t>that</w:t>
      </w:r>
      <w:r>
        <w:rPr>
          <w:rFonts w:hint="eastAsia"/>
          <w:lang w:eastAsia="ko-KR"/>
        </w:rPr>
        <w:t xml:space="preserve"> good to justify my being enslaved to the classroom, teaching kids day in and day out and not seeing the light of day. This is what teaching can become for you if you</w:t>
      </w:r>
      <w:r>
        <w:rPr>
          <w:lang w:eastAsia="ko-KR"/>
        </w:rPr>
        <w:t>’</w:t>
      </w:r>
      <w:r>
        <w:rPr>
          <w:rFonts w:hint="eastAsia"/>
          <w:lang w:eastAsia="ko-KR"/>
        </w:rPr>
        <w:t>re not careful enough</w:t>
      </w:r>
      <w:r>
        <w:rPr>
          <w:lang w:eastAsia="ko-KR"/>
        </w:rPr>
        <w:t>—</w:t>
      </w:r>
      <w:r>
        <w:rPr>
          <w:rFonts w:hint="eastAsia"/>
          <w:lang w:eastAsia="ko-KR"/>
        </w:rPr>
        <w:t>at most, it can serve as your own prison, shackling you to the confines of the institution and prohibiting you from seeing the light of day. It</w:t>
      </w:r>
      <w:r>
        <w:rPr>
          <w:lang w:eastAsia="ko-KR"/>
        </w:rPr>
        <w:t>’</w:t>
      </w:r>
      <w:r>
        <w:rPr>
          <w:rFonts w:hint="eastAsia"/>
          <w:lang w:eastAsia="ko-KR"/>
        </w:rPr>
        <w:t xml:space="preserve">s a bit ironic in retrospect given the fact that I had </w:t>
      </w:r>
      <w:r>
        <w:rPr>
          <w:lang w:eastAsia="ko-KR"/>
        </w:rPr>
        <w:t>originally</w:t>
      </w:r>
      <w:r>
        <w:rPr>
          <w:rFonts w:hint="eastAsia"/>
          <w:lang w:eastAsia="ko-KR"/>
        </w:rPr>
        <w:t xml:space="preserve"> gone into teaching with one of the motivations being to travel the world and see it in all of its wonder and amazement. Taking a teaching job, I have discovered, is probably one of the worst ways to travel and enjoy a country. Most countries these days will work hard to keep you in their school for over 60 hours per week of your life and thereby keep you from actually enjoying the country that you</w:t>
      </w:r>
      <w:r>
        <w:rPr>
          <w:lang w:eastAsia="ko-KR"/>
        </w:rPr>
        <w:t>’</w:t>
      </w:r>
      <w:r>
        <w:rPr>
          <w:rFonts w:hint="eastAsia"/>
          <w:lang w:eastAsia="ko-KR"/>
        </w:rPr>
        <w:t xml:space="preserve">re living in. When this happens, I do advise you to take the job for as long as you can get yourself a six month nest egg and then dump the job immediately. If the colleagues you have are particularly ruthless, all the easier it will be for you to leave your place of employment for greener pastures. </w:t>
      </w:r>
    </w:p>
    <w:p w14:paraId="50126591" w14:textId="77777777" w:rsidR="005A5B6C" w:rsidRDefault="005A5B6C" w:rsidP="005A5B6C">
      <w:pPr>
        <w:pStyle w:val="LO-normal"/>
        <w:rPr>
          <w:lang w:eastAsia="ko-KR"/>
        </w:rPr>
      </w:pPr>
      <w:r>
        <w:rPr>
          <w:rFonts w:hint="eastAsia"/>
          <w:lang w:eastAsia="ko-KR"/>
        </w:rPr>
        <w:tab/>
        <w:t xml:space="preserve">But going back to the worst case scenario that I was describing. It seemed like a nightmare that I had to go through over and over again. The kids were nice when I could talk to them in private, alone, outside of the class where all </w:t>
      </w:r>
      <w:r>
        <w:rPr>
          <w:lang w:eastAsia="ko-KR"/>
        </w:rPr>
        <w:t>of the</w:t>
      </w:r>
      <w:r>
        <w:rPr>
          <w:rFonts w:hint="eastAsia"/>
          <w:lang w:eastAsia="ko-KR"/>
        </w:rPr>
        <w:t xml:space="preserve"> students put on a front for other </w:t>
      </w:r>
      <w:r>
        <w:rPr>
          <w:lang w:eastAsia="ko-KR"/>
        </w:rPr>
        <w:lastRenderedPageBreak/>
        <w:t>students</w:t>
      </w:r>
      <w:r>
        <w:rPr>
          <w:rFonts w:hint="eastAsia"/>
          <w:lang w:eastAsia="ko-KR"/>
        </w:rPr>
        <w:t xml:space="preserve"> like </w:t>
      </w:r>
      <w:r>
        <w:rPr>
          <w:lang w:eastAsia="ko-KR"/>
        </w:rPr>
        <w:t xml:space="preserve">in a performance or something. </w:t>
      </w:r>
      <w:r>
        <w:rPr>
          <w:rFonts w:hint="eastAsia"/>
          <w:lang w:eastAsia="ko-KR"/>
        </w:rPr>
        <w:t>But the class was just obnoxious, rambunctious, and energy-zapping. I</w:t>
      </w:r>
      <w:r>
        <w:rPr>
          <w:lang w:eastAsia="ko-KR"/>
        </w:rPr>
        <w:t>’</w:t>
      </w:r>
      <w:r>
        <w:rPr>
          <w:rFonts w:hint="eastAsia"/>
          <w:lang w:eastAsia="ko-KR"/>
        </w:rPr>
        <w:t>m convinced it took at least five years out of my life span which probably makes it just as bad as pollution in Beijing. That</w:t>
      </w:r>
      <w:r>
        <w:rPr>
          <w:lang w:eastAsia="ko-KR"/>
        </w:rPr>
        <w:t>’</w:t>
      </w:r>
      <w:r>
        <w:rPr>
          <w:rFonts w:hint="eastAsia"/>
          <w:lang w:eastAsia="ko-KR"/>
        </w:rPr>
        <w:t>s what a bad class will do to you. It will shed years from your life like pollution. Like bad people as well.</w:t>
      </w:r>
    </w:p>
    <w:p w14:paraId="6CCF3A16" w14:textId="77777777" w:rsidR="005A5B6C" w:rsidRDefault="005A5B6C" w:rsidP="005A5B6C">
      <w:pPr>
        <w:pStyle w:val="LO-normal"/>
        <w:rPr>
          <w:lang w:eastAsia="ko-KR"/>
        </w:rPr>
      </w:pPr>
      <w:r>
        <w:rPr>
          <w:rFonts w:hint="eastAsia"/>
          <w:lang w:eastAsia="ko-KR"/>
        </w:rPr>
        <w:tab/>
        <w:t>Some of the most toxic relationships I</w:t>
      </w:r>
      <w:r>
        <w:rPr>
          <w:lang w:eastAsia="ko-KR"/>
        </w:rPr>
        <w:t>’</w:t>
      </w:r>
      <w:r>
        <w:rPr>
          <w:rFonts w:hint="eastAsia"/>
          <w:lang w:eastAsia="ko-KR"/>
        </w:rPr>
        <w:t xml:space="preserve">ve had in my life involve toxic </w:t>
      </w:r>
      <w:r>
        <w:rPr>
          <w:lang w:eastAsia="ko-KR"/>
        </w:rPr>
        <w:t>students</w:t>
      </w:r>
      <w:r>
        <w:rPr>
          <w:rFonts w:hint="eastAsia"/>
          <w:lang w:eastAsia="ko-KR"/>
        </w:rPr>
        <w:t xml:space="preserve"> with bad attitudes and anger management issues. They also </w:t>
      </w:r>
      <w:r>
        <w:rPr>
          <w:lang w:eastAsia="ko-KR"/>
        </w:rPr>
        <w:t>include</w:t>
      </w:r>
      <w:r>
        <w:rPr>
          <w:rFonts w:hint="eastAsia"/>
          <w:lang w:eastAsia="ko-KR"/>
        </w:rPr>
        <w:t xml:space="preserve"> students going through puberty and having a hard time being polite and nice to faculty and learning how to communicate properly. I could have had good </w:t>
      </w:r>
      <w:r>
        <w:rPr>
          <w:lang w:eastAsia="ko-KR"/>
        </w:rPr>
        <w:t xml:space="preserve">friends, a supportive family back in the United States, but these toxic students were absolutely ruining my life. </w:t>
      </w:r>
      <w:r>
        <w:rPr>
          <w:rFonts w:hint="eastAsia"/>
          <w:lang w:eastAsia="ko-KR"/>
        </w:rPr>
        <w:t xml:space="preserve">And I had to see them for more hours in the week than I care to remember. And the tech </w:t>
      </w:r>
      <w:r>
        <w:rPr>
          <w:lang w:eastAsia="ko-KR"/>
        </w:rPr>
        <w:t>students</w:t>
      </w:r>
      <w:r>
        <w:rPr>
          <w:rFonts w:hint="eastAsia"/>
          <w:lang w:eastAsia="ko-KR"/>
        </w:rPr>
        <w:t xml:space="preserve"> particularly were the most taxing because they were the least motivated of all. And it manifested in all of the </w:t>
      </w:r>
      <w:r>
        <w:rPr>
          <w:lang w:eastAsia="ko-KR"/>
        </w:rPr>
        <w:t>behavior</w:t>
      </w:r>
      <w:r>
        <w:rPr>
          <w:rFonts w:hint="eastAsia"/>
          <w:lang w:eastAsia="ko-KR"/>
        </w:rPr>
        <w:t xml:space="preserve"> problems I </w:t>
      </w:r>
      <w:r>
        <w:rPr>
          <w:lang w:eastAsia="ko-KR"/>
        </w:rPr>
        <w:t>have</w:t>
      </w:r>
      <w:r>
        <w:rPr>
          <w:rFonts w:hint="eastAsia"/>
          <w:lang w:eastAsia="ko-KR"/>
        </w:rPr>
        <w:t xml:space="preserve"> just described. And I had no co-teacher helping me manage this situation.  At best, I could go to fellow English teachers with my problem and ask them how to solve it</w:t>
      </w:r>
      <w:r>
        <w:rPr>
          <w:lang w:eastAsia="ko-KR"/>
        </w:rPr>
        <w:t>—</w:t>
      </w:r>
      <w:r>
        <w:rPr>
          <w:rFonts w:hint="eastAsia"/>
          <w:lang w:eastAsia="ko-KR"/>
        </w:rPr>
        <w:t>the problem, that is.</w:t>
      </w:r>
    </w:p>
    <w:p w14:paraId="64F44E62" w14:textId="77777777" w:rsidR="005A5B6C" w:rsidRDefault="005A5B6C" w:rsidP="005A5B6C">
      <w:pPr>
        <w:pStyle w:val="LO-normal"/>
        <w:rPr>
          <w:lang w:eastAsia="ko-KR"/>
        </w:rPr>
      </w:pPr>
      <w:r>
        <w:rPr>
          <w:rFonts w:hint="eastAsia"/>
          <w:lang w:eastAsia="ko-KR"/>
        </w:rPr>
        <w:tab/>
        <w:t>So you</w:t>
      </w:r>
      <w:r>
        <w:rPr>
          <w:lang w:eastAsia="ko-KR"/>
        </w:rPr>
        <w:t>’</w:t>
      </w:r>
      <w:r>
        <w:rPr>
          <w:rFonts w:hint="eastAsia"/>
          <w:lang w:eastAsia="ko-KR"/>
        </w:rPr>
        <w:t xml:space="preserve">re probably wondering how to motivate students like this. Well, there is good news </w:t>
      </w:r>
      <w:r>
        <w:rPr>
          <w:lang w:eastAsia="ko-KR"/>
        </w:rPr>
        <w:t>and bad news. The bad news is that it really can’</w:t>
      </w:r>
      <w:r>
        <w:rPr>
          <w:rFonts w:hint="eastAsia"/>
          <w:lang w:eastAsia="ko-KR"/>
        </w:rPr>
        <w:t>t be done, as I</w:t>
      </w:r>
      <w:r>
        <w:rPr>
          <w:lang w:eastAsia="ko-KR"/>
        </w:rPr>
        <w:t>’</w:t>
      </w:r>
      <w:r>
        <w:rPr>
          <w:rFonts w:hint="eastAsia"/>
          <w:lang w:eastAsia="ko-KR"/>
        </w:rPr>
        <w:t>ve already mentioned in previous pages. You can reach a few students, and you definitely should reach them, but for the vast majority of students, how you get them is how they</w:t>
      </w:r>
      <w:r>
        <w:rPr>
          <w:lang w:eastAsia="ko-KR"/>
        </w:rPr>
        <w:t>’</w:t>
      </w:r>
      <w:r>
        <w:rPr>
          <w:rFonts w:hint="eastAsia"/>
          <w:lang w:eastAsia="ko-KR"/>
        </w:rPr>
        <w:t>re going to be. Don</w:t>
      </w:r>
      <w:r>
        <w:rPr>
          <w:lang w:eastAsia="ko-KR"/>
        </w:rPr>
        <w:t>’</w:t>
      </w:r>
      <w:r>
        <w:rPr>
          <w:rFonts w:hint="eastAsia"/>
          <w:lang w:eastAsia="ko-KR"/>
        </w:rPr>
        <w:t>t let teachers tell you differently. Some teachers would like to think that they hold the secret to getting students to change their ways and many students have done this, but the numbers are against you. Some people will think I</w:t>
      </w:r>
      <w:r>
        <w:rPr>
          <w:lang w:eastAsia="ko-KR"/>
        </w:rPr>
        <w:t>’</w:t>
      </w:r>
      <w:r>
        <w:rPr>
          <w:rFonts w:hint="eastAsia"/>
          <w:lang w:eastAsia="ko-KR"/>
        </w:rPr>
        <w:t>m being cynical about this. I</w:t>
      </w:r>
      <w:r>
        <w:rPr>
          <w:lang w:eastAsia="ko-KR"/>
        </w:rPr>
        <w:t>’</w:t>
      </w:r>
      <w:r>
        <w:rPr>
          <w:rFonts w:hint="eastAsia"/>
          <w:lang w:eastAsia="ko-KR"/>
        </w:rPr>
        <w:t>m not. Many people can change. I</w:t>
      </w:r>
      <w:r>
        <w:rPr>
          <w:lang w:eastAsia="ko-KR"/>
        </w:rPr>
        <w:t>’</w:t>
      </w:r>
      <w:r>
        <w:rPr>
          <w:rFonts w:hint="eastAsia"/>
          <w:lang w:eastAsia="ko-KR"/>
        </w:rPr>
        <w:t>ve seen change in people</w:t>
      </w:r>
      <w:r>
        <w:rPr>
          <w:lang w:eastAsia="ko-KR"/>
        </w:rPr>
        <w:t>’</w:t>
      </w:r>
      <w:r>
        <w:rPr>
          <w:rFonts w:hint="eastAsia"/>
          <w:lang w:eastAsia="ko-KR"/>
        </w:rPr>
        <w:t>s lives. I</w:t>
      </w:r>
      <w:r>
        <w:rPr>
          <w:lang w:eastAsia="ko-KR"/>
        </w:rPr>
        <w:t>’</w:t>
      </w:r>
      <w:r>
        <w:rPr>
          <w:rFonts w:hint="eastAsia"/>
          <w:lang w:eastAsia="ko-KR"/>
        </w:rPr>
        <w:t>ve seen former drug addicts turn around and bad students in my own years become good students. I</w:t>
      </w:r>
      <w:r>
        <w:rPr>
          <w:lang w:eastAsia="ko-KR"/>
        </w:rPr>
        <w:t>’</w:t>
      </w:r>
      <w:r>
        <w:rPr>
          <w:rFonts w:hint="eastAsia"/>
          <w:lang w:eastAsia="ko-KR"/>
        </w:rPr>
        <w:t xml:space="preserve">ve seen adults turn a leaf and become better people and I have also seen powerful celebrities and political figures </w:t>
      </w:r>
      <w:r>
        <w:rPr>
          <w:lang w:eastAsia="ko-KR"/>
        </w:rPr>
        <w:t xml:space="preserve">in my lifetime admit that they made a mistake and that they are willing to change </w:t>
      </w:r>
      <w:r>
        <w:rPr>
          <w:rFonts w:hint="eastAsia"/>
          <w:lang w:eastAsia="ko-KR"/>
        </w:rPr>
        <w:t>their ways. There</w:t>
      </w:r>
      <w:r>
        <w:rPr>
          <w:lang w:eastAsia="ko-KR"/>
        </w:rPr>
        <w:t>’</w:t>
      </w:r>
      <w:r>
        <w:rPr>
          <w:rFonts w:hint="eastAsia"/>
          <w:lang w:eastAsia="ko-KR"/>
        </w:rPr>
        <w:t>s no denying the power of the human spirit to triumph over challenges and obstacles and overcome adversity. I am a living testament of this myself, having gone through multiple surgeries given some of the congenital issues that I</w:t>
      </w:r>
      <w:r>
        <w:rPr>
          <w:lang w:eastAsia="ko-KR"/>
        </w:rPr>
        <w:t>’</w:t>
      </w:r>
      <w:r>
        <w:rPr>
          <w:rFonts w:hint="eastAsia"/>
          <w:lang w:eastAsia="ko-KR"/>
        </w:rPr>
        <w:t>ve had to deal with. But when it comes to your role as an English teacher, a guest English teacher, who comes into a foreign environment without having any foreknowledge of what the life is like of a student in your host country</w:t>
      </w:r>
      <w:r>
        <w:rPr>
          <w:lang w:eastAsia="ko-KR"/>
        </w:rPr>
        <w:t>—</w:t>
      </w:r>
      <w:r>
        <w:rPr>
          <w:rFonts w:hint="eastAsia"/>
          <w:lang w:eastAsia="ko-KR"/>
        </w:rPr>
        <w:t>having no reference of your own to work from</w:t>
      </w:r>
      <w:r>
        <w:rPr>
          <w:lang w:eastAsia="ko-KR"/>
        </w:rPr>
        <w:t>—</w:t>
      </w:r>
      <w:r>
        <w:rPr>
          <w:rFonts w:hint="eastAsia"/>
          <w:lang w:eastAsia="ko-KR"/>
        </w:rPr>
        <w:t xml:space="preserve">and perhaps not even speaking the local language, expecting that students will listen to you in your own </w:t>
      </w:r>
      <w:r>
        <w:rPr>
          <w:lang w:eastAsia="ko-KR"/>
        </w:rPr>
        <w:t>language</w:t>
      </w:r>
      <w:r>
        <w:rPr>
          <w:rFonts w:hint="eastAsia"/>
          <w:lang w:eastAsia="ko-KR"/>
        </w:rPr>
        <w:t xml:space="preserve"> lecture about how important your class is is just a farce. It</w:t>
      </w:r>
      <w:r>
        <w:rPr>
          <w:lang w:eastAsia="ko-KR"/>
        </w:rPr>
        <w:t>’</w:t>
      </w:r>
      <w:r>
        <w:rPr>
          <w:rFonts w:hint="eastAsia"/>
          <w:lang w:eastAsia="ko-KR"/>
        </w:rPr>
        <w:t xml:space="preserve">s a joke. Mostly </w:t>
      </w:r>
      <w:r>
        <w:rPr>
          <w:lang w:eastAsia="ko-KR"/>
        </w:rPr>
        <w:t>because</w:t>
      </w:r>
      <w:r>
        <w:rPr>
          <w:rFonts w:hint="eastAsia"/>
          <w:lang w:eastAsia="ko-KR"/>
        </w:rPr>
        <w:t xml:space="preserve"> it</w:t>
      </w:r>
      <w:r>
        <w:rPr>
          <w:lang w:eastAsia="ko-KR"/>
        </w:rPr>
        <w:t>’</w:t>
      </w:r>
      <w:r>
        <w:rPr>
          <w:rFonts w:hint="eastAsia"/>
          <w:lang w:eastAsia="ko-KR"/>
        </w:rPr>
        <w:t>s totally impractical and not based in reality at all.</w:t>
      </w:r>
    </w:p>
    <w:p w14:paraId="0B6FF121" w14:textId="77777777" w:rsidR="005A5B6C" w:rsidRDefault="005A5B6C" w:rsidP="005A5B6C">
      <w:pPr>
        <w:pStyle w:val="LO-normal"/>
        <w:rPr>
          <w:lang w:eastAsia="ko-KR"/>
        </w:rPr>
      </w:pPr>
      <w:r>
        <w:rPr>
          <w:rFonts w:hint="eastAsia"/>
          <w:lang w:eastAsia="ko-KR"/>
        </w:rPr>
        <w:tab/>
        <w:t xml:space="preserve">Reality-testing is an important </w:t>
      </w:r>
      <w:r>
        <w:rPr>
          <w:lang w:eastAsia="ko-KR"/>
        </w:rPr>
        <w:t>skill</w:t>
      </w:r>
      <w:r>
        <w:rPr>
          <w:rFonts w:hint="eastAsia"/>
          <w:lang w:eastAsia="ko-KR"/>
        </w:rPr>
        <w:t xml:space="preserve"> </w:t>
      </w:r>
      <w:r>
        <w:rPr>
          <w:lang w:eastAsia="ko-KR"/>
        </w:rPr>
        <w:t>to develop</w:t>
      </w:r>
      <w:r>
        <w:rPr>
          <w:rFonts w:hint="eastAsia"/>
          <w:lang w:eastAsia="ko-KR"/>
        </w:rPr>
        <w:t xml:space="preserve"> as an English teacher. You need to assess just what it is </w:t>
      </w:r>
      <w:r>
        <w:rPr>
          <w:lang w:eastAsia="ko-KR"/>
        </w:rPr>
        <w:t>that you</w:t>
      </w:r>
      <w:r>
        <w:rPr>
          <w:rFonts w:hint="eastAsia"/>
          <w:lang w:eastAsia="ko-KR"/>
        </w:rPr>
        <w:t xml:space="preserve"> do in the school, what your presence serves, and what it is that you</w:t>
      </w:r>
      <w:r>
        <w:rPr>
          <w:lang w:eastAsia="ko-KR"/>
        </w:rPr>
        <w:t>’</w:t>
      </w:r>
      <w:r>
        <w:rPr>
          <w:rFonts w:hint="eastAsia"/>
          <w:lang w:eastAsia="ko-KR"/>
        </w:rPr>
        <w:t xml:space="preserve">re </w:t>
      </w:r>
      <w:r>
        <w:rPr>
          <w:rFonts w:hint="eastAsia"/>
          <w:i/>
          <w:lang w:eastAsia="ko-KR"/>
        </w:rPr>
        <w:t>really</w:t>
      </w:r>
      <w:r>
        <w:rPr>
          <w:rFonts w:hint="eastAsia"/>
          <w:lang w:eastAsia="ko-KR"/>
        </w:rPr>
        <w:t xml:space="preserve"> being paid to do. Are you paid to just keep English in the school somehow? To just remind students of the English presence around the world? Are you paid to entertain students in your  language? Or is your role to keep peace while the </w:t>
      </w:r>
      <w:r>
        <w:rPr>
          <w:rFonts w:hint="eastAsia"/>
          <w:i/>
          <w:lang w:eastAsia="ko-KR"/>
        </w:rPr>
        <w:t>real</w:t>
      </w:r>
      <w:r>
        <w:rPr>
          <w:rFonts w:hint="eastAsia"/>
          <w:lang w:eastAsia="ko-KR"/>
        </w:rPr>
        <w:t xml:space="preserve"> teachers do the job that they were paid to do. Every school is going to have a different philosophy and different </w:t>
      </w:r>
      <w:r>
        <w:rPr>
          <w:lang w:eastAsia="ko-KR"/>
        </w:rPr>
        <w:t>colleagues</w:t>
      </w:r>
      <w:r>
        <w:rPr>
          <w:rFonts w:hint="eastAsia"/>
          <w:lang w:eastAsia="ko-KR"/>
        </w:rPr>
        <w:t xml:space="preserve"> that sometimes don</w:t>
      </w:r>
      <w:r>
        <w:rPr>
          <w:lang w:eastAsia="ko-KR"/>
        </w:rPr>
        <w:t>’</w:t>
      </w:r>
      <w:r>
        <w:rPr>
          <w:rFonts w:hint="eastAsia"/>
          <w:lang w:eastAsia="ko-KR"/>
        </w:rPr>
        <w:t xml:space="preserve">t even reflect the philosophy of the </w:t>
      </w:r>
      <w:r>
        <w:rPr>
          <w:lang w:eastAsia="ko-KR"/>
        </w:rPr>
        <w:t>school</w:t>
      </w:r>
      <w:r>
        <w:rPr>
          <w:rFonts w:hint="eastAsia"/>
          <w:lang w:eastAsia="ko-KR"/>
        </w:rPr>
        <w:t xml:space="preserve">. Navigating this sort of terrain is super difficult, especially if you </w:t>
      </w:r>
      <w:r>
        <w:rPr>
          <w:lang w:eastAsia="ko-KR"/>
        </w:rPr>
        <w:t>don’t speak the local language</w:t>
      </w:r>
      <w:r>
        <w:rPr>
          <w:rFonts w:hint="eastAsia"/>
          <w:lang w:eastAsia="ko-KR"/>
        </w:rPr>
        <w:t>. In some instances, you may never fully get the real truth about your situation in the school, but glean some kind of close proximity or estimation to what you think the truth really is. And be just fine with that. Whatever the case may be, you should learn to accept now the fact that you</w:t>
      </w:r>
      <w:r>
        <w:rPr>
          <w:lang w:eastAsia="ko-KR"/>
        </w:rPr>
        <w:t>’</w:t>
      </w:r>
      <w:r>
        <w:rPr>
          <w:rFonts w:hint="eastAsia"/>
          <w:lang w:eastAsia="ko-KR"/>
        </w:rPr>
        <w:t xml:space="preserve">re not going to be this grand savior, this Patch Adams, who comes into the school and changes everybody </w:t>
      </w:r>
      <w:r>
        <w:rPr>
          <w:lang w:eastAsia="ko-KR"/>
        </w:rPr>
        <w:t>‘</w:t>
      </w:r>
      <w:r>
        <w:rPr>
          <w:rFonts w:hint="eastAsia"/>
          <w:lang w:eastAsia="ko-KR"/>
        </w:rPr>
        <w:t xml:space="preserve">s lives for the better. If </w:t>
      </w:r>
      <w:r>
        <w:rPr>
          <w:rFonts w:hint="eastAsia"/>
          <w:lang w:eastAsia="ko-KR"/>
        </w:rPr>
        <w:lastRenderedPageBreak/>
        <w:t>anything, you</w:t>
      </w:r>
      <w:r>
        <w:rPr>
          <w:lang w:eastAsia="ko-KR"/>
        </w:rPr>
        <w:t>’</w:t>
      </w:r>
      <w:r>
        <w:rPr>
          <w:rFonts w:hint="eastAsia"/>
          <w:lang w:eastAsia="ko-KR"/>
        </w:rPr>
        <w:t xml:space="preserve">re going to be the person who adapts to the things that are around you, to the school culture and to the environment, and yes, even to the overall mentality of the students. </w:t>
      </w:r>
      <w:r>
        <w:rPr>
          <w:lang w:eastAsia="ko-KR"/>
        </w:rPr>
        <w:t xml:space="preserve">You’re going to learn to accept the fact that you’re not the central piece in the lives of most of your students. In fact, if you can impact one life, you might just consider yourself lucky and count your blessings. I mean, just put yourself in the shoes of your students. When was the last time you even thought about your high school teachers, much less the good ones? Hardly ever, I’m guessing. I know I had a few good high school teachers but not nearly enough for me to think a lot about then. They didn’t exactly mold me into the person that I am today. Heck, I don’t even count my language teachers among the teachers who were the most influential on me in high school. Their impact was negligible. The single most influential thing on my life was me, when I decided that I would take control of my studies and be interested in studying stuff. Sure, there was a little encouragement along the way, but I wasn’t going to change before I was ready to change. Most teachers appear to have come into the profession of teaching with the idea that they have to be agents of change. This couldn’t be further from the truth of what it is that you’re going to do as an English teacher. Well, I’m not saying it isn’t always going to be true. I suppose if you take on a post in the Peace Corps where you’re building villages and teaching students with little resources, you may in fact be the single most important person to change the lives of students. Heck, if you go to a developing country where money is not your main motivation because you already have more than enough to live on, then you may very well find yourself among the company of people who admire you and feel like your brilliance is rubbing off on them in some unforetold ways. However, if you’re getting paid a living wage in a developed country, such as the ones that are in Asia, then you’ll likely be wondering at times just what it is that you’re doing. </w:t>
      </w:r>
    </w:p>
    <w:p w14:paraId="60822533" w14:textId="77777777" w:rsidR="005A5B6C" w:rsidRDefault="005A5B6C" w:rsidP="005A5B6C">
      <w:pPr>
        <w:pStyle w:val="LO-normal"/>
        <w:rPr>
          <w:lang w:eastAsia="ko-KR"/>
        </w:rPr>
      </w:pPr>
      <w:r>
        <w:rPr>
          <w:lang w:eastAsia="ko-KR"/>
        </w:rPr>
        <w:tab/>
        <w:t xml:space="preserve">“The program is clearly not working,” a fellow native English teacher said to me about three months before I was leaving my post. “They’re going to kick all of the foreigners out.” My friend then proceeded to complain about how he almost never sees his students, how he has them on a rotating basis and can barely have time to develop any of their lessons. He not only doesn’t give homework or tests, but he sees students once a month to basically smile, encourage, and then let go. What I think was most amusing for me was that this person was SUPER British, like with the whole seriousness thing. He came into Korea thinking he’d get all pedagogical and shit and what ended up happening was the exact opposite—students begging for games and fun and almost little teaching at all. I imagine that this job has helped this particular person relax a little more and not be such a teacher. </w:t>
      </w:r>
    </w:p>
    <w:p w14:paraId="7BDA07CA" w14:textId="77777777" w:rsidR="005A5B6C" w:rsidRDefault="005A5B6C" w:rsidP="005A5B6C">
      <w:pPr>
        <w:pStyle w:val="LO-normal"/>
        <w:rPr>
          <w:lang w:eastAsia="ko-KR"/>
        </w:rPr>
      </w:pPr>
      <w:r>
        <w:rPr>
          <w:lang w:eastAsia="ko-KR"/>
        </w:rPr>
        <w:tab/>
        <w:t xml:space="preserve">I counted my blessings enough while I was in South Korea because there was little that was expected of me as an “English teacher.” Sure, it would have been nice for them to have seen some of the PPTs that I was making and some of the lesson plans that I had developed but I didn’t really see my students enough or have any grading capacity whatsoever to have any super influence on them. Any of the students who really wanted to learn English from me were going to do so and the others were just going to coast by or not even take my class to begin with. Some students did think that they were getting a lot out of my class simply from attending and feeling the English rub off on them. Who knows? Maybe it worked for them or it gave them some level of confidence that I couldn’t see. But I could probably count the number of people who took my classes seriously, even before I started teaching the classes. Some students I still  keep in touch with but a lot of my students don’t even know where I am and I dare say that they </w:t>
      </w:r>
      <w:r>
        <w:rPr>
          <w:lang w:eastAsia="ko-KR"/>
        </w:rPr>
        <w:lastRenderedPageBreak/>
        <w:t xml:space="preserve">care or that I will somehow be remembered. Some teachers will probably chalk this up to the fact that I didn’t try hard enough, that I had to try super-hard. Maybe they’re right. I can only say that your experience is going to vary, so you’ll have to use your own judgment with this. I’m not saying </w:t>
      </w:r>
      <w:r>
        <w:rPr>
          <w:i/>
          <w:lang w:eastAsia="ko-KR"/>
        </w:rPr>
        <w:t xml:space="preserve">don’t </w:t>
      </w:r>
      <w:r>
        <w:rPr>
          <w:lang w:eastAsia="ko-KR"/>
        </w:rPr>
        <w:t>try, but if you at least go into the experience without any expectations or preconceived notions about your students are going to get out of your class, you’ll be that much more prepared to tackle the class and be pleasantly surprised in the long run. You’ll also move yourself toward a place where you’re able to conserve a lot more energy. It’s almost like the famous saying goes: “I feel much better now that I have lost all hope.” Except you’re not losing hope, you’re just not trying to be a super hero to everyone. Don’t be everyone’s super hero. Be content with imperfection and let the experience glide over you like a warm wave. This is my best advice when it comes to self-motivating students on the road.</w:t>
      </w:r>
    </w:p>
    <w:p w14:paraId="7669D0A8" w14:textId="77777777" w:rsidR="005A5B6C" w:rsidRDefault="005A5B6C" w:rsidP="005A5B6C">
      <w:pPr>
        <w:pStyle w:val="LO-normal"/>
        <w:rPr>
          <w:lang w:eastAsia="ko-KR"/>
        </w:rPr>
      </w:pPr>
      <w:r>
        <w:rPr>
          <w:lang w:eastAsia="ko-KR"/>
        </w:rPr>
        <w:tab/>
        <w:t>So let’s say you have a class that has absolutely no desire in the world. What do you do in a situation like this? Outside of learning to accept the fact that you cannot change systemic issues like this, the next best thing is to make the class fun for you and fun for the students and hope that some kind of educational information is conveyed to the students in the process. Don’t make the students your enemy because that won’t make the experience enjoyable. And if the faculty blame you for being too friendly, well then that’s the price you have to pay for making the experience enjoyable for yourself. It’s so easy for other people to point their finger and complain about your lousy teaching when they aren’t in the trenches themselves and experiencing the daily systemic shit storms that many English teachers have to face. Be kind to the students. After all, they are in prison as you were. They are basically being forced to attend school for reasons outside of their control. They are in a total institution that socializes them and forces them to compete and fight to be considered valuable and worthy. Frankly, years of studying juvenile delinquency in criminal justice school has taught me that school in general is the biggest farce and the biggest lie perpetuated to young people. It distorts reality and makes you feel like all of life is this survival of the fittest game. You learn to compete and fight for worth and if you receive a poor letter grade, that means you’re unworthy and if you receive a good letter grade, it means that you are an important person. Of course, the reality is that the good feeling of a letter grade only lasts a moment and most of the time if you compete in the real world rather than network with other people and make friends, you’re considered a dick by many. Most of school life warps reality and keeps students out of the real world where they would probably best serve humanity. But be that as it may, the students are compulsed into attending school and to sitting in on your class and absorbing whatever information you think is important for them to understand. Is it any wonder that the students rebel? I mean, really?</w:t>
      </w:r>
    </w:p>
    <w:p w14:paraId="5476BC09" w14:textId="77777777" w:rsidR="005A5B6C" w:rsidRDefault="005A5B6C" w:rsidP="005A5B6C">
      <w:pPr>
        <w:pStyle w:val="LO-normal"/>
        <w:rPr>
          <w:lang w:eastAsia="ko-KR"/>
        </w:rPr>
      </w:pPr>
      <w:r>
        <w:rPr>
          <w:lang w:eastAsia="ko-KR"/>
        </w:rPr>
        <w:tab/>
        <w:t xml:space="preserve">So once you have compassion for your students and understand where they’re coming from, you can give lessons to them that you think are fun. You can play games for candy. I have already mentioned many games in the previous chapter which worked really well for me. I will mention them again because I cannot stress enough how important they are when your classes completely collapse and you’re deemed unnecessary in the school community. When this happens, PPT-games will be your best friend as they were mine when I ran out of ideas for trying to coax the students into fervent educational ardor. When the going was tough, I played Jeopardy, Tic Tac Toe, Battleship, Bingo, Pictionary, Charades, and a series of card games that I had the students play on their own with the stipulation that they had to speak some English. Sometimes, if the students were obedient enough, I would introduce the stipulation that if they </w:t>
      </w:r>
      <w:r>
        <w:rPr>
          <w:lang w:eastAsia="ko-KR"/>
        </w:rPr>
        <w:lastRenderedPageBreak/>
        <w:t xml:space="preserve">spoke English even once, they would have to recite 10 ideas off the top of their heads. I got this idea from the James Altucher book, </w:t>
      </w:r>
      <w:r>
        <w:rPr>
          <w:i/>
          <w:lang w:eastAsia="ko-KR"/>
        </w:rPr>
        <w:t>Choose Yourself</w:t>
      </w:r>
      <w:r>
        <w:rPr>
          <w:lang w:eastAsia="ko-KR"/>
        </w:rPr>
        <w:t xml:space="preserve">, where he recommends listing 10 ideas per day. I had my students do this sometimes to work on their cerebral cortexes since sometimes the problem in class is not a language proficiency issue but a lazy-thinking issue. </w:t>
      </w:r>
    </w:p>
    <w:p w14:paraId="6A187A9C" w14:textId="77777777" w:rsidR="005A5B6C" w:rsidRDefault="005A5B6C" w:rsidP="005A5B6C">
      <w:pPr>
        <w:pStyle w:val="LO-normal"/>
        <w:rPr>
          <w:lang w:eastAsia="ko-KR"/>
        </w:rPr>
      </w:pPr>
      <w:r>
        <w:rPr>
          <w:lang w:eastAsia="ko-KR"/>
        </w:rPr>
        <w:tab/>
        <w:t xml:space="preserve">So what does a collapsed class really look like? Most people don’t really like to talk about this but I think it has happened to more than a few teachers where discussing this is of the utmost importance so that you know if you have actually succeeded or totally failed the people you are tasked with helping. A collapsed class is quite simply a class that no longer functions as what it was intended to function as. For example, if you were supposed to teach the kids English, a collapsed class is when all you do is enter the class and are hard-pressed to even play English games with your students. One of my collapsed classes was at a technical school in South Korea where I would enter the class of about 25 students and be happy if only three students engaged in my class which consisted primarily of playing PPT-based games, and some of the more exciting ones at that. At the lowest point of my English teaching career, I played League of Legends-based PPT games and Zelda games, PPTs that had been created by some seriously OCD English teachers who had no other time on their hands but to make these super advanced PPTs that basically simulated the actual RPG games that they were based off of. And yet, even with these super advanced PPTs that I used to test student’s understanding of pop culture, only two or three students managed to really actively stay engaged. This was weeks after I had tried to be more pedagogical with the students and actually teach them some kind of a structured grammar or vocabulary or syntax. </w:t>
      </w:r>
    </w:p>
    <w:p w14:paraId="4824AE9A" w14:textId="77777777" w:rsidR="005A5B6C" w:rsidRDefault="005A5B6C" w:rsidP="005A5B6C">
      <w:pPr>
        <w:pStyle w:val="LO-normal"/>
        <w:rPr>
          <w:lang w:eastAsia="ko-KR"/>
        </w:rPr>
      </w:pPr>
      <w:r>
        <w:rPr>
          <w:lang w:eastAsia="ko-KR"/>
        </w:rPr>
        <w:tab/>
        <w:t xml:space="preserve">At the very worst, a collapsed class is one that you dread day in and day out and when the only thing you have to look forward to is a surprise day-off. I’ll never forget the day that I realized that there was no class for the technical school on account of the holidays. My surprise was so sudden and so complete that I do often consider it one of the happiest days of my life simply because I felt free and relaxed again. When you are dreading your class so much that all you have to look forward to is freedom, then it’s time to get another job. But if you need the income, then you have to find a way to deal with this and confront your issues the way I did, at least for the duration that you need the money. Now, I have already brought up some PPTs that I used. I used these PPTs in some respects in lieu of a lack of a co-teacher being in the room and having a presence. These PPTs most of the time were helpful in maintaining the interest of some of the students. If your class ever becomes collapsed, you’re going to need to have a toolkit of throwback options, standby activities that you can whip out and just give to the students who are not interested. You can find these many PPTs on sites like Waygook.org and Teachers Pay Teachers. If you’re a brand new teacher, I would start to cultivate these PPTs the moment you enter the school and rather than make your own PPTs (which takes too long unless you genuinely love doing them), I would just use what has already been made and just experiment with whether they work for your classes or not. In retrospect, I wish I could have done this sooner because it would have saved me a lot of stress from having to reinvent the wheel. Many teachers, including my very own at the university level, have this way of hiding behind PPTs so that they can tune out and just not do anything in the classes. It’s true that one of the timely godsends and staples of any sort of teaching is the PPT, hiding behind the PPT and just reading off of it so that you don’t’ have to do anything. Although I never liked these sorts of teachers (I still don’t), I frequently revert to this style of teaching when I can no longer </w:t>
      </w:r>
      <w:r>
        <w:rPr>
          <w:lang w:eastAsia="ko-KR"/>
        </w:rPr>
        <w:lastRenderedPageBreak/>
        <w:t>tolerate a class or when the class has given up or it’s some mixture of me giving up and the students giving up. When the class becomes mere babysitting, I just revert to the introverted PPT-showing teacher and I do recommend that you do the same if you find that your class has collapsed. Your mental health is more important than trying to win a losing battle. I’m not trying to be negative here. Again, many people can change, but I also think apart of growing up and becoming a mature teacher is knowing when the battle is lost and then cutting your losses right away so that you can move on to your next gig or experience. Life is just way too short for you to be fighting to save a group of students who probably don’t even view you as a significant part of their lives (how can they when they have so many other things that they have to worry about in their school? It’s practically baked into the system).  So one of the quickest ways of surviving an unmotivated class is to play games because gamefying anything, although not the best source of motivation or reason to do something, can sustain the class through to the end.</w:t>
      </w:r>
    </w:p>
    <w:p w14:paraId="424B346B" w14:textId="77777777" w:rsidR="005A5B6C" w:rsidRDefault="005A5B6C" w:rsidP="005A5B6C">
      <w:pPr>
        <w:pStyle w:val="LO-normal"/>
        <w:rPr>
          <w:lang w:eastAsia="ko-KR"/>
        </w:rPr>
      </w:pPr>
      <w:r>
        <w:rPr>
          <w:lang w:eastAsia="ko-KR"/>
        </w:rPr>
        <w:tab/>
        <w:t xml:space="preserve">One strategy that has been recommended by Larry Ferlazzo and one that I like a lot is the “Make Your Own Game Board,” approach. It’s very simple really. You just introduce to your students the dice and cards that they are going to use. You show them big white pieces of paper and then the writing and drawing utensils. You then tell them that they are going to make their own board games and that the stipulation is that the board game HAS to work. It has to have perfect English and it has to be functional. I did this with one of my co-teachers and this activity was SO successful that the co-teacher and I also got involved in the game and by the end of the class, we were all huddled in a circle—the co-teacher and myself—and routing for our favorite players to win the game. If we had had soju and some money to bet on, the class would have been super successful, I’m sure of it. So gamefiying is a great way of surviving but an even better survival strategy is to have the students make their own games. If you only see groups of students on a rotating basis, you probably won’t be able to sustain this game for weeks on end. This is probably to your advantage because you can then give the same activity over and over again. Have the students make their own games and then play them. To extend the activity further, have different groups of students play other students’ games and then have the classes vote on their favorite game. Nothing saves you more stress than having the students just decide and make their own games. Maybe they’re not motivated to learn English but at least they’re motivated to do </w:t>
      </w:r>
      <w:r>
        <w:rPr>
          <w:i/>
          <w:lang w:eastAsia="ko-KR"/>
        </w:rPr>
        <w:t>something!</w:t>
      </w:r>
      <w:r>
        <w:rPr>
          <w:lang w:eastAsia="ko-KR"/>
        </w:rPr>
        <w:t xml:space="preserve"> And this is a start. It’s always good to start with something rather than nothing. </w:t>
      </w:r>
    </w:p>
    <w:p w14:paraId="5A26CAFB" w14:textId="77777777" w:rsidR="005A5B6C" w:rsidRDefault="005A5B6C" w:rsidP="005A5B6C">
      <w:pPr>
        <w:pStyle w:val="LO-normal"/>
        <w:rPr>
          <w:lang w:eastAsia="ko-KR"/>
        </w:rPr>
      </w:pPr>
      <w:r>
        <w:rPr>
          <w:lang w:eastAsia="ko-KR"/>
        </w:rPr>
        <w:tab/>
        <w:t xml:space="preserve">Apart from gamefying a class that has collapsed, another way of dealing with disaster territory is to provide food incentives, like candy. I know that you’re not supposed to really give candy because it sets up the expectation that the students will want it every time. But when your  class has collapsed and it’s making you feel miserable as it did me when I first was teaching, candy saved my life. That’s right, candy saved my life. Because rather than have to fight the students and be angry with them all the time, candy allowed the classes to run smoothly and make the time go by faster. It sucks to say this but most collapsed classes look like glorified babysitting and maybe that’s really what I should have been doing as opposed to “teaching.” Or become an au pair. These jobs are also available all over the world and are probably infinitely less stressful than dealing with a group of unmotivated and angry and disenchanted students who don’t want to learn anything from you. I don’t’ say this with malice either. I totally understand what my students were going through and I’m sure that I would have behaved the same way when I was there age. You can’t expect students to have reached a level of maturity </w:t>
      </w:r>
      <w:r>
        <w:rPr>
          <w:lang w:eastAsia="ko-KR"/>
        </w:rPr>
        <w:lastRenderedPageBreak/>
        <w:t xml:space="preserve">where they’re willing to give you the benefit of the doubt. No one young enough in high school is going to be able to do that for you and you shouldn’t expect them to. You have to be the more mature person to set the boundaries and instruct the students as to what you’re willing to tolerate and what you’re not willing to tolerate. So I’m not at all resentful or angry. It’s funny to think about because even weeks after my collapsed classes had ended, many of my former students would approach me in the streets—some of the </w:t>
      </w:r>
      <w:r>
        <w:rPr>
          <w:i/>
          <w:lang w:eastAsia="ko-KR"/>
        </w:rPr>
        <w:t>worst students imaginable—</w:t>
      </w:r>
      <w:r>
        <w:rPr>
          <w:lang w:eastAsia="ko-KR"/>
        </w:rPr>
        <w:t>and still say “hello” to me and act as if we had been friends for a very long time and that there were no hard feelings! I swear! And of course, I would always try—to the very best of my abilities—to conceal my look of astonishment with this! I keep forgetting sometimes that holding grudges in other countries doesn’t make any sense whatsoever. Not to mention the fact that holding a grudge is one way to drain yourself really quickly!</w:t>
      </w:r>
    </w:p>
    <w:p w14:paraId="1D45DE6B" w14:textId="77777777" w:rsidR="005A5B6C" w:rsidRDefault="005A5B6C" w:rsidP="005A5B6C">
      <w:pPr>
        <w:pStyle w:val="LO-normal"/>
        <w:rPr>
          <w:lang w:eastAsia="ko-KR"/>
        </w:rPr>
      </w:pPr>
      <w:r>
        <w:rPr>
          <w:lang w:eastAsia="ko-KR"/>
        </w:rPr>
        <w:tab/>
        <w:t>I played many games when my classes collapsed. It was better for me and better for the students. We didn’t want to have to deal with each other in this capacity so we just played games that made the students at least excited on a superficial level. We played Jeopardy with random trivia questions. Some of these trivia questions came from websites like Waygook.org and ESLPrintables. Most of the time, I didn’t prepare them myself. I just couldn’t be bothered to prepare for the class that wasn’t going to be invested. I also played Family Feud and Wheel of Fortune. Family Feud is just another trivia-type activity while Wheel of Fortune is basically a glorified hangman game. Again, didn’t really take much prep to have the students look at the screen and play along. Maybe years from now the students will think that they had a terrible education or maybe they won’t even think twice about their English classes. Regardless, as a teacher, I can honestly say that it takes two to tango and if a student doesn’t want to learn, a teacher cannot somehow glean internal inspiration where there is none. It is all on the student to determine just how much they’re going to get from their education. It’s a tough lesson to learn and one that certainly took me many years to figure out, but it’s true and I think more and more people should begin to see this role of a teacher as one of facilitator and not one of diviner, divining somehow mythic brilliance from students who are not ready to learn or don’t want to take any information from anyone. I am saying this having taught at schools that weren’t even mandatory to attend! Sure, to stay with the rest of society in Korea, I suppose that going to high school is in their best interests, but this didn’t really make the students better students. Just imagine how a non-mandatory class would be! Probably ten times worse. But I digress.</w:t>
      </w:r>
    </w:p>
    <w:p w14:paraId="1C72838B" w14:textId="77777777" w:rsidR="005A5B6C" w:rsidRDefault="005A5B6C" w:rsidP="005A5B6C">
      <w:pPr>
        <w:pStyle w:val="LO-normal"/>
        <w:rPr>
          <w:lang w:eastAsia="ko-KR"/>
        </w:rPr>
      </w:pPr>
      <w:r>
        <w:rPr>
          <w:lang w:eastAsia="ko-KR"/>
        </w:rPr>
        <w:tab/>
        <w:t xml:space="preserve">When we weren’t playing these PPT games, we were playing board games or matching games. I got my classes in a huge circle, all 25 of them, and I put a jenga set in the middle of the room and I said that the first person to knock the Jenga tower over is going to have to speak English for two minutes. Surprisingly, this was a very successful class and one that I didn’t even need to think twice to prepare. The kids just ate it up and played along and we had a grand old time trying to keep the tower stable despite the antics of students putting the little rectangular pieces in all sorts of upright and bizarre ways. When I didn’t have this lesson to contend with, I gave the students strips of paper with sentences on them and told each individual student to memorize whatever was on their strip of paper (this lesson came from </w:t>
      </w:r>
      <w:r>
        <w:rPr>
          <w:i/>
          <w:lang w:eastAsia="ko-KR"/>
        </w:rPr>
        <w:t>Recipes for Tired Teachers</w:t>
      </w:r>
      <w:r>
        <w:rPr>
          <w:lang w:eastAsia="ko-KR"/>
        </w:rPr>
        <w:t>, ironically!). I had the students memorize the words and then work in groups to try to assemble the story together. Most of the time they didn’t get the story right, but that didn’t matter. At least they were busy doing this activity while I could just stare out the window and pray to God that the class would be over shortly. It worked wonderfully!</w:t>
      </w:r>
    </w:p>
    <w:p w14:paraId="702D28B6" w14:textId="77777777" w:rsidR="005A5B6C" w:rsidRDefault="005A5B6C" w:rsidP="005A5B6C">
      <w:pPr>
        <w:pStyle w:val="LO-normal"/>
        <w:rPr>
          <w:lang w:eastAsia="ko-KR"/>
        </w:rPr>
      </w:pPr>
      <w:r>
        <w:rPr>
          <w:lang w:eastAsia="ko-KR"/>
        </w:rPr>
        <w:lastRenderedPageBreak/>
        <w:tab/>
        <w:t xml:space="preserve">If you’re working in Korea, hot seat games are super popular. The basic principle is simple. You break the students up into groups and then you take turns having one member of each group come to the front of the class and sit in a chair. Afterwards, you flash pictures on the PPT of random objects and things that the students should know the English words for: wrestling, Tai Kwon Do, scissors, tree, bird, cow, explosion. Whatever! And then you have the groups attempt to get their member in the “hot seat” to say the word. Group members are not allowed to say the word, of course, nor are they allowed to gesture. I must have played this game at least 25 times with separate Hot Seat PPTs in this one obnoxious class that I had to contend with. Every week it seemed like we were playing a new Hot Seat game! “Guess what kids?” I would say to the students and they would look at me like I was Satan. “Another Hot Seat game!” I would say with a gleaming smile and then the class would liven up again! It was quite artful actually and they never minded. </w:t>
      </w:r>
    </w:p>
    <w:p w14:paraId="0F7FB752" w14:textId="77777777" w:rsidR="005A5B6C" w:rsidRDefault="005A5B6C" w:rsidP="005A5B6C">
      <w:pPr>
        <w:pStyle w:val="LO-normal"/>
        <w:rPr>
          <w:lang w:eastAsia="ko-KR"/>
        </w:rPr>
      </w:pPr>
      <w:r>
        <w:rPr>
          <w:lang w:eastAsia="ko-KR"/>
        </w:rPr>
        <w:tab/>
        <w:t xml:space="preserve">I’ve also played Battleship as well, although this game is ridiculous hard to teach at first. Students just aren’t going to get this game and explaining it can be absolutely draining. The only way I have been able to teach this game with students is by playing with them and modeling by example how the game goes. Once they get the hang of it, I break them up into pairs and have them try it on their own. When my class had completely collapsed, I actually couldn’t play a lot of these pair games because it just provided students with opportunity to talk to their friends and just not do any work at all. When I was really drained, I would just pretend like they were working hard on their game. At the beginning stages of our work together, I tried to break them up and do the game. This only made them resent me more, so I eventually stopped doing this. </w:t>
      </w:r>
    </w:p>
    <w:p w14:paraId="31A8792A" w14:textId="77777777" w:rsidR="005A5B6C" w:rsidRDefault="005A5B6C" w:rsidP="005A5B6C">
      <w:pPr>
        <w:pStyle w:val="LO-normal"/>
        <w:rPr>
          <w:lang w:eastAsia="ko-KR"/>
        </w:rPr>
      </w:pPr>
      <w:r>
        <w:rPr>
          <w:lang w:eastAsia="ko-KR"/>
        </w:rPr>
        <w:tab/>
        <w:t xml:space="preserve">Card games were also quite valuable for me when the class collapsed. I would have the students play Crazy Eights—which is basically Uno—and War and sometimes memory. I would also have the students play Go Fish, but they usually didn’t like this game all too well. I would have the students play for candy, and this did motivate them to at least try. I became the candy king at one point in my career. It was eating a lot of my salary as I would go purchasing candy nearly every week just to try to appease the kids and get them off my back. I tried to vary the shopping up so that it would be a little exciting for me. One week I would shop for chocolates for the students and go on this scavenger hunt for the most affordable and chocolate-y treats. Another week, I would go for something more fruity and still, another week I would go for something of a mint variety. At the beginning of class, I would show the students the candy that I had brought for them and some would cheer and some would be disappointed and I would appease the disappointed students by reassuring them that the candy would be back next week and probably be something that they liked (provided that I saw said student again, which I usually didn’t).  </w:t>
      </w:r>
    </w:p>
    <w:p w14:paraId="273D18D3" w14:textId="77777777" w:rsidR="005A5B6C" w:rsidRDefault="005A5B6C" w:rsidP="005A5B6C">
      <w:pPr>
        <w:pStyle w:val="LO-normal"/>
        <w:ind w:firstLine="720"/>
        <w:rPr>
          <w:lang w:eastAsia="ko-KR"/>
        </w:rPr>
      </w:pPr>
      <w:r>
        <w:rPr>
          <w:lang w:eastAsia="ko-KR"/>
        </w:rPr>
        <w:t xml:space="preserve">Because I was teaching with another English teacher, I almost begged every week to have a team teaching scenario whereby the more experienced English teacher could teach the whole class while I looked on. This teacher was quite good and you’ll never know quite how relieved I was to be sitting in my chair and doing nothing while the other English teach took over and had the students play her version of the hot seat game. At the end of this class, I even became the movie teacher and had the students watch MegaMind, this really bad 3D animated cartoon movie about a blue villain who turns into a hero and saves the planet from destruction. I actually had learned about this movie from my fellow English teaching colleague who had apparently shown the movie a few other times with her classes. It worked historically well as the </w:t>
      </w:r>
      <w:r>
        <w:rPr>
          <w:lang w:eastAsia="ko-KR"/>
        </w:rPr>
        <w:lastRenderedPageBreak/>
        <w:t>students just sat vegetating at the screen while I just read from my podcast reader. These were some of the strategies that I had to use to survive a collapsed class. Believe me, it wasn’t the most enjoyable experience in the world and I had to get really creative at times when I ran out of ideas. I just feel bad for those English teachers who are in China right now who probably have to work ten times the hours at lower pay! How torturous that must be!</w:t>
      </w:r>
    </w:p>
    <w:p w14:paraId="6DEE24F3" w14:textId="77777777" w:rsidR="005A5B6C" w:rsidRDefault="005A5B6C" w:rsidP="005A5B6C">
      <w:pPr>
        <w:pStyle w:val="LO-normal"/>
        <w:ind w:firstLine="720"/>
        <w:rPr>
          <w:lang w:eastAsia="ko-KR"/>
        </w:rPr>
      </w:pPr>
      <w:r>
        <w:rPr>
          <w:lang w:eastAsia="ko-KR"/>
        </w:rPr>
        <w:t xml:space="preserve">With much smaller classes, the strategies were quite different and admittedly, I have borrowed many of the survival strategies that I use form the books, </w:t>
      </w:r>
      <w:r>
        <w:rPr>
          <w:i/>
          <w:lang w:eastAsia="ko-KR"/>
        </w:rPr>
        <w:t xml:space="preserve">Recipes for Tired Teachers, Teaching One-to-One, </w:t>
      </w:r>
      <w:r>
        <w:rPr>
          <w:lang w:eastAsia="ko-KR"/>
        </w:rPr>
        <w:t xml:space="preserve">and </w:t>
      </w:r>
      <w:r>
        <w:rPr>
          <w:i/>
          <w:lang w:eastAsia="ko-KR"/>
        </w:rPr>
        <w:t>5-Minute Activities.</w:t>
      </w:r>
      <w:r>
        <w:rPr>
          <w:lang w:eastAsia="ko-KR"/>
        </w:rPr>
        <w:t xml:space="preserve"> You can decide to purchase these books if you’d like but I’m only going to give you the activities that have worked for me to mend a collapsed class. If you’re working with students for fifteen classes in the entire semester, this should be more than enough to hold you over for the entire academic year, never to see these kids again. However, if you’re looking for something a little more considered, you may wish to pick up one of these books and peruse the other exercises in them which may have more of what you’re looking for, albeit written for the teacher who actually wants to teach their classes and not run away screaming from them. </w:t>
      </w:r>
    </w:p>
    <w:p w14:paraId="640C775C" w14:textId="77777777" w:rsidR="005A5B6C" w:rsidRDefault="005A5B6C" w:rsidP="005A5B6C">
      <w:pPr>
        <w:pStyle w:val="LO-normal"/>
        <w:ind w:firstLine="720"/>
        <w:rPr>
          <w:lang w:eastAsia="ko-KR"/>
        </w:rPr>
      </w:pPr>
      <w:r>
        <w:rPr>
          <w:lang w:eastAsia="ko-KR"/>
        </w:rPr>
        <w:t xml:space="preserve">When I had a one-on-one class, it became quickly apparent that one of the downsides to teaching one to one is that you can’t hide from your student and that you actually almost always need to be on for them. Well, almost anyway. I still found a way around this when this particular student didn’t wish to be with me. There were actually somedays when I felt like a prison warden watching over a inmate in prison—how ironic given the fact that my major was criminal justice! In any event, there were several activities that I tried when this particular individualized tutoring session collapsed and my student didn’t wish to attend the class anymore. One of the most tried and true ways to revive the class from time to time—and one which I am taking directly from the book </w:t>
      </w:r>
      <w:r>
        <w:rPr>
          <w:i/>
          <w:lang w:eastAsia="ko-KR"/>
        </w:rPr>
        <w:t>Teaching One-to-One</w:t>
      </w:r>
      <w:r>
        <w:rPr>
          <w:lang w:eastAsia="ko-KR"/>
        </w:rPr>
        <w:t>—</w:t>
      </w:r>
      <w:r>
        <w:rPr>
          <w:i/>
          <w:lang w:eastAsia="ko-KR"/>
        </w:rPr>
        <w:t>was to ask the student what he wanted to learn!</w:t>
      </w:r>
      <w:r>
        <w:rPr>
          <w:lang w:eastAsia="ko-KR"/>
        </w:rPr>
        <w:t xml:space="preserve"> So simple, and so direct. It was hard for my student to tell me what he wanted because Korean culture dictates that the teacher knows everything about all there is to know and should never be challenged by the student… well, unless they’re a foreign teacher in which case all of the rules no longer apply. Thankfully for me, the kid was interested in psychology so I led the class as if it was a college level psychology 101 course. We talked about psychopathy, of all things, antisocial personality disorder, and the different other types of disorders. Not sure how well the disorders translated into an English class—perhaps there are some disorders that are just way too super foreign to Koreans for them to even fathom—but it held me over for a number of weeks. I couldn’t give homework because my class wasn’t a priority but at least each week was a different discussion of psychology that we both personally enjoyed. We even took the time to watch some video clips of some psychopaths on YouTube—the most notorious psychopath of them all, Ted Bundy. So I guess my first recommendation for you would be to ask your student what they want to learn. You can’t be responsible for gleaning whatever is in the backs of the minds of your students. Actually, almost unanimously, most authors in the EFL world agree that you should constantly gauge how your students are feeling about the course. Ask them what they want to learn before the course begins, ask them if they are happy with the course so far midway through the course, and then finally assess whether the students have fully gotten the most out of the course as possible. I generally advocate this because it places the responsibility squarely on the student to direct his or her own education and not blame you. Yes, I advocate this even if you’re teaching in a school where the teacher is supposed to know everything </w:t>
      </w:r>
      <w:r>
        <w:rPr>
          <w:lang w:eastAsia="ko-KR"/>
        </w:rPr>
        <w:lastRenderedPageBreak/>
        <w:t xml:space="preserve">because nothing prepares students for life better than keeping the students directly observant of their own role in the education process, not to mention the fact that it takes some pressure off of you from having to deliver something that the students don’t even like. Man, I cannot even tell you how much I tried in vein to get the students to like my ideas. I tried so hard. We played games about the house, we played Simon Says, we tried naming fruits and vegetables, I even had one lesson on the difference between software and hardware for one class, and even played a soccer game for another class that was more athletically inclined than I was. None of this ever really mattered because I never gauged the students and asked them what they wanted. To be fair, some were just too young or too immature to fully formulate what it was that they wanted to receive from the class (and I guess in this respect, I would have probably been better suited for older students). Be that as it may, the most enjoyable classes were the ones where I asked the customers what they wanted and they were able to tell me definitely that they wanted X, Y, and Z, and then I just delivered that to the best of my ability. Some subjects, such as sports, were really not my thing, but I nevertheless tried to get into with the students so that they would be fully present for the class and enjoy it as much as they could. </w:t>
      </w:r>
    </w:p>
    <w:p w14:paraId="4D4BF2A4" w14:textId="77777777" w:rsidR="005A5B6C" w:rsidRDefault="005A5B6C" w:rsidP="005A5B6C">
      <w:pPr>
        <w:pStyle w:val="LO-normal"/>
        <w:ind w:firstLine="720"/>
        <w:rPr>
          <w:lang w:eastAsia="ko-KR"/>
        </w:rPr>
      </w:pPr>
      <w:r>
        <w:rPr>
          <w:lang w:eastAsia="ko-KR"/>
        </w:rPr>
        <w:t>I’ve had some classes that were forced on the students and they didn’t want anything from the class. They hated the class so much that they absolutely refused to do any of the work that I set in front of them. They didn’t even pay attention to me and just kept their heads down the entire time. I complained to the administration and the results for what I should do were in: suck it up. Fine! When this happens to you—hopefully it never will—you can just throw your hands up in the air and make it a free self-study class. So many people want EFL teachers to move mountains for kids that just don’t have it in them to learn, much less learn a new language. It’s a systemic issue that you should just let go. This is my professional opinion which you can take to the bank with you. If you’re going to be fired for being unable to teach a class that didn’t want to be in the room with you, then this is a job that you don’t belong in anyway! Yes, even if you don’t have the money, you should leave the job. There will be others. Don’t you worry. And actually, if it turns out that all you’re doing is babysitting kids, well you could probably earn a lot more money as a babysitter overseas than an actual English teacher. But I guess this is another story for another book.</w:t>
      </w:r>
    </w:p>
    <w:p w14:paraId="75A85ED5" w14:textId="4F483EE7" w:rsidR="005A5B6C" w:rsidRDefault="005A5B6C" w:rsidP="005A5B6C">
      <w:pPr>
        <w:pStyle w:val="LO-normal"/>
        <w:ind w:firstLine="720"/>
        <w:rPr>
          <w:lang w:eastAsia="ko-KR"/>
        </w:rPr>
      </w:pPr>
      <w:r>
        <w:rPr>
          <w:lang w:eastAsia="ko-KR"/>
        </w:rPr>
        <w:t xml:space="preserve">Back to teaching one-on-one with a collapsed class. Not all of my classes failed. But when it came to teaching one to one with this particular student, there were some moments when I thought that I would never make it through. Really. This is the truth. So after we treated the English class like it was a psychology course in college—which the student liked a lot—we also simulated a test-taking environment and I made the kid some worksheets that he could practice with to improve his written skills. This worked really well for getting the little tyke off my back because while he did the worksheets, I could just sit quietly and stare off into space (the class was usually at the very end of the day when I was in the least mood to be teaching anything, much less English). Other video clips worked really well, and sometimes just plain old conversation held me through where he and I talked about the major cultural differences between our cultures (always riveting to me, but apparently not to most students who just take the differences for granted, usually). Sometimes we would also play games with cards and make stipulations about what would happen if the opponent lost—such as the aforementioned 10 ideas list that I would make most of my students do. Other things included “come up wit one new fact about yourself that I don’t already know,” which actually proved quite difficult for the </w:t>
      </w:r>
      <w:r>
        <w:rPr>
          <w:lang w:eastAsia="ko-KR"/>
        </w:rPr>
        <w:lastRenderedPageBreak/>
        <w:t>students, including my one on one student, since all they could ever produce was “I like video games,” and “I have a lot of work to do.” I did t</w:t>
      </w:r>
      <w:r w:rsidR="00147126">
        <w:rPr>
          <w:lang w:eastAsia="ko-KR"/>
        </w:rPr>
        <w:t xml:space="preserve">his with my one-on-one student </w:t>
      </w:r>
      <w:r>
        <w:rPr>
          <w:lang w:eastAsia="ko-KR"/>
        </w:rPr>
        <w:t xml:space="preserve">to much success. </w:t>
      </w:r>
    </w:p>
    <w:p w14:paraId="21A1F092" w14:textId="3B1A40E4" w:rsidR="00147126" w:rsidRDefault="00147126" w:rsidP="005A5B6C">
      <w:pPr>
        <w:pStyle w:val="LO-normal"/>
        <w:ind w:firstLine="720"/>
        <w:rPr>
          <w:lang w:eastAsia="ko-KR"/>
        </w:rPr>
      </w:pPr>
      <w:r>
        <w:rPr>
          <w:lang w:eastAsia="ko-KR"/>
        </w:rPr>
        <w:t xml:space="preserve">Apart from keeping track of what you’re student is looking for, I also advise keeping their work on hand so that you can have a reference to look back on and see where the student is making the most mistakes. Some students don’t want to receive any corrections, so I just use that as an excuse not to give them any if they’re not ready to receive it. Providing feedback is a touchy subject and many people are divided on just how much feedback to give to the student. Entire books have been written on the topic and you are encouraged to look into them as I can’t possibly give them an adequate treatment in this book. However, I will say that in my experience there are students who just want to practice without receiving any criticisms or remarks on what they’re doing in correct with the language. I’ve also had some students who just sort of assume that I have a funky accent and that the way real English is spoken is the way they are saying it. Or sometimes they just wish for a British person to talk to them instead so they can hear what English is </w:t>
      </w:r>
      <w:r>
        <w:rPr>
          <w:i/>
          <w:lang w:eastAsia="ko-KR"/>
        </w:rPr>
        <w:t>really</w:t>
      </w:r>
      <w:r>
        <w:rPr>
          <w:lang w:eastAsia="ko-KR"/>
        </w:rPr>
        <w:t xml:space="preserve"> like. Whatever the case may be, if I come across a student like this, I try to remind the student that I am there to help them improve and correct their language. Sometimes they’ll take heed but if they don’t, I drop the subject immediately and let the student not improve themselves. This is entirely on them and I’d rather have the student stay continually motivated to attend my classes then to feel disconcerted by my critiques and then no longer feel like there is any hope. Obviously, each case will vary considerably from one student to another but generally speaking I prefer gentle critique over hard-sells. The people I hard-sell to almost never come back through the door for another English class (unless my classes are mandatory which they almost always aren’t). </w:t>
      </w:r>
    </w:p>
    <w:p w14:paraId="793839CD" w14:textId="27AAF758" w:rsidR="00147126" w:rsidRDefault="00147126" w:rsidP="005A5B6C">
      <w:pPr>
        <w:pStyle w:val="LO-normal"/>
        <w:ind w:firstLine="720"/>
        <w:rPr>
          <w:lang w:eastAsia="ko-KR"/>
        </w:rPr>
      </w:pPr>
      <w:r>
        <w:rPr>
          <w:lang w:eastAsia="ko-KR"/>
        </w:rPr>
        <w:t xml:space="preserve">Aside from keeping track of the student’s work, using a recorder can also cut time in helping you figure out what the students need the most help with. Again, this recommendation is taken from the book </w:t>
      </w:r>
      <w:r>
        <w:rPr>
          <w:i/>
          <w:lang w:eastAsia="ko-KR"/>
        </w:rPr>
        <w:t>Teaching One-to-One</w:t>
      </w:r>
      <w:r>
        <w:rPr>
          <w:lang w:eastAsia="ko-KR"/>
        </w:rPr>
        <w:t xml:space="preserve"> and a host of other Cambridge series books that recommend a recorder of some kind. When I was applying to the Peace Corps, I also read from their digital libraries which recommended using a recorder to hear the sounds of the local language of the host country that you would get immersed in. So there’s something to be said about recording sounds. I’ve done this a few times and I like doing it because it helps me immediately pinpoint what the students need the most help with and allows me to easily justify to the students why I am giving particular exercises for the class. “Why teacher?” they often ask and I’ll say, “Because I heard it on the recorder and it’s a mistake that keeps coming up, time and again.” Believe it or not, this will get the little tykes off your back if for no other reason than the fact that you have objective evidence showing that they can’t speak the language properly. This works especially well for one-on-one settings where the instruction is more personalized. </w:t>
      </w:r>
    </w:p>
    <w:p w14:paraId="64DFBEA9" w14:textId="0C52B115" w:rsidR="00147126" w:rsidRDefault="00147126" w:rsidP="00147126">
      <w:pPr>
        <w:pStyle w:val="LO-normal"/>
        <w:rPr>
          <w:lang w:eastAsia="ko-KR"/>
        </w:rPr>
      </w:pPr>
      <w:r>
        <w:rPr>
          <w:lang w:eastAsia="ko-KR"/>
        </w:rPr>
        <w:tab/>
        <w:t xml:space="preserve">Keeping running tabs of your students’ progress is one of the best ways to get the student off your back. Gauging their interest is another great strategy to use as is providing more advanced worksheets and exercises. Another thing that I have often given is surveys and then sometimes I’ve asked students to analyze surveys. Although many of my high school students found this to be boring, they also found it to be necessary which compelled them to continue with the class, trying to measure and analyze the surveys despite their boredom. This has also been interesting for most of my advanced students who like learning about how social scientists measure social things. When I was teaching in South Korea, many of the students were already pretty well-versed in research methods. </w:t>
      </w:r>
      <w:r w:rsidR="00910228">
        <w:rPr>
          <w:lang w:eastAsia="ko-KR"/>
        </w:rPr>
        <w:t xml:space="preserve">For the more advanced students that take </w:t>
      </w:r>
      <w:r w:rsidR="00910228">
        <w:rPr>
          <w:lang w:eastAsia="ko-KR"/>
        </w:rPr>
        <w:lastRenderedPageBreak/>
        <w:t xml:space="preserve">my class, I provided TED talk videos and really advanced articles out of the Times Magazine and compelled discussion. Many of my students didn’t need to learn the language per se, just the pronunciation of it. It’s funny how some of the smallest quirks in a person’s speaking can sometimes be the most formidable to correct. I found that the more advanced a student was in their language proficiency, the more difficult was for me to make any measurable changes to their fluency, either because they were too pompous to make the needed changes or they just didn’t believe me—they just felt like it was a matter of practice. Again, to get the students off my back, I just let them believe this. My protestations didn’t really move mountains when it came to teaching these advanced students. </w:t>
      </w:r>
    </w:p>
    <w:p w14:paraId="5B603B62" w14:textId="2CA6CE64" w:rsidR="00910228" w:rsidRDefault="00910228" w:rsidP="00147126">
      <w:pPr>
        <w:pStyle w:val="LO-normal"/>
        <w:rPr>
          <w:lang w:eastAsia="ko-KR"/>
        </w:rPr>
      </w:pPr>
      <w:r>
        <w:rPr>
          <w:lang w:eastAsia="ko-KR"/>
        </w:rPr>
        <w:tab/>
        <w:t xml:space="preserve">I have had experience teaching a handful of adult learners as well. I first started teaching adult learners back in New Jersey, in the United States, where I was tasked as a language volunteer-instructor. The student body was mixed, with representation in various parts of the world, from China to the Dominican Republic and Colombia. It was hard to coordinate this, but I frequently mended this difference by providing worksheets that we could all do together and then reviewing the worksheets. I would use the whiteboard to explain something in English but most of the time I would let the students do the talking and experimenting in a safe environment. This was at the beginning of my EFL career and to be honest, I probably did some of my best work when I was working with the adult students because they had enough drive to continue going with their studies and they wanted the language enough where assigning homework wasn’t such a huge ordeal as it was for many of my younger students. Still, there were times when I also wanted to get the adult students off my back and when I wanted to do this, I would prepare a series of worksheets that I would select based on whether they could be turned into a game or some kind of activity afterwards. Some of the subjects that I found frequently served themselves for this sort of purpose was Food, clothing (fashion), technology, extracurricular activities, weekend activities, grocery shopping, body parts, describing movies, trivia, and health and wellness. These broad topics usually had a worksheet to draw from and then an accompanying game to go with them. There are several books that actually contain worksheets PLUS activities that can be divorced from the worksheets: </w:t>
      </w:r>
      <w:r>
        <w:rPr>
          <w:i/>
          <w:lang w:eastAsia="ko-KR"/>
        </w:rPr>
        <w:t xml:space="preserve">Games for Vocabulary Practice </w:t>
      </w:r>
      <w:r>
        <w:rPr>
          <w:lang w:eastAsia="ko-KR"/>
        </w:rPr>
        <w:t xml:space="preserve">has been an absolute godsend and it is available online for free at the following address: </w:t>
      </w:r>
      <w:hyperlink r:id="rId21" w:history="1">
        <w:r w:rsidR="00EE3A34" w:rsidRPr="00086F3A">
          <w:rPr>
            <w:rStyle w:val="Hyperlink"/>
            <w:lang w:eastAsia="ko-KR"/>
          </w:rPr>
          <w:t>http://assets.cambridge.org/052100/6511/sample/0521006511WS.pdf</w:t>
        </w:r>
      </w:hyperlink>
      <w:r w:rsidR="00EE3A34">
        <w:rPr>
          <w:lang w:eastAsia="ko-KR"/>
        </w:rPr>
        <w:t xml:space="preserve">. Another great book that contains a similar setup is the book </w:t>
      </w:r>
      <w:r w:rsidR="00EE3A34">
        <w:rPr>
          <w:i/>
          <w:lang w:eastAsia="ko-KR"/>
        </w:rPr>
        <w:t>Copy &amp; Go: Ready Made Interactive Activities for Busy Teachers</w:t>
      </w:r>
      <w:r w:rsidR="00EE3A34">
        <w:rPr>
          <w:lang w:eastAsia="ko-KR"/>
        </w:rPr>
        <w:t xml:space="preserve">, although I used this book less than the aforementioned vocabulary book. Another book that I used sometimes for my adult learners was </w:t>
      </w:r>
      <w:r w:rsidR="00EE3A34">
        <w:rPr>
          <w:i/>
          <w:lang w:eastAsia="ko-KR"/>
        </w:rPr>
        <w:t>The Recipes for Tired Teachers</w:t>
      </w:r>
      <w:r w:rsidR="00EE3A34">
        <w:rPr>
          <w:lang w:eastAsia="ko-KR"/>
        </w:rPr>
        <w:t xml:space="preserve"> book which contained a lot of interactive games to give to the students. Since many of my classes for adults only ran about 45 minutes in length, these games and activities were able to sustain me for the most of the time. Sometimes the adult learners came late to class, but to maintain my composure and energy levels, I would always end the class at exactly the time that the class was supposed to end. This was my rule because it helped me maintain the boundaries for tardiness and maintaining boundaries allowed me to conserve energy and not care so much. If you’re teaching personal lessons to students for a living, this might not be possible as you’re kind of beholden to the students for their paychecks. If you find yourself in this situation, you should firmly establish a cancellation policy that mandates you get paid if the student misses. It’s a very good idea to review the rules of the game that you’re playing with your individual student or students before you begin to play, and if you have any reason or gut instinct is telling </w:t>
      </w:r>
      <w:r w:rsidR="00EE3A34">
        <w:rPr>
          <w:lang w:eastAsia="ko-KR"/>
        </w:rPr>
        <w:lastRenderedPageBreak/>
        <w:t xml:space="preserve">you not to engage with this particular student in some kind of economic transaction, then fellow your gut and do not engage. Cut your losses and keep looking for the work that’s going to be reliable, consistent, and lucrative for you. </w:t>
      </w:r>
    </w:p>
    <w:p w14:paraId="4223E325" w14:textId="5308FBFD" w:rsidR="00EB52D0" w:rsidRDefault="00E21C28" w:rsidP="00147126">
      <w:pPr>
        <w:pStyle w:val="LO-normal"/>
        <w:rPr>
          <w:lang w:eastAsia="ko-KR"/>
        </w:rPr>
      </w:pPr>
      <w:r>
        <w:rPr>
          <w:lang w:eastAsia="ko-KR"/>
        </w:rPr>
        <w:tab/>
        <w:t>There are a number of things you can do with your adult students to get them off your back. One of the best ways of doing this is, ironically, keep a record of their work. Apart from being able to track changes, you can use it to justify repeating a lesson over and over again since your records will indicate that the student still hasn’t fully grasped or internalized the idea that you’re trying to convey. I’ve done this a number of times with students. They lazily remove “I am,” for instance when they are responding to a question like “How was your weekend” and so I will continue asking this question until I hear what they say as correct. This is just a minor example of every day communication, but if I’m working with a student, I will give them homework that works on a particular structure and then we will review it together in a one-to-one session. Many adult students just want to have conversations with you without doing any work, and this is all well and good sometimes but very often it can create the illusion of progress where there is none. Besides, nothing will drain you faster than having to converse every week with a student on a new topic of their choosing. It’s exhausting and it makes you go around in circles with this student until they give up and potentially give up the class. The only way you’re going to retain students is if you keep track of their progress, monitor it, and then make exercises and activities that are based on the needs that they present with. This is, at bottom, what an English teacher does in the 21</w:t>
      </w:r>
      <w:r w:rsidRPr="00E21C28">
        <w:rPr>
          <w:vertAlign w:val="superscript"/>
          <w:lang w:eastAsia="ko-KR"/>
        </w:rPr>
        <w:t>st</w:t>
      </w:r>
      <w:r>
        <w:rPr>
          <w:lang w:eastAsia="ko-KR"/>
        </w:rPr>
        <w:t xml:space="preserve"> century. They take what the student gives them—be it online or in person-- and provide activities that will help the student practice the proper form and use. Many adult students will already have a good sense of the meaning for many different words since English is the lingua franca of the world, but many may not know how to use the words properly and in what context.  You can model different scenarios and get the students to practice this work with you. If you’re going to give conversations, make sure you let the student know that you’re giving a conversation based task so that they can practice what they should be doing properly. And if the student is still not saying things properly, well, then that is your opportunity to rinse and repeat over and over again until the student finally says things properly. I have done this with almost all of my students since repetition is a very important aspect of learning just about anything. I don’t settle for “good enough,” because I realize that there’s a lot of time to be saved when you’re repeating certain units over again so that the student can practice what they have learned. I go for quality over quantity of information almost every time and you should to if you wish to rest back your time. With younger students, I provide worksheets. And for very young students, you can usually play a game for a long period of time and they won’t even notice. That’s the beauty about young children—they have absolutely warped senses of time and feel like a game for the whole class period is a great way to spend their time. </w:t>
      </w:r>
    </w:p>
    <w:p w14:paraId="1AB7FF91" w14:textId="14037404" w:rsidR="00E21C28" w:rsidRDefault="00E21C28" w:rsidP="00147126">
      <w:pPr>
        <w:pStyle w:val="LO-normal"/>
        <w:rPr>
          <w:lang w:eastAsia="ko-KR"/>
        </w:rPr>
      </w:pPr>
      <w:r>
        <w:rPr>
          <w:lang w:eastAsia="ko-KR"/>
        </w:rPr>
        <w:tab/>
        <w:t xml:space="preserve">But in going back to the adult students, I also find the little things to enliven the class make a whole lot of difference. For example, if you’re actually meeting with an adult in real life to help with them with their English, you can bring coffee or water or some kind of gourmet treat to the class that you can then share with the student as you go over certain material. This makes the class far more charming and less of a struggle to have to endure if you’re making the class seem light and easy (irrespective of whether this makes the learning easier or not!). Sometimes learning isn’t comfortable—we all know this—but that doesn’t mean that you shouldn’t make the </w:t>
      </w:r>
      <w:r>
        <w:rPr>
          <w:lang w:eastAsia="ko-KR"/>
        </w:rPr>
        <w:lastRenderedPageBreak/>
        <w:t xml:space="preserve">class or your lessons as comfortable as possible so that the teaching is as easy on you as possible. </w:t>
      </w:r>
    </w:p>
    <w:p w14:paraId="6538398F" w14:textId="549EC9C2" w:rsidR="00C70598" w:rsidRDefault="00C70598" w:rsidP="00147126">
      <w:pPr>
        <w:pStyle w:val="LO-normal"/>
        <w:rPr>
          <w:lang w:eastAsia="ko-KR"/>
        </w:rPr>
      </w:pPr>
      <w:r>
        <w:rPr>
          <w:lang w:eastAsia="ko-KR"/>
        </w:rPr>
        <w:tab/>
        <w:t xml:space="preserve">Other ways to enliven a one-on-one class without necessarily having to be alert and present most of the time is to have a list of conversation questions for your student to answer per class. This could take up a good 15 minute period of your class each time with the student and actually, allocating your time with the student in different chunks of time is a good way to maximize the reduction of active energy you dispel in your class. In one class that I used to teach back in New Jersey, I would have a chunk of time where I would introduce new words, another chunk of time when I would ask the students questions about their life, and another chunk of time where I would describe the form, meaning, and use of a new concept in English—never an easy thing to do. I would then reserve the last part of the class for general questions and conversations. I amassed a lot of worksheets when I was still working in the United States as an English instructor. I used to scan them in and store them on my Google Drive so that I could always have them on hand when I needed them. The great thing about Google Drive is that you can actually search for documents through a search mechanism. So if you call your files things like “Food Vocabulary,” and “Present Progressive with Mr. Bean,” then you’re likely to be able to find them quickly and use them at a moment’s notice. As an English teacher, you’ll find that getting material is one of the easiest aspects about the job and can save you a lot of time in the long run if done soon enough. When I am at a loss for what to do in my classes, then I just search through my drive and find a worksheet to throw at the students. This is probably an obvious answer and one that you didn’t need to buy a book for, but I will say that there are a host of resources that you might not know about that will help you begin to throw worksheets at students at a much faster pace and thereby help you conserve your energy and save more time. Some of these websites are the following: EnglishforEveryone.org, Eslprintables.com, Waygook.org, eslcafe.com, busyteacher.org, teacherspayteachers.com, and esl-kids.com. </w:t>
      </w:r>
      <w:r w:rsidR="0093464D">
        <w:rPr>
          <w:lang w:eastAsia="ko-KR"/>
        </w:rPr>
        <w:t xml:space="preserve">All of these websites will give you more than enough of an arsenal to combat those lulls in your one on one classes when you don’t know what to do next. They’ll also help you fill time where there are gaps or help you challenge students when they are feeling unchallenged. It’s helpful to anticipate problems that may arise in your class, but I find that doing this is a terrible way to expend energy and that, rather than having a backup plan for just about everything in the classroom, I just take things as they come and improvise. I find that this creates a more authentic experience for students because when things don’t go according to a plan (i.e. the real world happens), then that is your opportunity to have an authentic moment with your student and then to figure out what to do next while perhaps courting suggestions from your student. This is more valuable in my opinion because it keeps the student involved in the education process and it also keeps you from breaking your neck from lesson planning for long periods of time. I know many teachers—myself included—who literally spend weeks planning for just one lesson that they’re going to give at some random time in the semester! They hole themselves up in their apartments and work for hours on end on the most miraculous PowerPoint presentation you have ever seen. They then unearth from wherever it is that they came from, replete with laminated cards and a twitching wrist, and they have this miraculous lesson plan that then doesn’t even go according to plan! Don’t be like me and countless other English teachers who have come and gone in the profession. Trust me when I say that you don’t need to plan so much for an entire lesson. Your whole life is going to come and go and before you know it, </w:t>
      </w:r>
      <w:r w:rsidR="0093464D">
        <w:rPr>
          <w:lang w:eastAsia="ko-KR"/>
        </w:rPr>
        <w:lastRenderedPageBreak/>
        <w:t xml:space="preserve">you’re going to find yourself wondering what happened all of this time while you were trying to figure out what to do with your students and helplessly lesson planning your days away. This is </w:t>
      </w:r>
      <w:r w:rsidR="0093464D">
        <w:rPr>
          <w:i/>
          <w:lang w:eastAsia="ko-KR"/>
        </w:rPr>
        <w:t xml:space="preserve">NOT </w:t>
      </w:r>
      <w:r w:rsidR="0093464D">
        <w:rPr>
          <w:lang w:eastAsia="ko-KR"/>
        </w:rPr>
        <w:t xml:space="preserve">a great way to live. </w:t>
      </w:r>
    </w:p>
    <w:p w14:paraId="2AC5FFB5" w14:textId="572C75B0" w:rsidR="00BC044C" w:rsidRDefault="00BC044C" w:rsidP="00147126">
      <w:pPr>
        <w:pStyle w:val="LO-normal"/>
        <w:rPr>
          <w:lang w:eastAsia="ko-KR"/>
        </w:rPr>
      </w:pPr>
      <w:r>
        <w:rPr>
          <w:lang w:eastAsia="ko-KR"/>
        </w:rPr>
        <w:tab/>
        <w:t>There are some strategies you can give for teaching one-to-one. Apart from keeping a portfolio and playing games with your students, you can introduce multimedia videos and sound files and art projects that keep the student busy. If the student is exception</w:t>
      </w:r>
      <w:r w:rsidR="00714D32">
        <w:rPr>
          <w:lang w:eastAsia="ko-KR"/>
        </w:rPr>
        <w:t>ally fluent, you can even start</w:t>
      </w:r>
      <w:r>
        <w:rPr>
          <w:lang w:eastAsia="ko-KR"/>
        </w:rPr>
        <w:t xml:space="preserve"> a project with the</w:t>
      </w:r>
      <w:r w:rsidR="00714D32">
        <w:rPr>
          <w:lang w:eastAsia="ko-KR"/>
        </w:rPr>
        <w:t xml:space="preserve"> student—write a play, write a book, make a video, create a song, make a flyer, write a poster, write a letter to a very important person, join a social media group and post important questions. The more active and lively you make your one on one classes, the more dynamic and interesting they will become and ironically, the less work you’ll have to do in the long run because you will have established the basis for a very exciting journey with your student. Doing these projects are not only fun because they are engaging, but they also can be extended for weeks upon weeks. Making a video, for example, requires making a storyboard, characters, writing a rough draft, editing, and then casting the roles if you need more than one person to play a part in the video. It also requires a time to go do the actual shooting of the film. You might even have to introduce samples of a film clip so that your students have an example of what it is that you’re looking for in the final production. Making a video could take many days if not weeks and can prove to be just the challenge that they need to get their English to the next level of fluency. Also, making something like a video or a play can be either totally hands-off on your part or it can involve you doing something fun. Either way, it’s a win-win situation for you because either scenario is a preferable one to having to write up boring lessons that drill down activities for the students to work on. And of course, when you’re in about as to what the students would enjoy the most in your one-on-one class, just ask them. It’s okay to ask the students “How was this lesson?” and “does this feel good?” I know, it’s a weird question because it makes you feel vulnerable, but in a weird way, the more vulnerable you feel when you’re communicating with your student, the more likely you’ll be to get the students off your back! I swear, it’s one of those weird ironies of teaching. </w:t>
      </w:r>
    </w:p>
    <w:p w14:paraId="5FABCCFC" w14:textId="61EC1DEC" w:rsidR="00714D32" w:rsidRDefault="00714D32" w:rsidP="00147126">
      <w:pPr>
        <w:pStyle w:val="LO-normal"/>
        <w:rPr>
          <w:lang w:eastAsia="ko-KR"/>
        </w:rPr>
      </w:pPr>
      <w:r>
        <w:rPr>
          <w:lang w:eastAsia="ko-KR"/>
        </w:rPr>
        <w:tab/>
        <w:t xml:space="preserve">If projects aren’t really looked favorably upon in your school’s culture, then you could always just provide increasingly more difficult worksheets for the students to complete. You’ll find that there’s really no limit on how much a student can improve over time. There’s always something to correct, something to remind, something to cut. You just need to be more cognizant of this and then tackle it when you hear it happen again. I’ll describe some of the problems that students present with in a later chapter so you’ll understand what it is that I’m talking about. </w:t>
      </w:r>
    </w:p>
    <w:p w14:paraId="2E4AC723" w14:textId="77777777" w:rsidR="00567C2E" w:rsidRDefault="00567C2E" w:rsidP="00147126">
      <w:pPr>
        <w:pStyle w:val="LO-normal"/>
        <w:rPr>
          <w:lang w:eastAsia="ko-KR"/>
        </w:rPr>
      </w:pPr>
      <w:r>
        <w:rPr>
          <w:lang w:eastAsia="ko-KR"/>
        </w:rPr>
        <w:tab/>
        <w:t xml:space="preserve">There are still more strategies that you can give to get the adult learners off your back. Apart from gift giving, providing coffee for the morning classes and sweet gourmet treats for the afternoon classes, and also keeping records of just what it is that you’re doing with your student, you can take inventory of what interests in your adult students. Unlike high school and middle school students, who basically don’t see the purpose of surveys and therefore don’t take them seriously, adults are different in that they usually think it is very thoughtful of you to provide a survey that asks them about their interests. There are many surveys online that you can draw from to ask the students questions. Typically, I ask a select few of the same questions over and over again to understand the students better: (1) Why are you learning English?: (2) What are </w:t>
      </w:r>
      <w:r>
        <w:rPr>
          <w:lang w:eastAsia="ko-KR"/>
        </w:rPr>
        <w:lastRenderedPageBreak/>
        <w:t xml:space="preserve">some of your hobbies?; (3) What is the most difficult part about English?; (4) What would you like to accomplish in learning English? </w:t>
      </w:r>
    </w:p>
    <w:p w14:paraId="1303AC37" w14:textId="77777777" w:rsidR="00BC044C" w:rsidRDefault="00567C2E" w:rsidP="00147126">
      <w:pPr>
        <w:pStyle w:val="LO-normal"/>
        <w:rPr>
          <w:lang w:eastAsia="ko-KR"/>
        </w:rPr>
      </w:pPr>
      <w:r>
        <w:rPr>
          <w:lang w:eastAsia="ko-KR"/>
        </w:rPr>
        <w:t>These sentences are sometimes phrased differently but they are nevertheless variations of the same thoughts that I have when I give students surveys and attempt to gauge what it is that they are doing in my class. When I was in New Jersey, teaching English at a local public library, many students would remark that they wished to talk to their clients better, at their jobs. Other students wanted to pass the citizenship exam while other students wanted to be able to speak with their children in the target language. When I was in Mexico, many students wanted to be able to travel and go to Canada and experience cold weather. When I was in Korea, many students were just interested in American culture without necessarily having any idea as to what they would use the language for.  As an English teacher, the more you teach, the more you’ll encounter the varying reasons that people have for speaking English and you’ll be able to tailor your lessons to these different needs. In one of my classes back in the United States, one of my students wanted practice speaking at the post office so I found post office-related worksheets to give to the student and then we practiced saying the words. Although this didn’t exactly get the student off my back, it alleviated any pressure for me to be super alert and aware of what was going on in the class because the material just took care of itself, it lived on its own. Whenever possible, you want to find such materials that live on their own, even when you are the person to initiate them. There are many such worksheets out there that you can find on the internet and it’ll just be a matter of experimenting with them in your particular context. Ultimately though, you can’t really go very far in getting the students off your back if you ask them what it is that they wish to accomplish in the class. If you keep the needs of the adult s</w:t>
      </w:r>
      <w:r w:rsidR="00BC044C">
        <w:rPr>
          <w:lang w:eastAsia="ko-KR"/>
        </w:rPr>
        <w:t xml:space="preserve">tudent in the back of your mind, the lessons will be more likely to live on their own. </w:t>
      </w:r>
    </w:p>
    <w:p w14:paraId="6BD6BE7F" w14:textId="77777777" w:rsidR="00BC044C" w:rsidRDefault="00BC044C" w:rsidP="00147126">
      <w:pPr>
        <w:pStyle w:val="LO-normal"/>
        <w:rPr>
          <w:lang w:eastAsia="ko-KR"/>
        </w:rPr>
      </w:pPr>
      <w:r>
        <w:rPr>
          <w:lang w:eastAsia="ko-KR"/>
        </w:rPr>
        <w:tab/>
        <w:t xml:space="preserve">Surveys are great for adult students and I give them at least three times per semester. Before the class starts, which assesses where the student is; the middle, which assesses how far they have come and inventories where we need to go, and then a final survey, which assesses again how far the student has come and also explores possibilities for future lessons. If you are going to teach one on one with a student, keeping track of progress like this will give you direction and a sense of how to take the lessons and sustain them over time. Sometimes it can be easy to run out of ideas but as long as you consider the totality of the person you’re working with—their wants, their needs, their ambitions, you’ll come up with a limiteless supply of lesson ideas to give to the student per each class. Just make sure that you are providing the student with clear reasons for why you’re helping them the way you are. Sometimes if you play the recording back, although it may be painful for the student to listen to, it can also be a good wakeup call and a justification for you the teacher to step in and correct whatever it is that they’re doing incorrectly. Don’t do this all the time because the students will get discouraged but do it enough so that the student views you as someone who is professional and taking the students’ errors into consideration. If you do this, you won’t get much challenging remarks from the students or a high bounce rate. As an English teacher, the onus is usually on you to keep the students coming back to the room since technically they almost always never need to come back, not even if you’re teaching at a private school where students are otherwise required to attend classes. As an English teacher, you are the least priority for students of all shapes and sizes, so getting the students to come back to your class is one of those realities you have to grow accustomed to as you begin to travel this industry. Universally, studetns will almost never </w:t>
      </w:r>
      <w:r>
        <w:rPr>
          <w:lang w:eastAsia="ko-KR"/>
        </w:rPr>
        <w:lastRenderedPageBreak/>
        <w:t>tell you why it is that they dropped your class. If you’re teaching at a regular school, they might say things like “I had to go do this particular project,” or “I have a big test,” but usually this is just to be nice and what they are really saying is “I didn’t think your class was important to my life at this moment in time.” Hopefully the activities that I have provided above will give you enough power to be able to retain your students while not getting overwhelmed and tired. We are trying to get the little tykes off your back, albeit still have them repeatedly come back to class.</w:t>
      </w:r>
    </w:p>
    <w:p w14:paraId="14C40117" w14:textId="3CE427CE" w:rsidR="00BC3133" w:rsidRDefault="00BC3133" w:rsidP="00147126">
      <w:pPr>
        <w:pStyle w:val="LO-normal"/>
        <w:rPr>
          <w:b/>
          <w:lang w:eastAsia="ko-KR"/>
        </w:rPr>
      </w:pPr>
      <w:r>
        <w:rPr>
          <w:lang w:eastAsia="ko-KR"/>
        </w:rPr>
        <w:tab/>
        <w:t xml:space="preserve">Adults are notoriously difficult to please because they are more business oriented and more cognizant of their time and how it relates to money. Normally, you don’t want to beat around the bush with adults because they’ll see through it right away. Normal activities that you give to students of younger years—in middle school and high school—can also sometimes be viewed as childish by adults and have no value whatsoever. At worst, they can be seen as terribly demeaning and degrading. For example, if you determine that passing a ball to an adult is a good idea, you may be met with resistance by the adult and a deep level of resentment. Maybe it does or maybe it doesn’t go without saying that adults should not be treated like children in the EFL classroom. At all. This means that any of the exercises you normally give students of younger years to get them off your back will not work for adults. With adults, hard data and a clear demonstration of their improvement is really the only way that you’re going to be able to appease them and then get them off your back. </w:t>
      </w:r>
      <w:r>
        <w:rPr>
          <w:b/>
          <w:lang w:eastAsia="ko-KR"/>
        </w:rPr>
        <w:t>(this paragraph belongs earlier).</w:t>
      </w:r>
    </w:p>
    <w:p w14:paraId="22DE154E" w14:textId="1A8E096E" w:rsidR="00BC3133" w:rsidRDefault="00BC3133" w:rsidP="00147126">
      <w:pPr>
        <w:pStyle w:val="LO-normal"/>
        <w:rPr>
          <w:lang w:eastAsia="ko-KR"/>
        </w:rPr>
      </w:pPr>
      <w:r>
        <w:rPr>
          <w:lang w:eastAsia="ko-KR"/>
        </w:rPr>
        <w:tab/>
        <w:t xml:space="preserve">Giving homework to adults may also sound like a good idea but adults are some of the busiest people on the face of the Earth. No joke. They may have kids or families that they have to take care of. They be moving back and forth from one country to another to take care of matters back home. Sometimes they have jobs where they keep draconian hours and get little money for the services that they provide. And sometimes, they are out of town on business. Adults have so many reasons for not being in the class that faulting them for not doing homework is terribly inconsiderate. I remember teaching English in New Jersey and being told by my superior that many of the students weren’t learning the language because they didn’t practice. She said that even five minutes of practice would be enough. Well, I know from my own experience with learning languages that she this boss of mine was probably on to something. When I was learning Mandarin for example and studying at least 10 minutes per day, every day, I began to pick up some nuances of the language and the alphabet. I also started building my vocabulary from scratch and pretty soon I could utter basic phrases that would get me by in Mainland China. Trying to emphasize this to students is one way you can reach them and get them to practice. However, if they don’t do it, it’s also a way to get some of the pressure off of you—after all, they didn’t have the time to do the homework so can the blame be completely on you? You’ll be hardpressed to find students who blame you for </w:t>
      </w:r>
      <w:r>
        <w:rPr>
          <w:i/>
          <w:lang w:eastAsia="ko-KR"/>
        </w:rPr>
        <w:t>their</w:t>
      </w:r>
      <w:r>
        <w:rPr>
          <w:lang w:eastAsia="ko-KR"/>
        </w:rPr>
        <w:t xml:space="preserve"> inability to complete assignments. So I guess the lesson here is that whenever possible, put some accountability on the students to learn the language. You can do this by assigning homework that they don’t, or you can give them exams for practice. Have them tell you the definitions of words or have them speak in depth about a topic that you have already gone over. Have them produce as much of the language as possible. </w:t>
      </w:r>
    </w:p>
    <w:p w14:paraId="698125A5" w14:textId="78E0B240" w:rsidR="00BC3133" w:rsidRDefault="00BC3133" w:rsidP="00147126">
      <w:pPr>
        <w:pStyle w:val="LO-normal"/>
        <w:rPr>
          <w:lang w:eastAsia="ko-KR"/>
        </w:rPr>
      </w:pPr>
      <w:r>
        <w:rPr>
          <w:lang w:eastAsia="ko-KR"/>
        </w:rPr>
        <w:tab/>
        <w:t xml:space="preserve">My instructors in the International Teacher Training Organization (ITTO) said the students should be talking about 80% of the time and I really like this rule because as I already mentioned, it gets the heat off of you and the accountability on the student to learn the language. I can’t think of a better way to get the students involved and getting them to take </w:t>
      </w:r>
      <w:r>
        <w:rPr>
          <w:lang w:eastAsia="ko-KR"/>
        </w:rPr>
        <w:lastRenderedPageBreak/>
        <w:t>ownership of their own learning than through this sort of accountability where they are required to speak at great length about whatever interests them. Surveys and assessments will get you to understand what the students are looking for in their language learning and what their expectations are, but having them actually mold the words in their mouth and then practice it through open activities—perhaps recording these activities and then playing them back for the student</w:t>
      </w:r>
      <w:r w:rsidR="005F1841">
        <w:rPr>
          <w:lang w:eastAsia="ko-KR"/>
        </w:rPr>
        <w:t xml:space="preserve">—will help you reach the adult students and get them off your back. </w:t>
      </w:r>
    </w:p>
    <w:p w14:paraId="5F233A2F" w14:textId="0F3F74B7" w:rsidR="005F1841" w:rsidRDefault="005F1841" w:rsidP="00147126">
      <w:pPr>
        <w:pStyle w:val="LO-normal"/>
        <w:rPr>
          <w:lang w:eastAsia="ko-KR"/>
        </w:rPr>
      </w:pPr>
      <w:r>
        <w:rPr>
          <w:lang w:eastAsia="ko-KR"/>
        </w:rPr>
        <w:tab/>
        <w:t xml:space="preserve">Whenever I meet a new student for the first time, I let them know how difficult it is. If they don’t have a lot of the language already, I will find someone to communicate with them or I will use Google translate and translate the phrase “This is going to be super difficult!” for the student, so that they know what they are in store for. I don’t do motivation. I’m not a muse and I can’t will people to want to learn language for themselves (as much as I would like to). I can really only facilitate whatever motivation the student would have had without me. There are some teachers who are living embodiments of inspiration for many people. I don’t know them personally, but I can tell you that I am not usually one of them (alright, </w:t>
      </w:r>
      <w:r>
        <w:rPr>
          <w:i/>
          <w:lang w:eastAsia="ko-KR"/>
        </w:rPr>
        <w:t xml:space="preserve">sometimes </w:t>
      </w:r>
      <w:r>
        <w:rPr>
          <w:lang w:eastAsia="ko-KR"/>
        </w:rPr>
        <w:t xml:space="preserve"> I am, very seldomly) and I do not rely on my ability to inspire to get me through lessons and classes. Rather, I am upfront and direct about what language learning entails and make sure that the student is aware of this. Learning language is not always fun, and sometimes it can be downright boring and repetitive and exhausting and sometimes even heartbreaking. It’s funny how most language learners—once they have achieved an intermediate to advanced proficiency—don’t reach this “THIS is it,” nirvana-like stage where they feel super joy at the fact that they have learned a language. On the contrary, by the time they learn the language, they are usually disillusioned, dismayed, or perhaps indifferent about it all. Maybe they even have a few battle scars to show for their hard learning. Maybe they dated one too many people who speak English! Whatever the case may be, language learning, at a distance, sounds like a great hobby to pick up. It sounds like a hobby that’s on the level of sipping cappuccinos at a café. In reality, language learning can be tough. Sure, it can be enjoyable too, but emphasizing the tough moments that students will have to stick-it-out with is also very important for getting the students off your back, particularly the adult students who will sometimes be inclined to blame you for their lack of improvement. Self-monitoring and constant assessment of improvement is always an important thing. </w:t>
      </w:r>
    </w:p>
    <w:p w14:paraId="106D48D4" w14:textId="5A4FB4A5" w:rsidR="005F1841" w:rsidRDefault="005F1841" w:rsidP="00147126">
      <w:pPr>
        <w:pStyle w:val="LO-normal"/>
        <w:rPr>
          <w:lang w:eastAsia="ko-KR"/>
        </w:rPr>
      </w:pPr>
      <w:r>
        <w:rPr>
          <w:lang w:eastAsia="ko-KR"/>
        </w:rPr>
        <w:tab/>
        <w:t xml:space="preserve">In addition to making sure the students understand how difficult language learning is, you can also enrich your classes, particularly the one-on-one classes by arranging places to meet up and coffee shops to go to. You don’t need to confine lessons to the apartment, unless your student does not feel comfortable speaking in public. If they do not mind, you can always meet them in an open setting and run your lessons like a conversation and then correct the student either during the lesson if you’re not in a hugely public area or perhaps through email or some other means. I’ve already mentioned personalizing the language learning process, but I advocate doing this because it humanizes you and brings the real world more to the classroom. Also, students tend to think they are getting more from the experience when they can be in the real world, and sometimes applying their English on the spot in public settings (assuming you teach in an English speaking country). Also, meeting in different locations has a way of making your classes seem more dynamic and interesting. </w:t>
      </w:r>
      <w:r w:rsidR="00C550D4">
        <w:rPr>
          <w:lang w:eastAsia="ko-KR"/>
        </w:rPr>
        <w:t xml:space="preserve">This will endear you to the student even more if you do this. Or if you don’t have the budget to do this or the weather isn’t permitting, again revert to the other strategy I mentioned where you bring in some treats for the room so that you </w:t>
      </w:r>
      <w:r w:rsidR="00C550D4">
        <w:rPr>
          <w:lang w:eastAsia="ko-KR"/>
        </w:rPr>
        <w:lastRenderedPageBreak/>
        <w:t>two can practice more of the language while also comfortably chewing on something delicious, a delicacy. You could even make some food, like cookies, and then bring those in. A little goes a long way. Believe me!</w:t>
      </w:r>
    </w:p>
    <w:p w14:paraId="2DF4564C" w14:textId="7D80EB8E" w:rsidR="007A7F69" w:rsidRDefault="007A7F69" w:rsidP="00147126">
      <w:pPr>
        <w:pStyle w:val="LO-normal"/>
        <w:rPr>
          <w:lang w:eastAsia="ko-KR"/>
        </w:rPr>
      </w:pPr>
      <w:r>
        <w:rPr>
          <w:lang w:eastAsia="ko-KR"/>
        </w:rPr>
        <w:tab/>
        <w:t xml:space="preserve">Before finishing up this chapter, it is important to consider more strategies for when students do not want to be in the room. As I already mentioned, you’re going to encounter many situations where you’re in front of a room of students who don’t want to be there. Actually, most students almost never want to be in a classroom. Not even the most motivated students. The classroom is the absolute proverbial prison without walls, it is the place where you are reminded everyday that you are at the bottom of the totem pole and there’s little chance for you to climb up and out without “doing your time.” Even the most motivated students are motivated because they can see an escape plan in their mind’s eye and they have a way of executing it so that they can get out of the bin as fast as possible. For those others who don’t have an escape plan, it manifests in unruly behavior and outright rebellion. It’s never a pretty sight. Most students around the world are the same way. There’s really no exception except for maybe the uber-rich or uber-mature students, but these types of students grace their presence in your class just once in a blue moon. For the most part, you’re going to have to assume that you don’t have any of these types of students to work with. </w:t>
      </w:r>
    </w:p>
    <w:p w14:paraId="778B10AD" w14:textId="6E07A29C" w:rsidR="00EB52D0" w:rsidRDefault="007A7F69" w:rsidP="00147126">
      <w:pPr>
        <w:pStyle w:val="LO-normal"/>
        <w:rPr>
          <w:lang w:eastAsia="ko-KR"/>
        </w:rPr>
      </w:pPr>
      <w:r>
        <w:rPr>
          <w:lang w:eastAsia="ko-KR"/>
        </w:rPr>
        <w:tab/>
        <w:t xml:space="preserve">So let’s say you’re in a class where the students absolutely hate English and don’t want to be in the room with you. Assuming that they aren’t outwardly rebellious and just sleeping, you can do ten things: </w:t>
      </w:r>
      <w:r w:rsidRPr="007A7F69">
        <w:rPr>
          <w:b/>
          <w:lang w:eastAsia="ko-KR"/>
        </w:rPr>
        <w:t xml:space="preserve">(1) Play games; (2) Offer food-reward incentives; (3) Barter students with work in exchange for a treat; (4) Complain to the administrators; (5) Make the class exciting by introducing material that the students don’t normally see; (6) Introducing guest-speakers into the class which will force the students to be on their best behavior; (7) Invite an observer to the class to watch what it is that you’re doing and offer feedback and suggestions; (8) Courting feedback from your English teacher social network and asking them what to do; (9) Forcing students to leave your room if they do not obey; (10) Quitting your job. I will go over these ten strategies with you one by one so that you can figure out what it is that you need to do to get your class under wraps. </w:t>
      </w:r>
      <w:r>
        <w:rPr>
          <w:lang w:eastAsia="ko-KR"/>
        </w:rPr>
        <w:t xml:space="preserve">A lot of these pointers are repetitions of precious points, so I won’t delve too deeply into them at this point, but I want you to know that you have these options in the event that you find yourself in a situation like this. There is no doubt that this is a lot of work and not likely to alleviate some of the stress you have with respect to getting the students off your back. But bar none, this is going to be the fastest way for you to get the stress out of your life and move on with your life. </w:t>
      </w:r>
    </w:p>
    <w:p w14:paraId="1ED29847" w14:textId="693BDB0D" w:rsidR="007A7F69" w:rsidRDefault="007A7F69" w:rsidP="00147126">
      <w:pPr>
        <w:pStyle w:val="LO-normal"/>
        <w:rPr>
          <w:lang w:eastAsia="ko-KR"/>
        </w:rPr>
      </w:pPr>
      <w:r>
        <w:rPr>
          <w:lang w:eastAsia="ko-KR"/>
        </w:rPr>
        <w:tab/>
        <w:t xml:space="preserve">The first strategy mentioned is to play games. I’ve already gone over this ad infinitum in previous chapters so not much needs to be said here. If you look at websites like Duolingo.com and Buusu.com, you’ll see that these websites rely heavily on the gamefication of language learning because it is a test and proven strategy that works for language acquisition. </w:t>
      </w:r>
      <w:r w:rsidR="007A2A82">
        <w:rPr>
          <w:lang w:eastAsia="ko-KR"/>
        </w:rPr>
        <w:t xml:space="preserve">Most of my students, no matter where they have been in the world, love games and love competing with each other.  They also love the sense that they have learned something in their English classes and can apply it to something that provides almost immediate gratification—a game. Games also provide little pressure for you to be on all the time. You can just sit back and relax and watch the students struggle with each question that you may or may not have invented yourself. When you give these games, you can smile and pretend to be a real gameshow host. You can clap when a student gets the question right and you can encourage other students to call out a </w:t>
      </w:r>
      <w:r w:rsidR="007A2A82">
        <w:rPr>
          <w:lang w:eastAsia="ko-KR"/>
        </w:rPr>
        <w:lastRenderedPageBreak/>
        <w:t>response after a student fails to answer the question correctly and you’re wondering what the answer is. You can introduce bombs in the game that force all of the students to lose points if they have you click on the wrong square. And you can reveal rewards that the students get for answering a question that is particularly difficult. Most of the time this sort of gameification works. As a general rule, the more detailed your PPT is and the more captivating the animation is, the better it will be for the students to consume and the more likely you’ll be able to sit back and relax and watch the students just daze at the screen. For example, there is one zombie attack PPT that has been downloaded extensively on Waygook.org and in this zombie attack PPT, there are a number of video clips that show characters running away from an onslaught of zombies and aliens. The clips have been lifted from scenes in a movie but they fit perfectly for this context, in this PPT. The graphics of this PPT just draw you into the world of the game and this can be really great for an unruly group of students. This is assuming that the students are awake and that they are willing to put in even just a modicum of effort. If they aren’t, then there’s really nothing you can do to save the class and you are encouraged to see the other bulleted strategies below.</w:t>
      </w:r>
    </w:p>
    <w:p w14:paraId="19FF2CBA" w14:textId="4E2BF108" w:rsidR="007A7F69" w:rsidRDefault="007A2A82" w:rsidP="00147126">
      <w:pPr>
        <w:pStyle w:val="LO-normal"/>
        <w:rPr>
          <w:lang w:eastAsia="ko-KR"/>
        </w:rPr>
      </w:pPr>
      <w:r>
        <w:rPr>
          <w:lang w:eastAsia="ko-KR"/>
        </w:rPr>
        <w:tab/>
        <w:t xml:space="preserve">Bar none, food-reward/incentives are the best incentives you can provide your students. They’ve already been mentioned earlier but it bears repeating. Students love to be fed the way cows love to eat grass. The two go hand in hand and if you have even a little bit of candy on hand, you’ll be able to win over many students to your class, albeit for superficial reasons. Of course, there is always the danger that you will create students that take candy for granted and just expect it from you, but if you give this type of reward sparingly, you can create an expectation effect in your students that keep them eagerly awaiting your class and wondering if today is going to be the day that they win candy from you. When I’ve had super unmotivated students who didn’t want to do anything, I gave candy. I gave candy for answering questions correctly, for raising their hands when they were supposed to, for quieting other students. Hell, I gave candy if the student just smiled at me. I gave so much candy that I practically needed to create another checking account just for my candy fund. There was just so much candy flying out of my pocket each week (this is a bad thing) that I could barely keep track of where it was all going when I wasn’t eating it myself. </w:t>
      </w:r>
      <w:r w:rsidR="00E17720">
        <w:rPr>
          <w:lang w:eastAsia="ko-KR"/>
        </w:rPr>
        <w:t xml:space="preserve">The co-teachers never complained because they sometimes would bum some candy off of me as well and I would just give it to them (although in hindsight, I should have made them work for the candy as much as I made the kids do it!). For most of the problematic classes, I was without any co-teacher and therefore no one was holding me accountable for any sort of measurable result. I was just charged with holding the pigs in the pig pen, metaphorically speaking, and entertaining them. </w:t>
      </w:r>
      <w:r>
        <w:rPr>
          <w:lang w:eastAsia="ko-KR"/>
        </w:rPr>
        <w:t xml:space="preserve"> </w:t>
      </w:r>
      <w:r w:rsidR="00E17720">
        <w:rPr>
          <w:lang w:eastAsia="ko-KR"/>
        </w:rPr>
        <w:t xml:space="preserve">And boy, did I do an entertainment for the students. I would smile excessively when I held these candy-based activities. I was almost like a crackhead super high on heroin, grinning to the point of convulsions while handing out candy in jitters and squeals of faked joy. Although candy is a popular option for many teachers dealing with students who are unmotivated, I also happen to think that giving candy can also be pretty hazardous to your energy and mental frame of think. The candy doesn’t exactly get the tykes off your back because although you can play games for an entire period and give candy to the winners of each round, there’s still an element of presence that you need to have in the class in order to make it work for you. You can’t just sit back and relax and watch the students do their own work. You actually have to be there, and be ready. There’s just no checking out. This is why I almost never advocate candy as a first line of defense solution for a class that </w:t>
      </w:r>
      <w:r w:rsidR="00E17720">
        <w:rPr>
          <w:lang w:eastAsia="ko-KR"/>
        </w:rPr>
        <w:lastRenderedPageBreak/>
        <w:t xml:space="preserve">does not want to be in the room. There are other ways to make the students do all of the work—like a scavenger hunt, to be described a little later—then to reward candy, either by playing games or otherwise, to keep the students going. </w:t>
      </w:r>
    </w:p>
    <w:p w14:paraId="2B192025" w14:textId="488A518C" w:rsidR="00B93D2E" w:rsidRDefault="00B93D2E" w:rsidP="00147126">
      <w:pPr>
        <w:pStyle w:val="LO-normal"/>
        <w:rPr>
          <w:lang w:eastAsia="ko-KR"/>
        </w:rPr>
      </w:pPr>
      <w:r>
        <w:rPr>
          <w:lang w:eastAsia="ko-KR"/>
        </w:rPr>
        <w:tab/>
        <w:t xml:space="preserve">Another strategy to use for the moderately-motivated classroom is to barter for some other treat, like playing a hot seat game or watching a sports video or some other kind of movie. A hot seat game is basically just a series of pictures on a ppt show whereby students attempt to get each other to say the words that are on the slides by describing what they see in the picture or describing the word that needs to be said without actually saying the word. “It is something that you put on your body, all over it, to get you clean,” a student might say in order to try and get another student to say “soap.” I love these games because there’s nothing more passive for me while I’m in the class then to have them play this game while I sit and twiddle my thumbs. </w:t>
      </w:r>
    </w:p>
    <w:p w14:paraId="6B3E1A78" w14:textId="21F295E7" w:rsidR="00B93D2E" w:rsidRDefault="00B93D2E" w:rsidP="00147126">
      <w:pPr>
        <w:pStyle w:val="LO-normal"/>
        <w:rPr>
          <w:lang w:eastAsia="ko-KR"/>
        </w:rPr>
      </w:pPr>
      <w:r>
        <w:rPr>
          <w:lang w:eastAsia="ko-KR"/>
        </w:rPr>
        <w:tab/>
        <w:t xml:space="preserve">I have done this bartering thing to moderate success. To be honest, bartering takes up a whole lot of energy because you’re giving the students a series of choices, but they are fixed choices and the students have to decide, sometimes amongst a host of bad choices that they don’t like at all. “Okay kids, here’s the deal,” you might begin, and then continue “You can do this worksheet and if you do it all and we go over it, then we can play this Mario-themed hot seat game, this Zelda-themed hot seat game, or this sports-themed hot seat game.” The students invariably frown and then you inevitably decide for them. It’s like a shady guy opening his coat and revealing jewelry that all looks counterfeit but nevertheless acting as if it’s the best jewelry to be on the market. If you modify the selection of goodies that you barter your students for, then you’ve basically lost the game because then you’re giving the students complete control over what they get to do in the class (this is definitely something that you want to avoid). </w:t>
      </w:r>
    </w:p>
    <w:p w14:paraId="024EBE99" w14:textId="0EB939C8" w:rsidR="00B93D2E" w:rsidRDefault="00B93D2E" w:rsidP="00147126">
      <w:pPr>
        <w:pStyle w:val="LO-normal"/>
        <w:rPr>
          <w:lang w:eastAsia="ko-KR"/>
        </w:rPr>
      </w:pPr>
      <w:r>
        <w:rPr>
          <w:lang w:eastAsia="ko-KR"/>
        </w:rPr>
        <w:tab/>
        <w:t xml:space="preserve">Bartering works well if you get to know what the students are already used to as a reward, which can be tricky to glean if you don’t have contact with the teacher who taught at the school last or if no one is telling you anything about what the students are used to (or worst case scenario, people are telling you what the students are used to, but it’s all a lie as is what happened to me when I first taught in South Korea where the teacher had me believing that the students absolutely loved all things pedagogical. Well, I quickly learned my lesson on this one and changed my lessons accordingly, sometimes despite what my colleague was telling me). If you can get a sense of what the students are used to for a reward and get a good impression of how they view you (as a real teacher or some kind of an English mascot that comes in and smiles every now and then), you’ll be able to determine if bartering works for you. Most times, it actually hasn’t worked for me because the students either become too self-entitled or my status as an English teacher isn’t strong enough in the school for me to make my bartering actually make a difference to the students one way or another. You’re going to have to ask around and maybe visit the message boards and FB groups where people have taught in your specific country to figure out the low down on this one. Still, I put it here as an option because it has clearly worked for some teachers in the English teaching profession. One particularly popular treat to give students, for example, is apparently movie-day and food-day whereby the students can bring in their own snacks or just watch a movie (pre-selected of course). </w:t>
      </w:r>
      <w:r w:rsidR="00B22695">
        <w:rPr>
          <w:lang w:eastAsia="ko-KR"/>
        </w:rPr>
        <w:t xml:space="preserve">In my experience, movie-day has been a big waste of time (great for getting the little tykes off your back!). It’s amazing to me what the administration and faculty alike are willing to settle for when you hav a movie day! I’ve shown a whole lot of crap to the kids on the reasoning that “hey,that’s what they wanted to see!” I once tried to show the students the movie </w:t>
      </w:r>
      <w:r w:rsidR="00B22695">
        <w:rPr>
          <w:i/>
          <w:lang w:eastAsia="ko-KR"/>
        </w:rPr>
        <w:t>English Vinglish</w:t>
      </w:r>
      <w:r w:rsidR="00B22695">
        <w:rPr>
          <w:lang w:eastAsia="ko-KR"/>
        </w:rPr>
        <w:t xml:space="preserve"> about a woman </w:t>
      </w:r>
      <w:r w:rsidR="00B22695">
        <w:rPr>
          <w:lang w:eastAsia="ko-KR"/>
        </w:rPr>
        <w:lastRenderedPageBreak/>
        <w:t xml:space="preserve">who becomes empowered to learn English to prove her family wrong (I tried showing this to a group of high school boys). You can imagine how well this did. Most of the students not only started snoring but those who even bothered to pay attention to me found themselves feeling resentful that I could bother showing this movie when I didn’t even speak </w:t>
      </w:r>
      <w:r w:rsidR="00B22695">
        <w:rPr>
          <w:i/>
          <w:lang w:eastAsia="ko-KR"/>
        </w:rPr>
        <w:t>their</w:t>
      </w:r>
      <w:r w:rsidR="00B22695">
        <w:rPr>
          <w:lang w:eastAsia="ko-KR"/>
        </w:rPr>
        <w:t xml:space="preserve"> language! “Here, watch this movie about learning English, so that you can learn my language. By the way, I don’t speak two languages myself, but you should!” You can imagine how ridiculous this was, so I learned my lesson on this and started showing the kids something more educational, like </w:t>
      </w:r>
      <w:r w:rsidR="00B22695">
        <w:rPr>
          <w:i/>
          <w:lang w:eastAsia="ko-KR"/>
        </w:rPr>
        <w:t>Mega Mind.</w:t>
      </w:r>
      <w:r w:rsidR="00B22695">
        <w:rPr>
          <w:lang w:eastAsia="ko-KR"/>
        </w:rPr>
        <w:t xml:space="preserve"> I also showed </w:t>
      </w:r>
      <w:r w:rsidR="00B22695">
        <w:rPr>
          <w:i/>
          <w:lang w:eastAsia="ko-KR"/>
        </w:rPr>
        <w:t>Harry Potter</w:t>
      </w:r>
      <w:r w:rsidR="00B22695">
        <w:rPr>
          <w:lang w:eastAsia="ko-KR"/>
        </w:rPr>
        <w:t xml:space="preserve"> and then </w:t>
      </w:r>
      <w:r w:rsidR="00B22695">
        <w:rPr>
          <w:i/>
          <w:lang w:eastAsia="ko-KR"/>
        </w:rPr>
        <w:t xml:space="preserve">Spider-Man 3. </w:t>
      </w:r>
      <w:r w:rsidR="00B22695">
        <w:rPr>
          <w:lang w:eastAsia="ko-KR"/>
        </w:rPr>
        <w:t xml:space="preserve">All of these movies had absolutely nothing to do with English, but hey, the kids loved it and I didn’t have to do anything in the class except read from my kindle reader, so it worked for me (and apparently everyone else as well since no one ever complained about my teaching when the kids were happy with it!). In this respect, a lot of my teaching has </w:t>
      </w:r>
      <w:r w:rsidR="006A1266">
        <w:rPr>
          <w:lang w:eastAsia="ko-KR"/>
        </w:rPr>
        <w:t xml:space="preserve">felt like glorified babysitting and perhaps in many ways, it was (which kind of makes me feel a modicum of regret since I am told that babysitters earn more money!!).  In any event, movies are an entirely useful bartering system to give to your students and perhaps the best kind because you don’t have to do anything once you press the play button and allow the kids to watch. Pro tip: just make sure that the sound volume is just low enough for you to concentrate on your own reading! Sometimes the volume is so loud that you have no choice but to concentrate on the movie. </w:t>
      </w:r>
    </w:p>
    <w:p w14:paraId="245C947D" w14:textId="4CE0693E" w:rsidR="006A1266" w:rsidRDefault="006A1266" w:rsidP="00147126">
      <w:pPr>
        <w:pStyle w:val="LO-normal"/>
        <w:rPr>
          <w:lang w:eastAsia="ko-KR"/>
        </w:rPr>
      </w:pPr>
      <w:r>
        <w:rPr>
          <w:lang w:eastAsia="ko-KR"/>
        </w:rPr>
        <w:tab/>
        <w:t>One way to string out a movie class longer is to have the students do some kind of reflection on it (even though they probably won’t want to do this and it will only sour the experience for them and teach them that movie days aren’t actually treats in exchange for hard work but more work in exchange for work—which actually isn’t entirely different from the real world where sometimes the reward you get for hard work is… more work!). Use the movie day sparingly, but use it as a tool in your arsenal for it will help you considerably. Other useful bartering strat</w:t>
      </w:r>
      <w:r w:rsidR="004F6CF2">
        <w:rPr>
          <w:lang w:eastAsia="ko-KR"/>
        </w:rPr>
        <w:t xml:space="preserve">egies is to give your students </w:t>
      </w:r>
      <w:r>
        <w:rPr>
          <w:lang w:eastAsia="ko-KR"/>
        </w:rPr>
        <w:t xml:space="preserve">break time where they can speak their own language for a few moments (this works only for those students who really take your class seriously), also known as “language vacations.” I can’t remember where this strategy was recommended (I think it was recommended in </w:t>
      </w:r>
      <w:r>
        <w:rPr>
          <w:i/>
          <w:lang w:eastAsia="ko-KR"/>
        </w:rPr>
        <w:t>Teaching Large Multilevel Classes</w:t>
      </w:r>
      <w:r>
        <w:rPr>
          <w:lang w:eastAsia="ko-KR"/>
        </w:rPr>
        <w:t>).</w:t>
      </w:r>
      <w:r w:rsidR="004F6CF2">
        <w:rPr>
          <w:lang w:eastAsia="ko-KR"/>
        </w:rPr>
        <w:t xml:space="preserve"> The premise is that your students are speaking English the whole time and then you give them temporary breaks. Actually, most of the time, my students have never stuck with trying to speak English in the class. Never. I’ve tried to impose this rule countless of times with even the most fluent of English speaking students but invariably they have had to speak their mother language to assist me in purveying information to the less fluent students (by the way, recruiting your fluent students to give information to less fluent students is </w:t>
      </w:r>
      <w:r w:rsidR="004F6CF2">
        <w:rPr>
          <w:i/>
          <w:lang w:eastAsia="ko-KR"/>
        </w:rPr>
        <w:t>always</w:t>
      </w:r>
      <w:r w:rsidR="004F6CF2">
        <w:rPr>
          <w:lang w:eastAsia="ko-KR"/>
        </w:rPr>
        <w:t xml:space="preserve"> a great idea!). All of my students have always had to speak their native language because they didn’t have the resources or the discipline to be able to sustain speaking for that long. Since the students are usually unable to do this, I just give the students break time in lieu of a language vacation. Or the ever popular “self-study” time as is found in schools in South Korea since most students seem to forever be racing to study their next subject outside of your class. </w:t>
      </w:r>
    </w:p>
    <w:p w14:paraId="58325773" w14:textId="0DE57C6A" w:rsidR="004F6CF2" w:rsidRDefault="004F6CF2" w:rsidP="00147126">
      <w:pPr>
        <w:pStyle w:val="LO-normal"/>
        <w:rPr>
          <w:lang w:eastAsia="ko-KR"/>
        </w:rPr>
      </w:pPr>
      <w:r>
        <w:rPr>
          <w:lang w:eastAsia="ko-KR"/>
        </w:rPr>
        <w:tab/>
        <w:t xml:space="preserve">I used to think that speaking slowly would be helpful to purvey information to students. But the longer I remained an English teacher, the faster I became irrespective of the level of students and I did find this to be the most helpful because it simulated the real world the most. When you visit an English speaking country, for example, most people aren’t going to slow down for you and help you understand what is coming out of a person’s mouth. I’m from New </w:t>
      </w:r>
      <w:r>
        <w:rPr>
          <w:lang w:eastAsia="ko-KR"/>
        </w:rPr>
        <w:lastRenderedPageBreak/>
        <w:t>York and I can tell you it doesn’t work that way. If anything, people usually get frustrated that they have to double as a teacher and whatever other role that they are and doing this double duty without being paid can be very frustrating for the average citizen. Simulating this type of experience (minus the anger and frustration) can sometimes be the closest thing that the students ever get to being in a foreign environment where they have to survive in another language. I tend to think this is a very valuable e</w:t>
      </w:r>
      <w:r w:rsidR="006F7F10">
        <w:rPr>
          <w:lang w:eastAsia="ko-KR"/>
        </w:rPr>
        <w:t>xperience</w:t>
      </w:r>
      <w:r>
        <w:rPr>
          <w:lang w:eastAsia="ko-KR"/>
        </w:rPr>
        <w:t xml:space="preserve"> for students to have (not to mention the fact that it’s ten times easier for me to handle then to have to slow-speak for everybody and hope that they get what it is that I’m saying.). That is not my job.</w:t>
      </w:r>
    </w:p>
    <w:p w14:paraId="37E2A0B6" w14:textId="2CA44DB8" w:rsidR="006F7F10" w:rsidRDefault="006F7F10" w:rsidP="00147126">
      <w:pPr>
        <w:pStyle w:val="LO-normal"/>
        <w:rPr>
          <w:lang w:eastAsia="ko-KR"/>
        </w:rPr>
      </w:pPr>
      <w:r>
        <w:rPr>
          <w:lang w:eastAsia="ko-KR"/>
        </w:rPr>
        <w:tab/>
        <w:t xml:space="preserve">And while we’re on the topic of things not being my job, I should clarify what is and is not my job (or at least what has and has not been my job) since there appears to be a lot of confusion about this. Many English teachers are under the impression that they should be carrying the weight of the world on their shoulders and teaching the students all there is to know about the English language, form vocabulary and grammar to culture and intonation. I know this because I was one of those teachers who felt like he had to do everything because somehow the curriculum was just failing the students and that the country—perhaps even the world—would be a better place with me gracing the classrooms with my presence and slowing down speech so that the students would </w:t>
      </w:r>
      <w:r>
        <w:rPr>
          <w:i/>
          <w:lang w:eastAsia="ko-KR"/>
        </w:rPr>
        <w:t>finally</w:t>
      </w:r>
      <w:r>
        <w:rPr>
          <w:lang w:eastAsia="ko-KR"/>
        </w:rPr>
        <w:t xml:space="preserve"> get it! Alas, that was all that was needed to cure the students of all of their pain in learning the English language: overly prepared powerpoints and slow speech. Actually, when I got to my first school, I was so surprised by how effective the native English teachers were at teaching the students English. For those of you who aren’t familiar, in some schools, there are actually English teachers who teach the students with their mother tongue language. In South Korea, there are teachers who teach English in Korea to the Korean students and the same applies to Mexico for the students who speak Spanish. Many of the teachers are already doing a great job at this. I know because I was tasked with the laughable responsibility of teaching some of these teachers in my first year in South Korea. </w:t>
      </w:r>
    </w:p>
    <w:p w14:paraId="0C608937" w14:textId="77777777" w:rsidR="00D27E75" w:rsidRDefault="006F7F10" w:rsidP="00147126">
      <w:pPr>
        <w:pStyle w:val="LO-normal"/>
        <w:rPr>
          <w:lang w:eastAsia="ko-KR"/>
        </w:rPr>
      </w:pPr>
      <w:r>
        <w:rPr>
          <w:lang w:eastAsia="ko-KR"/>
        </w:rPr>
        <w:tab/>
        <w:t xml:space="preserve">To give you a little back story, in addition to teaching students, sometimes you’ll have to teach the teachers some English (at least if you’re in South Korea). When I was first given this responsibility, I thought it would be easy. I would just teach them the way I taught my kids: smile broadly and give them worksheets. But this was a little different because the teachers I had to teach actually knew a whole lot about the English language. They could form sentences easily, and with a fluidity that would have surely rivaled some people from back home in New York City. Actually, to be honest, there were many students that I came across in my universities that couldn’t form as many sentences as these teachers could in the English language. Not only that, but the cheap parlor tricks that I use for my other students (worksheets, mirrors, smiling) could not be used with the adults because they could just see right through it and normally wanted to cut down to business. Okay, maybe the smiling was important and needed to be kept, but the vast majority of strategies I tried using were no good for these teachers who needed more conversation-oriented classes. Which is basically what I gave them. And they left anyway. </w:t>
      </w:r>
      <w:r w:rsidR="00D27E75">
        <w:rPr>
          <w:lang w:eastAsia="ko-KR"/>
        </w:rPr>
        <w:t>I mean, t</w:t>
      </w:r>
      <w:r>
        <w:rPr>
          <w:lang w:eastAsia="ko-KR"/>
        </w:rPr>
        <w:t>he attrition became so bad for these classes that I basically had</w:t>
      </w:r>
      <w:r w:rsidR="00D27E75">
        <w:rPr>
          <w:lang w:eastAsia="ko-KR"/>
        </w:rPr>
        <w:t xml:space="preserve"> achieved </w:t>
      </w:r>
      <w:r>
        <w:rPr>
          <w:lang w:eastAsia="ko-KR"/>
        </w:rPr>
        <w:t>what amounted to a part-time job. This was actually probably better for me in the short run because I could use the time to focus my energies on the more important r</w:t>
      </w:r>
      <w:r w:rsidR="00D27E75">
        <w:rPr>
          <w:lang w:eastAsia="ko-KR"/>
        </w:rPr>
        <w:t xml:space="preserve">esponsibilities I had to myself: writing books, developing websites, and socializing on social media. </w:t>
      </w:r>
    </w:p>
    <w:p w14:paraId="364649F6" w14:textId="615E85FC" w:rsidR="006F7F10" w:rsidRDefault="00D27E75" w:rsidP="00147126">
      <w:pPr>
        <w:pStyle w:val="LO-normal"/>
        <w:rPr>
          <w:lang w:eastAsia="ko-KR"/>
        </w:rPr>
      </w:pPr>
      <w:r>
        <w:rPr>
          <w:lang w:eastAsia="ko-KR"/>
        </w:rPr>
        <w:tab/>
        <w:t xml:space="preserve">The point I am trying to make here is that there are going to be some schools that don’t need you to reinvent the wheel and do epic shit to get students to learn. In many ways, you will </w:t>
      </w:r>
      <w:r>
        <w:rPr>
          <w:lang w:eastAsia="ko-KR"/>
        </w:rPr>
        <w:lastRenderedPageBreak/>
        <w:t>have zero accountability when teaching the kids, apart from providing your voice and accent occasionally for the teachers to use in their classes, and even then, you might not even get to do this! Sometimes you can just sit back and smile and approve of what the students are doing. I did this in my middle school classes with an over-bearing English teacher, and I quite enjoyed the relaxation it gave me. I basically didn’t have to do anything. The teacher spoke entirely in Korean and I just smiled and said “Exactly. What she said!” pretending like I knew exactly what she was talking about. I would nod and smile and laugh, not sure what I was doing any of these motions for except for the fact that it added to the overall ambience of the class. Every week the vice principal would point and laugh at me and say “You comedian,” despite the fact that I hadn’t done anything except smile and speak in my normal upper-octave voice, but I pleasantly agreed with him and made what I considered to be a funny face, further endearing myself to him.</w:t>
      </w:r>
    </w:p>
    <w:p w14:paraId="02470159" w14:textId="7F39DB96" w:rsidR="00D27E75" w:rsidRDefault="00D27E75" w:rsidP="00147126">
      <w:pPr>
        <w:pStyle w:val="LO-normal"/>
        <w:rPr>
          <w:lang w:eastAsia="ko-KR"/>
        </w:rPr>
      </w:pPr>
      <w:r>
        <w:rPr>
          <w:lang w:eastAsia="ko-KR"/>
        </w:rPr>
        <w:tab/>
        <w:t xml:space="preserve">Sometimes you’ll just be there for moral support. I’m not even kidding. I didn’t realize this could be a job, but it really is. The job of moral support. Moral English supporter. So much of my experience as an English teacher has been that of supporter and encourager. I’ve had zero accountability for the progress of the students. I’ve just been an overall icing on the cake of what had already been achieved with the students by their native-country English teachers. I just did a little bit more pushing and that was it. In many ways, serving this kind of role was the best way for me to conserve my energy because it required very minimal preparation and only a slight bit more exertion of energy during the actual class periods. Everything was just so laid-back and at times that I felt like something was wrong. After all, how can something that feels so good, be so right? Something was missing here and I couldn’t put my finger on it. It was only by the fourth or fifth month that I realized that too much conservation of energy was actually not a good thing at all and it was in this overt relaxive state that I soon began to realize that I would need to make a move and change things or else I would be left behind in many respects. I will describe more of what was going on in the last few months of my contract as an English teacher in a subsequent chapter, but take my word for it: too much conservation of energy can also quickly zap the energy right out of you. </w:t>
      </w:r>
    </w:p>
    <w:p w14:paraId="7E77722D" w14:textId="43BBADE5" w:rsidR="00D27E75" w:rsidRDefault="00D27E75" w:rsidP="00147126">
      <w:pPr>
        <w:pStyle w:val="LO-normal"/>
        <w:rPr>
          <w:lang w:eastAsia="ko-KR"/>
        </w:rPr>
      </w:pPr>
      <w:r>
        <w:rPr>
          <w:lang w:eastAsia="ko-KR"/>
        </w:rPr>
        <w:tab/>
        <w:t>So in going back to the English teacher—in many cases you’ll be a moral supporter, just someone who is there to add a little diversity to the classroom and reassurance that what is being done by the book is the right way of doing something (hint: it usually isn’t!).</w:t>
      </w:r>
      <w:r w:rsidR="00141609">
        <w:rPr>
          <w:lang w:eastAsia="ko-KR"/>
        </w:rPr>
        <w:t xml:space="preserve"> In other ways, you’ll just be a conversation teacher who works in a sort of English lab setting and helps the students practice their English conversation skills. These classes tend to be more relaxed, but some teachers are authoritarian enough to make the classes stricter in what gets done and by who and when. I admire these sorts of teachers because I have always been such a pushover and in need of making friends, even with my students. I suppose if I had had my authority to punish the students, I would have been a different teacher. But alas, it wasn’t meant to be!</w:t>
      </w:r>
    </w:p>
    <w:p w14:paraId="7DEE3766" w14:textId="4F5A8955" w:rsidR="004F6CF2" w:rsidRPr="004F6CF2" w:rsidRDefault="00141609" w:rsidP="00147126">
      <w:pPr>
        <w:pStyle w:val="LO-normal"/>
        <w:rPr>
          <w:lang w:eastAsia="ko-KR"/>
        </w:rPr>
      </w:pPr>
      <w:r>
        <w:rPr>
          <w:lang w:eastAsia="ko-KR"/>
        </w:rPr>
        <w:tab/>
        <w:t xml:space="preserve">Ultimately, the point I want to make is this: If the students in your school have an English teacher that is bilingual, then you can conserve a lot of energy and mental power by allowing the English teachers do what they do best: teach English! While they do that, you can facilitate the hard work that they do by giving the students a bang-up  conversation, replete with all of the topics that they will have no doubt covered in their other English classes. You may not even know it, but a lot of the work has already been done for you in these classes that you’re NOT teaching, and perhaps the real hack I can impart for you is to figure out what the students are actually getting in their other classes so that you can know where to front load all of the </w:t>
      </w:r>
      <w:r>
        <w:rPr>
          <w:lang w:eastAsia="ko-KR"/>
        </w:rPr>
        <w:lastRenderedPageBreak/>
        <w:t>responsibility, not to mention figure out what your job really is! These are all critical insights that took me months to realize! Hopefully I will have saved you some time!</w:t>
      </w:r>
    </w:p>
    <w:p w14:paraId="6D638AD9" w14:textId="77777777" w:rsidR="007A7F69" w:rsidRDefault="007A7F69" w:rsidP="00147126">
      <w:pPr>
        <w:pStyle w:val="LO-normal"/>
        <w:rPr>
          <w:lang w:eastAsia="ko-KR"/>
        </w:rPr>
      </w:pPr>
    </w:p>
    <w:p w14:paraId="02F9A715" w14:textId="77777777" w:rsidR="005A5B6C" w:rsidRPr="00456B05" w:rsidRDefault="005A5B6C" w:rsidP="00912AD8">
      <w:pPr>
        <w:pStyle w:val="LO-normal"/>
        <w:rPr>
          <w:lang w:eastAsia="ko-KR"/>
        </w:rPr>
      </w:pPr>
    </w:p>
    <w:p w14:paraId="3A2D0C10" w14:textId="77777777" w:rsidR="005A5B6C" w:rsidRPr="00E440AA" w:rsidRDefault="005A5B6C" w:rsidP="005A5B6C">
      <w:pPr>
        <w:pStyle w:val="LO-normal"/>
        <w:rPr>
          <w:b/>
          <w:lang w:eastAsia="ko-KR"/>
        </w:rPr>
      </w:pPr>
      <w:r w:rsidRPr="00E440AA">
        <w:rPr>
          <w:b/>
          <w:lang w:eastAsia="ko-KR"/>
        </w:rPr>
        <w:t>Who to speak to when the classes collapse</w:t>
      </w:r>
    </w:p>
    <w:p w14:paraId="6D349B93" w14:textId="77777777" w:rsidR="005A5B6C" w:rsidRPr="00E440AA" w:rsidRDefault="005A5B6C" w:rsidP="005A5B6C">
      <w:pPr>
        <w:pStyle w:val="LO-normal"/>
        <w:rPr>
          <w:b/>
          <w:lang w:eastAsia="ko-KR"/>
        </w:rPr>
      </w:pPr>
      <w:r w:rsidRPr="00E440AA">
        <w:rPr>
          <w:b/>
          <w:lang w:eastAsia="ko-KR"/>
        </w:rPr>
        <w:t>More self-motivating strategies (have the students observe you read, be a model for them, share social media, be cool)</w:t>
      </w:r>
    </w:p>
    <w:p w14:paraId="16414779" w14:textId="77777777" w:rsidR="005A5B6C" w:rsidRPr="00E440AA" w:rsidRDefault="005A5B6C" w:rsidP="005A5B6C">
      <w:pPr>
        <w:pStyle w:val="LO-normal"/>
        <w:rPr>
          <w:b/>
          <w:lang w:eastAsia="ko-KR"/>
        </w:rPr>
      </w:pPr>
    </w:p>
    <w:p w14:paraId="615FA42D" w14:textId="77777777" w:rsidR="005A5B6C" w:rsidRPr="00E440AA" w:rsidRDefault="005A5B6C" w:rsidP="005A5B6C">
      <w:pPr>
        <w:pStyle w:val="LO-normal"/>
        <w:rPr>
          <w:b/>
          <w:lang w:eastAsia="ko-KR"/>
        </w:rPr>
      </w:pPr>
      <w:r w:rsidRPr="00E440AA">
        <w:rPr>
          <w:b/>
          <w:lang w:eastAsia="ko-KR"/>
        </w:rPr>
        <w:t>Ideas for winter camps/summer camps/ workshops</w:t>
      </w:r>
    </w:p>
    <w:p w14:paraId="2D2A4D88" w14:textId="77777777" w:rsidR="005A5B6C" w:rsidRPr="00E440AA" w:rsidRDefault="005A5B6C" w:rsidP="005A5B6C">
      <w:pPr>
        <w:pStyle w:val="LO-normal"/>
        <w:rPr>
          <w:b/>
          <w:lang w:eastAsia="ko-KR"/>
        </w:rPr>
      </w:pPr>
    </w:p>
    <w:p w14:paraId="4AED258F" w14:textId="77777777" w:rsidR="005A5B6C" w:rsidRPr="00E440AA" w:rsidRDefault="005A5B6C" w:rsidP="005A5B6C">
      <w:pPr>
        <w:pStyle w:val="LO-normal"/>
        <w:rPr>
          <w:b/>
          <w:lang w:eastAsia="ko-KR"/>
        </w:rPr>
      </w:pPr>
      <w:r w:rsidRPr="00E440AA">
        <w:rPr>
          <w:b/>
          <w:lang w:eastAsia="ko-KR"/>
        </w:rPr>
        <w:t>Ideas for getting the adults off your back</w:t>
      </w:r>
    </w:p>
    <w:p w14:paraId="06C6BFE9" w14:textId="77777777" w:rsidR="005A5B6C" w:rsidRPr="00E440AA" w:rsidRDefault="005A5B6C" w:rsidP="005A5B6C">
      <w:pPr>
        <w:pStyle w:val="LO-normal"/>
        <w:rPr>
          <w:b/>
          <w:lang w:eastAsia="ko-KR"/>
        </w:rPr>
      </w:pPr>
      <w:r w:rsidRPr="00E440AA">
        <w:rPr>
          <w:b/>
          <w:lang w:eastAsia="ko-KR"/>
        </w:rPr>
        <w:tab/>
        <w:t>*business English *fellow teacher English *adult English</w:t>
      </w:r>
    </w:p>
    <w:p w14:paraId="11BD02C6" w14:textId="77777777" w:rsidR="005A5B6C" w:rsidRPr="00E440AA" w:rsidRDefault="005A5B6C" w:rsidP="005A5B6C">
      <w:pPr>
        <w:pStyle w:val="LO-normal"/>
        <w:rPr>
          <w:b/>
          <w:lang w:eastAsia="ko-KR"/>
        </w:rPr>
      </w:pPr>
    </w:p>
    <w:p w14:paraId="1B201117" w14:textId="77777777" w:rsidR="005A5B6C" w:rsidRPr="00E440AA" w:rsidRDefault="005A5B6C" w:rsidP="005A5B6C">
      <w:pPr>
        <w:pStyle w:val="LO-normal"/>
        <w:rPr>
          <w:b/>
          <w:lang w:eastAsia="ko-KR"/>
        </w:rPr>
      </w:pPr>
      <w:r w:rsidRPr="00E440AA">
        <w:rPr>
          <w:b/>
          <w:lang w:eastAsia="ko-KR"/>
        </w:rPr>
        <w:t>Ideas for your free time when you do have the tykes off your back</w:t>
      </w:r>
    </w:p>
    <w:p w14:paraId="383C6ACF" w14:textId="77777777" w:rsidR="005A5B6C" w:rsidRPr="00E440AA" w:rsidRDefault="005A5B6C" w:rsidP="005A5B6C">
      <w:pPr>
        <w:pStyle w:val="LO-normal"/>
        <w:numPr>
          <w:ilvl w:val="0"/>
          <w:numId w:val="1"/>
        </w:numPr>
        <w:rPr>
          <w:b/>
          <w:lang w:eastAsia="ko-KR"/>
        </w:rPr>
      </w:pPr>
      <w:r w:rsidRPr="00E440AA">
        <w:rPr>
          <w:b/>
          <w:lang w:eastAsia="ko-KR"/>
        </w:rPr>
        <w:t>learn about the EFL industry</w:t>
      </w:r>
    </w:p>
    <w:p w14:paraId="00DA5DAC" w14:textId="77777777" w:rsidR="005A5B6C" w:rsidRPr="00E440AA" w:rsidRDefault="005A5B6C" w:rsidP="005A5B6C">
      <w:pPr>
        <w:pStyle w:val="LO-normal"/>
        <w:numPr>
          <w:ilvl w:val="1"/>
          <w:numId w:val="1"/>
        </w:numPr>
        <w:rPr>
          <w:b/>
          <w:lang w:eastAsia="ko-KR"/>
        </w:rPr>
      </w:pPr>
      <w:r w:rsidRPr="00E440AA">
        <w:rPr>
          <w:b/>
          <w:lang w:eastAsia="ko-KR"/>
        </w:rPr>
        <w:t>* learn about travel requirements (visa changes, passports)</w:t>
      </w:r>
    </w:p>
    <w:p w14:paraId="54483420" w14:textId="77777777" w:rsidR="005A5B6C" w:rsidRPr="00E440AA" w:rsidRDefault="005A5B6C" w:rsidP="005A5B6C">
      <w:pPr>
        <w:pStyle w:val="LO-normal"/>
        <w:numPr>
          <w:ilvl w:val="1"/>
          <w:numId w:val="1"/>
        </w:numPr>
        <w:rPr>
          <w:b/>
          <w:lang w:eastAsia="ko-KR"/>
        </w:rPr>
      </w:pPr>
      <w:r w:rsidRPr="00E440AA">
        <w:rPr>
          <w:b/>
          <w:lang w:eastAsia="ko-KR"/>
        </w:rPr>
        <w:t>Learn a new skill-set that will make you even more valuable</w:t>
      </w:r>
    </w:p>
    <w:p w14:paraId="710482A5" w14:textId="77777777" w:rsidR="005A5B6C" w:rsidRPr="00E440AA" w:rsidRDefault="005A5B6C" w:rsidP="005A5B6C">
      <w:pPr>
        <w:pStyle w:val="LO-normal"/>
        <w:numPr>
          <w:ilvl w:val="1"/>
          <w:numId w:val="1"/>
        </w:numPr>
        <w:rPr>
          <w:b/>
          <w:lang w:eastAsia="ko-KR"/>
        </w:rPr>
      </w:pPr>
      <w:r w:rsidRPr="00E440AA">
        <w:rPr>
          <w:b/>
          <w:lang w:eastAsia="ko-KR"/>
        </w:rPr>
        <w:t>Start a new project that will make you more money (fiverr, upwork, freelancer)</w:t>
      </w:r>
    </w:p>
    <w:p w14:paraId="5514E322" w14:textId="77777777" w:rsidR="005A5B6C" w:rsidRPr="00E440AA" w:rsidRDefault="005A5B6C" w:rsidP="005A5B6C">
      <w:pPr>
        <w:pStyle w:val="LO-normal"/>
        <w:numPr>
          <w:ilvl w:val="1"/>
          <w:numId w:val="1"/>
        </w:numPr>
        <w:rPr>
          <w:b/>
          <w:lang w:eastAsia="ko-KR"/>
        </w:rPr>
      </w:pPr>
      <w:r w:rsidRPr="00E440AA">
        <w:rPr>
          <w:b/>
          <w:lang w:eastAsia="ko-KR"/>
        </w:rPr>
        <w:t>Network with people at meetup groups</w:t>
      </w:r>
    </w:p>
    <w:p w14:paraId="1D5A7E79" w14:textId="77777777" w:rsidR="005A5B6C" w:rsidRPr="00E440AA" w:rsidRDefault="005A5B6C" w:rsidP="005A5B6C">
      <w:pPr>
        <w:pStyle w:val="LO-normal"/>
        <w:numPr>
          <w:ilvl w:val="1"/>
          <w:numId w:val="1"/>
        </w:numPr>
        <w:rPr>
          <w:b/>
          <w:lang w:eastAsia="ko-KR"/>
        </w:rPr>
      </w:pPr>
      <w:r w:rsidRPr="00E440AA">
        <w:rPr>
          <w:b/>
          <w:lang w:eastAsia="ko-KR"/>
        </w:rPr>
        <w:t>Surrounding yourself with people that you like</w:t>
      </w:r>
    </w:p>
    <w:p w14:paraId="33B2A9BF" w14:textId="77777777" w:rsidR="005A5B6C" w:rsidRPr="00E440AA" w:rsidRDefault="005A5B6C" w:rsidP="005A5B6C">
      <w:pPr>
        <w:pStyle w:val="LO-normal"/>
        <w:numPr>
          <w:ilvl w:val="1"/>
          <w:numId w:val="1"/>
        </w:numPr>
        <w:rPr>
          <w:b/>
          <w:lang w:eastAsia="ko-KR"/>
        </w:rPr>
      </w:pPr>
      <w:r w:rsidRPr="00E440AA">
        <w:rPr>
          <w:b/>
          <w:lang w:eastAsia="ko-KR"/>
        </w:rPr>
        <w:t>Traveling to other cities and other countries to attend conferences</w:t>
      </w:r>
    </w:p>
    <w:p w14:paraId="6826CA4B" w14:textId="77777777" w:rsidR="005A5B6C" w:rsidRPr="00E440AA" w:rsidRDefault="005A5B6C" w:rsidP="005A5B6C">
      <w:pPr>
        <w:pStyle w:val="LO-normal"/>
        <w:numPr>
          <w:ilvl w:val="1"/>
          <w:numId w:val="1"/>
        </w:numPr>
        <w:rPr>
          <w:b/>
          <w:lang w:eastAsia="ko-KR"/>
        </w:rPr>
      </w:pPr>
      <w:r w:rsidRPr="00E440AA">
        <w:rPr>
          <w:b/>
          <w:lang w:eastAsia="ko-KR"/>
        </w:rPr>
        <w:t>Searching for more jobs</w:t>
      </w:r>
    </w:p>
    <w:p w14:paraId="332B8B25" w14:textId="77777777" w:rsidR="005A5B6C" w:rsidRPr="00E440AA" w:rsidRDefault="005A5B6C" w:rsidP="005A5B6C">
      <w:pPr>
        <w:pStyle w:val="LO-normal"/>
        <w:numPr>
          <w:ilvl w:val="1"/>
          <w:numId w:val="1"/>
        </w:numPr>
        <w:rPr>
          <w:b/>
          <w:lang w:eastAsia="ko-KR"/>
        </w:rPr>
      </w:pPr>
      <w:r w:rsidRPr="00E440AA">
        <w:rPr>
          <w:b/>
          <w:lang w:eastAsia="ko-KR"/>
        </w:rPr>
        <w:t xml:space="preserve">Learn a new language </w:t>
      </w:r>
    </w:p>
    <w:p w14:paraId="2885D380" w14:textId="77777777" w:rsidR="005A5B6C" w:rsidRPr="00E440AA" w:rsidRDefault="005A5B6C" w:rsidP="005A5B6C">
      <w:pPr>
        <w:pStyle w:val="LO-normal"/>
        <w:numPr>
          <w:ilvl w:val="1"/>
          <w:numId w:val="1"/>
        </w:numPr>
        <w:rPr>
          <w:b/>
          <w:lang w:eastAsia="ko-KR"/>
        </w:rPr>
      </w:pPr>
      <w:r w:rsidRPr="00E440AA">
        <w:rPr>
          <w:b/>
          <w:lang w:eastAsia="ko-KR"/>
        </w:rPr>
        <w:t>Learn the local dialect</w:t>
      </w:r>
    </w:p>
    <w:p w14:paraId="310F8CCC" w14:textId="77777777" w:rsidR="005A5B6C" w:rsidRPr="00E440AA" w:rsidRDefault="005A5B6C" w:rsidP="005A5B6C">
      <w:pPr>
        <w:pStyle w:val="LO-normal"/>
        <w:ind w:left="1800"/>
        <w:rPr>
          <w:b/>
          <w:lang w:eastAsia="ko-KR"/>
        </w:rPr>
      </w:pPr>
    </w:p>
    <w:p w14:paraId="3C9949E6" w14:textId="77777777" w:rsidR="005A5B6C" w:rsidRPr="00E440AA" w:rsidRDefault="005A5B6C" w:rsidP="005A5B6C">
      <w:pPr>
        <w:pStyle w:val="LO-normal"/>
        <w:rPr>
          <w:b/>
          <w:lang w:eastAsia="ko-KR"/>
        </w:rPr>
      </w:pPr>
    </w:p>
    <w:p w14:paraId="5FB4C396" w14:textId="77777777" w:rsidR="005A5B6C" w:rsidRPr="00E440AA" w:rsidRDefault="005A5B6C" w:rsidP="005A5B6C">
      <w:pPr>
        <w:pStyle w:val="LO-normal"/>
        <w:rPr>
          <w:b/>
          <w:lang w:eastAsia="ko-KR"/>
        </w:rPr>
      </w:pPr>
    </w:p>
    <w:p w14:paraId="34C032D3" w14:textId="77777777" w:rsidR="005A5B6C" w:rsidRPr="00E440AA" w:rsidRDefault="005A5B6C" w:rsidP="005A5B6C">
      <w:pPr>
        <w:pStyle w:val="LO-normal"/>
        <w:rPr>
          <w:b/>
          <w:lang w:eastAsia="ko-KR"/>
        </w:rPr>
      </w:pPr>
    </w:p>
    <w:p w14:paraId="4C6AA09E" w14:textId="77777777" w:rsidR="005A5B6C" w:rsidRPr="00E440AA" w:rsidRDefault="005A5B6C" w:rsidP="005A5B6C">
      <w:pPr>
        <w:pStyle w:val="LO-normal"/>
        <w:rPr>
          <w:b/>
          <w:lang w:eastAsia="ko-KR"/>
        </w:rPr>
      </w:pPr>
    </w:p>
    <w:p w14:paraId="31A0B0AE" w14:textId="77777777" w:rsidR="005A5B6C" w:rsidRPr="00E440AA" w:rsidRDefault="005A5B6C" w:rsidP="005A5B6C">
      <w:pPr>
        <w:pStyle w:val="LO-normal"/>
        <w:rPr>
          <w:b/>
          <w:lang w:eastAsia="ko-KR"/>
        </w:rPr>
      </w:pPr>
      <w:r w:rsidRPr="00E440AA">
        <w:rPr>
          <w:b/>
          <w:lang w:eastAsia="ko-KR"/>
        </w:rPr>
        <w:t>Next chapter: Strategies to get your students self-motivated so that you don’t have to do any work</w:t>
      </w:r>
    </w:p>
    <w:p w14:paraId="7CA6D089" w14:textId="77777777" w:rsidR="005A5B6C" w:rsidRPr="00E440AA" w:rsidRDefault="005A5B6C" w:rsidP="005A5B6C">
      <w:pPr>
        <w:pStyle w:val="LO-normal"/>
        <w:ind w:firstLine="720"/>
        <w:rPr>
          <w:b/>
          <w:lang w:eastAsia="ko-KR"/>
        </w:rPr>
      </w:pPr>
      <w:r w:rsidRPr="00E440AA">
        <w:rPr>
          <w:b/>
          <w:lang w:eastAsia="ko-KR"/>
        </w:rPr>
        <w:t xml:space="preserve">Review what you wrote </w:t>
      </w:r>
    </w:p>
    <w:p w14:paraId="269B02FE" w14:textId="77777777" w:rsidR="005A5B6C" w:rsidRPr="00E440AA" w:rsidRDefault="005A5B6C" w:rsidP="005A5B6C">
      <w:pPr>
        <w:pStyle w:val="LO-normal"/>
        <w:ind w:firstLine="720"/>
        <w:rPr>
          <w:b/>
          <w:lang w:eastAsia="ko-KR"/>
        </w:rPr>
      </w:pPr>
      <w:r w:rsidRPr="00E440AA">
        <w:rPr>
          <w:b/>
          <w:lang w:eastAsia="ko-KR"/>
        </w:rPr>
        <w:t>Provide bullet points at the end</w:t>
      </w:r>
    </w:p>
    <w:p w14:paraId="3C28B911" w14:textId="77777777" w:rsidR="00D27E75" w:rsidRDefault="00D27E75" w:rsidP="00D27E75">
      <w:pPr>
        <w:pStyle w:val="LO-normal1"/>
        <w:rPr>
          <w:b/>
        </w:rPr>
      </w:pPr>
    </w:p>
    <w:p w14:paraId="01508AC2" w14:textId="22DC74BE" w:rsidR="00D27E75" w:rsidRDefault="00D27E75" w:rsidP="00D27E75">
      <w:pPr>
        <w:pStyle w:val="LO-normal1"/>
        <w:rPr>
          <w:b/>
        </w:rPr>
      </w:pPr>
      <w:r>
        <w:rPr>
          <w:b/>
        </w:rPr>
        <w:t>SIGNS THAT YOU NEED TO GO</w:t>
      </w:r>
    </w:p>
    <w:p w14:paraId="09E7F631" w14:textId="77777777" w:rsidR="00D27E75" w:rsidRPr="00E440AA" w:rsidRDefault="00D27E75" w:rsidP="00D27E75">
      <w:pPr>
        <w:pStyle w:val="LO-normal1"/>
        <w:rPr>
          <w:b/>
        </w:rPr>
      </w:pPr>
    </w:p>
    <w:p w14:paraId="491342DD" w14:textId="77777777" w:rsidR="005A5B6C" w:rsidRPr="00E440AA" w:rsidRDefault="005A5B6C" w:rsidP="005A5B6C">
      <w:pPr>
        <w:pStyle w:val="LO-normal1"/>
        <w:rPr>
          <w:b/>
        </w:rPr>
      </w:pPr>
    </w:p>
    <w:p w14:paraId="02F8EC95" w14:textId="77777777" w:rsidR="005A5B6C" w:rsidRPr="00E440AA" w:rsidRDefault="005A5B6C" w:rsidP="005A5B6C">
      <w:pPr>
        <w:pStyle w:val="LO-normal1"/>
        <w:rPr>
          <w:b/>
        </w:rPr>
      </w:pPr>
    </w:p>
    <w:p w14:paraId="2298D0DE" w14:textId="77777777" w:rsidR="005A5B6C" w:rsidRPr="00E440AA" w:rsidRDefault="005A5B6C" w:rsidP="005A5B6C">
      <w:pPr>
        <w:pStyle w:val="LO-normal1"/>
        <w:rPr>
          <w:b/>
        </w:rPr>
      </w:pPr>
    </w:p>
    <w:p w14:paraId="5B91AC17" w14:textId="77777777" w:rsidR="005A5B6C" w:rsidRPr="00E440AA" w:rsidRDefault="005A5B6C" w:rsidP="005A5B6C">
      <w:pPr>
        <w:pStyle w:val="LO-normal3"/>
        <w:rPr>
          <w:b/>
        </w:rPr>
      </w:pPr>
    </w:p>
    <w:p w14:paraId="7E83DE38" w14:textId="77777777" w:rsidR="005A5B6C" w:rsidRPr="00E440AA" w:rsidRDefault="005A5B6C" w:rsidP="005A5B6C">
      <w:pPr>
        <w:pStyle w:val="LO-normal3"/>
        <w:rPr>
          <w:b/>
        </w:rPr>
      </w:pPr>
    </w:p>
    <w:p w14:paraId="23F111D1" w14:textId="77777777" w:rsidR="005A5B6C" w:rsidRPr="00E440AA" w:rsidRDefault="005A5B6C" w:rsidP="005A5B6C">
      <w:pPr>
        <w:pStyle w:val="normal0"/>
        <w:rPr>
          <w:b/>
        </w:rPr>
      </w:pPr>
    </w:p>
    <w:p w14:paraId="724541FC" w14:textId="77777777" w:rsidR="005A5B6C" w:rsidRDefault="005A5B6C" w:rsidP="005A5B6C">
      <w:pPr>
        <w:pStyle w:val="normal0"/>
      </w:pPr>
    </w:p>
    <w:p w14:paraId="66015030" w14:textId="77777777" w:rsidR="005A5B6C" w:rsidRDefault="005A5B6C" w:rsidP="005A5B6C">
      <w:pPr>
        <w:pStyle w:val="normal0"/>
      </w:pPr>
    </w:p>
    <w:p w14:paraId="5B6E3427" w14:textId="77777777" w:rsidR="005A5B6C" w:rsidRDefault="005A5B6C" w:rsidP="005A5B6C">
      <w:pPr>
        <w:pStyle w:val="normal0"/>
      </w:pPr>
    </w:p>
    <w:p w14:paraId="2DD39988" w14:textId="77777777" w:rsidR="005A5B6C" w:rsidRDefault="005A5B6C" w:rsidP="005A5B6C">
      <w:pPr>
        <w:pStyle w:val="normal0"/>
      </w:pPr>
    </w:p>
    <w:p w14:paraId="098FE4E8" w14:textId="77777777" w:rsidR="008D1B06" w:rsidRDefault="008D1B06" w:rsidP="005206D0">
      <w:pPr>
        <w:pStyle w:val="normal0"/>
      </w:pPr>
    </w:p>
    <w:sectPr w:rsidR="008D1B06" w:rsidSect="00765CBD">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562954"/>
    <w:multiLevelType w:val="hybridMultilevel"/>
    <w:tmpl w:val="0F5698AC"/>
    <w:lvl w:ilvl="0" w:tplc="BD84FB2A">
      <w:start w:val="1"/>
      <w:numFmt w:val="bullet"/>
      <w:lvlText w:val=""/>
      <w:lvlJc w:val="left"/>
      <w:pPr>
        <w:ind w:left="1080" w:hanging="360"/>
      </w:pPr>
      <w:rPr>
        <w:rFonts w:ascii="Symbol" w:eastAsia="Arial" w:hAnsi="Symbol" w:cs="Aria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isplayBackgroundShape/>
  <w:defaultTabStop w:val="720"/>
  <w:characterSpacingControl w:val="doNotCompress"/>
  <w:compat>
    <w:compatSetting w:name="compatibilityMode" w:uri="http://schemas.microsoft.com/office/word" w:val="14"/>
  </w:compat>
  <w:rsids>
    <w:rsidRoot w:val="008D1B06"/>
    <w:rsid w:val="00052AF7"/>
    <w:rsid w:val="000710F2"/>
    <w:rsid w:val="0008520F"/>
    <w:rsid w:val="00095531"/>
    <w:rsid w:val="00126D34"/>
    <w:rsid w:val="00127538"/>
    <w:rsid w:val="00141609"/>
    <w:rsid w:val="00147126"/>
    <w:rsid w:val="001A3FB2"/>
    <w:rsid w:val="002160CD"/>
    <w:rsid w:val="00231A63"/>
    <w:rsid w:val="00247DD0"/>
    <w:rsid w:val="00257DE1"/>
    <w:rsid w:val="00281A03"/>
    <w:rsid w:val="002A4DEF"/>
    <w:rsid w:val="002E4353"/>
    <w:rsid w:val="00302D47"/>
    <w:rsid w:val="00347B38"/>
    <w:rsid w:val="0035585C"/>
    <w:rsid w:val="00373E5D"/>
    <w:rsid w:val="003B2364"/>
    <w:rsid w:val="003B3BF1"/>
    <w:rsid w:val="003E7877"/>
    <w:rsid w:val="00405ED1"/>
    <w:rsid w:val="004716A0"/>
    <w:rsid w:val="004F6CF2"/>
    <w:rsid w:val="005206D0"/>
    <w:rsid w:val="00523198"/>
    <w:rsid w:val="00530165"/>
    <w:rsid w:val="00551487"/>
    <w:rsid w:val="00562CE3"/>
    <w:rsid w:val="00567C2E"/>
    <w:rsid w:val="00587D81"/>
    <w:rsid w:val="005A5B6C"/>
    <w:rsid w:val="005B427D"/>
    <w:rsid w:val="005B64B9"/>
    <w:rsid w:val="005F1841"/>
    <w:rsid w:val="005F5923"/>
    <w:rsid w:val="005F7DF6"/>
    <w:rsid w:val="006A1266"/>
    <w:rsid w:val="006C1E20"/>
    <w:rsid w:val="006D6F4A"/>
    <w:rsid w:val="006E5DB5"/>
    <w:rsid w:val="006F7F10"/>
    <w:rsid w:val="00714D32"/>
    <w:rsid w:val="00722EF7"/>
    <w:rsid w:val="00741B04"/>
    <w:rsid w:val="00765CBD"/>
    <w:rsid w:val="007A2A82"/>
    <w:rsid w:val="007A7F69"/>
    <w:rsid w:val="007D7B86"/>
    <w:rsid w:val="007E71F2"/>
    <w:rsid w:val="00872888"/>
    <w:rsid w:val="008729DF"/>
    <w:rsid w:val="008D1B06"/>
    <w:rsid w:val="008D2BAE"/>
    <w:rsid w:val="008E2EDF"/>
    <w:rsid w:val="009048E9"/>
    <w:rsid w:val="00910228"/>
    <w:rsid w:val="00912AD8"/>
    <w:rsid w:val="00927F59"/>
    <w:rsid w:val="0093464D"/>
    <w:rsid w:val="00981BAF"/>
    <w:rsid w:val="009B3938"/>
    <w:rsid w:val="009B5519"/>
    <w:rsid w:val="00A00BEF"/>
    <w:rsid w:val="00A556C9"/>
    <w:rsid w:val="00A6464C"/>
    <w:rsid w:val="00AA3A26"/>
    <w:rsid w:val="00AA4CFC"/>
    <w:rsid w:val="00AE00D1"/>
    <w:rsid w:val="00B139C7"/>
    <w:rsid w:val="00B22695"/>
    <w:rsid w:val="00B3264F"/>
    <w:rsid w:val="00B40FC0"/>
    <w:rsid w:val="00B507E4"/>
    <w:rsid w:val="00B72F58"/>
    <w:rsid w:val="00B93D2E"/>
    <w:rsid w:val="00BB0BA7"/>
    <w:rsid w:val="00BC044C"/>
    <w:rsid w:val="00BC3133"/>
    <w:rsid w:val="00BC7E52"/>
    <w:rsid w:val="00BD4480"/>
    <w:rsid w:val="00C4549E"/>
    <w:rsid w:val="00C550D4"/>
    <w:rsid w:val="00C60B9C"/>
    <w:rsid w:val="00C62405"/>
    <w:rsid w:val="00C6584D"/>
    <w:rsid w:val="00C70598"/>
    <w:rsid w:val="00CC1D91"/>
    <w:rsid w:val="00D040BC"/>
    <w:rsid w:val="00D27E75"/>
    <w:rsid w:val="00D670B4"/>
    <w:rsid w:val="00D8372E"/>
    <w:rsid w:val="00D92CFD"/>
    <w:rsid w:val="00DD01D8"/>
    <w:rsid w:val="00DD2ACB"/>
    <w:rsid w:val="00DE05DE"/>
    <w:rsid w:val="00E17720"/>
    <w:rsid w:val="00E21C28"/>
    <w:rsid w:val="00E266FB"/>
    <w:rsid w:val="00E30B04"/>
    <w:rsid w:val="00E440AA"/>
    <w:rsid w:val="00E575B1"/>
    <w:rsid w:val="00E76F36"/>
    <w:rsid w:val="00EB52D0"/>
    <w:rsid w:val="00EE3A34"/>
    <w:rsid w:val="00EE7A6D"/>
    <w:rsid w:val="00F04FFD"/>
    <w:rsid w:val="00F07D5C"/>
    <w:rsid w:val="00F660BE"/>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character" w:styleId="Hyperlink">
    <w:name w:val="Hyperlink"/>
    <w:basedOn w:val="DefaultParagraphFont"/>
    <w:uiPriority w:val="99"/>
    <w:unhideWhenUsed/>
    <w:rsid w:val="003B2364"/>
    <w:rPr>
      <w:color w:val="0000FF" w:themeColor="hyperlink"/>
      <w:u w:val="single"/>
    </w:rPr>
  </w:style>
  <w:style w:type="character" w:customStyle="1" w:styleId="InternetLink">
    <w:name w:val="Internet Link"/>
    <w:basedOn w:val="DefaultParagraphFont"/>
    <w:uiPriority w:val="99"/>
    <w:unhideWhenUsed/>
    <w:rsid w:val="00347B38"/>
    <w:rPr>
      <w:color w:val="0000FF"/>
      <w:u w:val="single"/>
      <w:lang w:val="uz-Cyrl-UZ" w:eastAsia="uz-Cyrl-UZ" w:bidi="uz-Cyrl-UZ"/>
    </w:rPr>
  </w:style>
  <w:style w:type="paragraph" w:customStyle="1" w:styleId="LO-normal">
    <w:name w:val="LO-normal"/>
    <w:rsid w:val="00347B38"/>
    <w:pPr>
      <w:suppressAutoHyphens/>
    </w:pPr>
  </w:style>
  <w:style w:type="paragraph" w:customStyle="1" w:styleId="LO-normal1">
    <w:name w:val="LO-normal1"/>
    <w:rsid w:val="00C60B9C"/>
    <w:pPr>
      <w:suppressAutoHyphens/>
    </w:pPr>
  </w:style>
  <w:style w:type="paragraph" w:customStyle="1" w:styleId="LO-normal3">
    <w:name w:val="LO-normal3"/>
    <w:rsid w:val="007D7B8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oolsforenglish.com/tools/scramble-sentence/" TargetMode="External"/><Relationship Id="rId20" Type="http://schemas.openxmlformats.org/officeDocument/2006/relationships/hyperlink" Target="http://larryferlazzo.edublogs.org/" TargetMode="External"/><Relationship Id="rId21" Type="http://schemas.openxmlformats.org/officeDocument/2006/relationships/hyperlink" Target="http://assets.cambridge.org/052100/6511/sample/0521006511WS.pdf"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puzzle-maker.com/CW/" TargetMode="External"/><Relationship Id="rId11" Type="http://schemas.openxmlformats.org/officeDocument/2006/relationships/hyperlink" Target="http://www.puzzle-maker.com/CW/" TargetMode="External"/><Relationship Id="rId12" Type="http://schemas.openxmlformats.org/officeDocument/2006/relationships/hyperlink" Target="http://www.puzzle-maker.com/WS/" TargetMode="External"/><Relationship Id="rId13" Type="http://schemas.openxmlformats.org/officeDocument/2006/relationships/hyperlink" Target="http://www.puzzle-maker.com/WS/" TargetMode="External"/><Relationship Id="rId14" Type="http://schemas.openxmlformats.org/officeDocument/2006/relationships/hyperlink" Target="http://sunnyscchoi.tripod.com/papergapfillgenerator.htm" TargetMode="External"/><Relationship Id="rId15" Type="http://schemas.openxmlformats.org/officeDocument/2006/relationships/hyperlink" Target="http://www.makebeliefscomix.com/Comix/" TargetMode="External"/><Relationship Id="rId16" Type="http://schemas.openxmlformats.org/officeDocument/2006/relationships/hyperlink" Target="http://www.makebeliefscomix.com/Comix/" TargetMode="External"/><Relationship Id="rId17" Type="http://schemas.openxmlformats.org/officeDocument/2006/relationships/hyperlink" Target="http://www.superteacherworksheets.com/generator-matching.html" TargetMode="External"/><Relationship Id="rId18" Type="http://schemas.openxmlformats.org/officeDocument/2006/relationships/hyperlink" Target="http://www.escapethecity.org/" TargetMode="External"/><Relationship Id="rId19" Type="http://schemas.openxmlformats.org/officeDocument/2006/relationships/hyperlink" Target="http://www.eflclub.com/2songs/song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extmechanic.com/Word-Scrambler.html" TargetMode="External"/><Relationship Id="rId7" Type="http://schemas.openxmlformats.org/officeDocument/2006/relationships/hyperlink" Target="http://textmechanic.com/Word-Scrambler.html" TargetMode="External"/><Relationship Id="rId8" Type="http://schemas.openxmlformats.org/officeDocument/2006/relationships/hyperlink" Target="http://www.toolsforenglish.com/tools/scramble-sent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549</TotalTime>
  <Pages>114</Pages>
  <Words>67061</Words>
  <Characters>382251</Characters>
  <Application>Microsoft Macintosh Word</Application>
  <DocSecurity>0</DocSecurity>
  <Lines>3185</Lines>
  <Paragraphs>896</Paragraphs>
  <ScaleCrop>false</ScaleCrop>
  <Company/>
  <LinksUpToDate>false</LinksUpToDate>
  <CharactersWithSpaces>448416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81</cp:revision>
  <dcterms:created xsi:type="dcterms:W3CDTF">2015-12-05T03:33:00Z</dcterms:created>
  <dcterms:modified xsi:type="dcterms:W3CDTF">2016-01-10T03:21:00Z</dcterms:modified>
</cp:coreProperties>
</file>