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574F45" w14:textId="77777777" w:rsidR="00A8400E" w:rsidRDefault="00A8400E" w:rsidP="00A8400E">
      <w:pPr>
        <w:pStyle w:val="LO-normal"/>
        <w:rPr>
          <w:b/>
          <w:color w:val="FF0000"/>
          <w:lang w:eastAsia="ko-KR"/>
        </w:rPr>
      </w:pPr>
      <w:r>
        <w:t xml:space="preserve">Strategies for Getting the Little Tykes Off Your Back   </w:t>
      </w:r>
      <w:r>
        <w:rPr>
          <w:b/>
          <w:color w:val="FF0000"/>
          <w:lang w:eastAsia="ko-KR"/>
        </w:rPr>
        <w:t>1</w:t>
      </w:r>
      <w:r>
        <w:rPr>
          <w:rFonts w:hint="eastAsia"/>
          <w:b/>
          <w:color w:val="FF0000"/>
          <w:lang w:eastAsia="ko-KR"/>
        </w:rPr>
        <w:t>62</w:t>
      </w:r>
    </w:p>
    <w:p w14:paraId="3888C69C" w14:textId="77777777" w:rsidR="00A8400E" w:rsidRDefault="00A8400E" w:rsidP="00A8400E">
      <w:pPr>
        <w:pStyle w:val="LO-normal"/>
      </w:pPr>
    </w:p>
    <w:p w14:paraId="72381F84" w14:textId="77777777" w:rsidR="00A8400E" w:rsidRDefault="00A8400E" w:rsidP="00A8400E">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E1E0AC7" w14:textId="77777777" w:rsidR="00A8400E" w:rsidRDefault="00A8400E" w:rsidP="00A8400E">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1907001" w14:textId="77777777" w:rsidR="00A8400E" w:rsidRDefault="00A8400E" w:rsidP="00A8400E">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6D2585A4" w14:textId="77777777" w:rsidR="00A8400E" w:rsidRDefault="00A8400E" w:rsidP="00A8400E">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5384D605" w14:textId="77777777" w:rsidR="00A8400E" w:rsidRDefault="00A8400E" w:rsidP="00A8400E">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2A1357F5" w14:textId="77777777" w:rsidR="00A8400E" w:rsidRDefault="00A8400E" w:rsidP="00A8400E">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43221930" w14:textId="77777777" w:rsidR="00A8400E" w:rsidRDefault="00A8400E" w:rsidP="00A8400E">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0E2D0F59" w14:textId="77777777" w:rsidR="00A8400E" w:rsidRDefault="00A8400E" w:rsidP="00A8400E">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71B272B1" w14:textId="77777777" w:rsidR="00A8400E" w:rsidRDefault="00A8400E" w:rsidP="00A8400E">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65E6D454" w14:textId="77777777" w:rsidR="00A8400E" w:rsidRDefault="00A8400E" w:rsidP="00A8400E">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636C873C" w14:textId="77777777" w:rsidR="00A8400E" w:rsidRDefault="00A8400E" w:rsidP="00A8400E">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58CF824" w14:textId="77777777" w:rsidR="00A8400E" w:rsidRDefault="00A8400E" w:rsidP="00A8400E">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1C1853C6" w14:textId="77777777" w:rsidR="00A8400E" w:rsidRDefault="00A8400E" w:rsidP="00A8400E">
      <w:pPr>
        <w:pStyle w:val="LO-normal"/>
      </w:pPr>
    </w:p>
    <w:p w14:paraId="6C528C79" w14:textId="77777777" w:rsidR="00A8400E" w:rsidRDefault="00A8400E" w:rsidP="00A8400E">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35E3EAFB" w14:textId="77777777" w:rsidR="00A8400E" w:rsidRDefault="00A8400E" w:rsidP="00A8400E">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03BA5DC1" w14:textId="77777777" w:rsidR="00A8400E" w:rsidRDefault="00A8400E" w:rsidP="00A8400E">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1FAB5BEE" w14:textId="77777777" w:rsidR="00A8400E" w:rsidRDefault="00A8400E" w:rsidP="00A8400E">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0BF27063" w14:textId="77777777" w:rsidR="00A8400E" w:rsidRDefault="00A8400E" w:rsidP="00A8400E">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6ECE3EE8" w14:textId="77777777" w:rsidR="00A8400E" w:rsidRDefault="00A8400E" w:rsidP="00A8400E">
      <w:pPr>
        <w:pStyle w:val="LO-normal"/>
      </w:pPr>
      <w:r>
        <w:tab/>
        <w:t>So let me explain exactly what I intend to cover in this book. I will make this section brief so that we can get right to the strategies that have worked for me</w:t>
      </w:r>
      <w:r>
        <w:rPr>
          <w:shd w:val="clear" w:color="auto" w:fill="FFFF00"/>
        </w:rPr>
        <w:t xml:space="preserve">. </w:t>
      </w:r>
      <w:r>
        <w:rPr>
          <w:b/>
          <w:shd w:val="clear" w:color="auto" w:fill="FFFF00"/>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79504C47" w14:textId="77777777" w:rsidR="00A8400E" w:rsidRDefault="00A8400E" w:rsidP="00A8400E">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188B45B1" w14:textId="77777777" w:rsidR="00A8400E" w:rsidRDefault="00A8400E" w:rsidP="00A8400E">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31FD618E" w14:textId="77777777" w:rsidR="00A8400E" w:rsidRDefault="00A8400E" w:rsidP="00A8400E">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60945EA6" w14:textId="77777777" w:rsidR="00A8400E" w:rsidRDefault="00A8400E" w:rsidP="00A8400E">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36FFECE2" w14:textId="77777777" w:rsidR="00A8400E" w:rsidRDefault="00A8400E" w:rsidP="00A8400E">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132F6722" w14:textId="77777777" w:rsidR="00A8400E" w:rsidRDefault="00A8400E" w:rsidP="00A8400E">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1C942C57" w14:textId="77777777" w:rsidR="00A8400E" w:rsidRDefault="00A8400E" w:rsidP="00A8400E">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7B75C6CA" w14:textId="77777777" w:rsidR="00A8400E" w:rsidRDefault="00A8400E" w:rsidP="00A8400E">
      <w:pPr>
        <w:pStyle w:val="LO-normal"/>
      </w:pPr>
    </w:p>
    <w:p w14:paraId="705834A2" w14:textId="77777777" w:rsidR="00A8400E" w:rsidRDefault="00A8400E" w:rsidP="00A8400E">
      <w:pPr>
        <w:pStyle w:val="LO-normal"/>
      </w:pPr>
      <w:r>
        <w:t>Chapter One: In-Class Strategies</w:t>
      </w:r>
    </w:p>
    <w:p w14:paraId="02E8116F" w14:textId="77777777" w:rsidR="00A8400E" w:rsidRDefault="00A8400E" w:rsidP="00A8400E">
      <w:pPr>
        <w:pStyle w:val="LO-normal"/>
      </w:pPr>
    </w:p>
    <w:p w14:paraId="1BF17611" w14:textId="77777777" w:rsidR="00A8400E" w:rsidRDefault="00A8400E" w:rsidP="00A8400E">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194B1A23" w14:textId="77777777" w:rsidR="00A8400E" w:rsidRDefault="00A8400E" w:rsidP="00A8400E">
      <w:pPr>
        <w:pStyle w:val="LO-normal"/>
      </w:pPr>
    </w:p>
    <w:p w14:paraId="71365E6B" w14:textId="77777777" w:rsidR="00A8400E" w:rsidRDefault="00A8400E" w:rsidP="00A8400E">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4DD1276E" w14:textId="77777777" w:rsidR="00A8400E" w:rsidRDefault="00A8400E" w:rsidP="00A8400E">
      <w:pPr>
        <w:pStyle w:val="LO-normal"/>
      </w:pPr>
    </w:p>
    <w:p w14:paraId="6BE28AD7" w14:textId="77777777" w:rsidR="00A8400E" w:rsidRDefault="00A8400E" w:rsidP="00A8400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6CF538D0" w14:textId="77777777" w:rsidR="00A8400E" w:rsidRDefault="00A8400E" w:rsidP="00A8400E">
      <w:pPr>
        <w:pStyle w:val="LO-normal"/>
        <w:spacing w:line="336" w:lineRule="auto"/>
        <w:rPr>
          <w:rStyle w:val="InternetLink"/>
        </w:rPr>
      </w:pPr>
      <w:hyperlink r:id="rId7">
        <w:r>
          <w:rPr>
            <w:rStyle w:val="InternetLink"/>
          </w:rPr>
          <w:t>http://textmechanic.com/Word-Scrambler.html</w:t>
        </w:r>
      </w:hyperlink>
    </w:p>
    <w:p w14:paraId="1691742F" w14:textId="77777777" w:rsidR="00A8400E" w:rsidRDefault="00A8400E" w:rsidP="00A8400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6522E2D9" w14:textId="77777777" w:rsidR="00A8400E" w:rsidRDefault="00A8400E" w:rsidP="00A8400E">
      <w:pPr>
        <w:pStyle w:val="LO-normal"/>
        <w:spacing w:line="336" w:lineRule="auto"/>
        <w:rPr>
          <w:rStyle w:val="InternetLink"/>
        </w:rPr>
      </w:pPr>
      <w:hyperlink r:id="rId9">
        <w:r>
          <w:rPr>
            <w:rStyle w:val="InternetLink"/>
          </w:rPr>
          <w:t>http://www.toolsforenglish.com/tools/scramble-sentence/</w:t>
        </w:r>
      </w:hyperlink>
    </w:p>
    <w:p w14:paraId="06658C62" w14:textId="77777777" w:rsidR="00A8400E" w:rsidRDefault="00A8400E" w:rsidP="00A8400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00C72E26" w14:textId="77777777" w:rsidR="00A8400E" w:rsidRDefault="00A8400E" w:rsidP="00A8400E">
      <w:pPr>
        <w:pStyle w:val="LO-normal"/>
        <w:spacing w:line="336" w:lineRule="auto"/>
        <w:rPr>
          <w:rStyle w:val="InternetLink"/>
        </w:rPr>
      </w:pPr>
      <w:hyperlink r:id="rId11">
        <w:r>
          <w:rPr>
            <w:rStyle w:val="InternetLink"/>
          </w:rPr>
          <w:t>http://www.puzzle-maker.com/CW/</w:t>
        </w:r>
      </w:hyperlink>
    </w:p>
    <w:p w14:paraId="7442112A" w14:textId="77777777" w:rsidR="00A8400E" w:rsidRDefault="00A8400E" w:rsidP="00A8400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25995C4A" w14:textId="77777777" w:rsidR="00A8400E" w:rsidRDefault="00A8400E" w:rsidP="00A8400E">
      <w:pPr>
        <w:pStyle w:val="LO-normal"/>
        <w:spacing w:line="336" w:lineRule="auto"/>
        <w:rPr>
          <w:rStyle w:val="InternetLink"/>
        </w:rPr>
      </w:pPr>
      <w:hyperlink r:id="rId13">
        <w:r>
          <w:rPr>
            <w:rStyle w:val="InternetLink"/>
          </w:rPr>
          <w:t>http://www.puzzle-maker.com/WS/</w:t>
        </w:r>
      </w:hyperlink>
    </w:p>
    <w:p w14:paraId="077654C9" w14:textId="77777777" w:rsidR="00A8400E" w:rsidRDefault="00A8400E" w:rsidP="00A8400E">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619F4496" w14:textId="77777777" w:rsidR="00A8400E" w:rsidRDefault="00A8400E" w:rsidP="00A8400E">
      <w:pPr>
        <w:pStyle w:val="LO-normal"/>
        <w:spacing w:line="336" w:lineRule="auto"/>
      </w:pPr>
    </w:p>
    <w:p w14:paraId="361716B8" w14:textId="77777777" w:rsidR="00A8400E" w:rsidRDefault="00A8400E" w:rsidP="00A8400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2ECF5DB9" w14:textId="77777777" w:rsidR="00A8400E" w:rsidRDefault="00A8400E" w:rsidP="00A8400E">
      <w:pPr>
        <w:pStyle w:val="LO-normal"/>
        <w:spacing w:line="336" w:lineRule="auto"/>
        <w:rPr>
          <w:rStyle w:val="InternetLink"/>
        </w:rPr>
      </w:pPr>
      <w:hyperlink r:id="rId16">
        <w:r>
          <w:rPr>
            <w:rStyle w:val="InternetLink"/>
          </w:rPr>
          <w:t>http://www.makebeliefscomix.com/Comix/</w:t>
        </w:r>
      </w:hyperlink>
    </w:p>
    <w:p w14:paraId="644B439E" w14:textId="77777777" w:rsidR="00A8400E" w:rsidRDefault="00A8400E" w:rsidP="00A8400E">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366DF431" w14:textId="77777777" w:rsidR="00A8400E" w:rsidRDefault="00A8400E" w:rsidP="00A8400E">
      <w:pPr>
        <w:pStyle w:val="LO-normal"/>
      </w:pPr>
    </w:p>
    <w:p w14:paraId="333DD5F1" w14:textId="77777777" w:rsidR="00A8400E" w:rsidRDefault="00A8400E" w:rsidP="00A8400E">
      <w:pPr>
        <w:pStyle w:val="LO-normal"/>
      </w:pPr>
    </w:p>
    <w:p w14:paraId="664545BB" w14:textId="77777777" w:rsidR="00A8400E" w:rsidRDefault="00A8400E" w:rsidP="00A8400E">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0A910635" w14:textId="77777777" w:rsidR="00A8400E" w:rsidRDefault="00A8400E" w:rsidP="00A8400E">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78A7C89C" w14:textId="77777777" w:rsidR="00A8400E" w:rsidRDefault="00A8400E" w:rsidP="00A8400E">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57C81310" w14:textId="77777777" w:rsidR="00A8400E" w:rsidRDefault="00A8400E" w:rsidP="00A8400E">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31903989" w14:textId="77777777" w:rsidR="00A8400E" w:rsidRDefault="00A8400E" w:rsidP="00A8400E">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04FC05C1" w14:textId="77777777" w:rsidR="00A8400E" w:rsidRDefault="00A8400E" w:rsidP="00A8400E">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53756D71" w14:textId="77777777" w:rsidR="00A8400E" w:rsidRDefault="00A8400E" w:rsidP="00A8400E">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5AF467F5" w14:textId="77777777" w:rsidR="00A8400E" w:rsidRDefault="00A8400E" w:rsidP="00A8400E">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6D450F06" w14:textId="77777777" w:rsidR="00A8400E" w:rsidRDefault="00A8400E" w:rsidP="00A8400E">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0D5E3E09" w14:textId="77777777" w:rsidR="00A8400E" w:rsidRDefault="00A8400E" w:rsidP="00A8400E">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737EA5A0" w14:textId="77777777" w:rsidR="00A8400E" w:rsidRDefault="00A8400E" w:rsidP="00A8400E">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5CA4DA78" w14:textId="77777777" w:rsidR="00A8400E" w:rsidRDefault="00A8400E" w:rsidP="00A8400E">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3B5E0470" w14:textId="77777777" w:rsidR="00A8400E" w:rsidRDefault="00A8400E" w:rsidP="00A8400E">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20DD042C" w14:textId="77777777" w:rsidR="00A8400E" w:rsidRDefault="00A8400E" w:rsidP="00A8400E">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59F5CA66" w14:textId="77777777" w:rsidR="00A8400E" w:rsidRDefault="00A8400E" w:rsidP="00A8400E">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456290A8" w14:textId="77777777" w:rsidR="00A8400E" w:rsidRDefault="00A8400E" w:rsidP="00A8400E">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154628E" w14:textId="77777777" w:rsidR="00A8400E" w:rsidRDefault="00A8400E" w:rsidP="00A8400E">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4D55E682" w14:textId="77777777" w:rsidR="00A8400E" w:rsidRDefault="00A8400E" w:rsidP="00A8400E">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7378EC0E" w14:textId="77777777" w:rsidR="00A8400E" w:rsidRDefault="00A8400E" w:rsidP="00A8400E">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0104C555" w14:textId="77777777" w:rsidR="00A8400E" w:rsidRDefault="00A8400E" w:rsidP="00A8400E">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2F130541" w14:textId="77777777" w:rsidR="00A8400E" w:rsidRDefault="00A8400E" w:rsidP="00A8400E">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07BD4B03" w14:textId="77777777" w:rsidR="00A8400E" w:rsidRDefault="00A8400E" w:rsidP="00A8400E">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03F35A25" w14:textId="77777777" w:rsidR="00A8400E" w:rsidRDefault="00A8400E" w:rsidP="00A8400E">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29D5E112" w14:textId="77777777" w:rsidR="00A8400E" w:rsidRDefault="00A8400E" w:rsidP="00A8400E">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0D284466" w14:textId="77777777" w:rsidR="00A8400E" w:rsidRDefault="00A8400E" w:rsidP="00A8400E">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5CD4B882" w14:textId="77777777" w:rsidR="00A8400E" w:rsidRDefault="00A8400E" w:rsidP="00A8400E">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67B7454E" w14:textId="77777777" w:rsidR="00A8400E" w:rsidRDefault="00A8400E" w:rsidP="00A8400E">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7CEA9D0B" w14:textId="77777777" w:rsidR="00A8400E" w:rsidRDefault="00A8400E" w:rsidP="00A8400E">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4F97BBC9" w14:textId="77777777" w:rsidR="00A8400E" w:rsidRDefault="00A8400E" w:rsidP="00A8400E">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0B0BF38D" w14:textId="77777777" w:rsidR="00A8400E" w:rsidRDefault="00A8400E" w:rsidP="00A8400E">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648B206B" w14:textId="77777777" w:rsidR="00A8400E" w:rsidRDefault="00A8400E" w:rsidP="00A8400E">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48678B8D" w14:textId="77777777" w:rsidR="00A8400E" w:rsidRDefault="00A8400E" w:rsidP="00A8400E">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47618287" w14:textId="77777777" w:rsidR="00A8400E" w:rsidRDefault="00A8400E" w:rsidP="00A8400E">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02D95AE0" w14:textId="77777777" w:rsidR="00A8400E" w:rsidRDefault="00A8400E" w:rsidP="00A8400E">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677FF114" w14:textId="77777777" w:rsidR="00A8400E" w:rsidRDefault="00A8400E" w:rsidP="00A8400E">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325084D4" w14:textId="77777777" w:rsidR="00A8400E" w:rsidRDefault="00A8400E" w:rsidP="00A8400E">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56048D75" w14:textId="77777777" w:rsidR="00A8400E" w:rsidRDefault="00A8400E" w:rsidP="00A8400E">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07B3B68C" w14:textId="77777777" w:rsidR="00A8400E" w:rsidRDefault="00A8400E" w:rsidP="00A8400E">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146EC1B3" w14:textId="77777777" w:rsidR="00A8400E" w:rsidRDefault="00A8400E" w:rsidP="00A8400E">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7809A346" w14:textId="77777777" w:rsidR="00A8400E" w:rsidRDefault="00A8400E" w:rsidP="00A8400E">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24C9BDED" w14:textId="77777777" w:rsidR="00A8400E" w:rsidRDefault="00A8400E" w:rsidP="00A8400E">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6A87EC8F" w14:textId="77777777" w:rsidR="00A8400E" w:rsidRDefault="00A8400E" w:rsidP="00A8400E">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B8B2461" w14:textId="77777777" w:rsidR="00A8400E" w:rsidRDefault="00A8400E" w:rsidP="00A8400E">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23FF95CD" w14:textId="77777777" w:rsidR="00A8400E" w:rsidRDefault="00A8400E" w:rsidP="00A8400E">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1F2296FE" w14:textId="77777777" w:rsidR="00A8400E" w:rsidRDefault="00A8400E" w:rsidP="00A8400E">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0D07469F" w14:textId="77777777" w:rsidR="00A8400E" w:rsidRDefault="00A8400E" w:rsidP="00A8400E">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6B2D0C03" w14:textId="77777777" w:rsidR="00A8400E" w:rsidRDefault="00A8400E" w:rsidP="00A8400E">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3A32CF85" w14:textId="77777777" w:rsidR="00A8400E" w:rsidRDefault="00A8400E" w:rsidP="00A8400E">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4A4FE1AE" w14:textId="77777777" w:rsidR="00A8400E" w:rsidRDefault="00A8400E" w:rsidP="00A8400E">
      <w:pPr>
        <w:pStyle w:val="LO-normal"/>
        <w:ind w:firstLine="720"/>
      </w:pPr>
    </w:p>
    <w:p w14:paraId="7591AB2C" w14:textId="77777777" w:rsidR="00A8400E" w:rsidRDefault="00A8400E" w:rsidP="00A8400E">
      <w:pPr>
        <w:pStyle w:val="LO-normal"/>
        <w:ind w:firstLine="720"/>
        <w:rPr>
          <w:b/>
        </w:rPr>
      </w:pPr>
      <w:r>
        <w:rPr>
          <w:b/>
        </w:rPr>
        <w:lastRenderedPageBreak/>
        <w:t>Key Points to Take Away from the lesson</w:t>
      </w:r>
    </w:p>
    <w:p w14:paraId="7060A474" w14:textId="77777777" w:rsidR="00A8400E" w:rsidRDefault="00A8400E" w:rsidP="00A8400E">
      <w:pPr>
        <w:pStyle w:val="LO-normal"/>
        <w:ind w:firstLine="720"/>
        <w:rPr>
          <w:b/>
          <w:lang w:eastAsia="ko-KR"/>
        </w:rPr>
      </w:pPr>
      <w:r>
        <w:rPr>
          <w:b/>
          <w:lang w:eastAsia="ko-KR"/>
        </w:rPr>
        <w:t>References at the end for books that they can use</w:t>
      </w:r>
    </w:p>
    <w:p w14:paraId="4691DE84" w14:textId="77777777" w:rsidR="00A8400E" w:rsidRDefault="00A8400E" w:rsidP="00A8400E">
      <w:pPr>
        <w:pStyle w:val="LO-normal"/>
      </w:pPr>
    </w:p>
    <w:p w14:paraId="651248D7" w14:textId="77777777" w:rsidR="00A8400E" w:rsidRDefault="00A8400E" w:rsidP="00A8400E">
      <w:pPr>
        <w:pStyle w:val="LO-normal"/>
        <w:rPr>
          <w:u w:val="single"/>
          <w:lang w:eastAsia="ko-KR"/>
        </w:rPr>
      </w:pPr>
      <w:r>
        <w:rPr>
          <w:u w:val="single"/>
          <w:lang w:eastAsia="ko-KR"/>
        </w:rPr>
        <w:t>Strategies for the School Community</w:t>
      </w:r>
    </w:p>
    <w:p w14:paraId="0981469C" w14:textId="77777777" w:rsidR="00A8400E" w:rsidRDefault="00A8400E" w:rsidP="00A8400E">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3F7E94BB" w14:textId="77777777" w:rsidR="00A8400E" w:rsidRDefault="00A8400E" w:rsidP="00A8400E">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761C9D67" w14:textId="77777777" w:rsidR="00A8400E" w:rsidRDefault="00A8400E" w:rsidP="00A8400E">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42CF5F98" w14:textId="77777777" w:rsidR="00A8400E" w:rsidRDefault="00A8400E" w:rsidP="00A8400E">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289328B5" w14:textId="77777777" w:rsidR="00A8400E" w:rsidRDefault="00A8400E" w:rsidP="00A8400E">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308D5D1B" w14:textId="77777777" w:rsidR="00A8400E" w:rsidRDefault="00A8400E" w:rsidP="00A8400E">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3A3994DF" w14:textId="77777777" w:rsidR="00A8400E" w:rsidRDefault="00A8400E" w:rsidP="00A8400E">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E111477" w14:textId="77777777" w:rsidR="00A8400E" w:rsidRDefault="00A8400E" w:rsidP="00A8400E">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004AF0D3" w14:textId="77777777" w:rsidR="00A8400E" w:rsidRDefault="00A8400E" w:rsidP="00A8400E">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56058F17" w14:textId="77777777" w:rsidR="00A8400E" w:rsidRDefault="00A8400E" w:rsidP="00A8400E">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2E4F474A" w14:textId="77777777" w:rsidR="00A8400E" w:rsidRDefault="00A8400E" w:rsidP="00A8400E">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326EB342" w14:textId="77777777" w:rsidR="00A8400E" w:rsidRDefault="00A8400E" w:rsidP="00A8400E">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5BDFA87E" w14:textId="77777777" w:rsidR="00A8400E" w:rsidRDefault="00A8400E" w:rsidP="00A8400E">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2E4FC87C" w14:textId="77777777" w:rsidR="00A8400E" w:rsidRDefault="00A8400E" w:rsidP="00A8400E">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45CB074D" w14:textId="77777777" w:rsidR="00A8400E" w:rsidRDefault="00A8400E" w:rsidP="00A8400E">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18E3EF0A" w14:textId="77777777" w:rsidR="00A8400E" w:rsidRDefault="00A8400E" w:rsidP="00A8400E">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7B5612D8" w14:textId="77777777" w:rsidR="00A8400E" w:rsidRDefault="00A8400E" w:rsidP="00A8400E">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301DDBDC" w14:textId="77777777" w:rsidR="00A8400E" w:rsidRDefault="00A8400E" w:rsidP="00A8400E">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04885646" w14:textId="77777777" w:rsidR="00A8400E" w:rsidRDefault="00A8400E" w:rsidP="00A8400E">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7D627C9D" w14:textId="77777777" w:rsidR="00A8400E" w:rsidRDefault="00A8400E" w:rsidP="00A8400E">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46539449" w14:textId="77777777" w:rsidR="00A8400E" w:rsidRDefault="00A8400E" w:rsidP="00A8400E">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0F6C9B1A" w14:textId="77777777" w:rsidR="00A8400E" w:rsidRDefault="00A8400E" w:rsidP="00A8400E">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5486DB1B" w14:textId="77777777" w:rsidR="00A8400E" w:rsidRDefault="00A8400E" w:rsidP="00A8400E">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54909085" w14:textId="77777777" w:rsidR="00A8400E" w:rsidRDefault="00A8400E" w:rsidP="00A8400E">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490525DE" w14:textId="77777777" w:rsidR="00A8400E" w:rsidRDefault="00A8400E" w:rsidP="00A8400E">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658A9089" w14:textId="77777777" w:rsidR="00A8400E" w:rsidRDefault="00A8400E" w:rsidP="00A8400E">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0FD7BE46" w14:textId="77777777" w:rsidR="00A8400E" w:rsidRDefault="00A8400E" w:rsidP="00A8400E">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62AB497C" w14:textId="77777777" w:rsidR="00A8400E" w:rsidRDefault="00A8400E" w:rsidP="00A8400E">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602F13E1" w14:textId="77777777" w:rsidR="00A8400E" w:rsidRDefault="00A8400E" w:rsidP="00A8400E">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091A85EB" w14:textId="77777777" w:rsidR="00A8400E" w:rsidRDefault="00A8400E" w:rsidP="00A8400E">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5990406B" w14:textId="77777777" w:rsidR="00A8400E" w:rsidRDefault="00A8400E" w:rsidP="00A8400E">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0E041D9E" w14:textId="77777777" w:rsidR="00A8400E" w:rsidRDefault="00A8400E" w:rsidP="00A8400E">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4EF0FA95" w14:textId="77777777" w:rsidR="00A8400E" w:rsidRDefault="00A8400E" w:rsidP="00A8400E">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0DCA0B36" w14:textId="77777777" w:rsidR="00A8400E" w:rsidRDefault="00A8400E" w:rsidP="00A8400E">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1B1CCB5F" w14:textId="77777777" w:rsidR="00A8400E" w:rsidRDefault="00A8400E" w:rsidP="00A8400E">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3AB2AA31" w14:textId="77777777" w:rsidR="00A8400E" w:rsidRDefault="00A8400E" w:rsidP="00A8400E">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7337F9DB" w14:textId="77777777" w:rsidR="00A8400E" w:rsidRDefault="00A8400E" w:rsidP="00A8400E">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45794184" w14:textId="77777777" w:rsidR="00A8400E" w:rsidRDefault="00A8400E" w:rsidP="00A8400E">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57D341A3" w14:textId="77777777" w:rsidR="00A8400E" w:rsidRDefault="00A8400E" w:rsidP="00A8400E">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5E89FE81" w14:textId="77777777" w:rsidR="00A8400E" w:rsidRDefault="00A8400E" w:rsidP="00A8400E">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6EF5711A" w14:textId="77777777" w:rsidR="00A8400E" w:rsidRDefault="00A8400E" w:rsidP="00A8400E">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5900F545" w14:textId="77777777" w:rsidR="00A8400E" w:rsidRDefault="00A8400E" w:rsidP="00A8400E">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4CE379A" w14:textId="77777777" w:rsidR="00A8400E" w:rsidRDefault="00A8400E" w:rsidP="00A8400E">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4637D920" w14:textId="77777777" w:rsidR="00A8400E" w:rsidRDefault="00A8400E" w:rsidP="00A8400E">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679173B8" w14:textId="77777777" w:rsidR="00A8400E" w:rsidRDefault="00A8400E" w:rsidP="00A8400E">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5211448A" w14:textId="77777777" w:rsidR="00A8400E" w:rsidRDefault="00A8400E" w:rsidP="00A8400E">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7B7F5525" w14:textId="77777777" w:rsidR="00A8400E" w:rsidRDefault="00A8400E" w:rsidP="00A8400E">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5EF265AD" w14:textId="77777777" w:rsidR="00A8400E" w:rsidRDefault="00A8400E" w:rsidP="00A8400E">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143373CB" w14:textId="77777777" w:rsidR="00A8400E" w:rsidRDefault="00A8400E" w:rsidP="00A8400E">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14EDF356" w14:textId="77777777" w:rsidR="00A8400E" w:rsidRDefault="00A8400E" w:rsidP="00A8400E">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079CF3C0" w14:textId="77777777" w:rsidR="00A8400E" w:rsidRDefault="00A8400E" w:rsidP="00A8400E">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2B3FC77F" w14:textId="77777777" w:rsidR="00A8400E" w:rsidRDefault="00A8400E" w:rsidP="00A8400E">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48D51633" w14:textId="77777777" w:rsidR="00A8400E" w:rsidRDefault="00A8400E" w:rsidP="00A8400E">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31C16BCF" w14:textId="77777777" w:rsidR="00A8400E" w:rsidRDefault="00A8400E" w:rsidP="00A8400E">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6451B066" w14:textId="77777777" w:rsidR="00A8400E" w:rsidRDefault="00A8400E" w:rsidP="00A8400E">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2CE92ED8" w14:textId="77777777" w:rsidR="00A8400E" w:rsidRDefault="00A8400E" w:rsidP="00A8400E">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8B6DCA1" w14:textId="77777777" w:rsidR="00A8400E" w:rsidRDefault="00A8400E" w:rsidP="00A8400E">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6A3ABCE4" w14:textId="77777777" w:rsidR="00A8400E" w:rsidRDefault="00A8400E" w:rsidP="00A8400E">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6A6D5DB4" w14:textId="77777777" w:rsidR="00A8400E" w:rsidRDefault="00A8400E" w:rsidP="00A8400E">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00B0AB4B" w14:textId="77777777" w:rsidR="00A8400E" w:rsidRDefault="00A8400E" w:rsidP="00A8400E">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14A81B1D" w14:textId="77777777" w:rsidR="00A8400E" w:rsidRDefault="00A8400E" w:rsidP="00A8400E">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1024EA3A" w14:textId="77777777" w:rsidR="00A8400E" w:rsidRDefault="00A8400E" w:rsidP="00A8400E">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733A6502" w14:textId="77777777" w:rsidR="00A8400E" w:rsidRDefault="00A8400E" w:rsidP="00A8400E">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2241ED2F" w14:textId="77777777" w:rsidR="00A8400E" w:rsidRDefault="00A8400E" w:rsidP="00A8400E">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5634F213" w14:textId="77777777" w:rsidR="00A8400E" w:rsidRDefault="00A8400E" w:rsidP="00A8400E">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4837A01D" w14:textId="77777777" w:rsidR="00A8400E" w:rsidRDefault="00A8400E" w:rsidP="00A8400E">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190650E1" w14:textId="77777777" w:rsidR="00A8400E" w:rsidRDefault="00A8400E" w:rsidP="00A8400E">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22598123" w14:textId="77777777" w:rsidR="00A8400E" w:rsidRDefault="00A8400E" w:rsidP="00A8400E">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5EBBD46F" w14:textId="77777777" w:rsidR="00A8400E" w:rsidRDefault="00A8400E" w:rsidP="00A8400E">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66D1936B" w14:textId="77777777" w:rsidR="00A8400E" w:rsidRDefault="00A8400E" w:rsidP="00A8400E">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11115BB2" w14:textId="77777777" w:rsidR="00A8400E" w:rsidRDefault="00A8400E" w:rsidP="00A8400E">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61F77DC0" w14:textId="77777777" w:rsidR="00A8400E" w:rsidRDefault="00A8400E" w:rsidP="00A8400E">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6EA01087" w14:textId="77777777" w:rsidR="00A8400E" w:rsidRDefault="00A8400E" w:rsidP="00A8400E">
      <w:pPr>
        <w:pStyle w:val="LO-normal"/>
        <w:ind w:firstLine="720"/>
        <w:rPr>
          <w:lang w:eastAsia="ko-KR"/>
        </w:rPr>
      </w:pPr>
      <w:r>
        <w:rPr>
          <w:lang w:eastAsia="ko-KR"/>
        </w:rPr>
        <w:t xml:space="preserve">So as you can see now, there are plenty of ways to retreat and escape the confines of a profession that will zap the energy right out of you. In a school where you’re virtually in front of people at all times, it can be quite difficult for you to conserve your energy. Although it’s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I’m going to address this career planning that you need to consider. The world is changing, as you know, and in some respects, it </w:t>
      </w:r>
      <w:r>
        <w:rPr>
          <w:i/>
          <w:lang w:eastAsia="ko-KR"/>
        </w:rPr>
        <w:t>does</w:t>
      </w:r>
      <w:r>
        <w:rPr>
          <w:lang w:eastAsia="ko-KR"/>
        </w:rPr>
        <w:t xml:space="preserve"> make sense to keep up with the Joneses so that you are maximizing on your happiness and not working from pay check to paycheck for people who are constantly asking you to perform XYZ in a set timeline. These days, you don’t need to do all of that and in the coming chapters, I will explain some strategies you can use to remove the tykes off your back in the 21</w:t>
      </w:r>
      <w:r>
        <w:rPr>
          <w:vertAlign w:val="superscript"/>
          <w:lang w:eastAsia="ko-KR"/>
        </w:rPr>
        <w:t>st</w:t>
      </w:r>
      <w:r>
        <w:rPr>
          <w:lang w:eastAsia="ko-KR"/>
        </w:rPr>
        <w:t xml:space="preserve"> century, even when the academic institutions are working from a 20</w:t>
      </w:r>
      <w:r>
        <w:rPr>
          <w:vertAlign w:val="superscript"/>
          <w:lang w:eastAsia="ko-KR"/>
        </w:rPr>
        <w:t>th</w:t>
      </w:r>
      <w:r>
        <w:rPr>
          <w:lang w:eastAsia="ko-KR"/>
        </w:rPr>
        <w:t xml:space="preserve"> and sometimes even a 19</w:t>
      </w:r>
      <w:r>
        <w:rPr>
          <w:vertAlign w:val="superscript"/>
          <w:lang w:eastAsia="ko-KR"/>
        </w:rPr>
        <w:t>th</w:t>
      </w:r>
      <w:r>
        <w:rPr>
          <w:lang w:eastAsia="ko-KR"/>
        </w:rPr>
        <w:t xml:space="preserve"> century perspective.</w:t>
      </w:r>
    </w:p>
    <w:p w14:paraId="0DA70CD2" w14:textId="77777777" w:rsidR="00A8400E" w:rsidRDefault="00A8400E" w:rsidP="00A8400E">
      <w:pPr>
        <w:pStyle w:val="LO-normal"/>
        <w:ind w:firstLine="720"/>
        <w:rPr>
          <w:lang w:eastAsia="ko-KR"/>
        </w:rPr>
      </w:pPr>
      <w:r>
        <w:rPr>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whenever you need to be alone—bathrooms are some of the best private areas around for this sort of thing, even if the bathroom can be grimy and disgusting. Corridors are another option as is unoccupied rooms. Keep pleasantries and smile at the students when you’re walking through the hallways. If you’re in a busy school where people are constantly approaching you with favors and tasks and conversations, maintain that you’re a very busy person and tell them that they can get in touch with you at a specified period of your choosing (but </w:t>
      </w:r>
      <w:r>
        <w:rPr>
          <w:i/>
          <w:lang w:eastAsia="ko-KR"/>
        </w:rPr>
        <w:t>not</w:t>
      </w:r>
      <w:r>
        <w:rPr>
          <w:lang w:eastAsia="ko-KR"/>
        </w:rPr>
        <w:t xml:space="preserve"> in that moment). I think it’s okay to even tell your students that you’re tired. It humanizes you more and lets them know that they can just freely approach you with favors because they know what a tired person you are and they can understand that. If this doesn’t work, just say you’re busy and don’t have the time to accommodate until when they schedule something with you. </w:t>
      </w:r>
    </w:p>
    <w:p w14:paraId="5CA39ED7" w14:textId="77777777" w:rsidR="00A8400E" w:rsidRDefault="00A8400E" w:rsidP="00A8400E">
      <w:pPr>
        <w:pStyle w:val="LO-normal"/>
        <w:ind w:firstLine="720"/>
        <w:rPr>
          <w:lang w:eastAsia="ko-KR"/>
        </w:rPr>
      </w:pPr>
      <w:r>
        <w:rPr>
          <w:lang w:eastAsia="ko-KR"/>
        </w:rPr>
        <w:t xml:space="preserve">When it comes to teachers, you have to be far more delicate because these are the people who will make or break you in the school environment. In my first year as a teacher, I had a rather nightmarish co-teacher who would swing back and forth in moods and give me competing recommendations (they were more like orders) on how to improve the class so that the students were interested in the material and continued coming to my class. Everyday became an altercation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wanted to do a good job and I didn’t know how to rectify such a sensitive situation, especially when I questioned the judgment of this particular co-teacher.  I gathered up information as I went through this investigative process, learning about how co-teachers had typically done the work in the school and learning about what they did to handle a situation like the kind that I was in. </w:t>
      </w:r>
    </w:p>
    <w:p w14:paraId="0C11940C" w14:textId="77777777" w:rsidR="00A8400E" w:rsidRDefault="00A8400E" w:rsidP="00A8400E">
      <w:pPr>
        <w:pStyle w:val="LO-normal"/>
        <w:ind w:firstLine="720"/>
        <w:rPr>
          <w:lang w:eastAsia="ko-KR"/>
        </w:rPr>
      </w:pPr>
      <w:r>
        <w:rPr>
          <w:lang w:eastAsia="ko-KR"/>
        </w:rPr>
        <w:t xml:space="preserve">Some teachers said that I could do what I wanted in the class and were blatantly shocked by what they were hearing me say when I told them about what was transpiring. I told them about how my co-teacher had sat in on my class and openly criticized my teaching </w:t>
      </w:r>
      <w:r>
        <w:rPr>
          <w:lang w:eastAsia="ko-KR"/>
        </w:rPr>
        <w:lastRenderedPageBreak/>
        <w:t xml:space="preserve">pedagogy in front of the students, saying things like “No no, that’s bad teaching. You’re wrong for teaching it to them like that.” Such things would have surely made you cringe as they did me when I recounted the experience ad infinitum for people whose judgment I trusted more than my own co-teacher’s. If you find yourself questioning the judgment of your co-teacher, you need to reach out to other people to bring yourself back to reality. Very often, it’s easy for co-teachers to shield their NETs from the real world and warp them mind into thinking that teaching should be like XYZ when it is really like ABC. Teachers can distort reality and make it seem lik you should be doing more work than you’re supposed to do. In order to get teachers off your back, you need to reality test at all times. Reality test by asking around. And don’t’ do this in the message boards either because the trolls will pounce on you and just as easily blame you for all of your troubles just because they like to do that. Confide in a local or someone whose authority you trust. Try to befriend some kind of local English teacher that is in a similar predicament as you and has been teaching for a little longer. They will surely be able to teach you some of the tricks of the trade and help you manage some of your stress and sometimes even step in to handle the altercations. </w:t>
      </w:r>
    </w:p>
    <w:p w14:paraId="19694017" w14:textId="77777777" w:rsidR="00A8400E" w:rsidRDefault="00A8400E" w:rsidP="00A8400E">
      <w:pPr>
        <w:pStyle w:val="LO-normal"/>
        <w:ind w:firstLine="720"/>
        <w:rPr>
          <w:lang w:eastAsia="ko-KR"/>
        </w:rPr>
      </w:pPr>
      <w:r>
        <w:rPr>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“foreigner thing,” but a lot less people will be so forgiving and will openly wonder why you don’t follow things the way the locals do, especially if you’ve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you’re doing and what you’re experiencing. </w:t>
      </w:r>
    </w:p>
    <w:p w14:paraId="75CC80E1" w14:textId="77777777" w:rsidR="00A8400E" w:rsidRDefault="00A8400E" w:rsidP="00A8400E">
      <w:pPr>
        <w:pStyle w:val="LO-normal"/>
        <w:ind w:firstLine="720"/>
        <w:rPr>
          <w:lang w:eastAsia="ko-KR"/>
        </w:rPr>
      </w:pPr>
      <w:r>
        <w:rPr>
          <w:lang w:eastAsia="ko-KR"/>
        </w:rPr>
        <w:t xml:space="preserve">Anyway, after I had figured out what was going on with my co-teacher, I eventually got her removed from the responsibilities of being my co-teacher. So I’d like to think. She was a very toxic person and bad for the overall morale of the group and had to be removed, like a cancer. Once she was removed, a huge burden had lifted. I am almost positive that this would never have happened if I hadn’t befriended other people and been eager to resolve problems and issues. If you can become the person who wants to do a good job and problem solve, then you’ll become the person that people lay off of as well. Constantly think to yourself “How can I solve a problem today in the school?” Sure, this is a proactive stance but it’s also an investment in your ability to get people off your back. At a certain critical mass, you’re likely to get people to lay off of you for the tenure of your contract, so start solving problems for people. </w:t>
      </w:r>
    </w:p>
    <w:p w14:paraId="41791F5D" w14:textId="77777777" w:rsidR="00A8400E" w:rsidRDefault="00A8400E" w:rsidP="00A8400E">
      <w:pPr>
        <w:pStyle w:val="LO-normal"/>
        <w:ind w:firstLine="720"/>
        <w:rPr>
          <w:lang w:eastAsia="ko-KR"/>
        </w:rPr>
      </w:pPr>
      <w:r>
        <w:rPr>
          <w:lang w:eastAsia="ko-KR"/>
        </w:rPr>
        <w:t xml:space="preserve">Many colleagues might befriend you, and that’s a good thing. You want to be friends with colleagues and have them become close allies. But watch out for the language leeches who use you just to maintain their English proficiency. These are the people that sound good to talk to but in reality, are just people who are testing their English proficiency and leaving you feeling sort of empty about the whole experience. It took me a long time to realize what a drain this was becoming on my mental and emotional energy. I would hang out with these colleagues and have a conversation with them and feel totally wiped out, despite feeling like the conversation was about virtually nothing at all. How could this have happened? Well, it’s easy. I was being a sound board for their English proficiency. This is what I was being paid to do, and they were mooching free lessons off of me. Remember, you’re being paid in a country to converse with </w:t>
      </w:r>
      <w:r>
        <w:rPr>
          <w:lang w:eastAsia="ko-KR"/>
        </w:rPr>
        <w:lastRenderedPageBreak/>
        <w:t>people in English and give them the practice that they would otherwise not receive if you were not around. Know how much you’re worth and just say “no” to the English-leeches! You’ll save so much more energy in the long run!</w:t>
      </w:r>
    </w:p>
    <w:p w14:paraId="5EB514B7" w14:textId="77777777" w:rsidR="00A8400E" w:rsidRDefault="00A8400E" w:rsidP="00A8400E">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63E899D4" w14:textId="77777777" w:rsidR="00A8400E" w:rsidRDefault="00A8400E" w:rsidP="00A8400E">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6D6242B0" w14:textId="77777777" w:rsidR="00A8400E" w:rsidRDefault="00A8400E" w:rsidP="00A8400E">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DA5509F" w14:textId="77777777" w:rsidR="00A8400E" w:rsidRDefault="00A8400E" w:rsidP="00A8400E">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A12D92C" w14:textId="77777777" w:rsidR="00A8400E" w:rsidRDefault="00A8400E" w:rsidP="00A8400E">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40225F1A" w14:textId="77777777" w:rsidR="00A8400E" w:rsidRDefault="00A8400E" w:rsidP="00A8400E">
      <w:pPr>
        <w:pStyle w:val="LO-normal"/>
        <w:ind w:firstLine="720"/>
        <w:rPr>
          <w:lang w:eastAsia="ko-KR"/>
        </w:rPr>
      </w:pPr>
      <w:r>
        <w:rPr>
          <w:lang w:eastAsia="ko-KR"/>
        </w:rPr>
        <w:t>In the next chapter, I bring up some strategies for conserving your mental energy through social media.</w:t>
      </w:r>
    </w:p>
    <w:p w14:paraId="01A73480" w14:textId="77777777" w:rsidR="00A8400E" w:rsidRDefault="00A8400E" w:rsidP="00A8400E">
      <w:pPr>
        <w:pStyle w:val="LO-normal"/>
        <w:rPr>
          <w:lang w:eastAsia="ko-KR"/>
        </w:rPr>
      </w:pPr>
    </w:p>
    <w:p w14:paraId="0695D3FE" w14:textId="77777777" w:rsidR="00A8400E" w:rsidRDefault="00A8400E" w:rsidP="00A8400E">
      <w:pPr>
        <w:pStyle w:val="LO-normal"/>
        <w:rPr>
          <w:b/>
          <w:lang w:eastAsia="ko-KR"/>
        </w:rPr>
      </w:pPr>
      <w:r>
        <w:rPr>
          <w:b/>
          <w:lang w:eastAsia="ko-KR"/>
        </w:rPr>
        <w:t>Chapter 3</w:t>
      </w:r>
    </w:p>
    <w:p w14:paraId="3CF2614F" w14:textId="77777777" w:rsidR="00A8400E" w:rsidRDefault="00A8400E" w:rsidP="00A8400E">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398BF537" w14:textId="77777777" w:rsidR="00A8400E" w:rsidRDefault="00A8400E" w:rsidP="00A8400E">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494B0D94" w14:textId="77777777" w:rsidR="00A8400E" w:rsidRDefault="00A8400E" w:rsidP="00A8400E">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5F54D55C" w14:textId="77777777" w:rsidR="00A8400E" w:rsidRDefault="00A8400E" w:rsidP="00A8400E">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548A0828" w14:textId="77777777" w:rsidR="00A8400E" w:rsidRDefault="00A8400E" w:rsidP="00A8400E">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4E67C949" w14:textId="77777777" w:rsidR="00A8400E" w:rsidRDefault="00A8400E" w:rsidP="00A8400E">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7EA1DECA" w14:textId="77777777" w:rsidR="00A8400E" w:rsidRDefault="00A8400E" w:rsidP="00A8400E">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22ECF374" w14:textId="77777777" w:rsidR="00A8400E" w:rsidRDefault="00A8400E" w:rsidP="00A8400E">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77447D95" w14:textId="77777777" w:rsidR="00A8400E" w:rsidRDefault="00A8400E" w:rsidP="00A8400E">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r>
          <w:rPr>
            <w:rStyle w:val="Internet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 xml:space="preserve">songs will take up a 45-minute period. Karaoke Party (http://www.karaokeparty.com/)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1992B22B" w14:textId="77777777" w:rsidR="00A8400E" w:rsidRDefault="00A8400E" w:rsidP="00A8400E">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r>
          <w:rPr>
            <w:rStyle w:val="Internet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BC9EAF9" w14:textId="77777777" w:rsidR="00A8400E" w:rsidRDefault="00A8400E" w:rsidP="00A8400E">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7C4813A4" w14:textId="77777777" w:rsidR="00A8400E" w:rsidRDefault="00A8400E" w:rsidP="00A8400E">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74267BD4" w14:textId="77777777" w:rsidR="00A8400E" w:rsidRDefault="00A8400E" w:rsidP="00A8400E">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03695A99" w14:textId="77777777" w:rsidR="00A8400E" w:rsidRDefault="00A8400E" w:rsidP="00A8400E">
      <w:pPr>
        <w:pStyle w:val="LO-normal"/>
        <w:rPr>
          <w:lang w:eastAsia="ko-KR"/>
        </w:rPr>
      </w:pPr>
      <w:r>
        <w:rPr>
          <w:lang w:eastAsia="ko-KR"/>
        </w:rPr>
        <w:tab/>
        <w:t xml:space="preserve">There are still some other activities that I would like to recommend. Some of these are based on a rather old Cambridge book by the name of </w:t>
      </w:r>
      <w:r>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7BC54651" w14:textId="77777777" w:rsidR="00A8400E" w:rsidRDefault="00A8400E" w:rsidP="00A8400E">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5A278E1B" w14:textId="77777777" w:rsidR="00A8400E" w:rsidRDefault="00A8400E" w:rsidP="00A8400E">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3A83853D" w14:textId="77777777" w:rsidR="00A8400E" w:rsidRDefault="00A8400E" w:rsidP="00A8400E">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629B506C" w14:textId="77777777" w:rsidR="00A8400E" w:rsidRDefault="00A8400E" w:rsidP="00A8400E">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7B692236" w14:textId="77777777" w:rsidR="00A8400E" w:rsidRDefault="00A8400E" w:rsidP="00A8400E">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0B526FCD" w14:textId="77777777" w:rsidR="00A8400E" w:rsidRDefault="00A8400E" w:rsidP="00A8400E">
      <w:pPr>
        <w:pStyle w:val="LO-normal"/>
        <w:rPr>
          <w:lang w:eastAsia="ko-KR"/>
        </w:rPr>
      </w:pPr>
    </w:p>
    <w:p w14:paraId="7497BA73" w14:textId="77777777" w:rsidR="00A8400E" w:rsidRDefault="00A8400E" w:rsidP="00A8400E">
      <w:pPr>
        <w:pStyle w:val="LO-normal"/>
        <w:rPr>
          <w:b/>
          <w:lang w:eastAsia="ko-KR"/>
        </w:rPr>
      </w:pPr>
      <w:r>
        <w:rPr>
          <w:b/>
          <w:lang w:eastAsia="ko-KR"/>
        </w:rPr>
        <w:t>Chapter Four: Self-Motivation</w:t>
      </w:r>
    </w:p>
    <w:p w14:paraId="7BD8C9B5" w14:textId="77777777" w:rsidR="00A8400E" w:rsidRDefault="00A8400E" w:rsidP="00A8400E">
      <w:pPr>
        <w:pStyle w:val="LO-normal"/>
        <w:rPr>
          <w:lang w:eastAsia="ko-KR"/>
        </w:rPr>
      </w:pPr>
      <w:r>
        <w:rPr>
          <w:lang w:eastAsia="ko-KR"/>
        </w:rPr>
        <w:t>Beyond a doubt, one of the single most important reasons for why teachers are so desperate to self-motivate their students is so that they can get them off their backs. Think about it: if a student is self-motivated, you don’t need to worry about them at all. You can just let them go and figure out what they’re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46BF0F60" w14:textId="77777777" w:rsidR="00A8400E" w:rsidRDefault="00A8400E" w:rsidP="00A8400E">
      <w:pPr>
        <w:pStyle w:val="LO-normal"/>
        <w:rPr>
          <w:lang w:eastAsia="ko-KR"/>
        </w:rPr>
      </w:pPr>
      <w:r>
        <w:rPr>
          <w:lang w:eastAsia="ko-KR"/>
        </w:rPr>
        <w:tab/>
        <w:t xml:space="preserve">In my career, I have had some unhealthy relationships with my classes and with some particularly rambunctious students that didn’t want to be in the room, didn’t want to learn anything (much less English) and they weren’t interested in listening to someone like me even for a second. I’ve also had some really motivated students that I basically didn’t need to teach at all because their drive was enough to get them through my class and perhaps plenty of other classes that they were responsible for attending. And in between these two extremes are where a vast majority of my students have sat, not incredibly motivated but also not complete duds that didn’t want to do anything. There was a reason to hope that the students would get better. And I would say that a good majority of my work—maybe 90% of it—was to try and get the students motivated to do the work themselves and to learn on their own. Now I was teaching in South Korea and there’s this rather big misconception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don’t want to be in school. Sure, they have moments where they love learning, but they also have moments where they wish they could just go outside and play some soccer or go home and go to sleep. I’ve been fortunate enough to travel extensively for years and have come to realize that most people don’t really like school. Some do, and they love learning, but there’s a difference between loving to learn and being forced to do something out of survival or obligation. Although most of my students in South Korea studied for almost 11 hours per day, that didn’t necessarily mean that they enjoyed it. Quite the contrary, they felt it was a version of the eighth circle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is ridiculously difficult and sometimes impossible, but when it is done effectively well, it can really help you get the little tykes you’re your back. </w:t>
      </w:r>
    </w:p>
    <w:p w14:paraId="2ABDC200" w14:textId="77777777" w:rsidR="00A8400E" w:rsidRDefault="00A8400E" w:rsidP="00A8400E">
      <w:pPr>
        <w:pStyle w:val="LO-normal"/>
        <w:rPr>
          <w:lang w:eastAsia="ko-KR"/>
        </w:rPr>
      </w:pPr>
      <w:r>
        <w:rPr>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i/>
          <w:lang w:eastAsia="ko-KR"/>
        </w:rPr>
        <w:t>Recipes for Tired Teachers</w:t>
      </w:r>
      <w:r>
        <w:rPr>
          <w:lang w:eastAsia="ko-KR"/>
        </w:rPr>
        <w:t xml:space="preserve"> has many standby activities that you can use when all else fails, but they don’t necessarily fix the problem of motivation in your </w:t>
      </w:r>
      <w:r>
        <w:rPr>
          <w:lang w:eastAsia="ko-KR"/>
        </w:rPr>
        <w:lastRenderedPageBreak/>
        <w:t xml:space="preserve">class. At best, they serve as mere band aids to a more systemic issue. You have to understand that no amount of throwaway activities are going to do anything for you in the long run if your students are not interested in attending class and don’t want to learn anything, much less English. In order to stem the flow of rambunctious, restless, annoyed, and resentful students in your class, you need to address the problem of motivation. I’ve found in my experience that using propaganda videos and multimedia that show people interested in learning and studying or even people who have NOT studied and therefore suffer the consequences just </w:t>
      </w:r>
      <w:r>
        <w:rPr>
          <w:i/>
          <w:lang w:eastAsia="ko-KR"/>
        </w:rPr>
        <w:t>does not</w:t>
      </w:r>
      <w:r>
        <w:rPr>
          <w:lang w:eastAsia="ko-KR"/>
        </w:rPr>
        <w:t xml:space="preserve"> work for my students at all. Maybe it’s in the way that I deliver the material or maybe I just don’t show enough emotion when I am showing this material for the students, but I just haven’t found motivational videos to be helpful. Pointing-and-clicking just doesn’t really captivate people.</w:t>
      </w:r>
    </w:p>
    <w:p w14:paraId="4CC83199" w14:textId="77777777" w:rsidR="00A8400E" w:rsidRDefault="00A8400E" w:rsidP="00A8400E">
      <w:pPr>
        <w:pStyle w:val="LO-normal"/>
        <w:rPr>
          <w:lang w:eastAsia="ko-KR"/>
        </w:rPr>
      </w:pPr>
      <w:r>
        <w:rPr>
          <w:lang w:eastAsia="ko-KR"/>
        </w:rPr>
        <w:tab/>
        <w:t xml:space="preserve">Ironically, the most powerful technique that I have found useful so far is the one that requires the most energy and willpower from you: socializing with your students. That’s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you’ll be that much more attached to them and they’ll be likely to take your activities and your lessons more seriously. The more you get to know your students and the more they feel obligated to attend your class because “gosh, you’re such a nice guy,” the more opportunity you have to really demonstrate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can’t possibly glean what motivates all of your students in your class. It’s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with it. </w:t>
      </w:r>
    </w:p>
    <w:p w14:paraId="37238BE1" w14:textId="77777777" w:rsidR="00A8400E" w:rsidRDefault="00A8400E" w:rsidP="00A8400E">
      <w:pPr>
        <w:pStyle w:val="LO-normal"/>
        <w:rPr>
          <w:lang w:eastAsia="ko-KR"/>
        </w:rPr>
      </w:pPr>
      <w:r>
        <w:rPr>
          <w:lang w:eastAsia="ko-KR"/>
        </w:rPr>
        <w:tab/>
        <w:t>Sometimes, I like to socialize with incredibly fluent students in the hallway because I realize that other students will probably feel jealousy about this (which is exactly my intention). There’s no debating the fact that students who can speak multiple languages have a leg up in almost all aspects of life: career wise and relationship wise. Those who can go through different countries and speak multiple languages have an unprecedented freedom that only you or I can ever possibly imagine, having the ability to think in multiple languages and frames of thought can really go a long way in shaping your future to be bright and happy. So when other students see another student demonstrating this capacity to speak multiple languages and just be relaxed with a native speaker, it makes them see just what they’re missing. Granted, this certainly won’t work for everyone, but I think it is one of the more powerful strategies you can use to show people the power of speaking multiple languages.</w:t>
      </w:r>
    </w:p>
    <w:p w14:paraId="69BA13A6" w14:textId="77777777" w:rsidR="00A8400E" w:rsidRDefault="00A8400E" w:rsidP="00A8400E">
      <w:pPr>
        <w:pStyle w:val="LO-normal"/>
        <w:rPr>
          <w:lang w:eastAsia="ko-KR"/>
        </w:rPr>
      </w:pPr>
      <w:r>
        <w:rPr>
          <w:lang w:eastAsia="ko-KR"/>
        </w:rPr>
        <w:tab/>
        <w:t xml:space="preserve">Short of doing this, I try not to slow down my speaking in class and make it seem like a class. I talk real casually, sometimes even if it’s beyond some of my students and mix and match my engagement with students who are more fluent than others. Of course, there’s always a danger of losing some of your students amidst this speed-talking that can only come with </w:t>
      </w:r>
      <w:r>
        <w:rPr>
          <w:lang w:eastAsia="ko-KR"/>
        </w:rPr>
        <w:lastRenderedPageBreak/>
        <w:t xml:space="preserve">fluency, but sometimes you have to make this sacrifice on occasion, and then circling back to the less fluent students in subsequent classes. Really, most of the English conversation classes I have ever taught have been a game of back-and-forth whereby I have jumped from different proficiency levels and made multiple accommodations to different students, usually in the same class. I actually don’t advise making multiple accommodations to anyone because that will just burn you out and you won’t be able to have more time to yourself because you’ll be so busy accommodating everyone. Instead, you have to make your expectations known up front, even if it means borrowing a co-teacher from the other room to translate on your behalf and letting everyone know what you expect of them. As long as you are upfront about what you need to accomplish for the class and what type of work it’s going to take, then letting down a few students is ethically correct because you would have told everyone your expectations for the class without necessarily knowing who was falling behind. Sure, you’ll make adjustments hither and thither as you go along and as you get to know the students, but you won’t fall victim to students who don’t deserve your help in the first place which is another big mistake that beginning teachers often make when they are teaching classes for the first time. They just fall victim to these demanding, complaining students who ask so much of your time without actually doing any of the work. They’re like those bad customers that you get in a business who just complain but pay you little money for your time and energy. You don’t want to be allocating your time on these particular students in the class, at least not if you’re looking to save yourself time. </w:t>
      </w:r>
    </w:p>
    <w:p w14:paraId="2290AA23" w14:textId="77777777" w:rsidR="00A8400E" w:rsidRDefault="00A8400E" w:rsidP="00A8400E">
      <w:pPr>
        <w:pStyle w:val="LO-normal"/>
        <w:rPr>
          <w:lang w:eastAsia="ko-KR"/>
        </w:rPr>
      </w:pPr>
      <w:r>
        <w:rPr>
          <w:lang w:eastAsia="ko-KR"/>
        </w:rPr>
        <w:tab/>
        <w:t xml:space="preserve">Let’s be clear however that when I talk about students who are lost-causes here, I am not talking about the bad-boy students who are rebellious but nevertheless amazing participants in the class, in their own way. I’ve had many quote unquote bad students in my class who have done all sorts of naughty things—dropping the f-word, insisting on being heard every time in class. You know what? I prefer these students then the ones who don’t want to be in the class to begin with. And these bad students are not the type of students I am talking about. I am specifically referring to the types of students who want something for nothing and then complain to you when you demand even a little work from them. This is the problem with not setting expectations. If you don’t set the ground rules in your classes—and by the way, this might be a good life rule as well—then the students will have a free slip to act any way they want in your class. And if you start every class with a 30-minute game just for funsies, then forget about it. The class is lost, you’ll never get them back. In order to self-motivate your students, you’ve got to be motivated yourself, at least for a certain window period, if you ever hope to rest back your time and energy from the students. “Don’t smile until April,” as the saying goes from the book </w:t>
      </w:r>
      <w:r>
        <w:rPr>
          <w:i/>
          <w:lang w:eastAsia="ko-KR"/>
        </w:rPr>
        <w:t>Language Activities for Teenagers.</w:t>
      </w:r>
      <w:r>
        <w:rPr>
          <w:lang w:eastAsia="ko-KR"/>
        </w:rPr>
        <w:t xml:space="preserve"> This will also save you from the uncomfortable predicament of becoming that one “changed teacher” that the students don’t like anymore. “What happened to Teacher Todd?” some of the students used to say, “he no longer plays tic tac toe with us on the board or give us loads of candy or do Jeopardy with us.” Sure, I was hired to play these fun games, but I’m also supposed to teach the kids something. And I’m supposed to do that with maximum health and all of my mental faculties intact so that I can perform my job responsibilities. In order for me to do that, I have to be a stickler sometimes and get the students to be more responsible.</w:t>
      </w:r>
    </w:p>
    <w:p w14:paraId="22DBCA99" w14:textId="77777777" w:rsidR="00A8400E" w:rsidRDefault="00A8400E" w:rsidP="00A8400E">
      <w:pPr>
        <w:pStyle w:val="LO-normal"/>
        <w:rPr>
          <w:lang w:eastAsia="ko-KR"/>
        </w:rPr>
      </w:pPr>
      <w:r>
        <w:rPr>
          <w:lang w:eastAsia="ko-KR"/>
        </w:rPr>
        <w:tab/>
        <w:t xml:space="preserve">“But Todd, you’re supposed to make the class fun and interesting for the students,” you might object, perhaps even scream at me as I describe such lurid details to you about the profession.  But the more I gave, the less I received. Students don’t really have this third-eye </w:t>
      </w:r>
      <w:r>
        <w:rPr>
          <w:lang w:eastAsia="ko-KR"/>
        </w:rPr>
        <w:lastRenderedPageBreak/>
        <w:t>sense of give-and-take. They just take, take, take,  to the point where they jus take things for granted, including my time and my hospitality which are two non-replenishable resources with each relationship that I have.  The more I gave, the less I got, so I figured if I’m going to care about anything, might as well be me so that I can perform my job responsibilities and do the things that I want to do in my life. This brings me to another point.</w:t>
      </w:r>
    </w:p>
    <w:p w14:paraId="64F806CD" w14:textId="77777777" w:rsidR="00A8400E" w:rsidRDefault="00A8400E" w:rsidP="00A8400E">
      <w:pPr>
        <w:pStyle w:val="LO-normal"/>
        <w:rPr>
          <w:lang w:eastAsia="ko-KR"/>
        </w:rPr>
      </w:pPr>
      <w:r>
        <w:rPr>
          <w:lang w:eastAsia="ko-KR"/>
        </w:rPr>
        <w:tab/>
        <w:t xml:space="preserve">English teacher can be a fun profession if you find the right working environment. I have b rought this up time and again and it is really worth repeating because it is so important. The English teaching profession can either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usually goes something like this: “The private schools will give you more money but you’ll have less time to yourself, while the public schools are going to be less pay but the quality of life will be better.” So I ask you dear Reader, which option would you choose? If you said the second option, you would be right. I would much rather have the better quality of life than the shittier one any day. And by the way, the better quality of life sometimes isn’t even that much better if you have nasty colleagues and belligerent and irritable students. Toward the end of one of my contracts, I was almost running away screaming because I couldn’t take the incessant teaching that I had to do with such meddlesome students that I had at the time. What could have possessed me to take on such added workload with such rambunctious little nasties I will never know, but it has been a lingering regret. I don’t work more than 20 hours per week if I can possibly help it, and I will work less if it means I have more time to myself to do the things that I really want to do, like hiking, meditating, and being alone with a nice cup of coffee. These are the things that I enjoy and would rather spend my time doing. “But where will you get the money?” you might be asking yourself as you read these words. And to this, I shall respond that “necessity is the mother of invention,” and the human mind has this rather uncanny ability to derive solutions in the most desperate of times when it seems like there are no solutions. Teaching English was actually how I got myself out of another jam that is a fable for another book entirely. But the point is that you’re going to get students self-motivated </w:t>
      </w:r>
      <w:r>
        <w:rPr>
          <w:i/>
          <w:lang w:eastAsia="ko-KR"/>
        </w:rPr>
        <w:t>who are self-motivated to begin with</w:t>
      </w:r>
      <w:r>
        <w:rPr>
          <w:lang w:eastAsia="ko-KR"/>
        </w:rPr>
        <w:t xml:space="preserve">! You can’t teach students to want to learn. Many schools will believe this and try to make you do this to the students which is actually an impossible task. Anyone who expects you to teach students to want to learn—while of course also teaching English-- is somebody that you need to plan on leaving. Because you’re on a sinking ship there and you’re just not going to win it. </w:t>
      </w:r>
    </w:p>
    <w:p w14:paraId="1A29E1A8" w14:textId="77777777" w:rsidR="00A8400E" w:rsidRDefault="00A8400E" w:rsidP="00A8400E">
      <w:pPr>
        <w:pStyle w:val="LO-normal"/>
        <w:rPr>
          <w:lang w:eastAsia="ko-KR"/>
        </w:rPr>
      </w:pPr>
      <w:r>
        <w:rPr>
          <w:lang w:eastAsia="ko-KR"/>
        </w:rPr>
        <w:tab/>
        <w:t xml:space="preserve">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aren’t sponges that just absorb everything. They’re actually a lot smarter than most people give them credit for and they can see right through thinly veiled attempts at indoctrination. At the end of the day, they’re going to be just like any other human—they’re going to determine what is most important for them in their own life and then take actionable steps to pursue that. It’s kind of like a pain-pleasure principle, although I’m not a utilitarian or anything like that. I’ve just seen it from experience. I know this probably sounds a bit hopeless and you were looking for some strategies on how to get the students interested in English enough so that you could save yourself some time and energy in the long run. In the </w:t>
      </w:r>
      <w:r>
        <w:rPr>
          <w:lang w:eastAsia="ko-KR"/>
        </w:rPr>
        <w:lastRenderedPageBreak/>
        <w:t xml:space="preserve">paragraphs to follow, I </w:t>
      </w:r>
      <w:r>
        <w:rPr>
          <w:i/>
          <w:lang w:eastAsia="ko-KR"/>
        </w:rPr>
        <w:t>will</w:t>
      </w:r>
      <w:r>
        <w:rPr>
          <w:lang w:eastAsia="ko-KR"/>
        </w:rPr>
        <w:t xml:space="preserve"> provide you with some strategies that you can use if you’re absolutely faced with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Let’s begin. </w:t>
      </w:r>
    </w:p>
    <w:p w14:paraId="53C2B52F" w14:textId="77777777" w:rsidR="00A8400E" w:rsidRDefault="00A8400E" w:rsidP="00A8400E">
      <w:pPr>
        <w:pStyle w:val="LO-normal"/>
        <w:rPr>
          <w:lang w:eastAsia="ko-KR"/>
        </w:rPr>
      </w:pPr>
      <w:r>
        <w:rPr>
          <w:lang w:eastAsia="ko-KR"/>
        </w:rPr>
        <w:tab/>
        <w:t>Most of my dreadfully failed classes have turned that way over time. Yes, I place the blame on myself for this and my inexperience. Without exception, my classes have deteriorated because the motivation was not only dwindled but also because I took too many liberties with the students that they eventually took such hospitality for granted. They figured they could get away hook, line, and sinker with most of what I was doing and I was just a big pushover as a teacher. If you’re a pushover teacher who wants to be friends with your students, then you are going to have a difficult time controlling your class and keeping it from devolving into chaos. When I walked into my tech high school for maybe the 20</w:t>
      </w:r>
      <w:r>
        <w:rPr>
          <w:vertAlign w:val="superscript"/>
          <w:lang w:eastAsia="ko-KR"/>
        </w:rPr>
        <w:t>th</w:t>
      </w:r>
      <w:r>
        <w:rPr>
          <w:lang w:eastAsia="ko-KR"/>
        </w:rPr>
        <w:t xml:space="preserve"> session, I could feel the sense of dread swarm over me, permeate my entire body and make me feel absolutely exhausted. It was going to be another session of seemingly constant battle and incessant war with my students, fighting to get them to pay attention, stop using their cell phones, to contribute and try to do the work, and keep busy. At best, I could expect maybe three students to participate out of a class of 15-29 students. The other students would busy themselves with other work, with sleep, with talking to their friends, and with just being generally problematic hecklers, delighting in the fact that I couldn’t manage to get any point across as a teacher. Making matters worse was the fact that this class happened at the end of the day, after a long hard day of teaching at yet another high school full of demanding boys. </w:t>
      </w:r>
    </w:p>
    <w:p w14:paraId="6FADAD07" w14:textId="77777777" w:rsidR="00A8400E" w:rsidRDefault="00A8400E" w:rsidP="00A8400E">
      <w:pPr>
        <w:pStyle w:val="LO-normal"/>
        <w:rPr>
          <w:lang w:eastAsia="ko-KR"/>
        </w:rPr>
      </w:pPr>
      <w:r>
        <w:rPr>
          <w:lang w:eastAsia="ko-KR"/>
        </w:rPr>
        <w:tab/>
        <w:t xml:space="preserve">When you’re fresh from the United States and have had no work for a long period of time, you think your tolerance level will be strong for this sort of thing. But actually, nature wins out in the end and your body gives out, it totally collapses from the pressure of it all and you burn out. There’s no way that you can stop this from happening, even if you’re the most hard working little worker bee this side of Asia. I was so overcome with dread that I just couldn’t’ imagine another day. Every time we had an unexpected vacation at this school, I thanked the Gods of teaching that they had spared me just one more day to recoup. The pay was good, but it wasn’t </w:t>
      </w:r>
      <w:r>
        <w:rPr>
          <w:i/>
          <w:lang w:eastAsia="ko-KR"/>
        </w:rPr>
        <w:t>that</w:t>
      </w:r>
      <w:r>
        <w:rPr>
          <w:lang w:eastAsia="ko-KR"/>
        </w:rPr>
        <w:t xml:space="preserve"> good to justify my being enslaved to the classroom, teaching kids day in and day out and not seeing the light of day. This is what teaching can become for you if you’re not careful enough—at most, it can serve as your own prison, shackling you to the confines of the institution and prohibiting you from seeing the light of day. It’s a bit ironic in retrospect given the fact that I had originally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74D3E764" w14:textId="77777777" w:rsidR="00A8400E" w:rsidRDefault="00A8400E" w:rsidP="00A8400E">
      <w:pPr>
        <w:pStyle w:val="LO-normal"/>
        <w:rPr>
          <w:lang w:eastAsia="ko-KR"/>
        </w:rPr>
      </w:pPr>
      <w:r>
        <w:rPr>
          <w:lang w:eastAsia="ko-KR"/>
        </w:rPr>
        <w:tab/>
        <w:t xml:space="preserve">But going back to the worst case scenario that I was describing. It seemed like a nightmare that I had to go through over and over again. The kids were nice when I could talk to them in private, alone, outside of the class where all of the students put on a front for other </w:t>
      </w:r>
      <w:r>
        <w:rPr>
          <w:lang w:eastAsia="ko-KR"/>
        </w:rPr>
        <w:lastRenderedPageBreak/>
        <w:t>students like in a performance or something. But the class was just obnoxious, rambunctious, and energy-zapping. I’m convinced it took at least five years out of my life span which probably makes it just as bad as pollution in Beijing. That’s what a bad class will do to you. It will shed years from your life like pollution. Like bad people as well.</w:t>
      </w:r>
    </w:p>
    <w:p w14:paraId="0060DF4B" w14:textId="77777777" w:rsidR="00A8400E" w:rsidRDefault="00A8400E" w:rsidP="00A8400E">
      <w:pPr>
        <w:pStyle w:val="LO-normal"/>
        <w:rPr>
          <w:lang w:eastAsia="ko-KR"/>
        </w:rPr>
      </w:pPr>
      <w:r>
        <w:rPr>
          <w:lang w:eastAsia="ko-KR"/>
        </w:rPr>
        <w:tab/>
        <w:t>Some of the most toxic relationships I’ve had in my life involve toxic students with bad attitudes and anger management issues. They also include students going through puberty and having a hard time being polite and nice to faculty and learning how to communicate properly. I could have had good friends, a supportive family back in the United States, but these toxic students were absolutely ruining my life. And I had to see them for more hours in the week than I care to remember. And the tech students particularly were the most taxing because they were the least motivated of all. And it manifested in all of the behavior problems I have just described. And I had no co-teacher helping me manage this situation.  At best, I could go to fellow English teachers with my problem and ask them how to solve it—the problem, that is.</w:t>
      </w:r>
    </w:p>
    <w:p w14:paraId="1F62EC62" w14:textId="77777777" w:rsidR="00A8400E" w:rsidRDefault="00A8400E" w:rsidP="00A8400E">
      <w:pPr>
        <w:pStyle w:val="LO-normal"/>
        <w:rPr>
          <w:lang w:eastAsia="ko-KR"/>
        </w:rPr>
      </w:pPr>
      <w:r>
        <w:rPr>
          <w:lang w:eastAsia="ko-KR"/>
        </w:rPr>
        <w:tab/>
        <w:t>So you’re probably wondering how to motivate students like this. Well, there is good news and bad news. The bad news is that it really can’t be done, as I’ve already mentioned in previous pages. You can reach a few students, and you definitely should reach them, but for the vast majority of students, how you get them is how they’re going to be. Don’t let teachers tell you differently. Some teachers would like to think that they hold the secret to getting students to change their ways and many students have done this, but the numbers are against you. Some people will think I’m being cynical about this. I’m not. Many people can change. I’ve seen change in people’s lives. I’ve seen former drug addicts turn around and bad students in my own years become good students. I’ve seen adults turn a leaf and become better people and I have also seen powerful celebrities and political figures in my lifetime admit that they made a mistake and that they are willing to change their ways. There’s no denying the power of the human spirit to triumph over challenges and obstacles and overcome adversity. I am a living testament of this myself, having gone through multiple surgeries given some of the congenital issues that I’ve had to deal with. But when it comes to your role as an English teacher, a guest English teacher, who comes into a foreign environment without having any foreknowledge of what the life is like of a student in your host country—having no reference of your own to work from—and perhaps not even speaking the local language, expecting that students will listen to you in your own language lecture about how important your class is is just a farce. It’s a joke. Mostly because it’s totally impractical and not based in reality at all.</w:t>
      </w:r>
    </w:p>
    <w:p w14:paraId="31131E8E" w14:textId="77777777" w:rsidR="00A8400E" w:rsidRDefault="00A8400E" w:rsidP="00A8400E">
      <w:pPr>
        <w:pStyle w:val="LO-normal"/>
        <w:rPr>
          <w:lang w:eastAsia="ko-KR"/>
        </w:rPr>
      </w:pPr>
      <w:r>
        <w:rPr>
          <w:lang w:eastAsia="ko-KR"/>
        </w:rPr>
        <w:tab/>
        <w:t xml:space="preserve">Reality-testing is an important skill to develop as an English teacher. You need to assess just what it is that you do in the school, what your presence serves, and what it is that you’re </w:t>
      </w:r>
      <w:r>
        <w:rPr>
          <w:i/>
          <w:lang w:eastAsia="ko-KR"/>
        </w:rPr>
        <w:t>really</w:t>
      </w:r>
      <w:r>
        <w:rPr>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i/>
          <w:lang w:eastAsia="ko-KR"/>
        </w:rPr>
        <w:t>real</w:t>
      </w:r>
      <w:r>
        <w:rPr>
          <w:lang w:eastAsia="ko-KR"/>
        </w:rPr>
        <w:t xml:space="preserve"> teachers do the job that they were paid to do. Every school is going to have a different philosophy and different colleagues that sometimes don’t even reflect the philosophy of the school. Navigating this sort of terrain is super difficult, especially if you don’t speak the local language.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you’re not going to be this grand savior, this Patch Adams, who comes into the school and changes everybody ‘s lives for the better. If </w:t>
      </w:r>
      <w:r>
        <w:rPr>
          <w:lang w:eastAsia="ko-KR"/>
        </w:rPr>
        <w:lastRenderedPageBreak/>
        <w:t xml:space="preserve">anything, you’re going to be the person who adapts to the things that are around you, to the school culture and to the environment, and yes, even to the overall mentality of the students. 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4588033B" w14:textId="77777777" w:rsidR="00A8400E" w:rsidRDefault="00A8400E" w:rsidP="00A8400E">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0DF0B984" w14:textId="77777777" w:rsidR="00A8400E" w:rsidRDefault="00A8400E" w:rsidP="00A8400E">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6709B094" w14:textId="77777777" w:rsidR="00A8400E" w:rsidRDefault="00A8400E" w:rsidP="00A8400E">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79C7FD5F" w14:textId="77777777" w:rsidR="00A8400E" w:rsidRDefault="00A8400E" w:rsidP="00A8400E">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08501D07" w14:textId="77777777" w:rsidR="00A8400E" w:rsidRDefault="00A8400E" w:rsidP="00A8400E">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04763E3C" w14:textId="77777777" w:rsidR="00A8400E" w:rsidRDefault="00A8400E" w:rsidP="00A8400E">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473E291C" w14:textId="77777777" w:rsidR="00A8400E" w:rsidRDefault="00A8400E" w:rsidP="00A8400E">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36BC028C" w14:textId="77777777" w:rsidR="00A8400E" w:rsidRDefault="00A8400E" w:rsidP="00A8400E">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65BA737F" w14:textId="77777777" w:rsidR="00A8400E" w:rsidRDefault="00A8400E" w:rsidP="00A8400E">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3CEDC9A5" w14:textId="77777777" w:rsidR="00A8400E" w:rsidRDefault="00A8400E" w:rsidP="00A8400E">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095D981C" w14:textId="77777777" w:rsidR="00A8400E" w:rsidRDefault="00A8400E" w:rsidP="00A8400E">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66A1237D" w14:textId="77777777" w:rsidR="00A8400E" w:rsidRDefault="00A8400E" w:rsidP="00A8400E">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4EDB70E3" w14:textId="77777777" w:rsidR="00A8400E" w:rsidRDefault="00A8400E" w:rsidP="00A8400E">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5386A5AE" w14:textId="77777777" w:rsidR="00A8400E" w:rsidRDefault="00A8400E" w:rsidP="00A8400E">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6F8EEFA8" w14:textId="77777777" w:rsidR="00A8400E" w:rsidRDefault="00A8400E" w:rsidP="00A8400E">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598CEC00" w14:textId="77777777" w:rsidR="00A8400E" w:rsidRDefault="00A8400E" w:rsidP="00A8400E">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0E46B277" w14:textId="77777777" w:rsidR="00A8400E" w:rsidRDefault="00A8400E" w:rsidP="00A8400E">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49393960" w14:textId="77777777" w:rsidR="00A8400E" w:rsidRDefault="00A8400E" w:rsidP="00A8400E">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335AEFEB" w14:textId="77777777" w:rsidR="00A8400E" w:rsidRDefault="00A8400E" w:rsidP="00A8400E">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42B2CE42" w14:textId="77777777" w:rsidR="00A8400E" w:rsidRDefault="00A8400E" w:rsidP="00A8400E">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609F832E" w14:textId="77777777" w:rsidR="00A8400E" w:rsidRDefault="00A8400E" w:rsidP="00A8400E">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6278674E" w14:textId="77777777" w:rsidR="00A8400E" w:rsidRDefault="00A8400E" w:rsidP="00A8400E">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r>
          <w:rPr>
            <w:rStyle w:val="Internet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4020153F" w14:textId="77777777" w:rsidR="00A8400E" w:rsidRDefault="00A8400E" w:rsidP="00A8400E">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29DBD9AB" w14:textId="77777777" w:rsidR="00A8400E" w:rsidRDefault="00A8400E" w:rsidP="00A8400E">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723A4F68" w14:textId="77777777" w:rsidR="00A8400E" w:rsidRDefault="00A8400E" w:rsidP="00A8400E">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42054443" w14:textId="77777777" w:rsidR="00A8400E" w:rsidRDefault="00A8400E" w:rsidP="00A8400E">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5F18A55D" w14:textId="77777777" w:rsidR="00A8400E" w:rsidRDefault="00A8400E" w:rsidP="00A8400E">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4F8CD79F" w14:textId="77777777" w:rsidR="00A8400E" w:rsidRDefault="00A8400E" w:rsidP="00A8400E">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6938CBBF" w14:textId="77777777" w:rsidR="00A8400E" w:rsidRDefault="00A8400E" w:rsidP="00A8400E">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42ED4830" w14:textId="77777777" w:rsidR="00A8400E" w:rsidRDefault="00A8400E" w:rsidP="00A8400E">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23F71F33" w14:textId="77777777" w:rsidR="00A8400E" w:rsidRDefault="00A8400E" w:rsidP="00A8400E">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5A749F1F" w14:textId="77777777" w:rsidR="00A8400E" w:rsidRDefault="00A8400E" w:rsidP="00A8400E">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47095FEC" w14:textId="77777777" w:rsidR="00A8400E" w:rsidRDefault="00A8400E" w:rsidP="00A8400E">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4DB1BDA5" w14:textId="77777777" w:rsidR="00A8400E" w:rsidRDefault="00A8400E" w:rsidP="00A8400E">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36C545C6" w14:textId="77777777" w:rsidR="00A8400E" w:rsidRDefault="00A8400E" w:rsidP="00A8400E">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491286CF" w14:textId="77777777" w:rsidR="00A8400E" w:rsidRDefault="00A8400E" w:rsidP="00A8400E">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66CA90C8" w14:textId="77777777" w:rsidR="00A8400E" w:rsidRDefault="00A8400E" w:rsidP="00A8400E">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042143D8" w14:textId="77777777" w:rsidR="00A8400E" w:rsidRDefault="00A8400E" w:rsidP="00A8400E">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0B345A43" w14:textId="77777777" w:rsidR="00A8400E" w:rsidRDefault="00A8400E" w:rsidP="00A8400E">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727776EE" w14:textId="77777777" w:rsidR="00A8400E" w:rsidRDefault="00A8400E" w:rsidP="00A8400E">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6C1A8A4F" w14:textId="77777777" w:rsidR="00A8400E" w:rsidRDefault="00A8400E" w:rsidP="00A8400E">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5138F0A9" w14:textId="77777777" w:rsidR="00A8400E" w:rsidRDefault="00A8400E" w:rsidP="00A8400E">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107555E5" w14:textId="77777777" w:rsidR="00A8400E" w:rsidRDefault="00A8400E" w:rsidP="00A8400E">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006CE526" w14:textId="77777777" w:rsidR="00A8400E" w:rsidRDefault="00A8400E" w:rsidP="00A8400E">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6C9F83B2" w14:textId="77777777" w:rsidR="00A8400E" w:rsidRDefault="00A8400E" w:rsidP="00A8400E">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3E8C39E7" w14:textId="77777777" w:rsidR="00A8400E" w:rsidRDefault="00A8400E" w:rsidP="00A8400E">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24962A10" w14:textId="77777777" w:rsidR="00A8400E" w:rsidRDefault="00A8400E" w:rsidP="00A8400E">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2FD864CE" w14:textId="77777777" w:rsidR="00A8400E" w:rsidRDefault="00A8400E" w:rsidP="00A8400E">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1BA00722" w14:textId="77777777" w:rsidR="00A8400E" w:rsidRDefault="00A8400E" w:rsidP="00A8400E">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653E6416" w14:textId="77777777" w:rsidR="00A8400E" w:rsidRDefault="00A8400E" w:rsidP="00A8400E">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25929DCC" w14:textId="77777777" w:rsidR="00A8400E" w:rsidRDefault="00A8400E" w:rsidP="00A8400E">
      <w:pPr>
        <w:pStyle w:val="LO-normal"/>
        <w:rPr>
          <w:lang w:eastAsia="ko-KR"/>
        </w:rPr>
      </w:pPr>
      <w:r>
        <w:rPr>
          <w:lang w:eastAsia="ko-KR"/>
        </w:rPr>
        <w:tab/>
        <w:t xml:space="preserve">Let’s say you’ve tried everything to enliven your classes. Outside of the co-teacher, you’ve played games, you’ve provided incentives (candy or otherwise), you’ve smiled a lot and attempted to hobnob with students outside of their classes to try to endear yourself to them and get them on your side. All of this was a lot of work and you find yourself still exhausted at the end of the day, unsure if you’ve reached them on any considerable level and still finding that the work of getting the students pleased with your class (always a tough predicament when you’re dealing with a group of people who don’t want to be in the room to begin with!), then you have to take the next recourse and move up the chain in command (assuming that’s the way things are done in your school and community). When things aren’t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going on in your school. Mark down your attempts and the behavior in response. </w:t>
      </w:r>
    </w:p>
    <w:p w14:paraId="04BC73FA" w14:textId="77777777" w:rsidR="00A8400E" w:rsidRDefault="00A8400E" w:rsidP="00A8400E">
      <w:pPr>
        <w:pStyle w:val="LO-normal"/>
        <w:rPr>
          <w:lang w:eastAsia="ko-KR"/>
        </w:rPr>
      </w:pPr>
      <w:r>
        <w:rPr>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teacher’s class, the teacher called up the parents, specifically the father, and told the man what was going on in her class with this particular student. In Mexico, the father is the chief disciplinarian of the household so going straight to the source seemed to have done a good job for this particular instructor because the moment she told the father, the child became almost a different person overnight and managed to control his behavior from that moment on. Apparently the father had disciplined his own child. So as you’re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Don’t cry, don’t put up a big fuss, just present your case as directly as you possibly can. Then, if measures aren’t taken (and sometimes they won’t be because private schools tend not to care about a students’ unruly behavior when they are strictly for profit and stand to accept just about anyone into their program as is humanly possible), then you can try and reach the parents and explain what is going on. On this note, it’s important to discuss the role of parents.</w:t>
      </w:r>
    </w:p>
    <w:p w14:paraId="4CBA01A1" w14:textId="77777777" w:rsidR="00A8400E" w:rsidRDefault="00A8400E" w:rsidP="00A8400E">
      <w:pPr>
        <w:pStyle w:val="LO-normal"/>
        <w:rPr>
          <w:lang w:eastAsia="ko-KR"/>
        </w:rPr>
      </w:pPr>
      <w:r>
        <w:rPr>
          <w:lang w:eastAsia="ko-KR"/>
        </w:rPr>
        <w:tab/>
        <w:t xml:space="preserve">Parents are actually very important players in the education process. It may be hard to see their presence at times in a school, but you should make it a hobby of taking a moment or two to note that they are your clients (if you’re teaching children), not the kids themselves who sometimes don’t know why they do what they do when they behave badly. The Peace Corps literature talks a lot about this: including the parents in the educational process as much as possible. If you’re teaching in a remote area that has little funding and the teaching that you do is more of a community service thing, then getting to know the parents is an excellent way for getting the students off your back, particularly the bad ones who won’t be able to control themselves. You can get some real power in the educational process with the parents backing </w:t>
      </w:r>
      <w:r>
        <w:rPr>
          <w:lang w:eastAsia="ko-KR"/>
        </w:rPr>
        <w:lastRenderedPageBreak/>
        <w:t xml:space="preserve">you every step of the way. Getting to know the parents and what they expect from you is also a great way to learn about your job and your real responsibilities versus what you’re supposed to be doing on paper. When you’re teaching in another country, you want to adjust and be flexible to whatever it is that people do in your community even if what it says that you’re going to do (the stated needs) are different. Sometimes you have to veer off and do what everyone else does so that you can stay on good terms with the people in your community and not call so much attention to yourself in a negative way (unless this is something that you’re interested in doing). </w:t>
      </w:r>
    </w:p>
    <w:p w14:paraId="16DD6617" w14:textId="77777777" w:rsidR="00A8400E" w:rsidRDefault="00A8400E" w:rsidP="00A8400E">
      <w:pPr>
        <w:pStyle w:val="LO-normal"/>
        <w:ind w:firstLine="720"/>
        <w:rPr>
          <w:lang w:eastAsia="ko-KR"/>
        </w:rPr>
      </w:pPr>
      <w:r>
        <w:rPr>
          <w:lang w:eastAsia="ko-KR"/>
        </w:rPr>
        <w:t>Generally speaking, I don’t advise calling attention to yourself as a teacher. Rather, I recommend keeping a low profile. I advocate this strategy because you are a guest English teacher, even if your job description if regular teacher. You’re not part of the society, although in some cultures you can become way (for instance, in Brazil, where if you marry an individual you become Brazilian by virtue of that bind). In other cultures, you’re always be seen as a sort of foreign entity that is coming into the school community and giving people a taste of diversity. In Korea, for example, I basically functioned as the chief diversity officer for the school, showing people how weird and foreign I was. Sometimes it was overwhelming for the students and they had to skip my class because there was just so much foreignness. I didn’t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to the fact that some countries like Korea highly respect teachers, but in many respects, the native English teachers aren’t really viewed as real teachers. They fill a more precarious role, one that is super vulnerable. For example, if the country ever needs to cut its budget and improve its GDP, native English teachers will probably one of the first to go—after the day laborers from Indonesia. Being a native English teacher in many respects is not the same as being a teacher in the home country. It’s different. But I digress.</w:t>
      </w:r>
    </w:p>
    <w:p w14:paraId="46A249B6" w14:textId="77777777" w:rsidR="00A8400E" w:rsidRDefault="00A8400E" w:rsidP="00A8400E">
      <w:pPr>
        <w:pStyle w:val="LO-normal"/>
        <w:ind w:firstLine="720"/>
        <w:rPr>
          <w:lang w:eastAsia="ko-KR"/>
        </w:rPr>
      </w:pPr>
      <w:r>
        <w:rPr>
          <w:lang w:eastAsia="ko-KR"/>
        </w:rPr>
        <w:t xml:space="preserve">To get the bad kids off your back, parents are usually the best way (if the administrators or co-teachers aren’t helping you.). One English teacher I heard had actually gone all the way up to the Principal about issues that she was having in her school. In Korea, going up the pecking order is the best way of redressing some issues that you’re having with your class (and to completely ignore the kids’ parents). In Mexico, you bypass the school and go directly to the parents (apparently). It’s all going to vary really, and you’ll have to determine the proper channels to take in advance. Read the contract. That’s never a bad idea. Read it a few times. Maybe make a ritual and read it once a month so that you know what your entitled to. Be like a lawyer and try to interpret your role in different ways and then seek clarity on the parts of the contract that you’re confused with. You can learn a lot about a school just by reading its contract. I remember reading my contract for Korean and being surprised when, after the fifth read, I discovered that I am entitled to sick leave. Not once had I taken sick leave… until I discovered it after reading the contract. Sometimes if you repeatedly read your contract, you’ll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lang w:eastAsia="ko-KR"/>
        </w:rPr>
        <w:lastRenderedPageBreak/>
        <w:t xml:space="preserve">the school community. Learn the contract and you learn the protocols. Learn the protocols and you’ll know exactly what you need to do the next time you face an unruly group of students who don’t want to have anything to do with you. Learn how to handle a situation like this and you’ll be greatly unburdened by this type of drama and thus will have ultimately gotten the kids and the parents and the administrators off your back (whoever is the first one to look at your behavior from the chain of command). </w:t>
      </w:r>
    </w:p>
    <w:p w14:paraId="5AF29E49" w14:textId="77777777" w:rsidR="00A8400E" w:rsidRDefault="00A8400E" w:rsidP="00A8400E">
      <w:pPr>
        <w:pStyle w:val="LO-normal"/>
        <w:ind w:firstLine="720"/>
        <w:rPr>
          <w:lang w:eastAsia="ko-KR"/>
        </w:rPr>
      </w:pPr>
      <w:r>
        <w:rPr>
          <w:lang w:eastAsia="ko-KR"/>
        </w:rPr>
        <w:t xml:space="preserve">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They had to prepare for their tests and they had to work on their projects and build their portfolio to endear themselves to the colleges and universities that they would be applying to. They worked 11 hour days. Honestly, I didn’t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would be a good idea to record this class. I told the students that I would be recording the class and that they would be free to act any way that they wanted. I even put the video on YouTube in a private channel so that my superiors could see just what kind of craziness I was dealing with (alone). I brought this behavior to the attention of my co-teacher and told him that it would be in both of our interests if he attended the class since I had absolutely no authority. It’s kind of difficult for me to understate just what kind of LACK of authority I had. I had actually no authority whatsoever in this particular school. I didn’t give grades, I didn’t write portfolios, I didn’t determine the student’s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control the class to the best of my abilities, and that the students were overtly denying and rejecting my presence as a teacher. This led to the co-teacher sitting in on the class (which is basically what he was supposed to do anyway because all co-teachers are supposed to accompany the foreign teacher). What I did is something that you can do too, and probably with better technology than I used. You can inform the students that they will be recorded and that the recording will go to your “boss,” which is the simplest word that most ESL students will recognize (as oppose to superior, colleague, or supervisor). It’s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mirth—almost as if he had devised a recipe for a stew that he knew expected to taste sour in my mouth. Oh well, I had the objective evidence and there was nothing that he could do expect make my life easier or else I would surely go beyond him to the next person in command. Which is also something that you can do too. Always devise objective information for your case. Be as transparent as you </w:t>
      </w:r>
      <w:r>
        <w:rPr>
          <w:lang w:eastAsia="ko-KR"/>
        </w:rPr>
        <w:lastRenderedPageBreak/>
        <w:t xml:space="preserve">possibly can and make a case for yourself as to why the class isn’t working out. Some teachers I know are going to read this and be so shocked that I had this problem. There are some teachers in China after all who deal with throngs of students who want to eagerly be in the classroom and absorb as much English as they possibly can—which can be its own problem and take a toll on any younger-and-eager English teacher. But if I had to choose between too many eager students and not enough eager students, I’d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money—even if it is meager baht that you’re earning in Thailand. Save a shitload of money and use that money to get out. Or, reinvest that money into acquiring skills that will make you a more valuable person. It’s kind of like what Tony Robbins says about being a person who is super helpful or what Seth Godin says about being the linchpin. You want to become a super-valuable person and sometimes the only way to do that is to make shit happen and build your skill set so that you don’t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way—assuming you can live off the wages that you receive from the employment. The math has to add up so that you can do a good job and be as effective as you possibly can be given some of the struggles that you’re bound to face. </w:t>
      </w:r>
    </w:p>
    <w:p w14:paraId="28AF4830" w14:textId="77777777" w:rsidR="00A8400E" w:rsidRDefault="00A8400E" w:rsidP="00A8400E">
      <w:pPr>
        <w:pStyle w:val="LO-normal"/>
        <w:ind w:firstLine="720"/>
        <w:rPr>
          <w:lang w:eastAsia="ko-KR"/>
        </w:rPr>
      </w:pPr>
      <w:r>
        <w:rPr>
          <w:lang w:eastAsia="ko-KR"/>
        </w:rPr>
        <w:t xml:space="preserve">Going to the chain of command is an effective strategy, but be forewarned that it may be taboo in some cultures to go directly to the chain of command when something doesn’t work out. Just be cognizant of this. Of course, if you do want the tykes off your back and the administrators to stop breathing down your neck whenever they see poor English performances, you’ll take measures to redress the problems that you’re facing and do it as soon as possible. </w:t>
      </w:r>
    </w:p>
    <w:p w14:paraId="677121F7" w14:textId="77777777" w:rsidR="00A8400E" w:rsidRDefault="00A8400E" w:rsidP="00A8400E">
      <w:pPr>
        <w:pStyle w:val="LO-normal"/>
        <w:ind w:firstLine="720"/>
        <w:rPr>
          <w:lang w:eastAsia="ko-KR"/>
        </w:rPr>
      </w:pPr>
      <w:r>
        <w:rPr>
          <w:lang w:eastAsia="ko-KR"/>
        </w:rPr>
        <w:t xml:space="preserve">Let’s say you have a class that is actually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you’re sensing the energy of the classroom depleting. Perhaps you’re using too many activities to get the little tykes off your back. One way to prevent your class from absolutely dying and, ironically, from getting the students on your back is to do something non-conventional for the particular students that you’re working with. Go all Patch Adams on the students and introduce some new guest speakers. Or introduce a topic that isn’t normally covered in the class. You may have to run your ideas by one of the administrators before you do this but trying to stretch the boundaries of what the students are used to receiving in their classes is a great way to retain your students’ attention, perhaps even to captivate them and keep them involved in the learning (and to get them off your back). I’ve done this to a lot of success—one class became a video-making class whereby the students developed their own script and performed it in front of the camera (our </w:t>
      </w:r>
      <w:r>
        <w:rPr>
          <w:lang w:eastAsia="ko-KR"/>
        </w:rPr>
        <w:lastRenderedPageBreak/>
        <w:t>goal was to make the video go viral on YouTube). You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7A30FA56" w14:textId="77777777" w:rsidR="00A8400E" w:rsidRDefault="00A8400E" w:rsidP="00A8400E">
      <w:pPr>
        <w:pStyle w:val="LO-normal"/>
        <w:ind w:firstLine="720"/>
        <w:rPr>
          <w:lang w:eastAsia="ko-KR"/>
        </w:rPr>
      </w:pPr>
      <w:r>
        <w:rPr>
          <w:lang w:eastAsia="ko-KR"/>
        </w:rPr>
        <w:t xml:space="preserve">There are other more innovative things that you can do, as of 2016. Trying to introduce tech into your classes is a great idea—even if it’s social media, as I already mentioned. Guest speakers, social media, class trips, props. Do some standup comedy if the students like jokes. Make funny faces or dress up in something unique and different. Multimedia can sometimes be your saving grace when a class isn’t going well. Students even in high school sometimes require incessant teaching parlor tricks to get on with their lessons and to continue feeling a sense of accomplishment from one lesson to the next. Note, these don’t have to be spontaneous activities that you do on the spot (this can get exhausting), but you can strategically plan out these different ideas so that everything that you’re going to do is unique but also planned and strategic. Even with some of the more innovative classes that I did while I was teaching, it was all planned in advance so that I didn’t even need to think about it. Ted Talks and worksheets were used in advance so that I would just walk into the office and know exactly what I would need to do. The activities were interesting enough that they worked for me, worked through me, as opposed to me pushing the ideas and lessons on the students. Believe me when I say that the former scenario is far more preferably to the latter scenario. </w:t>
      </w:r>
    </w:p>
    <w:p w14:paraId="4400ADE0" w14:textId="77777777" w:rsidR="00A8400E" w:rsidRDefault="00A8400E" w:rsidP="00A8400E">
      <w:pPr>
        <w:pStyle w:val="LO-normal"/>
        <w:ind w:firstLine="720"/>
        <w:rPr>
          <w:lang w:eastAsia="ko-KR"/>
        </w:rPr>
      </w:pPr>
      <w:r>
        <w:rPr>
          <w:lang w:eastAsia="ko-KR"/>
        </w:rPr>
        <w:t xml:space="preserve">Some of my more successful innovative classes were the video making class where our goal was to go viral and at least achieve 100 views on our YouTube channel. I started the class by showing the students a video that was done from another school in the same country (so that the students could immediately identify with the students in the video). I then told the students that I said that I told the teacher who had made the video with the students that I thought we could do a better job than the students who had made the video. I told them that we couldn’t fail at this and that we would need to make something great within the next few days. We got to work on generating ideas, talking about camera filming strategies, developing a storyboard and a script to go with it, and fact-checking and double checking that the English was great. I didn’t need to use any lesson plan for this because the necessity to get something up within a few days drove the entire activities. If there was something that needed to be done but wasn’t, it was usually glaringly obvious because the students knew what they needed to do to make a good product. To add further heat to the students, I told them that we would be presenting the video at a festival, in front of the entire school. I told them that I wouldn’t care, that I would just do it, and I tried to convey to the students that I had impulse control problems so that they would believe me when I said that I would show the video. There was a map on the wall of the classroom and I pointed to the country that we were in. I said “This is Korea,” and then I told them what would happen once we put the video on YouTube: “And this is the United States,” I pointed, “and this is Canada… the United Kingdom, the Philippines, Australia…” I continued. “This is the entire English speaking world that is going to gain access to your video and they are all going to watch it, so you need to make it good. I’m going to be the chief marketer of this class and we need to get this thing up and running. I know you won’t fail me.” So that’s basically what we did. We spent the next few classes really honing in on ideas and making sure that we had a deliverable by the last day of class. It was a wonderful activity that kept the students engaged and interested and also motivated. I find that some scare tactics work wonders for classes that </w:t>
      </w:r>
      <w:r>
        <w:rPr>
          <w:lang w:eastAsia="ko-KR"/>
        </w:rPr>
        <w:lastRenderedPageBreak/>
        <w:t xml:space="preserve">would otherwise not be interested in taking the class. Granted, some of my classes were voluntary, but having the lessons structured loosely in this way gave the students the empowered feelings that they needed to move themselves in the direction that I wanted them to go in—and best of all, it required little effort from me. I could get the tykes off my back and watch them succeed. For another class, we watched Ted talks and then discussed the themes (this was for a more advanced class). Admittedly, I thought this class was boring, but some topics that we covered were quite interesting—such as the idea of going viral and then another video about virtual reality. Had I been able to stay with the same students for a longer period of time, I would have surely tried to have gotten some wearable tech for the students to experiment with. </w:t>
      </w:r>
    </w:p>
    <w:p w14:paraId="691B554C" w14:textId="77777777" w:rsidR="00A8400E" w:rsidRDefault="00A8400E" w:rsidP="00A8400E">
      <w:pPr>
        <w:pStyle w:val="LO-normal"/>
        <w:ind w:firstLine="720"/>
        <w:rPr>
          <w:lang w:eastAsia="ko-KR"/>
        </w:rPr>
      </w:pPr>
      <w:r>
        <w:rPr>
          <w:lang w:eastAsia="ko-KR"/>
        </w:rPr>
        <w:t>For another class, I had the students make their own board games with magazines that I used from Juxtapoz, which has some really awkward and bizarre magazine pictures but which work quite well for making collages and games. They are high-quality and interesting to look at. For another class, I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didn’t necessarily have anything to do with the game itself. “No, it’s not good, play again!” I would say, or some variation thereof without necessarily knowing the rules of the game myself. I’m actually not great at sports, but if I could get the students to play without me and just call out random statements every now and then to make believe that I was a soccer coach, then it worked for me. I’m really going to hammer this whole gamefication thing home for you because it really saved me from what would have otherwise been intolerably boring classes. When you have no authority to determine the future of your students, you’ve gotta play a shit ton of games and be like a children’s figure that the kids smile and laugh at from a distance.</w:t>
      </w:r>
    </w:p>
    <w:p w14:paraId="58A4262A" w14:textId="77777777" w:rsidR="00A8400E" w:rsidRDefault="00A8400E" w:rsidP="00A8400E">
      <w:pPr>
        <w:pStyle w:val="LO-normal"/>
        <w:ind w:firstLine="720"/>
        <w:rPr>
          <w:lang w:eastAsia="ko-KR"/>
        </w:rPr>
      </w:pPr>
      <w:r>
        <w:rPr>
          <w:lang w:eastAsia="ko-KR"/>
        </w:rPr>
        <w:t xml:space="preserve">Other innovative things I tried were showing students how to use Google Keyword Tools to find the most popular English words on a given topic. This was actually a one on one class and the student was fascinated with how it worked, more so than when we spoke about “fun things to do on the weekend.” We brainstormed topics and then did a keyword search for those topics to see if there were any keywords that stood out to us and upon which we could build a viable internet business from scratch. It was a really cool idea and I would have surely wanted to execute this idea with the student—it was one of those classes that actually served me and not just the student, so the work didn’t feel like a burden. There are definitely some lessons that will serve you and not just the student. For instance, any skill that you learn and can relay to your students is time well spent for you because you can reinforce your own learning while also teaching the students some skills that you find interesting. Other lessons that serve you are the ones where you have a fully fleshed out lesson plan that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You’ll want to do this sort of thing early on in your career so that you can travel around the world with these preset lesson plans that you can whip out of your hat at a moment’s notice. </w:t>
      </w:r>
      <w:r>
        <w:rPr>
          <w:lang w:eastAsia="ko-KR"/>
        </w:rPr>
        <w:lastRenderedPageBreak/>
        <w:t xml:space="preserve">I have some of these lesson ideas on my Udemy course, but you can find more of them from reading the Cambridge books. </w:t>
      </w:r>
    </w:p>
    <w:p w14:paraId="2C590621" w14:textId="77777777" w:rsidR="00A8400E" w:rsidRDefault="00A8400E" w:rsidP="00A8400E">
      <w:pPr>
        <w:pStyle w:val="LO-normal"/>
        <w:ind w:firstLine="720"/>
        <w:rPr>
          <w:lang w:eastAsia="ko-KR"/>
        </w:rPr>
      </w:pPr>
      <w:r>
        <w:rPr>
          <w:lang w:eastAsia="ko-KR"/>
        </w:rPr>
        <w:t xml:space="preserve">Another creative idea is to take a famous movie and have the students reenact it. Although be forewarned that sometimes this may backfire in the worst possible way. When I first started teaching, for example, I was tasked with the responsibility of having the students put on a play for a spring festival in Korea. I was fresh out of college and so had the mentality that this would be a good idea if we all just tried hard enough to make it work. I told the students in the first class that I wasn’t doing this play for myself, that I wanted the students to own as much of the results as I did, and so I did the unfortunate thing of allowing the students to select their own movies that they wanted to reenact, which in retrospect was a terrible idea for they had chosen the least-actable movies of all time—Hulk and the Amazing Spider Man series, with Toby Maguire. I spoke to my co-teacher and told her this would be a bad idea, but she said “let them do it,” but also offered that we added a few more classier examples to the repertoire of scenes that they would do. So we added </w:t>
      </w:r>
      <w:r>
        <w:rPr>
          <w:i/>
          <w:lang w:eastAsia="ko-KR"/>
        </w:rPr>
        <w:t>Good Will Hunting</w:t>
      </w:r>
      <w:r>
        <w:rPr>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exchange and instead, my passivity bit back and taught me that there are absolutely some situations where you must not find activities that will get the students off your back. In this situation, I needed the students on my back so that I could get the rest of the community off my back in the long run. </w:t>
      </w:r>
    </w:p>
    <w:p w14:paraId="6E4CF6E7" w14:textId="77777777" w:rsidR="00A8400E" w:rsidRDefault="00A8400E" w:rsidP="00A8400E">
      <w:pPr>
        <w:pStyle w:val="LO-normal"/>
        <w:ind w:firstLine="720"/>
        <w:rPr>
          <w:lang w:eastAsia="ko-KR"/>
        </w:rPr>
      </w:pPr>
      <w:r>
        <w:rPr>
          <w:lang w:eastAsia="ko-KR"/>
        </w:rPr>
        <w:t>Although most people didn’t really mind the performance or think twice about it, it was still not a good display for someone new to the school and I can just imagine what my colleagues were thinking at the moment that the production was put on: “Who did we hire?”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students make their own blogs and reflect on the classroom experience. Some of these activities are a bit hogey and unrealistic to execute in some classes, but there are some that I have been able to use for Korea. Like the karaoke idea. The ESL Club songs website has also saved me many times as those activities take up the entire class and keep the students engaged and in conversation with each other as to how best to fill in the blanks.</w:t>
      </w:r>
    </w:p>
    <w:p w14:paraId="19A8F0BC" w14:textId="77777777" w:rsidR="00A8400E" w:rsidRDefault="00A8400E" w:rsidP="00A8400E">
      <w:pPr>
        <w:pStyle w:val="LO-normal"/>
        <w:ind w:firstLine="720"/>
        <w:rPr>
          <w:lang w:eastAsia="ko-KR"/>
        </w:rPr>
      </w:pPr>
      <w:r>
        <w:rPr>
          <w:lang w:eastAsia="ko-KR"/>
        </w:rPr>
        <w:t xml:space="preserve">You don’t necessarily need technology to be creative. Changing the location of the class can also break the monotony. Try a different room or go outside to have the class. Hold the class at a café if this is culturally appropriate (probably wouldn’t work for Korea, but it’s worth a try!). Hold Skype conversation meetings to supplement the in-class material. In this era, although there are many ways  to earn an income online and perform job responsibilities over the digital space, it’s amazing how there’s still nothing as powerful as face-to-face interaction, </w:t>
      </w:r>
      <w:r>
        <w:rPr>
          <w:lang w:eastAsia="ko-KR"/>
        </w:rPr>
        <w:lastRenderedPageBreak/>
        <w:t>in-person communication. No technology, be it Skype or some other instant messenger like Slack, has fully been able to topple the sheer power and effectiveness of in-person communication. If you’re teaching in a brick-and-mortar school, you can use this to your advantage by using your in-class support and mixing it with the digital world. As of 2016, however, you should know that many of the countries in Asia haven’t quite caught on to this development yet and are still working from 20</w:t>
      </w:r>
      <w:r>
        <w:rPr>
          <w:vertAlign w:val="superscript"/>
          <w:lang w:eastAsia="ko-KR"/>
        </w:rPr>
        <w:t>th</w:t>
      </w:r>
      <w:r>
        <w:rPr>
          <w:lang w:eastAsia="ko-KR"/>
        </w:rPr>
        <w:t xml:space="preserve"> century assumptions. This might change. Perhaps you’ll be the person to enact the change or perhaps the culture doesn’t forbid you to be anything beyond what you already are. </w:t>
      </w:r>
    </w:p>
    <w:p w14:paraId="012816AC" w14:textId="77777777" w:rsidR="00A8400E" w:rsidRDefault="00A8400E" w:rsidP="00A8400E">
      <w:pPr>
        <w:pStyle w:val="LO-normal"/>
        <w:ind w:firstLine="720"/>
        <w:rPr>
          <w:lang w:eastAsia="ko-KR"/>
        </w:rPr>
      </w:pPr>
      <w:r>
        <w:rPr>
          <w:lang w:eastAsia="ko-KR"/>
        </w:rPr>
        <w:t>I know this is a book about getting the little tykes off your back, but I’ve learned that in some strange way, the more you’re interested in what you’re teaching, the less of a burden it becomes to teach the students. If you’re actually doing something innovative and something to move the class forward that will increase everybody’s skills, well, then you really don’t need to get the little tykes off your back because everyone is growing and developing together in a space that is not so chartered. This sounds Pollyanna, I’m sure, and perhaps even a bit idealistic, but if you can’t find ways to make the profession exciting for yourself, then you’ll always be looking for ways to get the little tykes off your back. When this happens, this is a sign that you need to leave the profession. But this is a topic for another chapter!</w:t>
      </w:r>
    </w:p>
    <w:p w14:paraId="79FA64B3" w14:textId="77777777" w:rsidR="00A8400E" w:rsidRDefault="00A8400E" w:rsidP="00A8400E">
      <w:pPr>
        <w:pStyle w:val="LO-normal"/>
        <w:ind w:firstLine="720"/>
        <w:rPr>
          <w:lang w:eastAsia="ko-KR"/>
        </w:rPr>
      </w:pPr>
      <w:r>
        <w:rPr>
          <w:lang w:eastAsia="ko-KR"/>
        </w:rPr>
        <w:t xml:space="preserve">Other creative strategies you can incorporate into your class is public speaking and PPT creation. Instead of you making your own PPTs, why not have the students develop their own PPTs, or even better, have them make the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before, you have to be careful with this).  Another possible area to get innovative is with experimenting with different forms of English, such as comedy writing, business-letter writing, negotiating, debating, bartering, giving a toast, public speaking, lawyer-speak, and having fun with logical fallacies. These are all different forms of English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15F62B48" w14:textId="77777777" w:rsidR="00A8400E" w:rsidRDefault="00A8400E" w:rsidP="00A8400E">
      <w:pPr>
        <w:pStyle w:val="LO-normal"/>
        <w:ind w:firstLine="720"/>
        <w:rPr>
          <w:lang w:eastAsia="ko-KR"/>
        </w:rPr>
      </w:pPr>
      <w:r>
        <w:rPr>
          <w:lang w:eastAsia="ko-KR"/>
        </w:rPr>
        <w:t xml:space="preserve">Or fine a contest that is being held somewhere in the country and then have the students compete for whatever the prize is. Nothing will galvanize your students quite like a good national contest where they have to compete to be noticed by important people (not to mention the fact that it’s going to help students’ portfolios and build their reputation just in time for those college applications). If you’re stuck for ideas on how to be creative, I do recommend going to Udemy.com and browsing the different courses that are offered and seeing if you can teach the same exact material in an English class. In many cases, you probably won’t be able to, but perhaps for many you will. And the students might even be interested in the subject that you have to teach. In Asia, sometimes it’s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1FE718BD" w14:textId="77777777" w:rsidR="00A8400E" w:rsidRDefault="00A8400E" w:rsidP="00A8400E">
      <w:pPr>
        <w:pStyle w:val="LO-normal"/>
        <w:ind w:firstLine="720"/>
        <w:rPr>
          <w:lang w:eastAsia="ko-KR"/>
        </w:rPr>
      </w:pPr>
      <w:r>
        <w:rPr>
          <w:lang w:eastAsia="ko-KR"/>
        </w:rPr>
        <w:t xml:space="preserve">There are interesting activities that you can do particularly with younger students. I know some teachers on the Waygook forums have tried paper machiet projects where they make masks with students, or lanterns. One teacher made popsicle stick houses and had the students paint them. Another teacher had a scavenger hunt while still another teacher did collages. You really don’t know what sorts of activities will interest your students (while also being interesting for you). The most you can do sometimes is just experiment and see what is working for your particular class and what isn’t.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accepting the fact that you’re not going to win every class and that, no matter how accountable people hold you for making sure that the students are both learning AND enjoying the learning process, that you’re going to accept the fact that the tradewinds sometimes don’t favor you or your style on a particular day. I was once a kid. I’m assuming you were once a kid too. Oftentimes when kids are angry, it usually has very little to do with the other person and more has to do with the kid’s feelings and their own hang-ups. </w:t>
      </w:r>
      <w:r>
        <w:rPr>
          <w:lang w:eastAsia="ko-KR"/>
        </w:rPr>
        <w:tab/>
      </w:r>
    </w:p>
    <w:p w14:paraId="7FACCB3F" w14:textId="77777777" w:rsidR="00A8400E" w:rsidRDefault="00A8400E" w:rsidP="00A8400E">
      <w:pPr>
        <w:pStyle w:val="LO-normal"/>
        <w:ind w:firstLine="720"/>
        <w:rPr>
          <w:lang w:eastAsia="ko-KR"/>
        </w:rPr>
      </w:pPr>
      <w:r>
        <w:rPr>
          <w:lang w:eastAsia="ko-KR"/>
        </w:rPr>
        <w:t xml:space="preserve">This is not to completely absolve you of the responsibility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don’t catch all of the words or if you don’t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assuming the student is even interested in learning the language. If they are not, it may easily take a lifetime for a person to be fully conversant with another English speaker. So learning to accept that you’re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don’t go according to plan. And trust me, things won’t go according to plan. Actually, over 50% of the time, things won’t go according to plan. And this is just fine because that’s what being human is all about. The best way of tackling this is mere exposure and sustained thinking about teaching </w:t>
      </w:r>
      <w:r>
        <w:rPr>
          <w:lang w:eastAsia="ko-KR"/>
        </w:rPr>
        <w:lastRenderedPageBreak/>
        <w:t xml:space="preserve">English and being around professionals. I’ve given you a lot of strategies so far in this book, and the more you take from them, the more you’ll be able to address those unpredictable moments when things don’t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wasn’t the most accepted practice in my private school in South Korea. Most people didn’t understand why I would do such experimental things. Either that or there just wasn’t enough resources or time to exact all of the fun experimental things that I wanted to do (since my English classes weren’t a top priority for the students). That’s the other thing. There’s a lot of calm that can be achieved when you realize that you’re not the center of the universe in your school’s community. And when it comes to preparing something for your students, sometimes enough really is enough. Things don’t always need to be perfect. They just need to be good. </w:t>
      </w:r>
    </w:p>
    <w:p w14:paraId="22FE1FC2" w14:textId="77777777" w:rsidR="00A8400E" w:rsidRDefault="00A8400E" w:rsidP="00A8400E">
      <w:pPr>
        <w:pStyle w:val="LO-normal"/>
        <w:ind w:firstLine="720"/>
        <w:rPr>
          <w:lang w:eastAsia="ko-KR"/>
        </w:rPr>
      </w:pPr>
      <w:r>
        <w:rPr>
          <w:lang w:eastAsia="ko-KR"/>
        </w:rPr>
        <w:t xml:space="preserve">If you’re interested in finding out more about some fun things you can do with your students that are off the beaten path so to speak, I highly recommend that you peruse the Waygook forums. Michael Stelzner, the host of the Social Media Examiner Podcast, also made a website called My Kid’s Adventure which is exclusively designed to provide adults with fun projects that they can do with children (be it their own or some other children) and I highly recommend using this website if you’re teaching elementary aged students. This is not an affiliate link that I am pushing here, so feel free to click on the link and be taken to the website. </w:t>
      </w:r>
    </w:p>
    <w:p w14:paraId="0A15104D" w14:textId="77777777" w:rsidR="00A8400E" w:rsidRDefault="00A8400E" w:rsidP="00A8400E">
      <w:pPr>
        <w:pStyle w:val="LO-normal"/>
        <w:ind w:firstLine="720"/>
        <w:rPr>
          <w:lang w:eastAsia="ko-KR"/>
        </w:rPr>
      </w:pPr>
      <w:r>
        <w:rPr>
          <w:lang w:eastAsia="ko-KR"/>
        </w:rPr>
        <w:t xml:space="preserve">Being an English maturity sometimes means harnessing enough maturity to know that you’re inexperienced in a given environment. This is why when all else fails—the kids repeatedly don’t like any of your lessons and they are outright rebellious to you—learning to accept the fact that something is amiss and you’re mostly responsible for it will go a long way in ameliorating the issue. It is okay if you are inexperienced. We all have to start somewhere when we’re in a new industry or at a new job. There’s quite a bit of learning and sometimes re-learning that is involved when we take on a new job. Accept this. Acknowledge that you’re lacking the experience and court feedback and help from other teachers when your class is going awry. Acknowledging the expertise of other teachers is actually a great way of getting the colleagues off your back if they have a particularly competitive edge to them and it also endears you to the overall community when people see that you want to learn and figure things out. Granted, there are some private academies that have nothing but a hostile stance on teachers who are trying to improve themselves and their skill, but these are not environments that you should be apart of in the first place. We’re assuming that the working environment is a relatively healthy one (not toxic). if the environment is healthy, people will be kind to you for asking for help, perhaps even be flattered that you would consider them an expert. </w:t>
      </w:r>
    </w:p>
    <w:p w14:paraId="651EFDA3" w14:textId="77777777" w:rsidR="00A8400E" w:rsidRDefault="00A8400E" w:rsidP="00A8400E">
      <w:pPr>
        <w:pStyle w:val="LO-normal"/>
        <w:ind w:firstLine="720"/>
        <w:rPr>
          <w:lang w:eastAsia="ko-KR"/>
        </w:rPr>
      </w:pPr>
      <w:r>
        <w:rPr>
          <w:lang w:eastAsia="ko-KR"/>
        </w:rPr>
        <w:t xml:space="preserve">If your class collapses, court feedback from another teacher. Ask them to sit in on your class. If the teacher isn’t allowed to do this, find out who </w:t>
      </w:r>
      <w:r>
        <w:rPr>
          <w:i/>
          <w:lang w:eastAsia="ko-KR"/>
        </w:rPr>
        <w:t>is</w:t>
      </w:r>
      <w:r>
        <w:rPr>
          <w:lang w:eastAsia="ko-KR"/>
        </w:rPr>
        <w:t xml:space="preserve"> allowed to do this and have them sit in on your class and provide feedback. In order to save face, make sure that you tell whoever is sitting in on your class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lang w:eastAsia="ko-KR"/>
        </w:rPr>
        <w:lastRenderedPageBreak/>
        <w:t xml:space="preserve">babysitter anyway, so it didn’t matter. To maintain your self-image as a professional, make sure to take this into consideration because there are many people who will offer you this feedback at the time that the students are receiving your instruction which </w:t>
      </w:r>
      <w:r>
        <w:rPr>
          <w:i/>
          <w:lang w:eastAsia="ko-KR"/>
        </w:rPr>
        <w:t>will</w:t>
      </w:r>
      <w:r>
        <w:rPr>
          <w:lang w:eastAsia="ko-KR"/>
        </w:rPr>
        <w:t xml:space="preserve"> make it difficult for you to teach the same students in the future because they will view you as some kind of a pushover that they shouldn’t take seriously. </w:t>
      </w:r>
    </w:p>
    <w:p w14:paraId="70F541BC" w14:textId="77777777" w:rsidR="00A8400E" w:rsidRDefault="00A8400E" w:rsidP="00A8400E">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0BE7BC3E" w14:textId="77777777" w:rsidR="00A8400E" w:rsidRDefault="00A8400E" w:rsidP="00A8400E">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542D3C36" w14:textId="77777777" w:rsidR="00A8400E" w:rsidRDefault="00A8400E" w:rsidP="00A8400E">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666BCB77" w14:textId="77777777" w:rsidR="00A8400E" w:rsidRDefault="00A8400E" w:rsidP="00A8400E">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50698AFE" w14:textId="77777777" w:rsidR="00A8400E" w:rsidRDefault="00A8400E" w:rsidP="00A8400E">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7C06084A" w14:textId="77777777" w:rsidR="00A8400E" w:rsidRDefault="00A8400E" w:rsidP="00A8400E">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0E78ECCE" w14:textId="77777777" w:rsidR="00A8400E" w:rsidRDefault="00A8400E" w:rsidP="00A8400E">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5021604B" w14:textId="77777777" w:rsidR="00A8400E" w:rsidRDefault="00A8400E" w:rsidP="00A8400E">
      <w:pPr>
        <w:pStyle w:val="LO-normal"/>
        <w:rPr>
          <w:lang w:eastAsia="ko-KR"/>
        </w:rPr>
      </w:pPr>
      <w:r>
        <w:rPr>
          <w:lang w:eastAsia="ko-KR"/>
        </w:rPr>
        <w:tab/>
        <w:t xml:space="preserve">Firstly, get in touch with an organization somewhere. I’ve heard English Companion Ning recommended a few times (http://englishcompanion.ning.com/) which has a number of active contributors and ongoing discussion about the EFL world. I’ve also seen Teachers Pay Teachers recommended a few times over the months. A good thing about this last resource is that you can make your own resources that people pay for, which couldn’t hurt you from getting more money, particularly if you’re working for a school or in a country that doesn’t pay well. The British Council is another great resource that keeps its blogs updated and even hosts a series of webinars for you to look into. I’ve tried befriending some people through this resource, and although my results have been sort of negligible, I’m not saying that it couldn’t work for you in the right circumstances, and at the right time. Here’s a link: </w:t>
      </w:r>
      <w:hyperlink r:id="rId22">
        <w:r>
          <w:rPr>
            <w:rStyle w:val="InternetLink"/>
            <w:lang w:eastAsia="ko-KR"/>
          </w:rPr>
          <w:t>http://learnenglish.britishcouncil.org/en/</w:t>
        </w:r>
      </w:hyperlink>
      <w:r>
        <w:rPr>
          <w:lang w:eastAsia="ko-KR"/>
        </w:rPr>
        <w:t xml:space="preserve">. Facebook is of course another great medium you can take advantage of. The number of groups surrounding this topic of course are too numerous to name and I would advise you to just do a quick search for whatever country you’re teaching in and then follow up that long chain with EFL or English teaching to see what you get. If you make friends with one person in at least one of these groups, that could be a great start. Assuming that you really hit it off with one person, you could either continue expanding your network by asking this person if they know anyone else could help you, or you can do a social search on Facebook and looking for people who are friends with the friend that you just made (pro tip from Amy Porterfield). I wouldn’t advise you to stalk people, of course, but as always, there’s a way to be tactful when meeting someone over Facebook for the first time. You can start out by telling the person how you know them and then telling them a little bit about yourself. Afterwards, you can discuss your presentation situation and seeing if you can give you some valuable advice or at least redirect you to a valuable resource in the EFL community. Most of the time, if they aren’t trolls are disgruntled forum moderators, people are going to be more than happy to help you wherever they can (this has been my experience).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It’s really endearing to people when a random strange befriends them out of nowhere, asking for advice. People love it because it is just so rare. It’s hard for most people to resist. At the very worst, people will either not respond or just turn you away and say that they don’t have time for such triviliaties. This isn’t so bad of course because you will have learned some valuable information about who this person is (or isn’t) and can move on swiftly to find some other person who is more helpful. Doing this sort of searching can really be just a numbers game. Cyber space is your fastest and most efficient way of eliciting feedback on how you’re doing. Sure, it takes some time to do some searching and find the right people but you can lessen the amount of draining this does on you by either always being on the lookout for people—which you will </w:t>
      </w:r>
      <w:r>
        <w:rPr>
          <w:lang w:eastAsia="ko-KR"/>
        </w:rPr>
        <w:lastRenderedPageBreak/>
        <w:t xml:space="preserve">probably do anyway if you’re new to teaching and have no idea what you’re supposed to be doing—or hiring a VA to do this for you. A very good VA can streamline the process considerably and direct you straight to the person that you really ought to be talking to about your challenges—be it a blogger, forum contributor, or a mixture of things. Podcasts can also be very valuable, although people tend to make themselves scarce if they are more in the public eye than usual. I wouldn’t really recommend reaching out to super duper popular podcasters because there’s a certain level of distance that a podcast-entertainer-reporter tends to keep in order to maintain their image and impression of themselves on others. Also, you don’t need that sort of added pressure. You just need help and getting it from someone that doesn’t have this sort of baggage is probably the easiest route to take. </w:t>
      </w:r>
    </w:p>
    <w:p w14:paraId="2B7805B3" w14:textId="77777777" w:rsidR="00A8400E" w:rsidRDefault="00A8400E" w:rsidP="00A8400E">
      <w:pPr>
        <w:pStyle w:val="LO-normal"/>
        <w:rPr>
          <w:lang w:eastAsia="ko-KR"/>
        </w:rPr>
      </w:pPr>
      <w:r>
        <w:rPr>
          <w:lang w:eastAsia="ko-KR"/>
        </w:rPr>
        <w:tab/>
        <w:t xml:space="preserve">Many countries have organizations that you can be a part of for a fee. I myself have never been apart of any of them nor can I endorse any. However, I can tell you for certain that if I was super desperate and didn’t know anyone, I would probably join one of these groups and make it a priority to go to at least one of their meetings or conferences. Not just for the networking opportunities but also for ideas. On this note, you should know that I do what James Altucher recommends in his </w:t>
      </w:r>
      <w:r>
        <w:rPr>
          <w:i/>
          <w:lang w:eastAsia="ko-KR"/>
        </w:rPr>
        <w:t>Choose Yourself</w:t>
      </w:r>
      <w:r>
        <w:rPr>
          <w:lang w:eastAsia="ko-KR"/>
        </w:rPr>
        <w:t xml:space="preserve"> series: that is, to make a list of ten each day. A list of ten can be anything: ten drinks, ten fabulous vacation locales, ten foods to eat before you die, 10 ways to die well, etc. etc. It’s supposed to strengthen your mind and give you more ideas to work from so that you’re never in a jam. Having done this for almost a year now, I can say with certainty that there are definitely some undefinable benefits to doing this. For one thing, I am sharper and more aware of my surroundings. And whenever I have a class that I’m having trouble with, I break out a list and explore my options without panicking. I did this with one of the classes that I had in South Korea. The students were aggressive and arrogant and totally not committed to the class. They were not willing to respect my authority and take the class as they should. So what I did was develop a list of 20 ideas for fixing the class or fixing the situation and I handed it to my co-teacher/supervisor to let him know what my thoughts were. In doing this, we can to an agreement as to what could be done to fix this situation—teach other students—and that’s what we did. Sometimes you can’t switch the students you have, of course, but it’s always helpful to examine ALL of your options, even if they are terrible ideas at the outset, so you can begin to explore the options you have for yourself. You’ll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367F5F72" w14:textId="77777777" w:rsidR="00A8400E" w:rsidRDefault="00A8400E" w:rsidP="00A8400E">
      <w:pPr>
        <w:pStyle w:val="LO-normal"/>
        <w:rPr>
          <w:lang w:eastAsia="ko-KR"/>
        </w:rPr>
      </w:pPr>
      <w:r>
        <w:rPr>
          <w:lang w:eastAsia="ko-KR"/>
        </w:rPr>
        <w:tab/>
        <w:t xml:space="preserve">Finally, let’s say that you have a completely rebellious class and you know for sure that there is really nothing you can do to amend the situation. You’ve tried all of the options that I’ve stated above. You’re finding yourself completely drained and wasted from all of the work that you’re putting in to try and make the class work and you’re spinning your wheels for hours upon hours and trying to figure out what to do. One of the last options that you have is to kick your students out of the class. I’m not sure how many cultures prescribe to this sort of treatment of their student body, but as the guest English speaker, maintaining your authority is absolutely crucial and kicking a student out of the room is by far the least harmful of the array of punishments that you could possibly exact on your students. I usually don’t do it aggressively. When I tell a student that they have to leave the room, I do it calmly, almost conversationally, </w:t>
      </w:r>
      <w:r>
        <w:rPr>
          <w:lang w:eastAsia="ko-KR"/>
        </w:rPr>
        <w:lastRenderedPageBreak/>
        <w:t xml:space="preserve">and with a straight face. I explain my reasoning if they don’t understand all of the words that are coming out of my mouth (usually I don’t need to say a lot of words—I’ll just point to the behavior that I am trying to retrench, like use of cell phones during the class or the constant head-down behavior that sometimes bothers me). I will explain my reasoning and then just point to the door so that the student knows what I am requesting. This style has worked for me in this given context, although it didn’t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attention to me or the lessons that I was trying to give. I would say things like “Can you please pay attention?” and “Can you please focus?” which made the students resent me, especially since I was a new teacher and hadn’t been fully sussed out yet by the faculty and students alike. This had an adverse impact on my ability to teach because many students were actually deliberately missing my class because they didn’t want to attend because they had been so deeply offended by my inconsiderateness and reckless disregard for their welfare and happiness. I wasn’t a normal teacher afterall, I was just a conversation teacher talking to students. This was my role, but I walked into the classroom—as many new English teachers will do—with an air of authority and a prima donna sense about me that I was going to change these students and make them the best darned English speakers in the world. Who was I kidding? Most of them already spoke English and of those that didn’t, they didn’t take the class seriously at all because they just had so many other commitments, not to mention a lack of interest. It turns out that my job was and always had been simple: Make the class light and fun and entertaining for the students.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do—be English-speaking entertaining specimens for the students to observe and practice passively understanding. I wasn’t going to tolerate such an irresponsible for position for very long because it leads to all sorts of career vulnerabilities down the road that I just couldn’t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weren’t friendly or that the kids were absolutely horrible to “work”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I had allowed them to do other work, to build up the sense of obligation they had to me. This didn’t really work too well and I ended up growing more resentful. You see, I would have these conversations with the students. It wasn’t exactly teaching, it was more like a conversation or discussion to assess what we were going to do together. I would start off by telling the students what  my agenda was for the class and then </w:t>
      </w:r>
      <w:r>
        <w:rPr>
          <w:lang w:eastAsia="ko-KR"/>
        </w:rPr>
        <w:lastRenderedPageBreak/>
        <w:t xml:space="preserve">they would introduce a topic that they were interested in. Because I had no curricular responsibilities other than to create my own, I willingly obliged these semi-requests because they were after all my first customers and I wanted to retain their interest in the English language for as long as I could (there’s nothing worse than teaching a group of students who have actually </w:t>
      </w:r>
      <w:r>
        <w:rPr>
          <w:i/>
          <w:lang w:eastAsia="ko-KR"/>
        </w:rPr>
        <w:t>lost</w:t>
      </w:r>
      <w:r>
        <w:rPr>
          <w:lang w:eastAsia="ko-KR"/>
        </w:rPr>
        <w:t xml:space="preserve"> passion for learning English. This is an even more exhausting scenario, to be sure). This conversation would proceed for 10-15-sometimes even 30 minutes as we attempted to get our bearings, learn from casual conversation, and then proceed with the lesson that I wanted to teach them. In truth, thse casual conversations actually became the lesson. They were student-directed, but they were lessons  nevertheless. This was tiring for me because I was a planner and I wanted to plan my lessons out accordingly. Working with the whims of my students interests made me feel vulnerable and anxious and didn’t allow me to grab the reins as it were and take charge of the direction that we were going in. Then again, since there was no accountability and since the impact that I could make on the students was at a minimum in the grand scheme of their lives within the school, it never was entirely clear where we were going except for the fact that I needed the students to feel entertained by my presence. In hindsight, perhaps this was the only place we were ever going. Just putting on a clown show for the students and hoping that it invigorated them to pursue English more. </w:t>
      </w:r>
    </w:p>
    <w:p w14:paraId="4F7D73D3" w14:textId="77777777" w:rsidR="00A8400E" w:rsidRDefault="00A8400E" w:rsidP="00A8400E">
      <w:pPr>
        <w:pStyle w:val="LO-normal"/>
        <w:rPr>
          <w:lang w:eastAsia="ko-KR"/>
        </w:rPr>
      </w:pPr>
      <w:r>
        <w:rPr>
          <w:lang w:eastAsia="ko-KR"/>
        </w:rPr>
        <w:tab/>
        <w:t xml:space="preserve">I guess this wasn’t a bad thing because I had always been interested in comedy and had done some stand-up comedy back in the early 2000s, but working in Korea required me to change my entire thinking about what English teaching was. The definition of “teacher,” was just completely different from anything that I had ever anticipated. In essence, I had to give the illusion of teaching rather than do the real thing. I also had to babysit and keep the kids in the school as much as possible. I look back in retrospect and think of what the alternatives might have been for these students who had to sit in on my class week after week and absorb the nonsense that invariably followed from our whimsical conversations. I guess the students might have been able to spend more time in the study hall. Perhaps they could have taken up a woodworking course or perhaps take another course at another high school nearby. When I was in high school, I took a college-level course at the local community college. Maybe the students could have done this with their time (although community colleges don’t really exist in Korea). Perhaps the students could have played more soccer. Hell, maybe they could have enjoyed their childhood a little more by doing what mother respectable teens would do in America and just going to the arcades for some mindless fun. I’d like to think that I had some impact on the students despite the structural challenges that were in my way. It’s really hard to gauge whether this was the case, but the point that I am trying to make in all of this is that I had to learn to adjust my thinking to the school environment, to the community, and to the definition that this particular culture had given to foreign English teachers. I had to change and adjust or else I was going to be living in a world that was no one else’s and would only alienate myself further. This goes back to punishment as well. In most scenarios, you’ll want to avoid any sort of punishment. Even if the teachers walk up to you and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people around you to succeed. Once you establish this amongst your new friends and your peers, then you can begin to court people’s feedback about gaining more control over your class. Yes, even if this class is just a clown show </w:t>
      </w:r>
      <w:r>
        <w:rPr>
          <w:lang w:eastAsia="ko-KR"/>
        </w:rPr>
        <w:lastRenderedPageBreak/>
        <w:t>and your prime responsibility is to entertain them. Take a stance of learning about your environment and always asking questions about what’s going on, and you will go far.</w:t>
      </w:r>
    </w:p>
    <w:p w14:paraId="1AD15692" w14:textId="77777777" w:rsidR="00A8400E" w:rsidRDefault="00A8400E" w:rsidP="00A8400E">
      <w:pPr>
        <w:pStyle w:val="LO-normal"/>
        <w:rPr>
          <w:lang w:eastAsia="ko-KR"/>
        </w:rPr>
      </w:pPr>
      <w:r>
        <w:rPr>
          <w:lang w:eastAsia="ko-KR"/>
        </w:rPr>
        <w:tab/>
        <w:t>A good way of asking about punishment is to phrase it in the following way: “What happens if X happens?” and “What should I do if I see this particular circumstance happening?” Very often, your colleagues will tell you to report it. Or if there is CCTV in the room, then there’s really no need to tell anyone because you’ll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you’ll find the shoe that fits right.</w:t>
      </w:r>
    </w:p>
    <w:p w14:paraId="6BF2EE9C" w14:textId="77777777" w:rsidR="00A8400E" w:rsidRDefault="00A8400E" w:rsidP="00A8400E">
      <w:pPr>
        <w:pStyle w:val="LO-normal"/>
        <w:rPr>
          <w:lang w:eastAsia="ko-KR"/>
        </w:rPr>
      </w:pPr>
      <w:r>
        <w:rPr>
          <w:lang w:eastAsia="ko-KR"/>
        </w:rPr>
        <w:tab/>
        <w:t xml:space="preserve">Some teachers force students to leave the class, which can actually work quite well if you’re teaching in a place like South Korea where shame is sort of a big deal. If you ask that one student who doesn’t do any of the work to leave the class because you’re just not pleased with their performance, and then you do it in front of the other students, then it’s likely to send a  strong message that you will not tolerate misbehavior and will likely publicly humiliate students if they try to be defiant with you. It’s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doesn’t miss a beat while also maintaining overall levity in the environment.  I’m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where you can just chill out, and to do so in a way that you won’t damage your overall relations with all of the students that you teach. There’s nothing worse than an entire class that has conspired to make your life a living hell. I would recommend building your alliances with some of the more obedient students so that you aren’t alone in the battle against the more disruptive kids. </w:t>
      </w:r>
    </w:p>
    <w:p w14:paraId="61B8D320" w14:textId="77777777" w:rsidR="00A8400E" w:rsidRDefault="00A8400E" w:rsidP="00A8400E">
      <w:pPr>
        <w:pStyle w:val="LO-normal"/>
        <w:rPr>
          <w:lang w:eastAsia="ko-KR"/>
        </w:rPr>
      </w:pPr>
      <w:r>
        <w:rPr>
          <w:lang w:eastAsia="ko-KR"/>
        </w:rPr>
        <w:tab/>
        <w:t xml:space="preserve">When it comes to cell phones, teachers also have different styles of handling this. I knew one teacher who said at the beginning of class “If I see your phone, I take your phone,” and she never missed a beat in retrieving phones from kids who would use them to search the internet and play games while she was teaching. I have to admit that I think cell phones are incredibly disruptive and when you don’t do something about them, it sends the message that you’re a light and easygoing teacher who overlooks a lot of terrible behaviors that the students would never be able to get away with in their own classes. Controlling cell phones, for me at least, is the ultimate test of a teacher’s ability to maintain control over her class and if you can get a handle on the cell phone issue, other issues will prove easier to take care of. </w:t>
      </w:r>
    </w:p>
    <w:p w14:paraId="0A886797" w14:textId="77777777" w:rsidR="00A8400E" w:rsidRDefault="00A8400E" w:rsidP="00A8400E">
      <w:pPr>
        <w:pStyle w:val="LO-normal"/>
        <w:rPr>
          <w:lang w:eastAsia="ko-KR"/>
        </w:rPr>
      </w:pPr>
      <w:r>
        <w:rPr>
          <w:lang w:eastAsia="ko-KR"/>
        </w:rPr>
        <w:lastRenderedPageBreak/>
        <w:tab/>
        <w:t xml:space="preserve">Of course, some classes will be more mature than others.  I have been known to allow students to use their cell phones as dictionaries to look up words. If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control over your class and have them actually do some quiet work while you just lazily sit by and look at the clouds. You in all likelihood will not be able to do this if your students think they have full control over what they get to do in the class, and believe me when I say that they will absolutely believe this if you give them the liberty to use their phones for non-academic purposes. </w:t>
      </w:r>
    </w:p>
    <w:p w14:paraId="2DFAD416" w14:textId="77777777" w:rsidR="00A8400E" w:rsidRDefault="00A8400E" w:rsidP="00A8400E">
      <w:pPr>
        <w:pStyle w:val="LO-normal"/>
        <w:rPr>
          <w:lang w:eastAsia="ko-KR"/>
        </w:rPr>
      </w:pPr>
      <w:r>
        <w:rPr>
          <w:lang w:eastAsia="ko-KR"/>
        </w:rPr>
        <w:tab/>
        <w:t>I did say that you should create allies with the students but I want to clarify this point further because it’s definitely important to qualify what I said. You should make allies with the people that you think are going to be mature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It’s almost as if they expect there to be strings attached to your teaching. The only thing missing is payola! There will definitely be times when you have to enforce work on students that are good kids, at least outside of the class. This will probably create a difficult conversation for you to have with your students about your expectations for the class. This has been difficult for me in the past because I tended to be such a pushover and I wanted everyone to be my friend. But eventually, as I grew into the position, I became better at managing my difficult relationships with the students. Whenever I spoke to the students, I would often clarify that I didn’t like being “bad teacher,” and “mean teacher,” to them, and that I really did like them and that what I was about to say was nothing personal. And then I would launch into my tirade. The students would understood and then we would be back on good terms despite my displeasure with them. Sometimes I would even blame the administration for the reason why I was such a bad guy.</w:t>
      </w:r>
    </w:p>
    <w:p w14:paraId="0AA72DBB" w14:textId="77777777" w:rsidR="00A8400E" w:rsidRDefault="00A8400E" w:rsidP="00A8400E">
      <w:pPr>
        <w:pStyle w:val="LO-normal"/>
        <w:rPr>
          <w:lang w:eastAsia="ko-KR"/>
        </w:rPr>
      </w:pPr>
      <w:r>
        <w:rPr>
          <w:lang w:eastAsia="ko-KR"/>
        </w:rPr>
        <w:tab/>
        <w:t xml:space="preserve">In the very famous book </w:t>
      </w:r>
      <w:r>
        <w:rPr>
          <w:i/>
          <w:lang w:eastAsia="ko-KR"/>
        </w:rPr>
        <w:t>Influence</w:t>
      </w:r>
      <w:r>
        <w:rPr>
          <w:lang w:eastAsia="ko-KR"/>
        </w:rPr>
        <w:t xml:space="preserve">, by Robert Cialdini, the author recommends that one of the ways to positively influence people to get them on your side so that they will actually </w:t>
      </w:r>
      <w:r>
        <w:rPr>
          <w:i/>
          <w:lang w:eastAsia="ko-KR"/>
        </w:rPr>
        <w:t xml:space="preserve">buy </w:t>
      </w:r>
      <w:r>
        <w:rPr>
          <w:lang w:eastAsia="ko-KR"/>
        </w:rPr>
        <w:t xml:space="preserve">what it is that you’re saying is to pretend that you’re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“I did the best that I could.” You could use this strategy easily with your students who in all likelihood won’t know what hit them. You can say “Look, the administration wants me to use this textbook, so that’s what we have to do. I didn’t want it to be this way, but this is what we have to work with.” You can then follow this up with a life lesson of one sort or another: “Sometimes there are some things in life that we just don’t want to do but we have to do anyway.” The students will surely understand this because they are in school and presumably don’t want to be there. For the majority of the time, using this strategy worked just fine for me. </w:t>
      </w:r>
    </w:p>
    <w:p w14:paraId="4A921B53" w14:textId="77777777" w:rsidR="00A8400E" w:rsidRDefault="00A8400E" w:rsidP="00A8400E">
      <w:pPr>
        <w:pStyle w:val="LO-normal"/>
        <w:rPr>
          <w:lang w:eastAsia="ko-KR"/>
        </w:rPr>
      </w:pPr>
      <w:r>
        <w:rPr>
          <w:lang w:eastAsia="ko-KR"/>
        </w:rPr>
        <w:lastRenderedPageBreak/>
        <w:tab/>
        <w:t>Other teachers will ignore some students who chronically don’t’ do any of the work. I have to admit that in many contexts, I will do the same and ignore the non-performing students. I know that in the “no child left behind,”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it’s also important to keep in mind that there are also some students who just don’t want to be in your class, they just don’t’ want to learn, and they have some serious behavior problems. You’re going to have students like this, it’s a given. And in fact, sometimes it’s rare if you have students that actually want to be in the room.</w:t>
      </w:r>
    </w:p>
    <w:p w14:paraId="622F286D" w14:textId="77777777" w:rsidR="00A8400E" w:rsidRDefault="00A8400E" w:rsidP="00A8400E">
      <w:pPr>
        <w:pStyle w:val="LO-normal"/>
        <w:rPr>
          <w:lang w:eastAsia="ko-KR"/>
        </w:rPr>
      </w:pPr>
      <w:r>
        <w:rPr>
          <w:lang w:eastAsia="ko-KR"/>
        </w:rPr>
        <w:tab/>
        <w:t>I was speaking to one of my friends who used to teach in a juvenile correctional facility (the topic came up because I was a criminology major who studied the penal system… ironically). And what struck me about what my friend was saying was just how obedient many of the inmates were. Like seriously obedient. They had been in the big house for murder and drug abuse and some of the most heinous crimes you can think of, and even exhibited some of those bad behaviors while in the prison, but when it came to my friend’s class, she said that they really wanted to be there. That even though they probably didn’t have much of a future, that the class represented lala-land for the students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in the world. It’s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couldn’t imagine having to go back to the school to try and fight and overcome their resistance to learning everything.</w:t>
      </w:r>
    </w:p>
    <w:p w14:paraId="462EBF4E" w14:textId="77777777" w:rsidR="00A8400E" w:rsidRDefault="00A8400E" w:rsidP="00A8400E">
      <w:pPr>
        <w:pStyle w:val="LO-normal"/>
        <w:rPr>
          <w:lang w:eastAsia="ko-KR"/>
        </w:rPr>
      </w:pPr>
      <w:r>
        <w:rPr>
          <w:lang w:eastAsia="ko-KR"/>
        </w:rPr>
        <w:tab/>
        <w:t xml:space="preserve">I think it’s also interesting that the military also happens to be a place where the most obedient students can be found. The prison system and the military are both places where you’re going to find the most obedient students on the face of the Earth. Perhaps third place are the private students who have mommy and daddy to pay for boarding school. And then maybe comes the foreign students in private school.  Followed by students from the United States, generally speaking (public or private). The point is that you’re going to unpleasantly surprised by just how combative you have to be. I cannot drive home this fact enough and when that time comes, you may not be able to do anything about it (either because it’s a private institution that only cares about the money or because attendance for your class needs to be populated, irrespective of the type of caliber of student that you get, and so forth). When that judgment moment comes, you’re going to have to decide if it’s worth having the problem student in the class at all, and sacrifice the maximum amount of learning that can be done. I have had many disruptive students play on their phone and absorb the attention of the other students in the class. I have made a public announcement usually when this happens to “Please put the phones away.” I give three warnings and then after the third warning, if the behavior does not cease to stop, I kick the student out of the class. I target them by name and I tell them that this behavior won’t do, and I tell them to leave the class. In Asia, this is public shaming and is one of </w:t>
      </w:r>
      <w:r>
        <w:rPr>
          <w:lang w:eastAsia="ko-KR"/>
        </w:rPr>
        <w:lastRenderedPageBreak/>
        <w:t xml:space="preserve">the worst things you could do to a child. To be honest, it’s actually one of the worst things you can do to any child so you really want to use this tool in your arsenal sparingly. I know this because I can still remember the days when I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“stand up comedians and hecklers,” on YouTube and just get wowed by the results that appear. You will be absolutely shocked by how graceful that stand up comedians are at rolling with the punches so to speak and dishing out a good helping of verbal ass-whoopin’. What is striking is that most stand-up comedians actually do end up kicking the hecklers out of their show. So do the same. Kick your students out of the show and then proceed with the rest of your class, even if it means that the rest of your students live in fear for that moment that they too will get kicked out. It’s important for you to rest control of your own affairs with the students, for your own sanity and peace of mind. This is what getting the tykes off your back is all about. It’s enduring those uncomfortable first few moments so that you can live in peace for the rest of your tenure as a teacher. </w:t>
      </w:r>
    </w:p>
    <w:p w14:paraId="0A6DE7C9" w14:textId="77777777" w:rsidR="00A8400E" w:rsidRDefault="00A8400E" w:rsidP="00A8400E">
      <w:pPr>
        <w:pStyle w:val="LO-normal"/>
        <w:rPr>
          <w:lang w:eastAsia="ko-KR"/>
        </w:rPr>
      </w:pPr>
      <w:r>
        <w:rPr>
          <w:lang w:eastAsia="ko-KR"/>
        </w:rPr>
        <w:tab/>
        <w:t xml:space="preserve">If you’re still on the fence with how best to punish students in your own way—and you strongly suspect that maybe the style that I am advocating is not really for you—then I suggest a really helpful website called DisciplineHelp.com which outlines all of the different ways to address a variety of problem students. The site has typed the students into different categories and then includes a list of strategies for how to deal with each one. When you’re finding resistance in your class from certain students, you can refer to this site and figure out if punishment is even warranted in a situation like this. Sometimes if you just take a learning stance and try to figure out why the student is behaving the way he is, you can bypass punishment completely. However, many times you have to take direct action where other people won’t take any action for you on your behalf, either because they don’t have time or because they just aren’t willing to have that type of difficult conversation. </w:t>
      </w:r>
    </w:p>
    <w:p w14:paraId="3561B255" w14:textId="77777777" w:rsidR="00A8400E" w:rsidRDefault="00A8400E" w:rsidP="00A8400E">
      <w:pPr>
        <w:pStyle w:val="LO-normal"/>
        <w:rPr>
          <w:lang w:eastAsia="ko-KR"/>
        </w:rPr>
      </w:pPr>
      <w:r>
        <w:rPr>
          <w:lang w:eastAsia="ko-KR"/>
        </w:rPr>
        <w:tab/>
        <w:t xml:space="preserve">Of course, another option is to go to the British Council’s website or Waygook to ask other teachers what they have done in the past. You’re going to find a number of different helpful responses. Now, I understand that sometimes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don’t want to read about other teacher’s experiences. Or you can bypass this process altogether and hire a VA on fiverr to find answers to the question of discipline in your host country. Or you can just directly message teachers again and ask them what they have done in the past (much like the other strategies I have already advocated). Whatever option you decide, do it. And do it fast before you start your classes so you don’t violate any cultural norms. Ask everyone you know and be a sponge. And whatever you do, don’t hit the students. At all. Never do it. Maybe this goes without saying. Don’t hit the little tykes. This is one form of punishment that doesn’t help at all. And at worst, is a gross violation of nearly every norm on the face of this Earth, including the norm of being </w:t>
      </w:r>
      <w:r>
        <w:rPr>
          <w:lang w:eastAsia="ko-KR"/>
        </w:rPr>
        <w:lastRenderedPageBreak/>
        <w:t xml:space="preserve">human. Never ever resort to corporal punishment. Let the other teachers do it, but not you. You have other things to worry about, like inspiring and making the students laugh. </w:t>
      </w:r>
    </w:p>
    <w:p w14:paraId="00033615" w14:textId="77777777" w:rsidR="00A8400E" w:rsidRDefault="00A8400E" w:rsidP="00A8400E">
      <w:pPr>
        <w:pStyle w:val="LO-normal"/>
        <w:rPr>
          <w:lang w:eastAsia="ko-KR"/>
        </w:rPr>
      </w:pPr>
      <w:r>
        <w:rPr>
          <w:lang w:eastAsia="ko-KR"/>
        </w:rPr>
        <w:tab/>
      </w:r>
      <w:r>
        <w:rPr>
          <w:b/>
          <w:lang w:eastAsia="ko-KR"/>
        </w:rPr>
        <w:t>Make this the ending of the book.</w:t>
      </w:r>
      <w:r>
        <w:rPr>
          <w:lang w:eastAsia="ko-KR"/>
        </w:rPr>
        <w:t xml:space="preserve"> And finally, nothing will get the little tykes off your back faster then deciding that this profession just isn’t for you! Countless of teachers have come and gone on this profession, deciding that they just weren’t interested in teaching the world’s children, and chose to move on to other noble endeavors, like science, lawyering, and programming. This is perfectly fine and my hope is that this book will help you see the writing on the wall so that you’ll be able to make a quick decision when you feel like it’s time for you to move on. Actually, truth be told, many of the places where I worked were known for their “midnight runs,” of English teachers. I guess these places were just so rural and there was just so much that a person couldn’t do that they became desperate and took the next the red-eye out of the country to back home wherever they came from. I actually do not recommend midnight runs at all because they are unprofessional obviously and show callous disregard for the welfare of other people. Not to mention the fact that you’re wasting a lot of money and time doing that. I taught for three years in different parts of the world, and even I became sort of disillusioned with teaching, to the point where I knew I had to leave it. My work just wasn’t getting any better (probably due to my lack of motivation and patience to do it) and every week seemed like just another week where I was trying to get the little tykes off my back.</w:t>
      </w:r>
    </w:p>
    <w:p w14:paraId="163E76E2" w14:textId="77777777" w:rsidR="00A8400E" w:rsidRDefault="00A8400E" w:rsidP="00A8400E">
      <w:pPr>
        <w:pStyle w:val="LO-normal"/>
        <w:rPr>
          <w:lang w:eastAsia="ko-KR"/>
        </w:rPr>
      </w:pPr>
      <w:r>
        <w:rPr>
          <w:lang w:eastAsia="ko-KR"/>
        </w:rPr>
        <w:tab/>
        <w:t xml:space="preserve">Let me clarify something here: It is </w:t>
      </w:r>
      <w:r>
        <w:rPr>
          <w:i/>
          <w:lang w:eastAsia="ko-KR"/>
        </w:rPr>
        <w:t>not</w:t>
      </w:r>
      <w:r>
        <w:rPr>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it’s taxing on their energy. Some of these activities I have already mentioned, but I would like to clarify that you </w:t>
      </w:r>
      <w:r>
        <w:rPr>
          <w:i/>
          <w:lang w:eastAsia="ko-KR"/>
        </w:rPr>
        <w:t>should</w:t>
      </w:r>
      <w:r>
        <w:rPr>
          <w:lang w:eastAsia="ko-KR"/>
        </w:rPr>
        <w:t xml:space="preserve"> be enjoying the profession that you’re in. I mean, like it should be getting you up in the morning and excited about experimenting with different lessons and interacting with your students. At the height of my inspiration for teaching, I would pour over books about teaching and craft these elaborate lesson plans that I would test and experiment with on my students. Every week was an opportunity to try something new with the kids and attempt to change their lives. I’m not saying this to try and depress you. Quite the contrary. I am saying as a means of illustrating what it means to have changed in the profession, for better or for worse. People change, industries change, you change. And this is just a fact of life that you’re going to have to accept. And it’s okay if you become disenchanted with the profession and don’t want to do it anymore. That’s perfectly normal. However, because life is so short, you want to make sure that when you no longer feel the inspiration, that you do something about it rather than stew in your misery and live a life that feels like a prison. Teaching can quickly feel like a prison fast if you’re not inspired. That’s what teaching felt like to me when I just didn’t want to do it anymore. It felt like the world was passing me by and that I wasn’t doing the real challenging things that I wanted to do—like improve my skills and work with startups. Every day felt like a time-suck, another moment in my life that was taking me out of the action of the rest of my life. The classes themselves felt like glorified babysitting and I dreaded going to class where I would have to coax the kids into doing the lessons that I wanted them to do (for lack of motivation). Sure, there were other populations that I could have taught—like inmates, soldiers, and really desperate people who want to leave the country. But I honestly didn’t think that that was going to do anything for me because I just felt like the time spent teaching could have been reallocated doing something else. Yep, when you feel this way, it’s time to go. But there was </w:t>
      </w:r>
      <w:r>
        <w:rPr>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756378DE" w14:textId="77777777" w:rsidR="00A8400E" w:rsidRDefault="00A8400E" w:rsidP="00A8400E">
      <w:pPr>
        <w:pStyle w:val="LO-normal"/>
        <w:rPr>
          <w:lang w:eastAsia="ko-KR"/>
        </w:rPr>
      </w:pPr>
      <w:r>
        <w:rPr>
          <w:lang w:eastAsia="ko-KR"/>
        </w:rPr>
        <w:tab/>
        <w:t xml:space="preserve">Fortunately for me, I had saved up money. This is the single most powerful thing that you can do as an English teacher. More money gives you more leverage and more options. It gives you the chance to leave a crummy situation if you want to. Had I not saved money, I would not have been able to escape. I would have had to endure another year with my school, wasting the same money and resources when I could have just struck out on my own and furthered my career prospects. I suppose this is the difference between me and some other people: You either want to constantly improve or you don’t. I felt like the English teaching profession was a dead-end for me. Maybe you’ll feel the same way.  Maybe you won’t. But if you do, then you need to take measures to leave the program. Assuming you have saved up enough money for at least 6 months or more, review your contract to see if you get an exit allowance and to see what the terms are of that. Some schools won’t give you the exit allowance if you leave prematurely. Others will give it to you whenever you want, almost as if they are begging you to leave before you have even begun! Some countries don’t even care about contracts, so you can decide what you want to do with the time that you are there. It’s almost like you are a guest speaker or a foreign exchange student rather than an actual English teacher. </w:t>
      </w:r>
    </w:p>
    <w:p w14:paraId="0420D03B" w14:textId="77777777" w:rsidR="00A8400E" w:rsidRDefault="00A8400E" w:rsidP="00A8400E">
      <w:pPr>
        <w:pStyle w:val="LO-normal"/>
        <w:rPr>
          <w:lang w:eastAsia="ko-KR"/>
        </w:rPr>
      </w:pPr>
      <w:r>
        <w:rPr>
          <w:lang w:eastAsia="ko-KR"/>
        </w:rPr>
        <w:tab/>
        <w:t xml:space="preserve">If you have the bare minimum of amount of money saved up, one option for you is to move to a country where the exchange rate is in your favor and where your money will travel further. This is called “geo-arbitrage” and is no secret amongst the expat and digital nomad community. Many people who have taught in Korea, for example, will then move to Thailand or Vietnam because they know that their money will cover them for at least a year while they attempt to figure out what to do. If you have digital skills—and believe me, most of you will have them, as of 2016!—then you can start looking for work right away and take lesser paid jobs in an inexpensive country while you attempt to figure out how you’re going to get a more stable income and more money in the long run. For me, the choice was simple because I had invested my time in Korea learning new skills that would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would teach on my behalf, take over for me on most occasions, and then follow me to other jobs where I would want to get people off my back. It also wouldn’t hurt to have some robot acting to defend me if I needed it, as I had traveled to some countries where I was physically threatened. Why learn to fight when you can just build a drone that kamikazes into victims? So my thinking went. I guess some of you will not know what interests you and you’ll be using your teaching time to figure that out. My recommendation would be to surround yourself with people who are interested in moving </w:t>
      </w:r>
      <w:r>
        <w:rPr>
          <w:i/>
          <w:lang w:eastAsia="ko-KR"/>
        </w:rPr>
        <w:t>forward</w:t>
      </w:r>
      <w:r>
        <w:rPr>
          <w:lang w:eastAsia="ko-KR"/>
        </w:rPr>
        <w:t xml:space="preserve"> as opposed to just dicking around—watching movies, having house parties, going to bars and clubs. Don’t invest your time in people who aren’t invested in themselves. That’s just a waste. What do I mean by this? There are some people, for example, who are using their time in their host country to dick around. Seriously. They become English teachers </w:t>
      </w:r>
      <w:r>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to find the people who are going to do that for you. It’s so much easier to improve when you’re around people who are invested in improving themselves. Ultimately, you want to leverage your connections with doers and see what they are learning and compare notes with them. You’ll find that there are a variety of ways to open up opportunities for you to make money and succeed in a variety of fields and interests. </w:t>
      </w:r>
    </w:p>
    <w:p w14:paraId="79E10EC5" w14:textId="77777777" w:rsidR="00A8400E" w:rsidRDefault="00A8400E" w:rsidP="00A8400E">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4A008344" w14:textId="77777777" w:rsidR="00A8400E" w:rsidRDefault="00A8400E" w:rsidP="00A8400E">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10B8B088" w14:textId="77777777" w:rsidR="00A8400E" w:rsidRDefault="00A8400E" w:rsidP="00A8400E">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1859094E" w14:textId="77777777" w:rsidR="00A8400E" w:rsidRDefault="00A8400E" w:rsidP="00A8400E">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2AC6BC25" w14:textId="77777777" w:rsidR="00A8400E" w:rsidRDefault="00A8400E" w:rsidP="00A8400E">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252CA3DF" w14:textId="77777777" w:rsidR="00A8400E" w:rsidRDefault="00A8400E" w:rsidP="00A8400E">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3C975FFA" w14:textId="77777777" w:rsidR="00A8400E" w:rsidRDefault="00A8400E" w:rsidP="00A8400E">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1649DBFB" w14:textId="77777777" w:rsidR="00A8400E" w:rsidRDefault="00A8400E" w:rsidP="00A8400E">
      <w:pPr>
        <w:pStyle w:val="LO-normal"/>
        <w:ind w:firstLine="720"/>
        <w:rPr>
          <w:lang w:eastAsia="ko-KR"/>
        </w:rPr>
      </w:pPr>
      <w:r>
        <w:rPr>
          <w:lang w:eastAsia="ko-KR"/>
        </w:rPr>
        <w:t>I used my experience of teaching in a rural area so that I could gain additional digital skills that would become increasingly relevant in the 21</w:t>
      </w:r>
      <w:r>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2A88DDB6" w14:textId="77777777" w:rsidR="00A8400E" w:rsidRDefault="00A8400E" w:rsidP="00A8400E">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1DC6715C" wp14:editId="60F793F0">
            <wp:extent cx="3656965" cy="3111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stretch>
                      <a:fillRect/>
                    </a:stretch>
                  </pic:blipFill>
                  <pic:spPr bwMode="auto">
                    <a:xfrm>
                      <a:off x="0" y="0"/>
                      <a:ext cx="3656965" cy="3111500"/>
                    </a:xfrm>
                    <a:prstGeom prst="rect">
                      <a:avLst/>
                    </a:prstGeom>
                    <a:noFill/>
                    <a:ln w="9525">
                      <a:noFill/>
                      <a:miter lim="800000"/>
                      <a:headEnd/>
                      <a:tailEnd/>
                    </a:ln>
                  </pic:spPr>
                </pic:pic>
              </a:graphicData>
            </a:graphic>
          </wp:inline>
        </w:drawing>
      </w:r>
    </w:p>
    <w:p w14:paraId="5FAE6B6D" w14:textId="77777777" w:rsidR="00A8400E" w:rsidRDefault="00A8400E" w:rsidP="00A8400E">
      <w:pPr>
        <w:pStyle w:val="LO-normal"/>
        <w:rPr>
          <w:lang w:eastAsia="ko-KR"/>
        </w:rPr>
      </w:pPr>
    </w:p>
    <w:p w14:paraId="415C2C69" w14:textId="77777777" w:rsidR="00A8400E" w:rsidRDefault="00A8400E" w:rsidP="00A8400E">
      <w:pPr>
        <w:pStyle w:val="LO-normal"/>
        <w:rPr>
          <w:lang w:eastAsia="ko-KR"/>
        </w:rPr>
      </w:pPr>
      <w:r>
        <w:rPr>
          <w:lang w:eastAsia="ko-KR"/>
        </w:rPr>
        <w:t xml:space="preserve">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 find a way to make the most of your time to prepare for your departure. Or if it’s more time with people </w:t>
      </w:r>
      <w:r>
        <w:rPr>
          <w:lang w:eastAsia="ko-KR"/>
        </w:rPr>
        <w:lastRenderedPageBreak/>
        <w:t>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08207CA2" w14:textId="77777777" w:rsidR="00A8400E" w:rsidRDefault="00A8400E" w:rsidP="00A8400E">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615A0713" w14:textId="77777777" w:rsidR="00A8400E" w:rsidRDefault="00A8400E" w:rsidP="00A8400E">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Pr>
          <w:i/>
          <w:lang w:eastAsia="ko-KR"/>
        </w:rPr>
        <w:t>The End of Jobs</w:t>
      </w:r>
      <w:r>
        <w:rPr>
          <w:lang w:eastAsia="ko-KR"/>
        </w:rPr>
        <w:t xml:space="preserve"> by Taylor Pearson and </w:t>
      </w:r>
      <w:r>
        <w:rPr>
          <w:i/>
          <w:lang w:eastAsia="ko-KR"/>
        </w:rPr>
        <w:t>The Digital Nomad Escape Plan</w:t>
      </w:r>
      <w:r>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Pr>
          <w:i/>
          <w:lang w:eastAsia="ko-KR"/>
        </w:rPr>
        <w:t>Become a Digital Nomad: The Ultimate Travel Hack—</w:t>
      </w:r>
      <w:r>
        <w:rPr>
          <w:lang w:eastAsia="ko-KR"/>
        </w:rPr>
        <w:t xml:space="preserve">click </w:t>
      </w:r>
      <w:hyperlink r:id="rId24">
        <w:r>
          <w:rPr>
            <w:rStyle w:val="InternetLink"/>
            <w:lang w:eastAsia="ko-KR"/>
          </w:rPr>
          <w:t>here</w:t>
        </w:r>
      </w:hyperlink>
      <w:r>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55CE54E5" w14:textId="77777777" w:rsidR="00A8400E" w:rsidRDefault="00A8400E" w:rsidP="00A8400E">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I expect that these websites will continue to grow and proliferate as more and more people look for ways where they can be fully utilized. </w:t>
      </w:r>
    </w:p>
    <w:p w14:paraId="679BABBB" w14:textId="77777777" w:rsidR="00A8400E" w:rsidRDefault="00A8400E" w:rsidP="00A8400E">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history and social rules and norms. Meeting people through internet groups is kind of an interesting development in the 21</w:t>
      </w:r>
      <w:r>
        <w:rPr>
          <w:vertAlign w:val="superscript"/>
          <w:lang w:eastAsia="ko-KR"/>
        </w:rPr>
        <w:t>st</w:t>
      </w:r>
      <w:r>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5A181D44" w14:textId="77777777" w:rsidR="00A8400E" w:rsidRDefault="00A8400E" w:rsidP="00A8400E">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6A27AEF7" w14:textId="77777777" w:rsidR="00A8400E" w:rsidRDefault="00A8400E" w:rsidP="00A8400E">
      <w:pPr>
        <w:pStyle w:val="LO-normal"/>
        <w:rPr>
          <w:lang w:eastAsia="ko-KR"/>
        </w:rPr>
      </w:pPr>
      <w:r>
        <w:rPr>
          <w:lang w:eastAsia="ko-KR"/>
        </w:rPr>
        <w:tab/>
        <w:t xml:space="preserve">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rote lessons that were from memory, that had been rehearsed and done over and over and over for classes they had taught probably decades ago. And in some classes, there wasn’t even a performance, </w:t>
      </w:r>
      <w:r>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Pr>
          <w:i/>
          <w:lang w:eastAsia="ko-KR"/>
        </w:rPr>
        <w:t>a lot</w:t>
      </w:r>
      <w:r>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Pr>
          <w:lang w:eastAsia="ko-KR"/>
        </w:rPr>
        <w:tab/>
      </w:r>
    </w:p>
    <w:p w14:paraId="0F701DD7" w14:textId="77777777" w:rsidR="00A8400E" w:rsidRDefault="00A8400E" w:rsidP="00A8400E">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5B3567FE" w14:textId="77777777" w:rsidR="00A8400E" w:rsidRDefault="00A8400E" w:rsidP="00A8400E">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2AE35F87" w14:textId="77777777" w:rsidR="00A8400E" w:rsidRDefault="00A8400E" w:rsidP="00A8400E">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would smile and then move forward with the same assignment. It helped that I didn’t always take myself too seriously because otherwise I am sure that none of my boring textbook-based activities would have worked. It was because I was alive in the class that I was able to get the little tykes off my back sooner rather than later. In the coming chapters, I am going to provide you with</w:t>
      </w:r>
      <w:r>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Pr>
          <w:b/>
          <w:lang w:eastAsia="ko-KR"/>
        </w:rPr>
        <w:lastRenderedPageBreak/>
        <w:t>to be light on #2 because I realize that many classes are culturally different and each teacher is going to have their own style of doing something. But I will provide some pointers at least to keep the atmosphere light yet on task. I will also provide activities for camps and weekend workshops which you may be able to implement.</w:t>
      </w:r>
      <w:r>
        <w:rPr>
          <w:lang w:eastAsia="ko-KR"/>
        </w:rPr>
        <w:t xml:space="preserve"> </w:t>
      </w:r>
    </w:p>
    <w:p w14:paraId="6FD4993A" w14:textId="77777777" w:rsidR="00A8400E" w:rsidRDefault="00A8400E" w:rsidP="00A8400E">
      <w:pPr>
        <w:pStyle w:val="LO-normal"/>
        <w:rPr>
          <w:lang w:eastAsia="ko-KR"/>
        </w:rPr>
      </w:pPr>
    </w:p>
    <w:p w14:paraId="4A074872" w14:textId="77777777" w:rsidR="00A8400E" w:rsidRDefault="00A8400E" w:rsidP="00A8400E">
      <w:pPr>
        <w:pStyle w:val="LO-normal"/>
        <w:rPr>
          <w:lang w:eastAsia="ko-KR"/>
        </w:rPr>
      </w:pPr>
      <w:r>
        <w:rPr>
          <w:lang w:eastAsia="ko-KR"/>
        </w:rPr>
        <w:t>Chapter 4 - Pedagogical Strategies</w:t>
      </w:r>
    </w:p>
    <w:p w14:paraId="1473195B" w14:textId="77777777" w:rsidR="00A8400E" w:rsidRDefault="00A8400E" w:rsidP="00A8400E">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1EA066AB" w14:textId="77777777" w:rsidR="00A8400E" w:rsidRDefault="00A8400E" w:rsidP="00A8400E">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0A8F60DA" w14:textId="77777777" w:rsidR="00A8400E" w:rsidRDefault="00A8400E" w:rsidP="00A8400E">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Pr>
          <w:rFonts w:ascii="Times New Roman" w:eastAsia="Times New Roman" w:hAnsi="Times New Roman" w:cs="Times New Roman"/>
          <w:b/>
          <w:sz w:val="24"/>
          <w:szCs w:val="24"/>
        </w:rPr>
        <w:t>E</w:t>
      </w:r>
      <w:r>
        <w:rPr>
          <w:rFonts w:ascii="Times New Roman" w:eastAsia="Times New Roman" w:hAnsi="Times New Roman" w:cs="Times New Roman"/>
          <w:b/>
          <w:bCs/>
          <w:sz w:val="24"/>
          <w:szCs w:val="24"/>
        </w:rPr>
        <w:t xml:space="preserve">xpansion, Reduction, Media Transfer, Matching, Selection and Ranking, Comparison and Contrast, Reconstitution, Reformation, Creation, Analysis, and Project Work (pp. 60-62). </w:t>
      </w:r>
      <w:r>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39833D8C" w14:textId="77777777" w:rsidR="00A8400E" w:rsidRDefault="00A8400E" w:rsidP="00A840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white dog,” “I have a big white dog,” “I have a lazy big white dog,” “I have a lazy, stupid, big, white dog,” and “I have a lazy, stupid, big, white, dog who is currently sleeping in the garage at the White House.” Or whatever the kids decide to do. Expansion activities are easy to execute and almost always engaging for students (assuming they want to be in the class to begin with). I will list a number of different expansion based activities later in the book for you to take advantage of. </w:t>
      </w:r>
    </w:p>
    <w:p w14:paraId="7ADD0018" w14:textId="77777777" w:rsidR="00A8400E" w:rsidRDefault="00A8400E" w:rsidP="00A840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0B598990" w14:textId="77777777" w:rsidR="00A8400E" w:rsidRDefault="00A8400E" w:rsidP="00A840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04FF2212" w14:textId="77777777" w:rsidR="00A8400E" w:rsidRDefault="00A8400E" w:rsidP="00A840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4ACACE53" w14:textId="77777777" w:rsidR="00A8400E" w:rsidRDefault="00A8400E" w:rsidP="00A840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 will describe </w:t>
      </w:r>
      <w:r>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615A326C" w14:textId="77777777" w:rsidR="00A8400E" w:rsidRDefault="00A8400E" w:rsidP="00A840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5C4D4521" w14:textId="77777777" w:rsidR="00A8400E" w:rsidRDefault="00A8400E" w:rsidP="00A840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1B61F269" w14:textId="77777777" w:rsidR="00A8400E" w:rsidRDefault="00A8400E" w:rsidP="00A840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reconstitute your own life in many ways. I’ll explore some ways that we can use reconstitution-based activities to make the students do more of the work that you don’t want to do. </w:t>
      </w:r>
    </w:p>
    <w:p w14:paraId="179D5D72" w14:textId="77777777" w:rsidR="00A8400E" w:rsidRDefault="00A8400E" w:rsidP="00A840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0B1693D7" w14:textId="77777777" w:rsidR="00A8400E" w:rsidRDefault="00A8400E" w:rsidP="00A840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7C326622" w14:textId="77777777" w:rsidR="00A8400E" w:rsidRDefault="00A8400E" w:rsidP="00A840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34852E0C" w14:textId="77777777" w:rsidR="00A8400E" w:rsidRDefault="00A8400E" w:rsidP="00A840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but something that has real-life currency and relevancy for both the students and the community. When I was teaching in South Korea, students had to do a number of performances for festivals and I would help the students with their performances and presentations which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74445A66" w14:textId="77777777" w:rsidR="00A8400E" w:rsidRDefault="00A8400E" w:rsidP="00A840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7D4CE54D" w14:textId="77777777" w:rsidR="00A8400E" w:rsidRDefault="00A8400E" w:rsidP="00A8400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0A05AAB2" w14:textId="77777777" w:rsidR="00A8400E" w:rsidRDefault="00A8400E" w:rsidP="00A840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webcourse which you can access </w:t>
      </w:r>
      <w:hyperlink r:id="rId29" w:anchor="/" w:history="1">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16721B8D" w14:textId="77777777" w:rsidR="00A8400E" w:rsidRDefault="00A8400E" w:rsidP="00A840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Another example of the expanded activity is to take one simple sentenence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say “I am a fat teacher,” followed by another student who contributes “I am a smart, fat teacher,” followed by “I am a smart, fat teacher living in Calgary.” And on and on until you can no longer remember the sentence or until the sentence just won’t go any further.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32979C22" w14:textId="77777777" w:rsidR="00A8400E" w:rsidRDefault="00A8400E" w:rsidP="00A840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 based on the characters you have created. And this is just playwrighting. In the book, </w:t>
      </w:r>
      <w:r>
        <w:rPr>
          <w:rFonts w:ascii="Times New Roman" w:eastAsia="Times New Roman" w:hAnsi="Times New Roman" w:cs="Times New Roman"/>
          <w:bCs/>
          <w:i/>
          <w:sz w:val="24"/>
          <w:szCs w:val="24"/>
        </w:rPr>
        <w:t>Improv for Teaching Foreign Languages</w:t>
      </w:r>
      <w:r>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dog dog, dog dog!” Whatever comes out is usually far more exciting and entertaining than any lesson I could think up and it makes the time go by faster. Using theater is by far the best way to make use of the expansion strategy, but you can expand just about </w:t>
      </w:r>
      <w:r>
        <w:rPr>
          <w:rFonts w:ascii="Times New Roman" w:eastAsia="Times New Roman" w:hAnsi="Times New Roman" w:cs="Times New Roman"/>
          <w:bCs/>
          <w:sz w:val="24"/>
          <w:szCs w:val="24"/>
        </w:rPr>
        <w:lastRenderedPageBreak/>
        <w:t>anything you give the students. Almost anything! For example, even a simple clip as long as 15 seconds can lend itself to an expansion activity whereby you have the students continue the story. Or a simple comic strip. As of 2016, webtoons, or comic strips that students can view on their phone and flick through, are still very popular in South Korea. You can just type this term into Google and retrieve a bunch and have the students continue the story (with English, obviously). There’s nothing simpler than giving the students a comic book that they can read through and then continue on their own. Want to expand this game further? Have the students present the piece in front of the class. Or have them reenact the piece, such as in a theatrical performance. Still not satisfied that you’ve expanded the game enough? Have the students break up into groups and make a video of the piece, that they will then present in front of the entire school at the next festival. Still not satisfied? Have them make DVDs of their performance and then try to sell them on the internet for money that they can then reallocate to the school and fund their next school trip. Not satisfied yet? You can then submit this DVD for a contest, one that is nationally-based or perhaps even internationally based and then see if you can get some reward money for it. And if you’re still not satisfied, have the students make a sequel. Describe first the idea of a sequel and why there are so many sequels that absolutely suck. And then challenge the students to make their own sequel that is just as good if not better than the first installment that they made. And if you’re still not satisfied, have the students make a web series on YouTube that they can share to the entire English speaking community all over the world. Challenge them to get traction and a viral following that will get their names out in the world so that the entire world knows who they are and what they are about. Make sure that they add these accomplishments to their portfolio. And rinse and repeat. You can do this with music, video, live performances, stand-up comedy, and an open mike if you’ve got the resources (if you’re in Asia, no excuses!). This is just one example of expanding a simple activity. Let’s try this again so I can really drive this point home for you.</w:t>
      </w:r>
    </w:p>
    <w:p w14:paraId="7D4D88C2" w14:textId="77777777" w:rsidR="00A8400E" w:rsidRDefault="00A8400E" w:rsidP="00A840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Sometimes I have had to do exercises from the book. Actually, I love giving exercises from the book because it means I don’t have to do any preparing whatsoever for the students. In high schools across the world, the book is sacred and unquestionable. Students just blindly assume that it’s authoritative and should be followed no matter what. No one ever teaches these kids that sometimes books shouldn’t be followed, or worse, sometimes they should just be burned because they are such garbage. But this I suppose is a subject for another book entirely (you are encouraged however to check out the book </w:t>
      </w:r>
      <w:r>
        <w:rPr>
          <w:rFonts w:ascii="Times New Roman" w:eastAsia="Times New Roman" w:hAnsi="Times New Roman" w:cs="Times New Roman"/>
          <w:bCs/>
          <w:i/>
          <w:sz w:val="24"/>
          <w:szCs w:val="24"/>
        </w:rPr>
        <w:t xml:space="preserve">Lies My Teacher Told Me </w:t>
      </w:r>
      <w:r>
        <w:rPr>
          <w:rFonts w:ascii="Times New Roman" w:eastAsia="Times New Roman" w:hAnsi="Times New Roman" w:cs="Times New Roman"/>
          <w:bCs/>
          <w:sz w:val="24"/>
          <w:szCs w:val="24"/>
        </w:rPr>
        <w:t xml:space="preserve">for a more in depth look about how textbooks get shit wrong all of the time). When I have had had to activities from the book, I sometimes like to play with the pages a little bit. Some textbooks have the corniest pictures in them and sometimes I will have the students start out by recreating some of the corny pictures that are in the books—like, literally posing, as the characters in the textbook. I’m not even kidding. I actually found this idea in one of the Cambridge series books—maybe it was </w:t>
      </w:r>
      <w:r>
        <w:rPr>
          <w:rFonts w:ascii="Times New Roman" w:eastAsia="Times New Roman" w:hAnsi="Times New Roman" w:cs="Times New Roman"/>
          <w:bCs/>
          <w:i/>
          <w:sz w:val="24"/>
          <w:szCs w:val="24"/>
        </w:rPr>
        <w:t xml:space="preserve">Teaching Large Multilevel Classes. </w:t>
      </w:r>
      <w:r>
        <w:rPr>
          <w:rFonts w:ascii="Times New Roman" w:eastAsia="Times New Roman" w:hAnsi="Times New Roman" w:cs="Times New Roman"/>
          <w:bCs/>
          <w:sz w:val="24"/>
          <w:szCs w:val="24"/>
        </w:rPr>
        <w:t xml:space="preserve">Anyway, after I have the students pose as the characters, I can have them expand in other poses from there and then have one of the students explain what is going on in the pose. It’s kind of like the tableaux game. In the tableaux game, students break </w:t>
      </w:r>
      <w:r>
        <w:rPr>
          <w:rFonts w:ascii="Times New Roman" w:eastAsia="Times New Roman" w:hAnsi="Times New Roman" w:cs="Times New Roman"/>
          <w:bCs/>
          <w:sz w:val="24"/>
          <w:szCs w:val="24"/>
        </w:rPr>
        <w:lastRenderedPageBreak/>
        <w:t xml:space="preserve">up into groups and create human sculptures that depict important concepts of your choosing or of the studnets’ choosing (if you trust them enough). The activity turns into an entire museum display literally, and you can assign one of the students to play the role of the curator and go around the room teaching the teacher what all of the human sculptures are about (e.g. “This is George Washington Crossing the Delaware,” and “This is the conquering of Sun Yat-sen.”). This is a fun activity because it gets all of the students involved and forces them to work together and hold their pose for a long time which for some reason the students enjoy. You can do this with your textbook and its pictures and from there, assign one student to describe just what on earth this is all about and then maybe from there you can have the students generate profiles for each of the characters that you have seen in the textbook and perhaps invent “Untold Stories,” about the characters, like maybe one of the characters, Betty, has a drug addiction that she is trying to get over or maybe the character Tom has body dysmorphic disorder and cannot bear to have women look at him. I swear, it’s these sorts of unusual inventive things that really get the classes cookin’ and bring you, the teacher, back to life. I know what you’re probably thinking. “Um Todd, this is an English class. These kids probably don’t have that much English proficiency to do such a thing.” Well, you’re probably right if you’re teaching elementary or middle school students but I guarantee that a lot of this is possible with high school aged students or older (if you’re teaching at a private academy). But even with younger students, you can scale down these activities so that they are more manageable for the younger kids. For example, you can just have the students “copy the picture,” that they see in the book or on the screen. Or you could turn it into a Simon Says game, point to the picture, copy the pose, and then have the students do the same.  Simon Says by the way is one of those activities that you have to do at least three times per semester for the younger kids because it’s just such an easy game to play and the kids just eat that shit up. Every time I repeat Simon Says for the kids, they play it with the same level of vigor and excitement as if they were playing it for the first time. But you have to make the students “out,” or else the game has no point. I know there has been some debate as to whether the students should be out. Similar to the red pen debate, you don’t want to make students feel bad for being the first ones out or missing out on the game entirely. To some extent, I agree with this assessment and don’t advise giving a Simon Says game before you’re ready. Wait a few weeks and then when you’ve learned about the kids, then I recommend playing the game. </w:t>
      </w:r>
    </w:p>
    <w:p w14:paraId="22847476" w14:textId="77777777" w:rsidR="00A8400E" w:rsidRDefault="00A8400E" w:rsidP="00A840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Let’s say you’ve done the Simon Says version game. Now you’re ready to have another student lead the game (expansion) and if they have done a good job, you can have another student lead the game (expansion). You can then have the students write down all of the words that they can remember on a piece of paper (expansion) and then have them memorize those words. Once they have memorized their words, you can break the students up into groups and have each group take turns challenging individual members from the other group to see if they have successfully memorized the words. If they have, then the challenging group loses points, but if they have not memorized the words, you can then grant points to the challenging group.  Still not satisfied that you’ve expanded this activity enough? Then have the students try to </w:t>
      </w:r>
      <w:r>
        <w:rPr>
          <w:rFonts w:ascii="Times New Roman" w:eastAsia="Times New Roman" w:hAnsi="Times New Roman" w:cs="Times New Roman"/>
          <w:bCs/>
          <w:sz w:val="24"/>
          <w:szCs w:val="24"/>
        </w:rPr>
        <w:lastRenderedPageBreak/>
        <w:t xml:space="preserve">memorize ALL of the words, as a group and then do a lightening round with this activity that tests just how much the students can cram into their minds. And it’s not over… </w:t>
      </w:r>
    </w:p>
    <w:p w14:paraId="4E74A19E" w14:textId="77777777" w:rsidR="00A8400E" w:rsidRDefault="00A8400E" w:rsidP="00A840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have the students redo the entire activity, having you write on the board some of the words that they feel they should be responsible for in the classroom. This is particularly useful because you’re empowering the students to take command of their own learning. Sure, this idea of self-empowerment in the EFL classroom won’t fly too well in some classes around Asia where the teacher is thought of as the dispeller of great wisdom and the students as empty receptacles to be imbibed with useful information to take with them into their lives, but on a very basic human level, sometimes giving students a little bit of liberty will be just the thing that they need to kick themselves into high gear and be re-energized for the class. Yes, I’ve tried this in classes in Asia and it works, sometimes. Maybe not every time, but for a good portion of the time, it works. But if you don’t like this direction, you can always expand the activity in another direction by having the students memorize stories or memorize certain parts of a picture. I made a PowerPoint to teach the kids the present progressive tense. The basic game was simple. Students would look at a picture for about 1 minute and then each student, either for their group or just by themselves, would attempt to recall what was in the picture using the present progressive tense. Students have really loved these sorts of activities that require them to pull and stretch their memories to the limits, and frankly, I love it too because it requires my own brain to be on a vacation, which I love a lot. </w:t>
      </w:r>
    </w:p>
    <w:p w14:paraId="6B690090" w14:textId="77777777" w:rsidR="00A8400E" w:rsidRDefault="00A8400E" w:rsidP="00A840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see just how easy it is to expand an activity. This exercise can literally go on forever and ever. I don’t care what sort of stimuli you have to work with. It could be a worksheet, or a textbook, or some old videotape. You could be working with a stick and some sand or a lifeless piece of chalk that writes in a faded way and makes you frustrated that you ever wanted to use it in the first place. Whatever it is that you have at your disposal, it can surely be expanded into something else entirely with just your brain and some willpower. Go to the deep recesses of a jungle or a barren desert and you’d still be able to make it work and expand the activities to your heart’s content. Conversely, there’s reduction which actually works the same, although is probably more finite because you could essentially reduce something down until it doesn’t even exist anymore. I’ll provide an example to illustrate what I mean here. </w:t>
      </w:r>
    </w:p>
    <w:p w14:paraId="3647902B" w14:textId="77777777" w:rsidR="00A8400E" w:rsidRDefault="00A8400E" w:rsidP="00A840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One of the most basic reduction games is the Marienbad game which I first learned about by Mario Rinvolucri in his book, </w:t>
      </w:r>
      <w:r>
        <w:rPr>
          <w:rFonts w:ascii="Times New Roman" w:eastAsia="Times New Roman" w:hAnsi="Times New Roman" w:cs="Times New Roman"/>
          <w:bCs/>
          <w:i/>
          <w:sz w:val="24"/>
          <w:szCs w:val="24"/>
        </w:rPr>
        <w:t xml:space="preserve">Grammar Games. </w:t>
      </w:r>
      <w:r>
        <w:rPr>
          <w:rFonts w:ascii="Times New Roman" w:eastAsia="Times New Roman" w:hAnsi="Times New Roman" w:cs="Times New Roman"/>
          <w:bCs/>
          <w:sz w:val="24"/>
          <w:szCs w:val="24"/>
        </w:rPr>
        <w:t xml:space="preserve">I know, you’re probably thinking </w:t>
      </w:r>
      <w:r>
        <w:rPr>
          <w:rFonts w:ascii="Times New Roman" w:eastAsia="Times New Roman" w:hAnsi="Times New Roman" w:cs="Times New Roman"/>
          <w:bCs/>
          <w:i/>
          <w:sz w:val="24"/>
          <w:szCs w:val="24"/>
        </w:rPr>
        <w:t xml:space="preserve">What is this guy doing reading a book when he spends his entire life trying to get the kids off of his back. </w:t>
      </w:r>
      <w:r>
        <w:rPr>
          <w:rFonts w:ascii="Times New Roman" w:eastAsia="Times New Roman" w:hAnsi="Times New Roman" w:cs="Times New Roman"/>
          <w:bCs/>
          <w:sz w:val="24"/>
          <w:szCs w:val="24"/>
        </w:rPr>
        <w:t>I guess you might say that I work hard now so that I can enjoy the fruits of my labor later. And believe me, once you read past a number of books on the subject, there isn’t a whole lot left to be covered—unless you’re expanding out into different areas of teaching, such as online teaching and freelance-teaching and tutoring, and experimental platforms like Verbling and italki. Barring the innovative sectors of teaching, if you’re in a brick and mortar school, you really have to learn just a few set steps and then rinse and repeat. Anyway, I don’t regret having read so many books because they helped me figure out what I could do with my students. And now I’m relaying this information to you so that you can benefit. So here goes.</w:t>
      </w:r>
    </w:p>
    <w:p w14:paraId="7272A533" w14:textId="77777777" w:rsidR="00A8400E" w:rsidRDefault="00A8400E" w:rsidP="00A8400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The Marienbad game is one of the most basic games for reduction. In this game, you take a short poem that is practically the length of a haiku and you see how much the students can reduce it. When I say “reduce,” in this particular context, I mean removing select words from the piece of literature in such a way that the poem would still be syntactically correct. Each student basically takes turns removing words from the poem until there is literally nothing left but just a basic sentence (not a phrase). This is the most basic version of a reduction-like activity, but it can be extended into other areas as well. For example, you can take dialogues and have students reduce them down to a simple three sentence dialogue that makes sense. Or you can take an entire movie and have the students condense it into a one-page comic strip. You can have students write movie reviews or short critiques of something that they saw recently. Even picture-drawing is a form of reduction whereby the students are processing all of the information that they received to make some conclusive pictorial representation of it. In many of the drill activities that are very popular in the EFL classroom with kids who don’t have a lot of fluency, repeating one set phrase over and over and over again is also a form of reduction. You are taking a small phrase, and just crystalizing it as a chunk in the minds of the students. If I may digress for just a little bit here, I would like to say that I </w:t>
      </w:r>
      <w:r>
        <w:rPr>
          <w:rFonts w:ascii="Times New Roman" w:eastAsia="Times New Roman" w:hAnsi="Times New Roman" w:cs="Times New Roman"/>
          <w:bCs/>
          <w:i/>
          <w:sz w:val="24"/>
          <w:szCs w:val="24"/>
        </w:rPr>
        <w:t>love</w:t>
      </w:r>
      <w:r>
        <w:rPr>
          <w:rFonts w:ascii="Times New Roman" w:eastAsia="Times New Roman" w:hAnsi="Times New Roman" w:cs="Times New Roman"/>
          <w:bCs/>
          <w:sz w:val="24"/>
          <w:szCs w:val="24"/>
        </w:rPr>
        <w:t xml:space="preserve"> drill exercises. There’s a lot of debate over whether they are critical or not. Personally, I wish I had done more of them in my classes because it surely would have saved me a lot of lesson prep time. Maybe the classes wouldn’t have gone as quickly as I would have liked them to go, but at least I could make the entire class a drill procedure of sorts. I think drill activities make the most sense for English learners who don’t have a lot of English speaking skills and still need to learn basic greetings, basic phrases. For pre-verbal students especially, drill activities can be a godsend because the students can just listen to a phrase over and over and over again and just internalize it until their minds begin to wrap around the phrase and make sense of it. I know from my own experience with learning Mandarin Chinese and studying dialogues through ChinesePod that repetition is surely a key facet in learning any language and drilling can be a very easy strategy to incorporate in your classes. That said, I think many students don’t like drilling, particularly the studetns who are at intermediate level. They view it as tedious, perhaps even babyish. They don’t really see the need behind it, much less the theory and they feel like they are wasting time. Some adults have taken a mature stance on this and have worked with me on drill select words and phrases, but a vast majority of students would much rather read a textbook than to do something as degrading as repeating after a teacher. This doesn’t mean that you still shouldn’t try to do it, but that you’re going to have to be a bit more tactful with how you deliver this material. You can say something like “Please?” in a very earnest way for students who feel restless with drills. Or you can talk to the students and reason with them if they are more fluent—saying something like “Guys, you need to repeat this so that you know that you have it,” or something along these lines. I hesitate to offer replies like the one here because classes are culturally different and what works for me is obviously not going to work for you and your given circumstances. The bottom line is that I think you’ll never go astray if you can tell your students why you do what you do and how it will benefit them. This strategy, by the way, I first learned about in SP Lee’s book, </w:t>
      </w:r>
      <w:r>
        <w:rPr>
          <w:rFonts w:ascii="Times New Roman" w:eastAsia="Times New Roman" w:hAnsi="Times New Roman" w:cs="Times New Roman"/>
          <w:bCs/>
          <w:i/>
          <w:sz w:val="24"/>
          <w:szCs w:val="24"/>
        </w:rPr>
        <w:t xml:space="preserve">Teaching English </w:t>
      </w:r>
      <w:r>
        <w:rPr>
          <w:rFonts w:ascii="Times New Roman" w:eastAsia="Times New Roman" w:hAnsi="Times New Roman" w:cs="Times New Roman"/>
          <w:bCs/>
          <w:i/>
          <w:sz w:val="24"/>
          <w:szCs w:val="24"/>
        </w:rPr>
        <w:lastRenderedPageBreak/>
        <w:t xml:space="preserve">in Korean Public Schools, </w:t>
      </w:r>
      <w:r>
        <w:rPr>
          <w:rFonts w:ascii="Times New Roman" w:eastAsia="Times New Roman" w:hAnsi="Times New Roman" w:cs="Times New Roman"/>
          <w:bCs/>
          <w:sz w:val="24"/>
          <w:szCs w:val="24"/>
        </w:rPr>
        <w:t xml:space="preserve">another great read which I highly recommend you pick up if you’re teaching in South Korea. </w:t>
      </w:r>
    </w:p>
    <w:p w14:paraId="33387EBA" w14:textId="77777777" w:rsidR="00A8400E" w:rsidRDefault="00A8400E" w:rsidP="00A8400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plenty of other reductionist games. Any sort of card game where students have to remove a group of their cards can also be thougth of as reductionist since they are trying to get to a point where they don’t have to say anything at all. This also works well with rod games where students have rods (in the United States, we often refer to them as “pick up sticks”) and each student takes turns placing a rod down on the table and then saying something to the group as a means of providing their contribution. I’ve played all sorts of reduction-style games, from War to Uno and Go Fish. While going into a description of what each game does is beyond the scope of this book, rest assured that you’ll be having a grand old time if you play these games since students will be rushing to try and say the least amount of English words possible (and be foiled nearly every time when another student makes them draw additional cards and thereby adding more opportunities to speak up. The other great thing about these sorts of games is that they entirely hands-off for you (if you want them to be), so you can give them throughout the year and just have the students play as you look on at them doing so to monitor the game and ensure that no one is cheating. </w:t>
      </w:r>
    </w:p>
    <w:p w14:paraId="19628050" w14:textId="77777777" w:rsidR="00A8400E" w:rsidRDefault="00A8400E" w:rsidP="00A8400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reduction-style games include taking longer dialogues and making them shorter, taking long poems and condensing them into their crystalized core form. Movies can be reflected upon in short scenes, and entire books can be summarized in paragraphs of text or in comic strips. You can write a full sentence on the board and have the students condense it, or you could take a category of words and have each student take turns removing one word from the group and then justifying for the class why they have removed that given word. You can take entire words from the white board and have the students break them up into categories. Or you can have the students take turns paraphrasing what other students have said. You can talk about your weekend to the kids and then have them paraphrase what you said (in a warm-up activity). Or you can have students take turns translating passages from a book, a textbook, or some musical lyrics from their first language to the main language. Although I generally don’t advocate using the mother language at all in your class—that’s not why you’ve been hired, usually—I think for very low levels of students it can be necessary to use the mother language sometimes, particularly if you have a co-teacher in your class. </w:t>
      </w:r>
    </w:p>
    <w:p w14:paraId="72E12F43" w14:textId="77777777" w:rsidR="00A8400E" w:rsidRDefault="00A8400E" w:rsidP="00A8400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Pictionary is another very successful reductionist activity whereby students take turns drawing pictures of a word on the board and having the rest of the class guess what that word is. You can play for points or play for hugs, but whatever the case is, you’re having students picture in their minds the words that they are responsible for. You can also do this with a memory game whereby you show students random symbols, like a circle and a square, and show the students that each symbol represents a word. And then, in a subsequent activity, you show the students the series of symbols and their task is to decode the sentence from just looking at the symbols. This activity is a slight modification of the decoding activity that I learned about in the </w:t>
      </w:r>
      <w:r>
        <w:rPr>
          <w:rFonts w:ascii="Times New Roman" w:eastAsia="맑은 고딕" w:hAnsi="Times New Roman" w:cs="Times New Roman"/>
          <w:bCs/>
          <w:i/>
          <w:sz w:val="24"/>
          <w:szCs w:val="24"/>
          <w:lang w:eastAsia="ko-KR"/>
        </w:rPr>
        <w:t>Language Activities for Teenagers</w:t>
      </w:r>
      <w:r>
        <w:rPr>
          <w:rFonts w:ascii="Times New Roman" w:eastAsia="맑은 고딕" w:hAnsi="Times New Roman" w:cs="Times New Roman"/>
          <w:bCs/>
          <w:sz w:val="24"/>
          <w:szCs w:val="24"/>
          <w:lang w:eastAsia="ko-KR"/>
        </w:rPr>
        <w:t xml:space="preserve"> book which has the students decoding numbers instead of symbols (for example, 1 = A,2 = B, and so on and so forth). These activities are so simple and yet, do wonders </w:t>
      </w:r>
      <w:r>
        <w:rPr>
          <w:rFonts w:ascii="Times New Roman" w:eastAsia="맑은 고딕" w:hAnsi="Times New Roman" w:cs="Times New Roman"/>
          <w:bCs/>
          <w:sz w:val="24"/>
          <w:szCs w:val="24"/>
          <w:lang w:eastAsia="ko-KR"/>
        </w:rPr>
        <w:lastRenderedPageBreak/>
        <w:t xml:space="preserve">for eating up the time in your class and I can’t recommend them enough. Reductionist activities are obviously a great complimentary to the expansion activities because on a very basic level, it forces the students to go in the other direction, to experience the yin and yang of learning and the sorts of cognitive leaps that your brain will do when working with a language.  One great website for really working with reductionist activities is the site Duolingo.com which is entirely free and has gamefied a lot of learning language. Although as of this writing it is only good for romance languages, like Spanish and French, I’m sure that it will expand in the future to include some of the more challenging languages (at least for English speakers): Korean, Arabic, and Mandarin are the languages usually mentioned among the most difficult for English speakers to master. In Duolingo.com, students can receive points for answering multiple choice questions about the language that they are trying to learn. It’s a greatly simplified way of mastering certain elements of a language and it’s also fun because you can socialize with other students through this platform and make language buddies. Another great site for making language buddies—and one that I have referred all of my students to at one point or another—is buusu.com. Although this has a paid membership, I have made some pretty valuable connections on this site with other language learners and people are generally quite hospitable. You can take the gamefied activities and then have native language learners correct you, be it your pronunciation or reproduction of the target phrases. Another site like this is italki.com which also allows you to network with fellow language learners, although some people on the site are instructors and will require a fee. All of these websites are reductionist in the sense that they take rather heady topics in English and condense them into easy to understand multiple choice questions and games and make language learning not only less intimidating, but actually fun. </w:t>
      </w:r>
    </w:p>
    <w:p w14:paraId="43DF1201" w14:textId="77777777" w:rsidR="00A8400E" w:rsidRDefault="00A8400E" w:rsidP="00A8400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If maybe you’re a bit skeptical of this way of learning language, you might also consider the less fun (but perhaps more effective) strategy that is advocated by Gabriel Wyner in his book </w:t>
      </w:r>
      <w:r>
        <w:rPr>
          <w:rFonts w:ascii="Times New Roman" w:eastAsia="맑은 고딕" w:hAnsi="Times New Roman" w:cs="Times New Roman"/>
          <w:bCs/>
          <w:i/>
          <w:sz w:val="24"/>
          <w:szCs w:val="24"/>
          <w:lang w:eastAsia="ko-KR"/>
        </w:rPr>
        <w:t>Fluent Forever.</w:t>
      </w:r>
      <w:r>
        <w:rPr>
          <w:rFonts w:ascii="Times New Roman" w:eastAsia="맑은 고딕" w:hAnsi="Times New Roman" w:cs="Times New Roman"/>
          <w:bCs/>
          <w:sz w:val="24"/>
          <w:szCs w:val="24"/>
          <w:lang w:eastAsia="ko-KR"/>
        </w:rPr>
        <w:t xml:space="preserve"> In this book, Wyner advocates using flash cards to write down words and phrases that you will definitely need to know to survive in your new language. Pronunciation comes first and for this, he recommends language tapes (for language acquisition, Dan Johnston of the website DreamsAroundtheWorld.com has recommended the Michal Thomas series as being particularly effective). After you master pronunciation, Wyner recommends making flash cards and reviewing them regularly. He also cites Anki.com as being a particularly effective mobile app for mastering your own select vocabulary in the target language. Personally, I’ve used a hybrid of these approaches for my own learning needs and you may find that you do the same since we are all different in the way we approach language. When I was in South Korea, I didn’t need a whole lot of phrases because many people spoke English and my life was pretty much consigned to the school on most days of the year so there was very little opportunity for me to actually go anywhere and attempt to meet people with the country’s language. Also, there were hotlines that I could use as de facto translation devices to help me get around so there was really no need (or motivation) for me to pick up the language. I think Wyner is absolutely right that you must fall in love with a language in order to really master it. If you can’t fall in love with the language or the culture or develop that curiosity that allows you to enter other people’s </w:t>
      </w:r>
      <w:r>
        <w:rPr>
          <w:rFonts w:ascii="Times New Roman" w:eastAsia="맑은 고딕" w:hAnsi="Times New Roman" w:cs="Times New Roman"/>
          <w:bCs/>
          <w:sz w:val="24"/>
          <w:szCs w:val="24"/>
          <w:lang w:eastAsia="ko-KR"/>
        </w:rPr>
        <w:lastRenderedPageBreak/>
        <w:t>worlds, then all of the practice in the world won’t do you any good. I have felt this way a few times in my life and when I did, the language acquisition really picked up for me. When I wasn’t inspired or motivated to learn about other people, language learning became tedious.</w:t>
      </w:r>
    </w:p>
    <w:p w14:paraId="5FC28328" w14:textId="77777777" w:rsidR="00A8400E" w:rsidRDefault="00A8400E" w:rsidP="00A8400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All of these books and activities that I have mentioned force you to clarify and simplify so that the core form of each heady concept is succinct, to the point, crystallized. The books that I have mentioned have very interesting theories on teaching and I encourage you to check them out. Now on to the next strategy… </w:t>
      </w:r>
    </w:p>
    <w:p w14:paraId="442E8AB8" w14:textId="77777777" w:rsidR="00A8400E" w:rsidRDefault="00A8400E" w:rsidP="00A8400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next strategy to use is media transfer which is a particularly fun activity and sort of ties in with the whole expansion thing. Take one of the simplest texts you have from a text. It can be literally three lines of dialogue an have the simplest words imaginable and turn that dialogue into a more fleshed out play, where the characters have motivations, intentions, expectations, assumptions, and interests and needs. Or if you're dealing with a more basic class, have them use other sentences to follow the dialogue. You could literally have a piece of text that says something like “Suzie: I went to the park last weekend with my friends. John: Did you have a good time. Suzie: Yes, we all had a very good time at the park.” You can then have the students make a more detailed scene with Suzie and John where John is in need of some assistance from Suzie handling is grandmother to the old home. It could continue like this: “John: Um, Suzie? Suzie: Yes, John? John: It's my grandmother. Suzie: What about her? John: She... she...cannot walk.” And then you can continue the dialogue from there. Granted, many students will</w:t>
      </w:r>
      <w:r>
        <w:rPr>
          <w:rFonts w:ascii="Times New Roman" w:eastAsia="맑은 고딕" w:hAnsi="Times New Roman" w:cs="Times New Roman"/>
          <w:bCs/>
          <w:i/>
          <w:iCs/>
          <w:sz w:val="24"/>
          <w:szCs w:val="24"/>
          <w:lang w:eastAsia="ko-KR"/>
        </w:rPr>
        <w:t xml:space="preserve"> not</w:t>
      </w:r>
      <w:r>
        <w:rPr>
          <w:rFonts w:ascii="Times New Roman" w:eastAsia="맑은 고딕" w:hAnsi="Times New Roman" w:cs="Times New Roman"/>
          <w:bCs/>
          <w:sz w:val="24"/>
          <w:szCs w:val="24"/>
          <w:lang w:eastAsia="ko-KR"/>
        </w:rPr>
        <w:t xml:space="preserve"> be created and will need quite a bit of leading and active guidance from you. With a little encouragement, you can get the students to really explore the possiblities for this scene. This is just one example of a media transfer where you're taking written text and you're turning it into another form of media, a play. You can also take a play and turn it into a movie and a movie and turn it into a dramatic radio-theatre reenactment. And from a dramatic radio-theatre reeanactment back to a storybook again. You could also make stories into comics and turn comics into paintings or murals. You can take murals and turn them into a newspaper or a snapchat art gallery. With the internet at your disposal, you can do all of this stuff digitally with many tools—some of which are mentioned in this book. You might not always be able to achieve such feats with students who are not used to thinking for themselves or who feel a little bit hesitant to take control of their own learning in the western sense of the word, but you might be able to at least derive some guided lessons from just this strategy alone and spend an entire class teaching the students how best to make a video or a comic or a collage. It is actually very seldom that I don't incorporate a media transfer in some way with my classes. Sometimes I'll just have my students write a reflective piece about what they saw or what they learned if it's an advanced class or if it's a super-beginner class, I'll have them do a worksheet after I have explained to them the concepts that are on a powerpoint. Media transfers can be as simple as taking the mediated word from a powerpoint and transferring it to a worksheet where the students can wrestle out the ideas for themselves. Whenever I have felt hard-up for finding good lesson material for my classes, I have always recalled media-transfers to get myself back up on my two legs and more prepared. Actually, this exactly what you should be doing when you become a seasoned professional. Ask </w:t>
      </w:r>
      <w:r>
        <w:rPr>
          <w:rFonts w:ascii="Times New Roman" w:eastAsia="맑은 고딕" w:hAnsi="Times New Roman" w:cs="Times New Roman"/>
          <w:bCs/>
          <w:sz w:val="24"/>
          <w:szCs w:val="24"/>
          <w:lang w:eastAsia="ko-KR"/>
        </w:rPr>
        <w:lastRenderedPageBreak/>
        <w:t xml:space="preserve">yourself how you can do a successful media transfer, or an expansion on the activity, or in some cases where the lessons are really involved, how you can do a successful reduction. Usually just recalling these types of strategies will allow you to develop a lesson with almost minimal effort. And the more you try, the more you'll learn what is working for your students and what needs to be fleshed out some more and worked out for yourself. You can obviosly court feedback from your colleagues and co-teachers which will also give you a foothold on what you're doing and how best to implement these strategies. </w:t>
      </w:r>
    </w:p>
    <w:p w14:paraId="488C91FB" w14:textId="77777777" w:rsidR="00A8400E" w:rsidRDefault="00A8400E" w:rsidP="00A8400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One highly successful media transfer that one can do with students as a mini project is a short film project or performance. I actually love these because they are in line with my background in theatre and make the most sense to me. I can best serve my students when I am working from a position of strength and knowledge, and for me, this is theatre. For you, it may be science and doing lab experiments. There are many English teachers, for example, who have conducted entire semester's worth of science experiments with the students. These teachers will explain the science vocabulary—e.g. hypothesis, scientific method, theory—and they will then proceed to conduct experiments with the students based on what they have learned. Many science experiments have been done for English camps in Korea. Some examples of experiments that have been done successfully include the mentos experiment whereby you take bottles of soda and drop mentos into them to see what type of explosive reaction results. Other teachers have done the egg-drop experiment whereby the students make parachutes that they suspend from a cup that contains a raw egg and then drop it to see if their parachute can successfully save the egg. And then other teachers have also had students create towers from newspapers, towers fro marshmellows and noodles, and also rocket launchers that will fly across the room at breakneck speed. Students then have to write reflective pieces on what had happened and then explain it to the class: e.g. “the volcano went boom!” Belive it or not, this has worked for children in their elementary years all the way up to high school. This is probably because conducting scientific experiments (at least of the basic kind that I have brought up already) usually doesn't require that much communicating ability and when it does, it can be done with minimal words. Also, the teachers have a lot of fun trying these out, probably because they are also curious to find out what the reaction for some of these experiments are going to be. For my own part, I have also done these experiments with the kids and they have enjoyed them thoroughly. I also have enjoyed them. Probably the only people who didn't enjoy them much were the co-teachers because they were responsible for any noise or negative ramifications of the experiments (a mess). But scientific experiments are great ways to transfer media from one form to another and I encourage you to try them out, even if you're afraid of the “S” word. If you're not a science person, you can admit this to the students and tell them that you are also curious about what is going to happen in the experiment. If you can keep your own wonder and interest about you in these lessons, you'll likely be able to gauge the interest of your own students. You can find a list of science experiments on Waygook if you just type into Google: “Science camp + Waygook.org.” You won't be disappointed, I assure you.</w:t>
      </w:r>
    </w:p>
    <w:p w14:paraId="53C91B8E" w14:textId="77777777" w:rsidR="00A8400E" w:rsidRDefault="00A8400E" w:rsidP="00A8400E">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Going back to theatre, I have done a lot of drama techniques and theatre games with my students. Some of these games are based on the books that I have read: </w:t>
      </w:r>
      <w:r>
        <w:rPr>
          <w:rFonts w:ascii="Times New Roman" w:eastAsia="맑은 고딕" w:hAnsi="Times New Roman" w:cs="Times New Roman"/>
          <w:bCs/>
          <w:i/>
          <w:iCs/>
          <w:sz w:val="24"/>
          <w:szCs w:val="24"/>
          <w:lang w:eastAsia="ko-KR"/>
        </w:rPr>
        <w:t>Improvisation for the Theatre, Drama Techniques, and Improvisation for the Foreign Language Classroom.</w:t>
      </w:r>
      <w:r>
        <w:rPr>
          <w:rFonts w:ascii="Times New Roman" w:eastAsia="맑은 고딕" w:hAnsi="Times New Roman" w:cs="Times New Roman"/>
          <w:bCs/>
          <w:sz w:val="24"/>
          <w:szCs w:val="24"/>
          <w:lang w:eastAsia="ko-KR"/>
        </w:rPr>
        <w:t xml:space="preserve"> Other activities I learned from my background in education as a theatre major. I find I work from my strength, as I already mentioned, when I can instruct students on whether the dialogue of their plays make sense, when they are incongruence with the overall message the students  are trying to deliver to their audience, and also whether they are pronouncing words correctly or not. I can also instruct the students on acting if they are interested. And it doesn't matter what language you speak when you are actually editing a filmed scene. Most students and the teacher can tell bad acting from good acting when they see it on television. I have also done live staged productions with my students where they acted famous scenes from movies. </w:t>
      </w:r>
      <w:r>
        <w:rPr>
          <w:rFonts w:ascii="Times New Roman" w:eastAsia="맑은 고딕" w:hAnsi="Times New Roman" w:cs="Times New Roman"/>
          <w:bCs/>
          <w:i/>
          <w:iCs/>
          <w:sz w:val="24"/>
          <w:szCs w:val="24"/>
          <w:lang w:eastAsia="ko-KR"/>
        </w:rPr>
        <w:t>Good Will Hunting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iCs/>
          <w:sz w:val="24"/>
          <w:szCs w:val="24"/>
          <w:lang w:eastAsia="ko-KR"/>
        </w:rPr>
        <w:t>Iron Man</w:t>
      </w:r>
      <w:r>
        <w:rPr>
          <w:rFonts w:ascii="Times New Roman" w:eastAsia="맑은 고딕" w:hAnsi="Times New Roman" w:cs="Times New Roman"/>
          <w:bCs/>
          <w:sz w:val="24"/>
          <w:szCs w:val="24"/>
          <w:lang w:eastAsia="ko-KR"/>
        </w:rPr>
        <w:t xml:space="preserve"> were some of the scenes that students borrowed and acted from and I aided the students in blocking their scenes, and in determining how best to stage a scene from a movie which can be tricky since both mediums are different and require different skills.</w:t>
      </w:r>
    </w:p>
    <w:p w14:paraId="6532FA77" w14:textId="77777777" w:rsidR="00A8400E" w:rsidRDefault="00A8400E" w:rsidP="00A8400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The students did not understand that you have to be more expressive on the </w:t>
      </w:r>
      <w:r>
        <w:rPr>
          <w:rFonts w:ascii="Times New Roman" w:eastAsia="맑은 고딕" w:hAnsi="Times New Roman" w:cs="Times New Roman"/>
          <w:bCs/>
          <w:sz w:val="24"/>
          <w:szCs w:val="24"/>
          <w:lang w:eastAsia="ko-KR"/>
        </w:rPr>
        <w:t>stage</w:t>
      </w:r>
      <w:r>
        <w:rPr>
          <w:rFonts w:ascii="Times New Roman" w:eastAsia="맑은 고딕" w:hAnsi="Times New Roman" w:cs="Times New Roman" w:hint="eastAsia"/>
          <w:bCs/>
          <w:sz w:val="24"/>
          <w:szCs w:val="24"/>
          <w:lang w:eastAsia="ko-KR"/>
        </w:rPr>
        <w:t xml:space="preserve"> versus on screen because the people in the back row cannot necessarily see what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going on otherwise. Emotions just have to be bigger overall or else the life of the show can become dull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actually quite lifeless.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 xml:space="preserve">his is why, with rare exceptions, it is often very difficult for a stage </w:t>
      </w:r>
      <w:r>
        <w:rPr>
          <w:rFonts w:ascii="Times New Roman" w:eastAsia="맑은 고딕" w:hAnsi="Times New Roman" w:cs="Times New Roman"/>
          <w:bCs/>
          <w:sz w:val="24"/>
          <w:szCs w:val="24"/>
          <w:lang w:eastAsia="ko-KR"/>
        </w:rPr>
        <w:t>performer</w:t>
      </w:r>
      <w:r>
        <w:rPr>
          <w:rFonts w:ascii="Times New Roman" w:eastAsia="맑은 고딕" w:hAnsi="Times New Roman" w:cs="Times New Roman" w:hint="eastAsia"/>
          <w:bCs/>
          <w:sz w:val="24"/>
          <w:szCs w:val="24"/>
          <w:lang w:eastAsia="ko-KR"/>
        </w:rPr>
        <w:t xml:space="preserve"> to make a successful transition from the stage to the screen. Patti LuPone for example is best left to the stage because her expressiveness is just so over-the-top that people at a very far distance could see what she was thinking and feeling. I had to find a way to relay this information </w:t>
      </w:r>
      <w:r>
        <w:rPr>
          <w:rFonts w:ascii="Times New Roman" w:eastAsia="맑은 고딕" w:hAnsi="Times New Roman" w:cs="Times New Roman"/>
          <w:bCs/>
          <w:sz w:val="24"/>
          <w:szCs w:val="24"/>
          <w:lang w:eastAsia="ko-KR"/>
        </w:rPr>
        <w:t>to the</w:t>
      </w:r>
      <w:r>
        <w:rPr>
          <w:rFonts w:ascii="Times New Roman" w:eastAsia="맑은 고딕" w:hAnsi="Times New Roman" w:cs="Times New Roman" w:hint="eastAsia"/>
          <w:bCs/>
          <w:sz w:val="24"/>
          <w:szCs w:val="24"/>
          <w:lang w:eastAsia="ko-KR"/>
        </w:rPr>
        <w:t xml:space="preserve"> students in English which was quite a difficult task and required a whole set of vocabulary than needed to be pre-taught and relayed by the co-teacher who was working with me at the time. The funny thing about this activity was that the necessity of the project allowed for students to learn new vocabulary. We had a definite deadline, we had pressing needs to get the show up, and the students had to learn their lines quickly. In the service of the project, a lot of important new English words were learned and a new way of processing information achieved (rehearsing). Sometimes </w:t>
      </w:r>
      <w:r>
        <w:rPr>
          <w:rFonts w:ascii="Times New Roman" w:eastAsia="맑은 고딕" w:hAnsi="Times New Roman" w:cs="Times New Roman"/>
          <w:bCs/>
          <w:sz w:val="24"/>
          <w:szCs w:val="24"/>
          <w:lang w:eastAsia="ko-KR"/>
        </w:rPr>
        <w:t>it is</w:t>
      </w:r>
      <w:r>
        <w:rPr>
          <w:rFonts w:ascii="Times New Roman" w:eastAsia="맑은 고딕" w:hAnsi="Times New Roman" w:cs="Times New Roman" w:hint="eastAsia"/>
          <w:bCs/>
          <w:sz w:val="24"/>
          <w:szCs w:val="24"/>
          <w:lang w:eastAsia="ko-KR"/>
        </w:rPr>
        <w:t xml:space="preserve"> through these sorts of high stakes accountability projects that some of the best learning is done. This event perfectly encapsulates what media transferring is all about. </w:t>
      </w:r>
    </w:p>
    <w:p w14:paraId="6FBF85F0" w14:textId="77777777" w:rsidR="00A8400E" w:rsidRDefault="00A8400E" w:rsidP="00A8400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r>
        <w:rPr>
          <w:rFonts w:ascii="Times New Roman" w:eastAsia="맑은 고딕" w:hAnsi="Times New Roman" w:cs="Times New Roman"/>
          <w:bCs/>
          <w:sz w:val="24"/>
          <w:szCs w:val="24"/>
          <w:lang w:eastAsia="ko-KR"/>
        </w:rPr>
        <w:t>There are other examples that one could draw from, either in the written form or the technologized form.</w:t>
      </w:r>
      <w:r>
        <w:rPr>
          <w:rFonts w:ascii="Times New Roman" w:eastAsia="맑은 고딕" w:hAnsi="Times New Roman" w:cs="Times New Roman" w:hint="eastAsia"/>
          <w:bCs/>
          <w:sz w:val="24"/>
          <w:szCs w:val="24"/>
          <w:lang w:eastAsia="ko-KR"/>
        </w:rPr>
        <w:t xml:space="preserve"> Larry Ferlazzo has written a whole book about using media in the classroom. One of the most important lessons you can learn from it is that it is important to understand what the rules are of your school and then to inquire about how you can get permission to allow your students to be see on the screen, in front of people that they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know and in a safe environment. Ferlazzo brings up this point a lot, actually, perhaps because he is teaching in the United States. It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seem like much of a big deal when I was teaching in South Korea, however, as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would regularly film themselves doing things and then put it on YouTube for the world. Still,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always good to air on the side of caution and just ask before you do something.</w:t>
      </w:r>
    </w:p>
    <w:p w14:paraId="218238CF" w14:textId="77777777" w:rsidR="00A8400E" w:rsidRDefault="00A8400E" w:rsidP="00A8400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ESL/ELL Teacher</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s Survival Guide</w:t>
      </w:r>
      <w:r>
        <w:rPr>
          <w:rFonts w:ascii="Times New Roman" w:eastAsia="맑은 고딕" w:hAnsi="Times New Roman" w:cs="Times New Roman" w:hint="eastAsia"/>
          <w:bCs/>
          <w:sz w:val="24"/>
          <w:szCs w:val="24"/>
          <w:lang w:eastAsia="ko-KR"/>
        </w:rPr>
        <w:t xml:space="preserve">, has some useful strategies for incorporating technology in the classroom and some ideas for what to do, chief among them being Karaoke parties, digital collages, blog posting to a group board, diary entry, and of course, game-making and game-playing. Ferlazzo cites a number of games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students can play online and on their cell phones to practice their English.  He also keeps a blog where you can access his thoughts on the profession and on activities that he has tried. Although as of this writing the blog is sometimes difficult to wade through because of its comprehensiveness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the fact that it has been in existence for a number of years, it is well worth sifting through to find the nuggets of solid gold links </w:t>
      </w:r>
      <w:r>
        <w:rPr>
          <w:rFonts w:ascii="Times New Roman" w:eastAsia="맑은 고딕" w:hAnsi="Times New Roman" w:cs="Times New Roman"/>
          <w:bCs/>
          <w:sz w:val="24"/>
          <w:szCs w:val="24"/>
          <w:lang w:eastAsia="ko-KR"/>
        </w:rPr>
        <w:t xml:space="preserve">that you can definitely use for your classes and as media transfer devices. </w:t>
      </w:r>
      <w:r>
        <w:rPr>
          <w:rFonts w:ascii="Times New Roman" w:eastAsia="맑은 고딕" w:hAnsi="Times New Roman" w:cs="Times New Roman" w:hint="eastAsia"/>
          <w:bCs/>
          <w:sz w:val="24"/>
          <w:szCs w:val="24"/>
          <w:lang w:eastAsia="ko-KR"/>
        </w:rPr>
        <w:t>When I read the book a year ago, he had used Zondle.com for a lot of the games that he had made for his classes, ESL Club Songs Room for fill-in-the-blank songs for the students, KaraokeParty.com for Karaoke, and GamestoLearnEnglish.com for games to get the students to practice English on their cell phones. These resources might have changed as of this writing, but if you go back to his site, you can get an updated list and use a lot of those links for your own media transfer activities. 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ideas have saved me greatly in lesson planning and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know where I would be without them. </w:t>
      </w:r>
    </w:p>
    <w:p w14:paraId="1BCA10FA" w14:textId="77777777" w:rsidR="00A8400E" w:rsidRDefault="00A8400E" w:rsidP="00A8400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Matching is </w:t>
      </w:r>
      <w:r>
        <w:rPr>
          <w:rFonts w:ascii="Times New Roman" w:eastAsia="맑은 고딕" w:hAnsi="Times New Roman" w:cs="Times New Roman"/>
          <w:bCs/>
          <w:sz w:val="24"/>
          <w:szCs w:val="24"/>
          <w:lang w:eastAsia="ko-KR"/>
        </w:rPr>
        <w:t>another</w:t>
      </w:r>
      <w:r>
        <w:rPr>
          <w:rFonts w:ascii="Times New Roman" w:eastAsia="맑은 고딕" w:hAnsi="Times New Roman" w:cs="Times New Roman" w:hint="eastAsia"/>
          <w:bCs/>
          <w:sz w:val="24"/>
          <w:szCs w:val="24"/>
          <w:lang w:eastAsia="ko-KR"/>
        </w:rPr>
        <w:t xml:space="preserve"> strategy that I have used, although seldomly when compared to the other strategies. Nevertheless, I bring it up here because it is a popular one to use among many EFL teachers in the industry. For younger students, one of the most obvious games to play that fall under this category is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Memory,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whereby you are tasked with the responsibility of memorizing </w:t>
      </w:r>
      <w:r>
        <w:rPr>
          <w:rFonts w:ascii="Times New Roman" w:eastAsia="맑은 고딕" w:hAnsi="Times New Roman" w:cs="Times New Roman"/>
          <w:bCs/>
          <w:sz w:val="24"/>
          <w:szCs w:val="24"/>
          <w:lang w:eastAsia="ko-KR"/>
        </w:rPr>
        <w:t>the placement</w:t>
      </w:r>
      <w:r>
        <w:rPr>
          <w:rFonts w:ascii="Times New Roman" w:eastAsia="맑은 고딕" w:hAnsi="Times New Roman" w:cs="Times New Roman" w:hint="eastAsia"/>
          <w:bCs/>
          <w:sz w:val="24"/>
          <w:szCs w:val="24"/>
          <w:lang w:eastAsia="ko-KR"/>
        </w:rPr>
        <w:t xml:space="preserve"> of cards that are placed face down on a table and then figuring out where there are matching cards and flipping over two at a time to see if you can find a match.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match, you get to keep those cards and if there isn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you have to turn those cards face down again. The student with the most cards wins the game. You can match cards based on picture and words, words and definitions, relational matching, or categorical matching. It really depends on how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feeling and what you think will be the best way for the students to build their vocabulary. I have played this game with most levels of English learners, and it has almost always been </w:t>
      </w:r>
      <w:r>
        <w:rPr>
          <w:rFonts w:ascii="Times New Roman" w:eastAsia="맑은 고딕" w:hAnsi="Times New Roman" w:cs="Times New Roman"/>
          <w:bCs/>
          <w:sz w:val="24"/>
          <w:szCs w:val="24"/>
          <w:lang w:eastAsia="ko-KR"/>
        </w:rPr>
        <w:t>successful</w:t>
      </w:r>
      <w:r>
        <w:rPr>
          <w:rFonts w:ascii="Times New Roman" w:eastAsia="맑은 고딕" w:hAnsi="Times New Roman" w:cs="Times New Roman" w:hint="eastAsia"/>
          <w:bCs/>
          <w:sz w:val="24"/>
          <w:szCs w:val="24"/>
          <w:lang w:eastAsia="ko-KR"/>
        </w:rPr>
        <w:t>. For adult students, I have the students match words and definitions while also talking to them about their weekend and what they wish to do for the holidays (or some other small talk conversation that requires them to speak and multitask).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always multitask with older students, just only if they are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proficiency learners. Other matching activities include Crossword Puzzles and worksheets that feature a list of vocabulary on one side and the definition on the other and which require students to draw lines connecting the vocabulary to their respective definition. These are tried and true methods of the EFL teaching profession.</w:t>
      </w:r>
    </w:p>
    <w:p w14:paraId="31FA0E01" w14:textId="77777777" w:rsidR="00A8400E" w:rsidRDefault="00A8400E" w:rsidP="00A8400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On a grander level, making new categories for words may also be considered a sort of matching. For example, for one really easy activity,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tell me some words that they are learning about in their other English </w:t>
      </w:r>
      <w:r>
        <w:rPr>
          <w:rFonts w:ascii="Times New Roman" w:eastAsia="맑은 고딕" w:hAnsi="Times New Roman" w:cs="Times New Roman"/>
          <w:bCs/>
          <w:sz w:val="24"/>
          <w:szCs w:val="24"/>
          <w:lang w:eastAsia="ko-KR"/>
        </w:rPr>
        <w:t>classes</w:t>
      </w:r>
      <w:r>
        <w:rPr>
          <w:rFonts w:ascii="Times New Roman" w:eastAsia="맑은 고딕" w:hAnsi="Times New Roman" w:cs="Times New Roman" w:hint="eastAsia"/>
          <w:bCs/>
          <w:sz w:val="24"/>
          <w:szCs w:val="24"/>
          <w:lang w:eastAsia="ko-KR"/>
        </w:rPr>
        <w:t xml:space="preserve"> and then I have the students make categories for those words, batching them together and then explaining their reasoning for why they categorized the words the way they did. On a cognitive level, this helps to build schemas in their minds about how the words are related to each other. It creates mnemonic devices and </w:t>
      </w:r>
      <w:r>
        <w:rPr>
          <w:rFonts w:ascii="Times New Roman" w:eastAsia="맑은 고딕" w:hAnsi="Times New Roman" w:cs="Times New Roman" w:hint="eastAsia"/>
          <w:bCs/>
          <w:sz w:val="24"/>
          <w:szCs w:val="24"/>
          <w:lang w:eastAsia="ko-KR"/>
        </w:rPr>
        <w:lastRenderedPageBreak/>
        <w:t xml:space="preserve">thereby makes the words more memorable.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large group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you can make </w:t>
      </w:r>
      <w:r>
        <w:rPr>
          <w:rFonts w:ascii="Times New Roman" w:eastAsia="맑은 고딕" w:hAnsi="Times New Roman" w:cs="Times New Roman"/>
          <w:bCs/>
          <w:sz w:val="24"/>
          <w:szCs w:val="24"/>
          <w:lang w:eastAsia="ko-KR"/>
        </w:rPr>
        <w:t>sentence</w:t>
      </w:r>
      <w:r>
        <w:rPr>
          <w:rFonts w:ascii="Times New Roman" w:eastAsia="맑은 고딕" w:hAnsi="Times New Roman" w:cs="Times New Roman" w:hint="eastAsia"/>
          <w:bCs/>
          <w:sz w:val="24"/>
          <w:szCs w:val="24"/>
          <w:lang w:eastAsia="ko-KR"/>
        </w:rPr>
        <w:t xml:space="preserve"> strips and divide them in half. Assign half of sentences to half of the room and another half to the other half of the room and then have the students stand up, walk around, and find their missing other half. You could also do this for a </w:t>
      </w:r>
      <w:r>
        <w:rPr>
          <w:rFonts w:ascii="Times New Roman" w:eastAsia="맑은 고딕" w:hAnsi="Times New Roman" w:cs="Times New Roman"/>
          <w:bCs/>
          <w:sz w:val="24"/>
          <w:szCs w:val="24"/>
          <w:lang w:eastAsia="ko-KR"/>
        </w:rPr>
        <w:t>lesson</w:t>
      </w:r>
      <w:r>
        <w:rPr>
          <w:rFonts w:ascii="Times New Roman" w:eastAsia="맑은 고딕" w:hAnsi="Times New Roman" w:cs="Times New Roman" w:hint="eastAsia"/>
          <w:bCs/>
          <w:sz w:val="24"/>
          <w:szCs w:val="24"/>
          <w:lang w:eastAsia="ko-KR"/>
        </w:rPr>
        <w:t xml:space="preserve"> on similarities and differences and have students walk around the room and find out about the commonalities that they share with other students (which makes for a good getting-to-know-you (GTKY) activity). </w:t>
      </w:r>
    </w:p>
    <w:p w14:paraId="60F80544" w14:textId="77777777" w:rsidR="00A8400E" w:rsidRDefault="00A8400E" w:rsidP="00A8400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For doing lessons on the physical body, you can play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have students attempt to find a given person based on the description that you give. You can have the students play against you or play against each other. Guess Who is a very popular game amongst EFL teachers because it really helps to solidify language over physical descriptions of people. Many EFL teachers have made variations of the Guess Who game in PowerPoint format. Just type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 + Waygook,</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find plenty of results leading to powerpoints for the game. You can even play Guess Who with the actual students by first collecting facts and then describing the facts for the students and having them guess who that student is. Family Feud is a very popular game. In this game, students are provided with prompts for different categories and then have to determine the most commonly used responses. So for example, if students receive the prompt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Types of furry animals,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they have to generate a list of furry animals and then provide only a select few of their ideas to the game show host (you, the teacher) to try and get the most points based on how common or frequent the response is. If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is a common response and ranks #1, then the team who says this word gets a lot of points. If students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sloth,</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however, and this animal is almost never mentioned as a furry animal (despite the fact that </w:t>
      </w:r>
      <w:r>
        <w:rPr>
          <w:rFonts w:ascii="Times New Roman" w:eastAsia="맑은 고딕" w:hAnsi="Times New Roman" w:cs="Times New Roman"/>
          <w:bCs/>
          <w:sz w:val="24"/>
          <w:szCs w:val="24"/>
          <w:lang w:eastAsia="ko-KR"/>
        </w:rPr>
        <w:t xml:space="preserve">it is most definitely a furry animal), then students receive no points. </w:t>
      </w:r>
      <w:r>
        <w:rPr>
          <w:rFonts w:ascii="Times New Roman" w:eastAsia="맑은 고딕" w:hAnsi="Times New Roman" w:cs="Times New Roman" w:hint="eastAsia"/>
          <w:bCs/>
          <w:sz w:val="24"/>
          <w:szCs w:val="24"/>
          <w:lang w:eastAsia="ko-KR"/>
        </w:rPr>
        <w:t xml:space="preserve">EFL teachers typically prepare for this game by administering a survey of questions to students, collecting the data, and then making a powerpoint based on the data that they analyzed in programs like Excel. The categories are then determined and the following the week, the students play the game. You can do this with your students and personal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can ask them about their siblings, places they have been, sports that they like, people they admire, favorite subjects, favorite video games, and least-favorite movies. You can generate this information for yourself, from the students, and then collect the most useful responses. You can then type it up quickly and give it to a VA who can then turn that information into a PPT presentation for you. There are actually plenty of Family Feud PPTs available. You can just download one of them on Waygook and then give it to a VA and tell them to transfer the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have learned to the PPT template that you give them. </w:t>
      </w:r>
    </w:p>
    <w:p w14:paraId="25EEF7CB" w14:textId="77777777" w:rsidR="00A8400E" w:rsidRDefault="00A8400E" w:rsidP="00A8400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 know this sounds like a lot of work at first, but if you do it once, you actually have it available for the rest of your tenure as an English teacher. You learn a lot about your students and about students generally and can even use some of your PPTs cross-culturally if you decide to stay in the profession and work in </w:t>
      </w:r>
      <w:r>
        <w:rPr>
          <w:rFonts w:ascii="Times New Roman" w:eastAsia="맑은 고딕" w:hAnsi="Times New Roman" w:cs="Times New Roman"/>
          <w:bCs/>
          <w:sz w:val="24"/>
          <w:szCs w:val="24"/>
          <w:lang w:eastAsia="ko-KR"/>
        </w:rPr>
        <w:t>multiple</w:t>
      </w:r>
      <w:r>
        <w:rPr>
          <w:rFonts w:ascii="Times New Roman" w:eastAsia="맑은 고딕" w:hAnsi="Times New Roman" w:cs="Times New Roman" w:hint="eastAsia"/>
          <w:bCs/>
          <w:sz w:val="24"/>
          <w:szCs w:val="24"/>
          <w:lang w:eastAsia="ko-KR"/>
        </w:rPr>
        <w:t xml:space="preserve"> countries as an English teacher. But I describe this game because it </w:t>
      </w:r>
      <w:r>
        <w:rPr>
          <w:rFonts w:ascii="Times New Roman" w:eastAsia="맑은 고딕" w:hAnsi="Times New Roman" w:cs="Times New Roman" w:hint="eastAsia"/>
          <w:bCs/>
          <w:i/>
          <w:sz w:val="24"/>
          <w:szCs w:val="24"/>
          <w:lang w:eastAsia="ko-KR"/>
        </w:rPr>
        <w:t>is</w:t>
      </w:r>
      <w:r>
        <w:rPr>
          <w:rFonts w:ascii="Times New Roman" w:eastAsia="맑은 고딕" w:hAnsi="Times New Roman" w:cs="Times New Roman" w:hint="eastAsia"/>
          <w:bCs/>
          <w:sz w:val="24"/>
          <w:szCs w:val="24"/>
          <w:lang w:eastAsia="ko-KR"/>
        </w:rPr>
        <w:t xml:space="preserve"> a type of matching game and can be considered amongst other the other matching games already mentioned.</w:t>
      </w:r>
    </w:p>
    <w:p w14:paraId="5BA4E469" w14:textId="77777777" w:rsidR="00A8400E" w:rsidRDefault="00A8400E" w:rsidP="00A8400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Another popular game is the Newlywed game whereby each group selects one participant to go to the front of the class with a whiteboard. The participant writes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 response to a category of your choosing. For example, you can choose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season,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adventure movie,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One place you want to visit,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Least favorite place in your hometown.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take much to think of categories, but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hard up for ideas, I recommend you checking out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 or 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which has a TON of ideas for categories that you can use for the present game that I am describing. I will get to </w:t>
      </w:r>
      <w:r w:rsidRPr="003109D5">
        <w:rPr>
          <w:rFonts w:ascii="Times New Roman" w:eastAsia="맑은 고딕" w:hAnsi="Times New Roman" w:cs="Times New Roman" w:hint="eastAsia"/>
          <w:bCs/>
          <w:i/>
          <w:sz w:val="24"/>
          <w:szCs w:val="24"/>
          <w:lang w:eastAsia="ko-KR"/>
        </w:rPr>
        <w:t>Hit or Miss</w:t>
      </w:r>
      <w:r>
        <w:rPr>
          <w:rFonts w:ascii="Times New Roman" w:eastAsia="맑은 고딕" w:hAnsi="Times New Roman" w:cs="Times New Roman" w:hint="eastAsia"/>
          <w:bCs/>
          <w:sz w:val="24"/>
          <w:szCs w:val="24"/>
          <w:lang w:eastAsia="ko-KR"/>
        </w:rPr>
        <w:t xml:space="preserve"> in a little while. After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devised categories for the game (I recommend a sweet spot of about 40 categories), then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ready to play the game. The one student at the front of the class writes down a response to one of the categories, say the answer is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 group then has to determine what they think the chosen student has written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and attempt to achieve a match. This is called Newlywed because in the olden days when people watched television game shows, the Newlywed game was a popular game whereby couples were challenged to match their responses with each other in a bid to demonstrate that they knew each other the most out of all of the couples featured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show (at least for that one </w:t>
      </w:r>
      <w:r>
        <w:rPr>
          <w:rFonts w:ascii="Times New Roman" w:eastAsia="맑은 고딕" w:hAnsi="Times New Roman" w:cs="Times New Roman"/>
          <w:bCs/>
          <w:sz w:val="24"/>
          <w:szCs w:val="24"/>
          <w:lang w:eastAsia="ko-KR"/>
        </w:rPr>
        <w:t>particular</w:t>
      </w:r>
      <w:r>
        <w:rPr>
          <w:rFonts w:ascii="Times New Roman" w:eastAsia="맑은 고딕" w:hAnsi="Times New Roman" w:cs="Times New Roman" w:hint="eastAsia"/>
          <w:bCs/>
          <w:sz w:val="24"/>
          <w:szCs w:val="24"/>
          <w:lang w:eastAsia="ko-KR"/>
        </w:rPr>
        <w:t xml:space="preserve"> game show). The </w:t>
      </w:r>
      <w:r>
        <w:rPr>
          <w:rFonts w:ascii="Times New Roman" w:eastAsia="맑은 고딕" w:hAnsi="Times New Roman" w:cs="Times New Roman"/>
          <w:bCs/>
          <w:sz w:val="24"/>
          <w:szCs w:val="24"/>
          <w:lang w:eastAsia="ko-KR"/>
        </w:rPr>
        <w:t>principle</w:t>
      </w:r>
      <w:r>
        <w:rPr>
          <w:rFonts w:ascii="Times New Roman" w:eastAsia="맑은 고딕" w:hAnsi="Times New Roman" w:cs="Times New Roman" w:hint="eastAsia"/>
          <w:bCs/>
          <w:sz w:val="24"/>
          <w:szCs w:val="24"/>
          <w:lang w:eastAsia="ko-KR"/>
        </w:rPr>
        <w:t xml:space="preserve"> is the same here. Groups vie for demonstrating that they are the most knowledgeable of their members. The great thing about this game is that it can be played in pairs or in groups. You </w:t>
      </w:r>
      <w:r>
        <w:rPr>
          <w:rFonts w:ascii="Times New Roman" w:eastAsia="맑은 고딕" w:hAnsi="Times New Roman" w:cs="Times New Roman"/>
          <w:bCs/>
          <w:sz w:val="24"/>
          <w:szCs w:val="24"/>
          <w:lang w:eastAsia="ko-KR"/>
        </w:rPr>
        <w:t>don’t even need whiteboards if you don’</w:t>
      </w:r>
      <w:r>
        <w:rPr>
          <w:rFonts w:ascii="Times New Roman" w:eastAsia="맑은 고딕" w:hAnsi="Times New Roman" w:cs="Times New Roman" w:hint="eastAsia"/>
          <w:bCs/>
          <w:sz w:val="24"/>
          <w:szCs w:val="24"/>
          <w:lang w:eastAsia="ko-KR"/>
        </w:rPr>
        <w:t xml:space="preserve">t have them (just use paper, as I did). </w:t>
      </w:r>
    </w:p>
    <w:p w14:paraId="5FDB7CCA" w14:textId="77777777" w:rsidR="00A8400E" w:rsidRDefault="00A8400E" w:rsidP="00A8400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Hit or Miss functions similarly. Students are provided with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Healthy foods,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asked to generate a list of words that fall under this category (this is also a categorizing game as well). They do this in a timed setting and the time can vary based on the level of proficiency of the students. Once the time is up, students roll a die to determine whether they should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or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f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have a hit or miss die, you can use regular die and designate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If students roll die and they get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read one response of theirs, from their list of words, that they think that all of the groups wrote down (match). If all of the groups did in fact write down the word that they are going to say, then they get a point. If not all of the groups possess the word, then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will not receive points. On the other hand, if the students roll a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select one of the words from their list that they believe none of the other groups have (non-matching). If all groups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possess the word, then the students get a point and if at least one group does possess the word, then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receive a point. This game has been very popular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my middle school classes who can become very involved and engaged.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also good because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put many students on the spot which can be very overwhelming. If I have shy students in my class, I never enforced speaking outright and demonstrating proficiency since I never had any preconceived ideas about the level of importance of my class. Usually, my class </w:t>
      </w:r>
      <w:r>
        <w:rPr>
          <w:rFonts w:ascii="Times New Roman" w:eastAsia="맑은 고딕" w:hAnsi="Times New Roman" w:cs="Times New Roman"/>
          <w:bCs/>
          <w:sz w:val="24"/>
          <w:szCs w:val="24"/>
          <w:lang w:eastAsia="ko-KR"/>
        </w:rPr>
        <w:t xml:space="preserve">wasn’t super critical enough for me to enforce a rule that students speak out all of the time. </w:t>
      </w:r>
      <w:r>
        <w:rPr>
          <w:rFonts w:ascii="Times New Roman" w:eastAsia="맑은 고딕" w:hAnsi="Times New Roman" w:cs="Times New Roman" w:hint="eastAsia"/>
          <w:bCs/>
          <w:sz w:val="24"/>
          <w:szCs w:val="24"/>
          <w:lang w:eastAsia="ko-KR"/>
        </w:rPr>
        <w:t>This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much matter anyway because most of my students </w:t>
      </w:r>
      <w:r>
        <w:rPr>
          <w:rFonts w:ascii="Times New Roman" w:eastAsia="맑은 고딕" w:hAnsi="Times New Roman" w:cs="Times New Roman"/>
          <w:bCs/>
          <w:sz w:val="24"/>
          <w:szCs w:val="24"/>
          <w:lang w:eastAsia="ko-KR"/>
        </w:rPr>
        <w:t>usually</w:t>
      </w:r>
      <w:r>
        <w:rPr>
          <w:rFonts w:ascii="Times New Roman" w:eastAsia="맑은 고딕" w:hAnsi="Times New Roman" w:cs="Times New Roman" w:hint="eastAsia"/>
          <w:bCs/>
          <w:sz w:val="24"/>
          <w:szCs w:val="24"/>
          <w:lang w:eastAsia="ko-KR"/>
        </w:rPr>
        <w:t xml:space="preserve"> did speak out in my class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exception of just a few who kept to themselves. Life is too short. I left them alone.</w:t>
      </w:r>
    </w:p>
    <w:p w14:paraId="024F39C3" w14:textId="77777777" w:rsidR="00A8400E" w:rsidRDefault="00A8400E" w:rsidP="00A8400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Family Feud and Hit or Miss are great games to play and should give you some kind of an inkling as to what is possible to do in your classes.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impression </w:t>
      </w:r>
      <w:r>
        <w:rPr>
          <w:rFonts w:ascii="Times New Roman" w:eastAsia="맑은 고딕" w:hAnsi="Times New Roman" w:cs="Times New Roman" w:hint="eastAsia"/>
          <w:bCs/>
          <w:sz w:val="24"/>
          <w:szCs w:val="24"/>
          <w:lang w:eastAsia="ko-KR"/>
        </w:rPr>
        <w:lastRenderedPageBreak/>
        <w:t xml:space="preserve">that all matching activities are games. I already mentioned that you can use worksheets to have students reflect on a passage of reading. Matching can be as simple as drawing lines connecting words to definitions or concepts and as complicated as a Family Feud game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is based on an in-depth analysis. There is really a lot of leeway for you when it comes to matching games which is why I discuss them here. You have a lot of options. </w:t>
      </w:r>
    </w:p>
    <w:p w14:paraId="3467A24A" w14:textId="77777777" w:rsidR="00A8400E" w:rsidRPr="003109D5" w:rsidRDefault="00A8400E" w:rsidP="00A8400E">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 also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w:t>
      </w:r>
      <w:r>
        <w:rPr>
          <w:rFonts w:ascii="Times New Roman" w:eastAsia="맑은 고딕" w:hAnsi="Times New Roman" w:cs="Times New Roman"/>
          <w:bCs/>
          <w:sz w:val="24"/>
          <w:szCs w:val="24"/>
          <w:lang w:eastAsia="ko-KR"/>
        </w:rPr>
        <w:t>impression</w:t>
      </w:r>
      <w:r>
        <w:rPr>
          <w:rFonts w:ascii="Times New Roman" w:eastAsia="맑은 고딕" w:hAnsi="Times New Roman" w:cs="Times New Roman" w:hint="eastAsia"/>
          <w:bCs/>
          <w:sz w:val="24"/>
          <w:szCs w:val="24"/>
          <w:lang w:eastAsia="ko-KR"/>
        </w:rPr>
        <w:t xml:space="preserve"> that all of your classes have to be games. I know many teachers who do their best work when they are just pointing and clicking and hiding </w:t>
      </w:r>
      <w:r>
        <w:rPr>
          <w:rFonts w:ascii="Times New Roman" w:eastAsia="맑은 고딕" w:hAnsi="Times New Roman" w:cs="Times New Roman"/>
          <w:bCs/>
          <w:sz w:val="24"/>
          <w:szCs w:val="24"/>
          <w:lang w:eastAsia="ko-KR"/>
        </w:rPr>
        <w:t>behind</w:t>
      </w:r>
      <w:r>
        <w:rPr>
          <w:rFonts w:ascii="Times New Roman" w:eastAsia="맑은 고딕" w:hAnsi="Times New Roman" w:cs="Times New Roman" w:hint="eastAsia"/>
          <w:bCs/>
          <w:sz w:val="24"/>
          <w:szCs w:val="24"/>
          <w:lang w:eastAsia="ko-KR"/>
        </w:rPr>
        <w:t xml:space="preserve"> PPTs.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not saying this condescendingly, but as a fact and also to let you know that it is an option. Sometimes it really is just easy to point and read material from a PPT </w:t>
      </w:r>
      <w:r>
        <w:rPr>
          <w:rFonts w:ascii="Times New Roman" w:eastAsia="맑은 고딕" w:hAnsi="Times New Roman" w:cs="Times New Roman"/>
          <w:bCs/>
          <w:sz w:val="24"/>
          <w:szCs w:val="24"/>
          <w:lang w:eastAsia="ko-KR"/>
        </w:rPr>
        <w:t>than</w:t>
      </w:r>
      <w:r>
        <w:rPr>
          <w:rFonts w:ascii="Times New Roman" w:eastAsia="맑은 고딕" w:hAnsi="Times New Roman" w:cs="Times New Roman" w:hint="eastAsia"/>
          <w:bCs/>
          <w:sz w:val="24"/>
          <w:szCs w:val="24"/>
          <w:lang w:eastAsia="ko-KR"/>
        </w:rPr>
        <w:t xml:space="preserve"> prepare for a really involved game.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done this a few times when I had to have a lesson and I just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feel like explaining a game or putting one on that would require me to have long conversations with the students about why a category was the way it was.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playing games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there tends to be a lot of haggling and negotiation involved and it can </w:t>
      </w:r>
      <w:r>
        <w:rPr>
          <w:rFonts w:ascii="Times New Roman" w:eastAsia="맑은 고딕" w:hAnsi="Times New Roman" w:cs="Times New Roman"/>
          <w:bCs/>
          <w:sz w:val="24"/>
          <w:szCs w:val="24"/>
          <w:lang w:eastAsia="ko-KR"/>
        </w:rPr>
        <w:t>just</w:t>
      </w:r>
      <w:r>
        <w:rPr>
          <w:rFonts w:ascii="Times New Roman" w:eastAsia="맑은 고딕" w:hAnsi="Times New Roman" w:cs="Times New Roman" w:hint="eastAsia"/>
          <w:bCs/>
          <w:sz w:val="24"/>
          <w:szCs w:val="24"/>
          <w:lang w:eastAsia="ko-KR"/>
        </w:rPr>
        <w:t xml:space="preserve"> get very exhausting to have to reason with the students. Ultimately, giving PPTs on how to describe buildings, although dull and drab, may be just the ticket for you. </w:t>
      </w:r>
    </w:p>
    <w:p w14:paraId="06C9D06C" w14:textId="77777777" w:rsidR="00A8400E" w:rsidRDefault="00A8400E" w:rsidP="00A8400E">
      <w:pPr>
        <w:rPr>
          <w:lang w:eastAsia="ko-KR"/>
        </w:rPr>
      </w:pPr>
    </w:p>
    <w:p w14:paraId="074D7A0F" w14:textId="77777777" w:rsidR="00A8400E" w:rsidRDefault="00A8400E" w:rsidP="00A8400E">
      <w:pPr>
        <w:pStyle w:val="LO-normal"/>
        <w:rPr>
          <w:b/>
          <w:lang w:eastAsia="ko-KR"/>
        </w:rPr>
      </w:pPr>
      <w:r>
        <w:rPr>
          <w:b/>
          <w:lang w:eastAsia="ko-KR"/>
        </w:rPr>
        <w:t>More self-motivating strategies (have the students observe you read, be a model for them, share social media, be cool)</w:t>
      </w:r>
    </w:p>
    <w:p w14:paraId="4250351E" w14:textId="77777777" w:rsidR="00A8400E" w:rsidRDefault="00A8400E" w:rsidP="00A8400E">
      <w:pPr>
        <w:pStyle w:val="LO-normal"/>
        <w:rPr>
          <w:b/>
          <w:lang w:eastAsia="ko-KR"/>
        </w:rPr>
      </w:pPr>
    </w:p>
    <w:p w14:paraId="1A12850F" w14:textId="77777777" w:rsidR="00A8400E" w:rsidRDefault="00A8400E" w:rsidP="00A8400E">
      <w:pPr>
        <w:pStyle w:val="LO-normal"/>
        <w:rPr>
          <w:b/>
          <w:lang w:eastAsia="ko-KR"/>
        </w:rPr>
      </w:pPr>
      <w:r>
        <w:rPr>
          <w:b/>
          <w:lang w:eastAsia="ko-KR"/>
        </w:rPr>
        <w:t>Ideas for winter camps/summer camps/ workshops</w:t>
      </w:r>
    </w:p>
    <w:p w14:paraId="53875D06" w14:textId="77777777" w:rsidR="00A8400E" w:rsidRDefault="00A8400E" w:rsidP="00A8400E">
      <w:pPr>
        <w:pStyle w:val="LO-normal"/>
        <w:rPr>
          <w:b/>
          <w:lang w:eastAsia="ko-KR"/>
        </w:rPr>
      </w:pPr>
    </w:p>
    <w:p w14:paraId="0B08A173" w14:textId="77777777" w:rsidR="00A8400E" w:rsidRDefault="00A8400E" w:rsidP="00A8400E">
      <w:pPr>
        <w:pStyle w:val="LO-normal"/>
        <w:rPr>
          <w:b/>
          <w:lang w:eastAsia="ko-KR"/>
        </w:rPr>
      </w:pPr>
      <w:r>
        <w:rPr>
          <w:b/>
          <w:lang w:eastAsia="ko-KR"/>
        </w:rPr>
        <w:t>Ideas for getting the adults off your back</w:t>
      </w:r>
    </w:p>
    <w:p w14:paraId="65266C53" w14:textId="77777777" w:rsidR="00A8400E" w:rsidRDefault="00A8400E" w:rsidP="00A8400E">
      <w:pPr>
        <w:pStyle w:val="LO-normal"/>
        <w:rPr>
          <w:b/>
          <w:lang w:eastAsia="ko-KR"/>
        </w:rPr>
      </w:pPr>
      <w:r>
        <w:rPr>
          <w:b/>
          <w:lang w:eastAsia="ko-KR"/>
        </w:rPr>
        <w:tab/>
        <w:t>*business English *fellow teacher English *adult English</w:t>
      </w:r>
    </w:p>
    <w:p w14:paraId="0E16AB29" w14:textId="77777777" w:rsidR="00A8400E" w:rsidRDefault="00A8400E" w:rsidP="00A8400E">
      <w:pPr>
        <w:pStyle w:val="LO-normal"/>
        <w:rPr>
          <w:b/>
          <w:lang w:eastAsia="ko-KR"/>
        </w:rPr>
      </w:pPr>
    </w:p>
    <w:p w14:paraId="16B0F2CD" w14:textId="77777777" w:rsidR="00A8400E" w:rsidRDefault="00A8400E" w:rsidP="00A8400E">
      <w:pPr>
        <w:pStyle w:val="LO-normal"/>
        <w:rPr>
          <w:b/>
          <w:lang w:eastAsia="ko-KR"/>
        </w:rPr>
      </w:pPr>
      <w:r>
        <w:rPr>
          <w:b/>
          <w:lang w:eastAsia="ko-KR"/>
        </w:rPr>
        <w:t>Ideas for your free time when you do have the tykes off your back</w:t>
      </w:r>
    </w:p>
    <w:p w14:paraId="1D5F7113" w14:textId="77777777" w:rsidR="00A8400E" w:rsidRDefault="00A8400E" w:rsidP="00A8400E">
      <w:pPr>
        <w:pStyle w:val="LO-normal"/>
        <w:numPr>
          <w:ilvl w:val="0"/>
          <w:numId w:val="2"/>
        </w:numPr>
        <w:rPr>
          <w:b/>
          <w:lang w:eastAsia="ko-KR"/>
        </w:rPr>
      </w:pPr>
      <w:r>
        <w:rPr>
          <w:b/>
          <w:lang w:eastAsia="ko-KR"/>
        </w:rPr>
        <w:t>learn about the EFL industry</w:t>
      </w:r>
    </w:p>
    <w:p w14:paraId="7181AE21" w14:textId="77777777" w:rsidR="00A8400E" w:rsidRDefault="00A8400E" w:rsidP="00A8400E">
      <w:pPr>
        <w:pStyle w:val="LO-normal"/>
        <w:numPr>
          <w:ilvl w:val="1"/>
          <w:numId w:val="2"/>
        </w:numPr>
        <w:rPr>
          <w:b/>
          <w:lang w:eastAsia="ko-KR"/>
        </w:rPr>
      </w:pPr>
      <w:r>
        <w:rPr>
          <w:b/>
          <w:lang w:eastAsia="ko-KR"/>
        </w:rPr>
        <w:t>* learn about travel requirements (visa changes, passports)</w:t>
      </w:r>
    </w:p>
    <w:p w14:paraId="17022C17" w14:textId="77777777" w:rsidR="00A8400E" w:rsidRDefault="00A8400E" w:rsidP="00A8400E">
      <w:pPr>
        <w:pStyle w:val="LO-normal"/>
        <w:numPr>
          <w:ilvl w:val="1"/>
          <w:numId w:val="2"/>
        </w:numPr>
        <w:rPr>
          <w:b/>
          <w:lang w:eastAsia="ko-KR"/>
        </w:rPr>
      </w:pPr>
      <w:r>
        <w:rPr>
          <w:b/>
          <w:lang w:eastAsia="ko-KR"/>
        </w:rPr>
        <w:t>Learn a new skill-set that will make you even more valuable</w:t>
      </w:r>
    </w:p>
    <w:p w14:paraId="49622AD3" w14:textId="77777777" w:rsidR="00A8400E" w:rsidRDefault="00A8400E" w:rsidP="00A8400E">
      <w:pPr>
        <w:pStyle w:val="LO-normal"/>
        <w:numPr>
          <w:ilvl w:val="1"/>
          <w:numId w:val="2"/>
        </w:numPr>
        <w:rPr>
          <w:b/>
          <w:lang w:eastAsia="ko-KR"/>
        </w:rPr>
      </w:pPr>
      <w:r>
        <w:rPr>
          <w:b/>
          <w:lang w:eastAsia="ko-KR"/>
        </w:rPr>
        <w:t>Start a new project that will make you more money (fiverr, upwork, freelancer)</w:t>
      </w:r>
    </w:p>
    <w:p w14:paraId="5611AA88" w14:textId="77777777" w:rsidR="00A8400E" w:rsidRDefault="00A8400E" w:rsidP="00A8400E">
      <w:pPr>
        <w:pStyle w:val="LO-normal"/>
        <w:numPr>
          <w:ilvl w:val="1"/>
          <w:numId w:val="2"/>
        </w:numPr>
        <w:rPr>
          <w:b/>
          <w:lang w:eastAsia="ko-KR"/>
        </w:rPr>
      </w:pPr>
      <w:r>
        <w:rPr>
          <w:b/>
          <w:lang w:eastAsia="ko-KR"/>
        </w:rPr>
        <w:t>Network with people at meetup groups</w:t>
      </w:r>
    </w:p>
    <w:p w14:paraId="7EC800FD" w14:textId="77777777" w:rsidR="00A8400E" w:rsidRDefault="00A8400E" w:rsidP="00A8400E">
      <w:pPr>
        <w:pStyle w:val="LO-normal"/>
        <w:numPr>
          <w:ilvl w:val="1"/>
          <w:numId w:val="2"/>
        </w:numPr>
        <w:rPr>
          <w:b/>
          <w:lang w:eastAsia="ko-KR"/>
        </w:rPr>
      </w:pPr>
      <w:r>
        <w:rPr>
          <w:b/>
          <w:lang w:eastAsia="ko-KR"/>
        </w:rPr>
        <w:t>Surrounding yourself with people that you like</w:t>
      </w:r>
    </w:p>
    <w:p w14:paraId="59DAE517" w14:textId="77777777" w:rsidR="00A8400E" w:rsidRDefault="00A8400E" w:rsidP="00A8400E">
      <w:pPr>
        <w:pStyle w:val="LO-normal"/>
        <w:numPr>
          <w:ilvl w:val="1"/>
          <w:numId w:val="2"/>
        </w:numPr>
        <w:rPr>
          <w:b/>
          <w:lang w:eastAsia="ko-KR"/>
        </w:rPr>
      </w:pPr>
      <w:r>
        <w:rPr>
          <w:b/>
          <w:lang w:eastAsia="ko-KR"/>
        </w:rPr>
        <w:t>Traveling to other cities and other countries to attend conferences</w:t>
      </w:r>
    </w:p>
    <w:p w14:paraId="3D9394DF" w14:textId="77777777" w:rsidR="00A8400E" w:rsidRDefault="00A8400E" w:rsidP="00A8400E">
      <w:pPr>
        <w:pStyle w:val="LO-normal"/>
        <w:numPr>
          <w:ilvl w:val="1"/>
          <w:numId w:val="2"/>
        </w:numPr>
        <w:rPr>
          <w:b/>
          <w:lang w:eastAsia="ko-KR"/>
        </w:rPr>
      </w:pPr>
      <w:r>
        <w:rPr>
          <w:b/>
          <w:lang w:eastAsia="ko-KR"/>
        </w:rPr>
        <w:t>Searching for more jobs</w:t>
      </w:r>
    </w:p>
    <w:p w14:paraId="61C30FF8" w14:textId="77777777" w:rsidR="00A8400E" w:rsidRDefault="00A8400E" w:rsidP="00A8400E">
      <w:pPr>
        <w:pStyle w:val="LO-normal"/>
        <w:numPr>
          <w:ilvl w:val="1"/>
          <w:numId w:val="2"/>
        </w:numPr>
        <w:rPr>
          <w:b/>
          <w:lang w:eastAsia="ko-KR"/>
        </w:rPr>
      </w:pPr>
      <w:r>
        <w:rPr>
          <w:b/>
          <w:lang w:eastAsia="ko-KR"/>
        </w:rPr>
        <w:t xml:space="preserve">Learn a new language </w:t>
      </w:r>
    </w:p>
    <w:p w14:paraId="13487896" w14:textId="77777777" w:rsidR="00A8400E" w:rsidRDefault="00A8400E" w:rsidP="00A8400E">
      <w:pPr>
        <w:pStyle w:val="LO-normal"/>
        <w:numPr>
          <w:ilvl w:val="1"/>
          <w:numId w:val="2"/>
        </w:numPr>
        <w:rPr>
          <w:b/>
          <w:lang w:eastAsia="ko-KR"/>
        </w:rPr>
      </w:pPr>
      <w:r>
        <w:rPr>
          <w:b/>
          <w:lang w:eastAsia="ko-KR"/>
        </w:rPr>
        <w:t>Learn the local dialect</w:t>
      </w:r>
    </w:p>
    <w:p w14:paraId="5E46BDA6" w14:textId="77777777" w:rsidR="00A8400E" w:rsidRDefault="00A8400E" w:rsidP="00A8400E">
      <w:pPr>
        <w:pStyle w:val="LO-normal"/>
        <w:ind w:left="1800"/>
        <w:rPr>
          <w:b/>
          <w:lang w:eastAsia="ko-KR"/>
        </w:rPr>
      </w:pPr>
    </w:p>
    <w:p w14:paraId="5AE67B1F" w14:textId="77777777" w:rsidR="00A8400E" w:rsidRDefault="00A8400E" w:rsidP="00A8400E">
      <w:pPr>
        <w:pStyle w:val="LO-normal"/>
        <w:rPr>
          <w:b/>
          <w:lang w:eastAsia="ko-KR"/>
        </w:rPr>
      </w:pPr>
    </w:p>
    <w:p w14:paraId="570E2ABA" w14:textId="77777777" w:rsidR="00A8400E" w:rsidRDefault="00A8400E" w:rsidP="00A8400E">
      <w:pPr>
        <w:pStyle w:val="LO-normal"/>
        <w:rPr>
          <w:b/>
          <w:lang w:eastAsia="ko-KR"/>
        </w:rPr>
      </w:pPr>
    </w:p>
    <w:p w14:paraId="558A12F0" w14:textId="77777777" w:rsidR="00A8400E" w:rsidRDefault="00A8400E" w:rsidP="00A8400E">
      <w:pPr>
        <w:pStyle w:val="LO-normal"/>
        <w:rPr>
          <w:b/>
          <w:lang w:eastAsia="ko-KR"/>
        </w:rPr>
      </w:pPr>
    </w:p>
    <w:p w14:paraId="2D055436" w14:textId="77777777" w:rsidR="00A8400E" w:rsidRDefault="00A8400E" w:rsidP="00A8400E">
      <w:pPr>
        <w:pStyle w:val="LO-normal"/>
        <w:rPr>
          <w:b/>
          <w:lang w:eastAsia="ko-KR"/>
        </w:rPr>
      </w:pPr>
    </w:p>
    <w:p w14:paraId="407C58FC" w14:textId="77777777" w:rsidR="00A8400E" w:rsidRDefault="00A8400E" w:rsidP="00A8400E">
      <w:pPr>
        <w:pStyle w:val="LO-normal"/>
        <w:rPr>
          <w:b/>
          <w:lang w:eastAsia="ko-KR"/>
        </w:rPr>
      </w:pPr>
      <w:r>
        <w:rPr>
          <w:b/>
          <w:lang w:eastAsia="ko-KR"/>
        </w:rPr>
        <w:t>Next chapter: Strategies to get your students self-motivated so that you don’t have to do any work</w:t>
      </w:r>
    </w:p>
    <w:p w14:paraId="7D6E8C51" w14:textId="77777777" w:rsidR="00A8400E" w:rsidRDefault="00A8400E" w:rsidP="00A8400E">
      <w:pPr>
        <w:pStyle w:val="LO-normal"/>
        <w:ind w:firstLine="720"/>
        <w:rPr>
          <w:b/>
          <w:lang w:eastAsia="ko-KR"/>
        </w:rPr>
      </w:pPr>
      <w:r>
        <w:rPr>
          <w:b/>
          <w:lang w:eastAsia="ko-KR"/>
        </w:rPr>
        <w:lastRenderedPageBreak/>
        <w:t xml:space="preserve">Review what you wrote </w:t>
      </w:r>
    </w:p>
    <w:p w14:paraId="1509F84A" w14:textId="77777777" w:rsidR="00A8400E" w:rsidRDefault="00A8400E" w:rsidP="00A8400E">
      <w:pPr>
        <w:pStyle w:val="LO-normal"/>
        <w:ind w:firstLine="720"/>
        <w:rPr>
          <w:b/>
          <w:lang w:eastAsia="ko-KR"/>
        </w:rPr>
      </w:pPr>
      <w:r>
        <w:rPr>
          <w:b/>
          <w:lang w:eastAsia="ko-KR"/>
        </w:rPr>
        <w:t>Provide bullet points at the end</w:t>
      </w:r>
    </w:p>
    <w:p w14:paraId="3A86E1E9" w14:textId="77777777" w:rsidR="00A8400E" w:rsidRDefault="00A8400E" w:rsidP="00A8400E">
      <w:pPr>
        <w:pStyle w:val="LO-normal1"/>
        <w:rPr>
          <w:b/>
        </w:rPr>
      </w:pPr>
    </w:p>
    <w:p w14:paraId="639575DE" w14:textId="77777777" w:rsidR="00A8400E" w:rsidRDefault="00A8400E" w:rsidP="00A8400E">
      <w:pPr>
        <w:pStyle w:val="LO-normal1"/>
        <w:rPr>
          <w:b/>
        </w:rPr>
      </w:pPr>
      <w:r>
        <w:rPr>
          <w:b/>
        </w:rPr>
        <w:t>SIGNS THAT YOU NEED TO GO</w:t>
      </w:r>
    </w:p>
    <w:p w14:paraId="77D7B7C3" w14:textId="77777777" w:rsidR="00A8400E" w:rsidRDefault="00A8400E" w:rsidP="00A8400E">
      <w:pPr>
        <w:pStyle w:val="LO-normal1"/>
        <w:rPr>
          <w:b/>
        </w:rPr>
      </w:pPr>
    </w:p>
    <w:p w14:paraId="29B1A62F" w14:textId="77777777" w:rsidR="00A8400E" w:rsidRDefault="00A8400E" w:rsidP="00A8400E">
      <w:pPr>
        <w:pStyle w:val="LO-normal1"/>
        <w:rPr>
          <w:b/>
        </w:rPr>
      </w:pPr>
    </w:p>
    <w:p w14:paraId="1F4113BF" w14:textId="77777777" w:rsidR="00A8400E" w:rsidRDefault="00A8400E" w:rsidP="00A8400E">
      <w:pPr>
        <w:pStyle w:val="LO-normal1"/>
        <w:rPr>
          <w:b/>
        </w:rPr>
      </w:pPr>
    </w:p>
    <w:p w14:paraId="1E9F427B" w14:textId="77777777" w:rsidR="00A8400E" w:rsidRDefault="00A8400E" w:rsidP="00A8400E">
      <w:pPr>
        <w:pStyle w:val="LO-normal1"/>
        <w:rPr>
          <w:b/>
        </w:rPr>
      </w:pPr>
    </w:p>
    <w:p w14:paraId="5EC63615" w14:textId="77777777" w:rsidR="00A8400E" w:rsidRDefault="00A8400E" w:rsidP="00A8400E">
      <w:pPr>
        <w:pStyle w:val="LO-normal3"/>
        <w:rPr>
          <w:b/>
        </w:rPr>
      </w:pPr>
    </w:p>
    <w:p w14:paraId="7515B5D1" w14:textId="77777777" w:rsidR="00A8400E" w:rsidRDefault="00A8400E" w:rsidP="00A8400E">
      <w:pPr>
        <w:pStyle w:val="LO-normal3"/>
        <w:rPr>
          <w:b/>
        </w:rPr>
      </w:pPr>
    </w:p>
    <w:p w14:paraId="5CED0C3C" w14:textId="77777777" w:rsidR="00A8400E" w:rsidRDefault="00A8400E" w:rsidP="00A8400E">
      <w:pPr>
        <w:pStyle w:val="LO-normal5"/>
        <w:rPr>
          <w:b/>
        </w:rPr>
      </w:pPr>
    </w:p>
    <w:p w14:paraId="0CFB36A3" w14:textId="77777777" w:rsidR="00A8400E" w:rsidRDefault="00A8400E" w:rsidP="00A8400E">
      <w:pPr>
        <w:pStyle w:val="LO-normal5"/>
      </w:pPr>
    </w:p>
    <w:p w14:paraId="1C6BC0B7" w14:textId="77777777" w:rsidR="00A8400E" w:rsidRDefault="00A8400E" w:rsidP="00A8400E">
      <w:pPr>
        <w:pStyle w:val="LO-normal5"/>
      </w:pPr>
    </w:p>
    <w:p w14:paraId="6CCCFA7A" w14:textId="77777777" w:rsidR="00A8400E" w:rsidRDefault="00A8400E" w:rsidP="00A8400E">
      <w:pPr>
        <w:pStyle w:val="LO-normal5"/>
      </w:pPr>
    </w:p>
    <w:p w14:paraId="0EB21DE6" w14:textId="77777777" w:rsidR="00A8400E" w:rsidRDefault="00A8400E" w:rsidP="00A8400E">
      <w:pPr>
        <w:pStyle w:val="LO-normal5"/>
      </w:pPr>
    </w:p>
    <w:p w14:paraId="6231B288" w14:textId="77777777" w:rsidR="00A8400E" w:rsidRDefault="00A8400E" w:rsidP="00A8400E">
      <w:pPr>
        <w:pStyle w:val="LO-normal5"/>
      </w:pPr>
    </w:p>
    <w:p w14:paraId="279AEB2B" w14:textId="77777777" w:rsidR="00A8400E" w:rsidRDefault="00A8400E" w:rsidP="00A8400E"/>
    <w:p w14:paraId="7D3C8957" w14:textId="77777777" w:rsidR="00A8400E" w:rsidRDefault="00A8400E" w:rsidP="00A8400E"/>
    <w:p w14:paraId="166DBBB4" w14:textId="77777777" w:rsidR="00A8400E" w:rsidRDefault="00A8400E" w:rsidP="00A8400E"/>
    <w:p w14:paraId="0AC6ADDA" w14:textId="77777777" w:rsidR="00A8400E" w:rsidRDefault="00A8400E" w:rsidP="00A8400E"/>
    <w:p w14:paraId="03084649" w14:textId="77777777" w:rsidR="00A8400E" w:rsidRDefault="00A8400E" w:rsidP="00A8400E"/>
    <w:p w14:paraId="6F7D19EF" w14:textId="77777777" w:rsidR="00A8400E" w:rsidRDefault="00A8400E" w:rsidP="00A8400E"/>
    <w:p w14:paraId="2D58E79B" w14:textId="77777777" w:rsidR="00A8400E" w:rsidRDefault="00A8400E" w:rsidP="00A8400E"/>
    <w:p w14:paraId="46B9E094" w14:textId="77777777" w:rsidR="00A8400E" w:rsidRDefault="00A8400E" w:rsidP="00A8400E"/>
    <w:p w14:paraId="63E95B3D" w14:textId="77777777" w:rsidR="00A8400E" w:rsidRDefault="00A8400E" w:rsidP="00A8400E"/>
    <w:p w14:paraId="0A5E2C53" w14:textId="77777777" w:rsidR="00A8400E" w:rsidRDefault="00A8400E" w:rsidP="00A8400E"/>
    <w:p w14:paraId="59D7149D" w14:textId="77777777" w:rsidR="00A8400E" w:rsidRPr="00D77FA3" w:rsidRDefault="00A8400E" w:rsidP="00A8400E"/>
    <w:p w14:paraId="2B3EA82C" w14:textId="77777777" w:rsidR="00A8400E" w:rsidRPr="00D77FA3" w:rsidRDefault="00A8400E" w:rsidP="00A8400E"/>
    <w:p w14:paraId="098FE4E8" w14:textId="77777777" w:rsidR="008D1B06" w:rsidRPr="00D77FA3" w:rsidRDefault="008D1B06" w:rsidP="00D77FA3">
      <w:bookmarkStart w:id="0" w:name="_GoBack"/>
      <w:bookmarkEnd w:id="0"/>
    </w:p>
    <w:sectPr w:rsidR="008D1B06" w:rsidRPr="00D77FA3" w:rsidSect="00AB4000">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맑은 고딕">
    <w:charset w:val="81"/>
    <w:family w:val="modern"/>
    <w:pitch w:val="variable"/>
    <w:sig w:usb0="900002AF" w:usb1="09D77CFB" w:usb2="00000012" w:usb3="00000000" w:csb0="0008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4CA4"/>
    <w:multiLevelType w:val="multilevel"/>
    <w:tmpl w:val="E084E4A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111915"/>
    <w:rsid w:val="00126D34"/>
    <w:rsid w:val="00127538"/>
    <w:rsid w:val="00141609"/>
    <w:rsid w:val="00143F54"/>
    <w:rsid w:val="00147126"/>
    <w:rsid w:val="001728B2"/>
    <w:rsid w:val="001A3FB2"/>
    <w:rsid w:val="001F060B"/>
    <w:rsid w:val="002160CD"/>
    <w:rsid w:val="00231A63"/>
    <w:rsid w:val="00245097"/>
    <w:rsid w:val="00246E5E"/>
    <w:rsid w:val="00247DD0"/>
    <w:rsid w:val="00257DE1"/>
    <w:rsid w:val="00265E7B"/>
    <w:rsid w:val="00281A03"/>
    <w:rsid w:val="002A4DEF"/>
    <w:rsid w:val="002C4CA4"/>
    <w:rsid w:val="002E4353"/>
    <w:rsid w:val="002F1D38"/>
    <w:rsid w:val="00302D47"/>
    <w:rsid w:val="003135EB"/>
    <w:rsid w:val="00347B38"/>
    <w:rsid w:val="0035585C"/>
    <w:rsid w:val="00357393"/>
    <w:rsid w:val="00360DC0"/>
    <w:rsid w:val="00373E5D"/>
    <w:rsid w:val="00383CFF"/>
    <w:rsid w:val="003A04EF"/>
    <w:rsid w:val="003B2364"/>
    <w:rsid w:val="003B3BF1"/>
    <w:rsid w:val="003E7877"/>
    <w:rsid w:val="00405ED1"/>
    <w:rsid w:val="00462C33"/>
    <w:rsid w:val="004716A0"/>
    <w:rsid w:val="004F6CF2"/>
    <w:rsid w:val="005206D0"/>
    <w:rsid w:val="00523198"/>
    <w:rsid w:val="00530165"/>
    <w:rsid w:val="00533FDE"/>
    <w:rsid w:val="00551487"/>
    <w:rsid w:val="00562CE3"/>
    <w:rsid w:val="00567C2E"/>
    <w:rsid w:val="005879A9"/>
    <w:rsid w:val="00587D81"/>
    <w:rsid w:val="005A5B6C"/>
    <w:rsid w:val="005B427D"/>
    <w:rsid w:val="005B64B9"/>
    <w:rsid w:val="005F1841"/>
    <w:rsid w:val="005F3E4E"/>
    <w:rsid w:val="005F5923"/>
    <w:rsid w:val="005F7DF6"/>
    <w:rsid w:val="00617E9C"/>
    <w:rsid w:val="006A1266"/>
    <w:rsid w:val="006C1E20"/>
    <w:rsid w:val="006D6F4A"/>
    <w:rsid w:val="006E5DB5"/>
    <w:rsid w:val="006F7F10"/>
    <w:rsid w:val="00714D32"/>
    <w:rsid w:val="00722A7D"/>
    <w:rsid w:val="00722EF7"/>
    <w:rsid w:val="0072689C"/>
    <w:rsid w:val="00741B04"/>
    <w:rsid w:val="00765CBD"/>
    <w:rsid w:val="00797B8A"/>
    <w:rsid w:val="007A2A82"/>
    <w:rsid w:val="007A7F69"/>
    <w:rsid w:val="007D7B86"/>
    <w:rsid w:val="007E71F2"/>
    <w:rsid w:val="00857312"/>
    <w:rsid w:val="00872888"/>
    <w:rsid w:val="008729DF"/>
    <w:rsid w:val="008D1B06"/>
    <w:rsid w:val="008D2BAE"/>
    <w:rsid w:val="008E2EDF"/>
    <w:rsid w:val="008F0CA0"/>
    <w:rsid w:val="009048E9"/>
    <w:rsid w:val="00910228"/>
    <w:rsid w:val="00912AD8"/>
    <w:rsid w:val="00927F59"/>
    <w:rsid w:val="0093464D"/>
    <w:rsid w:val="00943460"/>
    <w:rsid w:val="00952732"/>
    <w:rsid w:val="00967A96"/>
    <w:rsid w:val="00981BAF"/>
    <w:rsid w:val="009B3938"/>
    <w:rsid w:val="009B5519"/>
    <w:rsid w:val="00A00BEF"/>
    <w:rsid w:val="00A310DB"/>
    <w:rsid w:val="00A5171C"/>
    <w:rsid w:val="00A556C9"/>
    <w:rsid w:val="00A6464C"/>
    <w:rsid w:val="00A71CB2"/>
    <w:rsid w:val="00A8400E"/>
    <w:rsid w:val="00AA3A26"/>
    <w:rsid w:val="00AA4CFC"/>
    <w:rsid w:val="00AD6518"/>
    <w:rsid w:val="00AE00D1"/>
    <w:rsid w:val="00B139C7"/>
    <w:rsid w:val="00B13A5C"/>
    <w:rsid w:val="00B22695"/>
    <w:rsid w:val="00B3264F"/>
    <w:rsid w:val="00B40FC0"/>
    <w:rsid w:val="00B46AC0"/>
    <w:rsid w:val="00B507E4"/>
    <w:rsid w:val="00B6595F"/>
    <w:rsid w:val="00B72F58"/>
    <w:rsid w:val="00B86B13"/>
    <w:rsid w:val="00B86D2C"/>
    <w:rsid w:val="00B93D2E"/>
    <w:rsid w:val="00BB0BA7"/>
    <w:rsid w:val="00BC044C"/>
    <w:rsid w:val="00BC3133"/>
    <w:rsid w:val="00BC7E52"/>
    <w:rsid w:val="00BD4480"/>
    <w:rsid w:val="00BE0BDF"/>
    <w:rsid w:val="00BE6162"/>
    <w:rsid w:val="00C43F2D"/>
    <w:rsid w:val="00C4549E"/>
    <w:rsid w:val="00C550D4"/>
    <w:rsid w:val="00C60B9C"/>
    <w:rsid w:val="00C62405"/>
    <w:rsid w:val="00C6584D"/>
    <w:rsid w:val="00C70598"/>
    <w:rsid w:val="00C869F7"/>
    <w:rsid w:val="00C95DEF"/>
    <w:rsid w:val="00CC1D91"/>
    <w:rsid w:val="00CC418F"/>
    <w:rsid w:val="00D040BC"/>
    <w:rsid w:val="00D27E75"/>
    <w:rsid w:val="00D355CB"/>
    <w:rsid w:val="00D365CB"/>
    <w:rsid w:val="00D670B4"/>
    <w:rsid w:val="00D73B50"/>
    <w:rsid w:val="00D77FA3"/>
    <w:rsid w:val="00D8372E"/>
    <w:rsid w:val="00D92CFD"/>
    <w:rsid w:val="00DD01D8"/>
    <w:rsid w:val="00DD2ACB"/>
    <w:rsid w:val="00DE05DE"/>
    <w:rsid w:val="00E17720"/>
    <w:rsid w:val="00E21C28"/>
    <w:rsid w:val="00E266FB"/>
    <w:rsid w:val="00E30B04"/>
    <w:rsid w:val="00E440AA"/>
    <w:rsid w:val="00E575B1"/>
    <w:rsid w:val="00E76F36"/>
    <w:rsid w:val="00E9522A"/>
    <w:rsid w:val="00EB52D0"/>
    <w:rsid w:val="00EE3A34"/>
    <w:rsid w:val="00EE7A6D"/>
    <w:rsid w:val="00F04FFD"/>
    <w:rsid w:val="00F07D5C"/>
    <w:rsid w:val="00F21E2B"/>
    <w:rsid w:val="00F660BE"/>
    <w:rsid w:val="00FA2691"/>
    <w:rsid w:val="00FD23D8"/>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164</Pages>
  <Words>96289</Words>
  <Characters>548848</Characters>
  <Application>Microsoft Macintosh Word</Application>
  <DocSecurity>0</DocSecurity>
  <Lines>4573</Lines>
  <Paragraphs>1287</Paragraphs>
  <ScaleCrop>false</ScaleCrop>
  <Company/>
  <LinksUpToDate>false</LinksUpToDate>
  <CharactersWithSpaces>643850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3</cp:revision>
  <dcterms:created xsi:type="dcterms:W3CDTF">2016-02-03T09:13:00Z</dcterms:created>
  <dcterms:modified xsi:type="dcterms:W3CDTF">2016-02-04T12:31:00Z</dcterms:modified>
</cp:coreProperties>
</file>