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77777777"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55</w:t>
      </w:r>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AD50D7" w:rsidP="00AC5680">
      <w:pPr>
        <w:pStyle w:val="LO-normal"/>
        <w:spacing w:line="336" w:lineRule="auto"/>
        <w:rPr>
          <w:rStyle w:val="InternetLink"/>
        </w:rPr>
      </w:pPr>
      <w:hyperlink r:id="rId7">
        <w:r w:rsidR="00AC5680">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AD50D7" w:rsidP="00AC5680">
      <w:pPr>
        <w:pStyle w:val="LO-normal"/>
        <w:spacing w:line="336" w:lineRule="auto"/>
        <w:rPr>
          <w:rStyle w:val="InternetLink"/>
        </w:rPr>
      </w:pPr>
      <w:hyperlink r:id="rId9">
        <w:r w:rsidR="00AC5680">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AD50D7" w:rsidP="00AC5680">
      <w:pPr>
        <w:pStyle w:val="LO-normal"/>
        <w:spacing w:line="336" w:lineRule="auto"/>
        <w:rPr>
          <w:rStyle w:val="InternetLink"/>
        </w:rPr>
      </w:pPr>
      <w:hyperlink r:id="rId11">
        <w:r w:rsidR="00AC5680">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AD50D7" w:rsidP="00AC5680">
      <w:pPr>
        <w:pStyle w:val="LO-normal"/>
        <w:spacing w:line="336" w:lineRule="auto"/>
        <w:rPr>
          <w:rStyle w:val="InternetLink"/>
        </w:rPr>
      </w:pPr>
      <w:hyperlink r:id="rId13">
        <w:r w:rsidR="00AC5680">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AD50D7" w:rsidP="00AC5680">
      <w:pPr>
        <w:pStyle w:val="LO-normal"/>
        <w:spacing w:line="336" w:lineRule="auto"/>
        <w:rPr>
          <w:rStyle w:val="InternetLink"/>
        </w:rPr>
      </w:pPr>
      <w:hyperlink r:id="rId16">
        <w:r w:rsidR="00AC5680">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AD50D7" w:rsidP="00AC5680">
      <w:pPr>
        <w:rPr>
          <w:b/>
          <w:lang w:eastAsia="ko-KR"/>
        </w:rPr>
      </w:pPr>
      <w:hyperlink r:id="rId41" w:history="1">
        <w:r w:rsidR="00AC5680"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AD50D7" w:rsidP="00AC5680">
      <w:pPr>
        <w:rPr>
          <w:lang w:eastAsia="ko-KR"/>
        </w:rPr>
      </w:pPr>
      <w:hyperlink r:id="rId42" w:history="1">
        <w:r w:rsidR="00AC5680"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AD50D7" w:rsidP="00AC5680">
      <w:pPr>
        <w:rPr>
          <w:lang w:eastAsia="ko-KR"/>
        </w:rPr>
      </w:pPr>
      <w:hyperlink r:id="rId43" w:history="1">
        <w:r w:rsidR="00AC5680"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AD50D7" w:rsidP="00AC5680">
      <w:pPr>
        <w:rPr>
          <w:lang w:eastAsia="ko-KR"/>
        </w:rPr>
      </w:pPr>
      <w:hyperlink r:id="rId44" w:history="1">
        <w:r w:rsidR="00AC5680"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AD50D7" w:rsidP="00AC5680">
      <w:pPr>
        <w:rPr>
          <w:lang w:eastAsia="ko-KR"/>
        </w:rPr>
      </w:pPr>
      <w:hyperlink r:id="rId45" w:history="1">
        <w:r w:rsidR="00AC5680"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AD50D7" w:rsidP="00AC5680">
      <w:pPr>
        <w:rPr>
          <w:lang w:eastAsia="ko-KR"/>
        </w:rPr>
      </w:pPr>
      <w:hyperlink r:id="rId46" w:history="1">
        <w:r w:rsidR="00AC5680"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AD50D7" w:rsidP="00AC5680">
      <w:pPr>
        <w:rPr>
          <w:lang w:eastAsia="ko-KR"/>
        </w:rPr>
      </w:pPr>
      <w:hyperlink r:id="rId47" w:history="1">
        <w:r w:rsidR="00AC5680"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AD50D7" w:rsidP="00AC5680">
      <w:hyperlink r:id="rId48" w:history="1">
        <w:r w:rsidR="00AC5680"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AD50D7" w:rsidP="00AC5680">
      <w:hyperlink r:id="rId49" w:history="1">
        <w:r w:rsidR="00AC5680"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AD50D7" w:rsidP="00AC5680">
      <w:hyperlink r:id="rId50" w:history="1">
        <w:r w:rsidR="00AC5680"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AD50D7" w:rsidP="00AC5680">
      <w:hyperlink r:id="rId51" w:history="1">
        <w:r w:rsidR="00AC5680"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AD50D7" w:rsidP="00AC5680">
      <w:hyperlink r:id="rId52" w:history="1">
        <w:r w:rsidR="00AC5680"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AD50D7" w:rsidP="00AC5680">
      <w:hyperlink r:id="rId53" w:history="1">
        <w:r w:rsidR="00AC5680"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AD50D7" w:rsidP="00AC5680">
      <w:hyperlink r:id="rId54" w:history="1">
        <w:r w:rsidR="00AC5680"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AD50D7" w:rsidP="00AC5680">
      <w:hyperlink r:id="rId55" w:history="1">
        <w:r w:rsidR="00AC5680"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AD50D7" w:rsidP="00AC5680">
      <w:hyperlink r:id="rId56" w:history="1">
        <w:r w:rsidR="00AC5680"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AD50D7" w:rsidP="00AC5680">
      <w:pPr>
        <w:rPr>
          <w:lang w:eastAsia="ko-KR"/>
        </w:rPr>
      </w:pPr>
      <w:hyperlink r:id="rId57" w:history="1">
        <w:r w:rsidR="00AC5680"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AD50D7" w:rsidP="00AC5680">
      <w:pPr>
        <w:rPr>
          <w:lang w:eastAsia="ko-KR"/>
        </w:rPr>
      </w:pPr>
      <w:hyperlink r:id="rId58" w:history="1">
        <w:r w:rsidR="00AC5680"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AD50D7" w:rsidP="00AC5680">
      <w:hyperlink r:id="rId59" w:history="1">
        <w:r w:rsidR="00AC5680"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272A6684" w14:textId="77777777" w:rsidR="00AD50D7" w:rsidRDefault="00AD50D7" w:rsidP="00AC5680">
      <w:pPr>
        <w:widowControl w:val="0"/>
        <w:autoSpaceDE w:val="0"/>
        <w:autoSpaceDN w:val="0"/>
        <w:adjustRightInd w:val="0"/>
        <w:spacing w:after="240" w:line="240" w:lineRule="auto"/>
        <w:rPr>
          <w:b/>
          <w:color w:val="auto"/>
          <w:lang w:eastAsia="ko-KR"/>
        </w:rPr>
      </w:pPr>
    </w:p>
    <w:p w14:paraId="20AB9725" w14:textId="77777777" w:rsidR="00AD50D7" w:rsidRDefault="00AD50D7" w:rsidP="00AC5680">
      <w:pPr>
        <w:widowControl w:val="0"/>
        <w:autoSpaceDE w:val="0"/>
        <w:autoSpaceDN w:val="0"/>
        <w:adjustRightInd w:val="0"/>
        <w:spacing w:after="240" w:line="240" w:lineRule="auto"/>
        <w:rPr>
          <w:b/>
          <w:color w:val="auto"/>
          <w:lang w:eastAsia="ko-KR"/>
        </w:rPr>
      </w:pPr>
    </w:p>
    <w:p w14:paraId="71D21AF7" w14:textId="461C2FDB" w:rsidR="00AD50D7" w:rsidRDefault="00AD50D7" w:rsidP="00AC5680">
      <w:pPr>
        <w:widowControl w:val="0"/>
        <w:autoSpaceDE w:val="0"/>
        <w:autoSpaceDN w:val="0"/>
        <w:adjustRightInd w:val="0"/>
        <w:spacing w:after="240" w:line="240" w:lineRule="auto"/>
        <w:rPr>
          <w:b/>
          <w:color w:val="auto"/>
          <w:lang w:eastAsia="ko-KR"/>
        </w:rPr>
      </w:pPr>
      <w:r>
        <w:rPr>
          <w:b/>
          <w:color w:val="auto"/>
          <w:lang w:eastAsia="ko-KR"/>
        </w:rPr>
        <w:t>PLEASE ADD THIS PASSAGE TO THE BOOK SOMEWHERE:</w:t>
      </w:r>
    </w:p>
    <w:p w14:paraId="5C4DAF17"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xml:space="preserve">So what does office politics exactly look like? It looks like a single English teacher eating alone at a table while the other faculty design to have their eating schedules away from your own. Or it looks like when you’re in the </w:t>
      </w:r>
      <w:r w:rsidRPr="00AD50D7">
        <w:rPr>
          <w:rFonts w:cs="Times New Roman"/>
          <w:color w:val="FF0000"/>
          <w:sz w:val="19"/>
          <w:szCs w:val="19"/>
        </w:rPr>
        <w:lastRenderedPageBreak/>
        <w:t>cafeteria and you’re the only English teacher eating alone while the other faculty eat with each other despite a handful of them being able to speak competent enough English that they could, in theory, try to communicate with you (or you with them, if you’re trying to learn their language). It also looks like a person not talking to you or looking at you in the face deliberately as they are trying to get their work done. And it also looks like a teacher breathing down your neck as she watches you in the back of the classroom and then interrupts you mid-lesson to tell you that what you’re doing is completely wrong and needs to be changed. It could also look like people evaluating you on a form and then determining that the only reason that your lesson fell flat is because you didn’t have sex with the auditor (this did not happen to me, by the way, but there are more than a few anecdotes coming out of the hallowed halls of Hagwons all over Korea!).</w:t>
      </w:r>
    </w:p>
    <w:p w14:paraId="2B42E62A"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Politics can look like you being alone and receiving no help from anyone whatsoever, being left to your own devices to try and build your life from the ground up (fortunately, this is getting easier and easier to do without the help of locals, but it was difficult at first!). Politics can come in many forms, but whatever the case may be, there’s no denying that it sucks a lot and that it can be very very exhausting, for you mostly. You’ll encounter many people who don’t respect you because they don’t believe in what you are doing, they don’t believe it has any merit and that you don’t belong in the country except as a tourist. This is part of the package you get when you’re traveling all over the world, so part of the strategies that you need to incorporate for yourself include learning how to handle this and mitigate the effects of what is already taking place so that you don’t completely burn out.   </w:t>
      </w:r>
    </w:p>
    <w:p w14:paraId="4264B807" w14:textId="77777777" w:rsidR="00AD50D7" w:rsidRDefault="00AD50D7" w:rsidP="00AC5680">
      <w:pPr>
        <w:widowControl w:val="0"/>
        <w:autoSpaceDE w:val="0"/>
        <w:autoSpaceDN w:val="0"/>
        <w:adjustRightInd w:val="0"/>
        <w:spacing w:after="240" w:line="240" w:lineRule="auto"/>
        <w:rPr>
          <w:b/>
          <w:color w:val="auto"/>
          <w:lang w:eastAsia="ko-KR"/>
        </w:rPr>
      </w:pPr>
      <w:bookmarkStart w:id="0" w:name="_GoBack"/>
      <w:bookmarkEnd w:id="0"/>
    </w:p>
    <w:p w14:paraId="5B61A5A5" w14:textId="77777777" w:rsidR="00AC5680" w:rsidRPr="00444A38" w:rsidRDefault="00AC5680" w:rsidP="00AC5680">
      <w:pPr>
        <w:widowControl w:val="0"/>
        <w:autoSpaceDE w:val="0"/>
        <w:autoSpaceDN w:val="0"/>
        <w:adjustRightInd w:val="0"/>
        <w:spacing w:after="240" w:line="240" w:lineRule="auto"/>
        <w:rPr>
          <w:b/>
          <w:color w:val="auto"/>
          <w:lang w:eastAsia="ko-KR"/>
        </w:rPr>
      </w:pPr>
    </w:p>
    <w:p w14:paraId="4C1C9EBE" w14:textId="77777777" w:rsidR="00AC5680" w:rsidRPr="009618E2" w:rsidRDefault="00AC5680" w:rsidP="00AC5680"/>
    <w:p w14:paraId="0102C17C" w14:textId="77777777" w:rsidR="00AC5680" w:rsidRPr="00D77FA3" w:rsidRDefault="00AC5680" w:rsidP="00AC5680"/>
    <w:p w14:paraId="61C55915" w14:textId="77777777" w:rsidR="00AC5680" w:rsidRPr="00D77FA3" w:rsidRDefault="00AC5680" w:rsidP="00AC5680"/>
    <w:p w14:paraId="6AF76CD2" w14:textId="77777777" w:rsidR="00AC5680" w:rsidRPr="00D77FA3" w:rsidRDefault="00AC5680" w:rsidP="00AC5680"/>
    <w:p w14:paraId="098FE4E8" w14:textId="77777777" w:rsidR="008D1B06" w:rsidRPr="00D77FA3" w:rsidRDefault="008D1B06" w:rsidP="00D77FA3"/>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0D7"/>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 w:id="19565920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TotalTime>
  <Pages>256</Pages>
  <Words>149647</Words>
  <Characters>852989</Characters>
  <Application>Microsoft Macintosh Word</Application>
  <DocSecurity>0</DocSecurity>
  <Lines>7108</Lines>
  <Paragraphs>2001</Paragraphs>
  <ScaleCrop>false</ScaleCrop>
  <Company/>
  <LinksUpToDate>false</LinksUpToDate>
  <CharactersWithSpaces>1000635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64</cp:revision>
  <dcterms:created xsi:type="dcterms:W3CDTF">2016-02-03T09:13:00Z</dcterms:created>
  <dcterms:modified xsi:type="dcterms:W3CDTF">2016-03-21T11:44:00Z</dcterms:modified>
</cp:coreProperties>
</file>