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7998C628"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A63D31">
        <w:rPr>
          <w:rFonts w:hint="eastAsia"/>
          <w:b/>
          <w:color w:val="FF0000"/>
          <w:lang w:eastAsia="ko-KR"/>
        </w:rPr>
        <w:t>68</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6C1521"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6C1521"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6C1521"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6C1521"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6C1521"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4287EFFC"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p>
    <w:p w14:paraId="291C6CD5" w14:textId="1E4337FB" w:rsidR="00FA2C25" w:rsidRPr="00E80004" w:rsidRDefault="00FA2C25"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&lt;!—you are on comparing and contrasting right now</w:t>
      </w:r>
      <w:r w:rsidRPr="00FA2C25">
        <w:rPr>
          <w:rFonts w:ascii="Times New Roman" w:eastAsia="맑은 고딕" w:hAnsi="Times New Roman" w:cs="Times New Roman"/>
          <w:bCs/>
          <w:sz w:val="24"/>
          <w:szCs w:val="24"/>
          <w:lang w:eastAsia="ko-KR"/>
        </w:rPr>
        <w:sym w:font="Wingdings" w:char="F0E0"/>
      </w:r>
    </w:p>
    <w:p w14:paraId="0090E410" w14:textId="77777777" w:rsidR="006C1521" w:rsidRDefault="006C1521" w:rsidP="00FE0441">
      <w:pPr>
        <w:rPr>
          <w:rFonts w:ascii="Times New Roman" w:eastAsia="맑은 고딕" w:hAnsi="Times New Roman" w:cs="Times New Roman"/>
          <w:bCs/>
          <w:sz w:val="24"/>
          <w:szCs w:val="24"/>
          <w:lang w:eastAsia="ko-KR"/>
        </w:rPr>
      </w:pPr>
    </w:p>
    <w:p w14:paraId="2DAE48C5" w14:textId="11E45B57" w:rsidR="00AB62C7" w:rsidRDefault="003F771C"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But I am totally digressing here. Let’s back to the show…</w:t>
      </w:r>
    </w:p>
    <w:p w14:paraId="37B9BD3C" w14:textId="77777777" w:rsidR="006C1521" w:rsidRPr="00AD317B" w:rsidRDefault="006C1521" w:rsidP="00FE0441">
      <w:pPr>
        <w:rPr>
          <w:rFonts w:ascii="Times New Roman" w:eastAsia="맑은 고딕" w:hAnsi="Times New Roman" w:cs="Times New Roman"/>
          <w:bCs/>
          <w:sz w:val="24"/>
          <w:szCs w:val="24"/>
          <w:lang w:eastAsia="ko-KR"/>
        </w:rPr>
      </w:pPr>
    </w:p>
    <w:p w14:paraId="3C9DA519" w14:textId="77777777" w:rsidR="00FE0441" w:rsidRPr="005E5B55"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p>
    <w:p w14:paraId="06D383EE" w14:textId="77777777" w:rsidR="00FE0441" w:rsidRDefault="00FE0441"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lastRenderedPageBreak/>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11915"/>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5104"/>
    <w:rsid w:val="00C869F7"/>
    <w:rsid w:val="00C95DEF"/>
    <w:rsid w:val="00CC1D91"/>
    <w:rsid w:val="00CC418F"/>
    <w:rsid w:val="00D040BC"/>
    <w:rsid w:val="00D27E75"/>
    <w:rsid w:val="00D355CB"/>
    <w:rsid w:val="00D36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80004"/>
    <w:rsid w:val="00E9522A"/>
    <w:rsid w:val="00EB52D0"/>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170</Pages>
  <Words>99491</Words>
  <Characters>567105</Characters>
  <Application>Microsoft Macintosh Word</Application>
  <DocSecurity>0</DocSecurity>
  <Lines>4725</Lines>
  <Paragraphs>1330</Paragraphs>
  <ScaleCrop>false</ScaleCrop>
  <Company/>
  <LinksUpToDate>false</LinksUpToDate>
  <CharactersWithSpaces>665266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cp:revision>
  <dcterms:created xsi:type="dcterms:W3CDTF">2016-02-03T09:13:00Z</dcterms:created>
  <dcterms:modified xsi:type="dcterms:W3CDTF">2016-02-07T04:21:00Z</dcterms:modified>
</cp:coreProperties>
</file>