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8CCDBB4" w14:textId="7EFEF460" w:rsidR="005A5B6C" w:rsidRDefault="005A5B6C" w:rsidP="005A5B6C">
      <w:pPr>
        <w:pStyle w:val="LO-normal"/>
        <w:rPr>
          <w:b/>
          <w:color w:val="FF0000"/>
          <w:lang w:eastAsia="ko-KR"/>
        </w:rPr>
      </w:pPr>
      <w:r>
        <w:t xml:space="preserve">Strategies for Getting the Little Tykes Off Your Back   </w:t>
      </w:r>
      <w:r w:rsidR="00B139C7">
        <w:rPr>
          <w:rFonts w:hint="eastAsia"/>
          <w:b/>
          <w:color w:val="FF0000"/>
          <w:lang w:eastAsia="ko-KR"/>
        </w:rPr>
        <w:t>108</w:t>
      </w:r>
      <w:bookmarkStart w:id="0" w:name="_GoBack"/>
      <w:bookmarkEnd w:id="0"/>
    </w:p>
    <w:p w14:paraId="36153606" w14:textId="77777777" w:rsidR="005A5B6C" w:rsidRDefault="005A5B6C" w:rsidP="005A5B6C">
      <w:pPr>
        <w:pStyle w:val="LO-normal"/>
      </w:pPr>
    </w:p>
    <w:p w14:paraId="66C64F68" w14:textId="77777777" w:rsidR="005A5B6C" w:rsidRDefault="005A5B6C" w:rsidP="005A5B6C">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60E130B5" w14:textId="77777777" w:rsidR="005A5B6C" w:rsidRDefault="005A5B6C" w:rsidP="005A5B6C">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3A16671F" w14:textId="77777777" w:rsidR="005A5B6C" w:rsidRDefault="005A5B6C" w:rsidP="005A5B6C">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087EE229" w14:textId="77777777" w:rsidR="005A5B6C" w:rsidRDefault="005A5B6C" w:rsidP="005A5B6C">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06B706D4" w14:textId="77777777" w:rsidR="005A5B6C" w:rsidRDefault="005A5B6C" w:rsidP="005A5B6C">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368DB4E1" w14:textId="77777777" w:rsidR="005A5B6C" w:rsidRDefault="005A5B6C" w:rsidP="005A5B6C">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7560E89D" w14:textId="77777777" w:rsidR="005A5B6C" w:rsidRDefault="005A5B6C" w:rsidP="005A5B6C">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high energy performing for hours on end. The body will tear down and you will burn out rather quickly.</w:t>
      </w:r>
      <w:r>
        <w:tab/>
      </w:r>
      <w:r>
        <w:tab/>
      </w:r>
      <w:r>
        <w:tab/>
      </w:r>
      <w:r>
        <w:tab/>
      </w:r>
      <w:r>
        <w:tab/>
      </w:r>
      <w:r>
        <w:tab/>
      </w:r>
      <w:r>
        <w:tab/>
      </w:r>
      <w:r>
        <w:tab/>
      </w:r>
    </w:p>
    <w:p w14:paraId="21C8B6D0" w14:textId="77777777" w:rsidR="005A5B6C" w:rsidRDefault="005A5B6C" w:rsidP="005A5B6C">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would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2C1A1312" w14:textId="77777777" w:rsidR="005A5B6C" w:rsidRDefault="005A5B6C" w:rsidP="005A5B6C">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7F5A5448" w14:textId="77777777" w:rsidR="005A5B6C" w:rsidRDefault="005A5B6C" w:rsidP="005A5B6C">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47603795" w14:textId="77777777" w:rsidR="005A5B6C" w:rsidRDefault="005A5B6C" w:rsidP="005A5B6C">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5141187C" w14:textId="77777777" w:rsidR="005A5B6C" w:rsidRDefault="005A5B6C" w:rsidP="005A5B6C">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49552038" w14:textId="77777777" w:rsidR="005A5B6C" w:rsidRDefault="005A5B6C" w:rsidP="005A5B6C">
      <w:pPr>
        <w:pStyle w:val="LO-normal"/>
      </w:pPr>
    </w:p>
    <w:p w14:paraId="61C1CFA5" w14:textId="77777777" w:rsidR="005A5B6C" w:rsidRDefault="005A5B6C" w:rsidP="005A5B6C">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6347DBD5" w14:textId="77777777" w:rsidR="005A5B6C" w:rsidRDefault="005A5B6C" w:rsidP="005A5B6C">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56C973FD" w14:textId="77777777" w:rsidR="005A5B6C" w:rsidRDefault="005A5B6C" w:rsidP="005A5B6C">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0973832F" w14:textId="77777777" w:rsidR="005A5B6C" w:rsidRDefault="005A5B6C" w:rsidP="005A5B6C">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2F7C667C" w14:textId="77777777" w:rsidR="005A5B6C" w:rsidRDefault="005A5B6C" w:rsidP="005A5B6C">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527476AB" w14:textId="77777777" w:rsidR="005A5B6C" w:rsidRDefault="005A5B6C" w:rsidP="005A5B6C">
      <w:pPr>
        <w:pStyle w:val="LO-normal"/>
      </w:pPr>
      <w:r>
        <w:tab/>
        <w:t>So let me explain exactly what I intend to cover in this book. I will make this section brief so that we can get right to the strategies that have worked for me</w:t>
      </w:r>
      <w:r w:rsidRPr="00BC7E52">
        <w:rPr>
          <w:highlight w:val="yellow"/>
        </w:rPr>
        <w:t xml:space="preserve">. </w:t>
      </w:r>
      <w:r w:rsidRPr="00BC7E52">
        <w:rPr>
          <w:b/>
          <w:highlight w:val="yellow"/>
        </w:rPr>
        <w:t>The book covers strategies for in the class, strategies for the school community, strategies for outside of school, and even strategies for your home and for life in general.</w:t>
      </w:r>
      <w:r>
        <w:rPr>
          <w:b/>
        </w:rPr>
        <w:t xml:space="preserve">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58F94CDF" w14:textId="77777777" w:rsidR="005A5B6C" w:rsidRDefault="005A5B6C" w:rsidP="005A5B6C">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6F06DD2D" w14:textId="77777777" w:rsidR="005A5B6C" w:rsidRDefault="005A5B6C" w:rsidP="005A5B6C">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75600334" w14:textId="77777777" w:rsidR="005A5B6C" w:rsidRDefault="005A5B6C" w:rsidP="005A5B6C">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7F67C577" w14:textId="77777777" w:rsidR="005A5B6C" w:rsidRDefault="005A5B6C" w:rsidP="005A5B6C">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4B0F75DE" w14:textId="77777777" w:rsidR="005A5B6C" w:rsidRDefault="005A5B6C" w:rsidP="005A5B6C">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2B29A76E" w14:textId="77777777" w:rsidR="005A5B6C" w:rsidRDefault="005A5B6C" w:rsidP="005A5B6C">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7809025F" w14:textId="77777777" w:rsidR="005A5B6C" w:rsidRDefault="005A5B6C" w:rsidP="005A5B6C">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0CACE76F" w14:textId="77777777" w:rsidR="005A5B6C" w:rsidRDefault="005A5B6C" w:rsidP="005A5B6C">
      <w:pPr>
        <w:pStyle w:val="LO-normal"/>
      </w:pPr>
    </w:p>
    <w:p w14:paraId="6037369C" w14:textId="77777777" w:rsidR="005A5B6C" w:rsidRDefault="005A5B6C" w:rsidP="005A5B6C">
      <w:pPr>
        <w:pStyle w:val="LO-normal"/>
      </w:pPr>
      <w:r>
        <w:t>Chapter One: In-Class Strategies</w:t>
      </w:r>
    </w:p>
    <w:p w14:paraId="4136DBBC" w14:textId="77777777" w:rsidR="005A5B6C" w:rsidRDefault="005A5B6C" w:rsidP="005A5B6C">
      <w:pPr>
        <w:pStyle w:val="LO-normal"/>
      </w:pPr>
    </w:p>
    <w:p w14:paraId="709885B3" w14:textId="77777777" w:rsidR="005A5B6C" w:rsidRDefault="005A5B6C" w:rsidP="005A5B6C">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264E0C08" w14:textId="77777777" w:rsidR="005A5B6C" w:rsidRDefault="005A5B6C" w:rsidP="005A5B6C">
      <w:pPr>
        <w:pStyle w:val="LO-normal"/>
      </w:pPr>
    </w:p>
    <w:p w14:paraId="1B3046E1" w14:textId="77777777" w:rsidR="005A5B6C" w:rsidRDefault="005A5B6C" w:rsidP="005A5B6C">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261BF384" w14:textId="77777777" w:rsidR="005A5B6C" w:rsidRDefault="005A5B6C" w:rsidP="005A5B6C">
      <w:pPr>
        <w:pStyle w:val="LO-normal"/>
      </w:pPr>
    </w:p>
    <w:p w14:paraId="1959D743" w14:textId="77777777" w:rsidR="005A5B6C" w:rsidRDefault="005A5B6C" w:rsidP="005A5B6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6">
        <w:r>
          <w:rPr>
            <w:rStyle w:val="InternetLink"/>
            <w:rFonts w:ascii="Verdana" w:eastAsia="Verdana" w:hAnsi="Verdana" w:cs="Verdana"/>
            <w:color w:val="1352D9"/>
            <w:sz w:val="20"/>
            <w:szCs w:val="20"/>
            <w:shd w:val="clear" w:color="auto" w:fill="F1EFE8"/>
          </w:rPr>
          <w:t>http://textmechanic.com/Word-Scrambler.html</w:t>
        </w:r>
      </w:hyperlink>
    </w:p>
    <w:p w14:paraId="26A3E3AF" w14:textId="77777777" w:rsidR="005A5B6C" w:rsidRDefault="007A7F69" w:rsidP="005A5B6C">
      <w:pPr>
        <w:pStyle w:val="LO-normal"/>
        <w:spacing w:line="336" w:lineRule="auto"/>
        <w:rPr>
          <w:rStyle w:val="InternetLink"/>
        </w:rPr>
      </w:pPr>
      <w:hyperlink r:id="rId7">
        <w:r w:rsidR="005A5B6C">
          <w:rPr>
            <w:rStyle w:val="InternetLink"/>
          </w:rPr>
          <w:t>http://textmechanic.com/Word-Scrambler.html</w:t>
        </w:r>
      </w:hyperlink>
    </w:p>
    <w:p w14:paraId="786268D8" w14:textId="77777777" w:rsidR="005A5B6C" w:rsidRDefault="005A5B6C" w:rsidP="005A5B6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8">
        <w:r>
          <w:rPr>
            <w:rStyle w:val="InternetLink"/>
            <w:rFonts w:ascii="Verdana" w:eastAsia="Verdana" w:hAnsi="Verdana" w:cs="Verdana"/>
            <w:color w:val="1352D9"/>
            <w:sz w:val="20"/>
            <w:szCs w:val="20"/>
            <w:shd w:val="clear" w:color="auto" w:fill="F1EFE8"/>
          </w:rPr>
          <w:t>http://www.toolsforenglish.com/tools/scramble-sentence/</w:t>
        </w:r>
      </w:hyperlink>
    </w:p>
    <w:p w14:paraId="725D101D" w14:textId="77777777" w:rsidR="005A5B6C" w:rsidRDefault="007A7F69" w:rsidP="005A5B6C">
      <w:pPr>
        <w:pStyle w:val="LO-normal"/>
        <w:spacing w:line="336" w:lineRule="auto"/>
        <w:rPr>
          <w:rStyle w:val="InternetLink"/>
        </w:rPr>
      </w:pPr>
      <w:hyperlink r:id="rId9">
        <w:r w:rsidR="005A5B6C">
          <w:rPr>
            <w:rStyle w:val="InternetLink"/>
          </w:rPr>
          <w:t>http://www.toolsforenglish.com/tools/scramble-sentence/</w:t>
        </w:r>
      </w:hyperlink>
    </w:p>
    <w:p w14:paraId="77402D3B" w14:textId="77777777" w:rsidR="005A5B6C" w:rsidRDefault="005A5B6C" w:rsidP="005A5B6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10">
        <w:r>
          <w:rPr>
            <w:rStyle w:val="InternetLink"/>
            <w:rFonts w:ascii="Verdana" w:eastAsia="Verdana" w:hAnsi="Verdana" w:cs="Verdana"/>
            <w:color w:val="1352D9"/>
            <w:sz w:val="20"/>
            <w:szCs w:val="20"/>
            <w:shd w:val="clear" w:color="auto" w:fill="F1EFE8"/>
          </w:rPr>
          <w:t>http://www.puzzle-maker.com/CW/</w:t>
        </w:r>
      </w:hyperlink>
    </w:p>
    <w:p w14:paraId="741424A5" w14:textId="77777777" w:rsidR="005A5B6C" w:rsidRDefault="007A7F69" w:rsidP="005A5B6C">
      <w:pPr>
        <w:pStyle w:val="LO-normal"/>
        <w:spacing w:line="336" w:lineRule="auto"/>
        <w:rPr>
          <w:rStyle w:val="InternetLink"/>
        </w:rPr>
      </w:pPr>
      <w:hyperlink r:id="rId11">
        <w:r w:rsidR="005A5B6C">
          <w:rPr>
            <w:rStyle w:val="InternetLink"/>
          </w:rPr>
          <w:t>http://www.puzzle-maker.com/CW/</w:t>
        </w:r>
      </w:hyperlink>
    </w:p>
    <w:p w14:paraId="43CEC3A7" w14:textId="77777777" w:rsidR="005A5B6C" w:rsidRDefault="005A5B6C" w:rsidP="005A5B6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2">
        <w:r>
          <w:rPr>
            <w:rStyle w:val="InternetLink"/>
            <w:rFonts w:ascii="Verdana" w:eastAsia="Verdana" w:hAnsi="Verdana" w:cs="Verdana"/>
            <w:color w:val="1352D9"/>
            <w:sz w:val="20"/>
            <w:szCs w:val="20"/>
            <w:shd w:val="clear" w:color="auto" w:fill="F1EFE8"/>
          </w:rPr>
          <w:t>http://www.puzzle-maker.com/WS/</w:t>
        </w:r>
      </w:hyperlink>
    </w:p>
    <w:p w14:paraId="6E34C54B" w14:textId="77777777" w:rsidR="005A5B6C" w:rsidRDefault="007A7F69" w:rsidP="005A5B6C">
      <w:pPr>
        <w:pStyle w:val="LO-normal"/>
        <w:spacing w:line="336" w:lineRule="auto"/>
        <w:rPr>
          <w:rStyle w:val="InternetLink"/>
        </w:rPr>
      </w:pPr>
      <w:hyperlink r:id="rId13">
        <w:r w:rsidR="005A5B6C">
          <w:rPr>
            <w:rStyle w:val="InternetLink"/>
          </w:rPr>
          <w:t>http://www.puzzle-maker.com/WS/</w:t>
        </w:r>
      </w:hyperlink>
    </w:p>
    <w:p w14:paraId="7981B019" w14:textId="77777777" w:rsidR="005A5B6C" w:rsidRDefault="005A5B6C" w:rsidP="005A5B6C">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4"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7F4DB7F9" w14:textId="77777777" w:rsidR="005A5B6C" w:rsidRDefault="005A5B6C" w:rsidP="005A5B6C">
      <w:pPr>
        <w:pStyle w:val="LO-normal"/>
        <w:spacing w:line="336" w:lineRule="auto"/>
      </w:pPr>
    </w:p>
    <w:p w14:paraId="6397C643" w14:textId="77777777" w:rsidR="005A5B6C" w:rsidRDefault="005A5B6C" w:rsidP="005A5B6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5">
        <w:r>
          <w:rPr>
            <w:rStyle w:val="InternetLink"/>
            <w:rFonts w:ascii="Verdana" w:eastAsia="Verdana" w:hAnsi="Verdana" w:cs="Verdana"/>
            <w:color w:val="1352D9"/>
            <w:sz w:val="20"/>
            <w:szCs w:val="20"/>
            <w:shd w:val="clear" w:color="auto" w:fill="F1EFE8"/>
          </w:rPr>
          <w:t>http://www.makebeliefscomix.com/Comix/</w:t>
        </w:r>
      </w:hyperlink>
    </w:p>
    <w:p w14:paraId="509DED74" w14:textId="77777777" w:rsidR="005A5B6C" w:rsidRDefault="007A7F69" w:rsidP="005A5B6C">
      <w:pPr>
        <w:pStyle w:val="LO-normal"/>
        <w:spacing w:line="336" w:lineRule="auto"/>
        <w:rPr>
          <w:rStyle w:val="InternetLink"/>
        </w:rPr>
      </w:pPr>
      <w:hyperlink r:id="rId16">
        <w:r w:rsidR="005A5B6C">
          <w:rPr>
            <w:rStyle w:val="InternetLink"/>
          </w:rPr>
          <w:t>http://www.makebeliefscomix.com/Comix/</w:t>
        </w:r>
      </w:hyperlink>
    </w:p>
    <w:p w14:paraId="55AB514F" w14:textId="77777777" w:rsidR="005A5B6C" w:rsidRDefault="005A5B6C" w:rsidP="005A5B6C">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7">
        <w:r>
          <w:rPr>
            <w:rStyle w:val="InternetLink"/>
            <w:rFonts w:ascii="Verdana" w:eastAsia="Verdana" w:hAnsi="Verdana" w:cs="Verdana"/>
            <w:color w:val="1352D9"/>
            <w:sz w:val="20"/>
            <w:szCs w:val="20"/>
            <w:shd w:val="clear" w:color="auto" w:fill="F1EFE8"/>
          </w:rPr>
          <w:t>http://www.superteacherworksheets.com/generator-matching.html</w:t>
        </w:r>
      </w:hyperlink>
    </w:p>
    <w:p w14:paraId="285B1932" w14:textId="77777777" w:rsidR="005A5B6C" w:rsidRDefault="005A5B6C" w:rsidP="005A5B6C">
      <w:pPr>
        <w:pStyle w:val="LO-normal"/>
      </w:pPr>
    </w:p>
    <w:p w14:paraId="49E2504E" w14:textId="77777777" w:rsidR="005A5B6C" w:rsidRDefault="005A5B6C" w:rsidP="005A5B6C">
      <w:pPr>
        <w:pStyle w:val="LO-normal"/>
      </w:pPr>
    </w:p>
    <w:p w14:paraId="0A2FA292" w14:textId="77777777" w:rsidR="005A5B6C" w:rsidRDefault="005A5B6C" w:rsidP="005A5B6C">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607C7389" w14:textId="77777777" w:rsidR="005A5B6C" w:rsidRDefault="005A5B6C" w:rsidP="005A5B6C">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216926F6" w14:textId="77777777" w:rsidR="005A5B6C" w:rsidRDefault="005A5B6C" w:rsidP="005A5B6C">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5A087D30" w14:textId="77777777" w:rsidR="005A5B6C" w:rsidRDefault="005A5B6C" w:rsidP="005A5B6C">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12B781C4" w14:textId="77777777" w:rsidR="005A5B6C" w:rsidRDefault="005A5B6C" w:rsidP="005A5B6C">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24FA0230" w14:textId="77777777" w:rsidR="005A5B6C" w:rsidRDefault="005A5B6C" w:rsidP="005A5B6C">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2632B7F1" w14:textId="77777777" w:rsidR="005A5B6C" w:rsidRDefault="005A5B6C" w:rsidP="005A5B6C">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02C75D7D" w14:textId="77777777" w:rsidR="005A5B6C" w:rsidRDefault="005A5B6C" w:rsidP="005A5B6C">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355A3C15" w14:textId="77777777" w:rsidR="005A5B6C" w:rsidRDefault="005A5B6C" w:rsidP="005A5B6C">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61BFC9E5" w14:textId="77777777" w:rsidR="005A5B6C" w:rsidRDefault="005A5B6C" w:rsidP="005A5B6C">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15B145FD" w14:textId="77777777" w:rsidR="005A5B6C" w:rsidRDefault="005A5B6C" w:rsidP="005A5B6C">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4CD6AEAF" w14:textId="77777777" w:rsidR="005A5B6C" w:rsidRDefault="005A5B6C" w:rsidP="005A5B6C">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62F85D1E" w14:textId="77777777" w:rsidR="005A5B6C" w:rsidRDefault="005A5B6C" w:rsidP="005A5B6C">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6D19372A" w14:textId="77777777" w:rsidR="005A5B6C" w:rsidRDefault="005A5B6C" w:rsidP="005A5B6C">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 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7B663C57" w14:textId="77777777" w:rsidR="005A5B6C" w:rsidRDefault="005A5B6C" w:rsidP="005A5B6C">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1C25E000" w14:textId="77777777" w:rsidR="005A5B6C" w:rsidRDefault="005A5B6C" w:rsidP="005A5B6C">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740F265B" w14:textId="77777777" w:rsidR="005A5B6C" w:rsidRDefault="005A5B6C" w:rsidP="005A5B6C">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043F6068" w14:textId="77777777" w:rsidR="005A5B6C" w:rsidRDefault="005A5B6C" w:rsidP="005A5B6C">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0E622643" w14:textId="77777777" w:rsidR="005A5B6C" w:rsidRDefault="005A5B6C" w:rsidP="005A5B6C">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66629FD2" w14:textId="77777777" w:rsidR="005A5B6C" w:rsidRDefault="005A5B6C" w:rsidP="005A5B6C">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709A2011" w14:textId="77777777" w:rsidR="005A5B6C" w:rsidRDefault="005A5B6C" w:rsidP="005A5B6C">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63CD11C7" w14:textId="77777777" w:rsidR="005A5B6C" w:rsidRDefault="005A5B6C" w:rsidP="005A5B6C">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4D2FE4D2" w14:textId="77777777" w:rsidR="005A5B6C" w:rsidRDefault="005A5B6C" w:rsidP="005A5B6C">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416A2AD9" w14:textId="77777777" w:rsidR="005A5B6C" w:rsidRDefault="005A5B6C" w:rsidP="005A5B6C">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20FAA984" w14:textId="77777777" w:rsidR="005A5B6C" w:rsidRDefault="005A5B6C" w:rsidP="005A5B6C">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4B45E8E5" w14:textId="77777777" w:rsidR="005A5B6C" w:rsidRDefault="005A5B6C" w:rsidP="005A5B6C">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54047F05" w14:textId="77777777" w:rsidR="005A5B6C" w:rsidRDefault="005A5B6C" w:rsidP="005A5B6C">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4B89B6E3" w14:textId="77777777" w:rsidR="005A5B6C" w:rsidRDefault="005A5B6C" w:rsidP="005A5B6C">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7D39F4A8" w14:textId="77777777" w:rsidR="005A5B6C" w:rsidRDefault="005A5B6C" w:rsidP="005A5B6C">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336BDB33" w14:textId="77777777" w:rsidR="005A5B6C" w:rsidRDefault="005A5B6C" w:rsidP="005A5B6C">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4BC50B45" w14:textId="77777777" w:rsidR="005A5B6C" w:rsidRDefault="005A5B6C" w:rsidP="005A5B6C">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614E2471" w14:textId="77777777" w:rsidR="005A5B6C" w:rsidRDefault="005A5B6C" w:rsidP="005A5B6C">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0DD8DCBE" w14:textId="77777777" w:rsidR="005A5B6C" w:rsidRDefault="005A5B6C" w:rsidP="005A5B6C">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539928C2" w14:textId="77777777" w:rsidR="005A5B6C" w:rsidRDefault="005A5B6C" w:rsidP="005A5B6C">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35BD7C1C" w14:textId="77777777" w:rsidR="005A5B6C" w:rsidRDefault="005A5B6C" w:rsidP="005A5B6C">
      <w:pPr>
        <w:pStyle w:val="LO-normal"/>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414F0BA6" w14:textId="77777777" w:rsidR="005A5B6C" w:rsidRDefault="005A5B6C" w:rsidP="005A5B6C">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107EB21B" w14:textId="77777777" w:rsidR="005A5B6C" w:rsidRDefault="005A5B6C" w:rsidP="005A5B6C">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67835E45" w14:textId="77777777" w:rsidR="005A5B6C" w:rsidRDefault="005A5B6C" w:rsidP="005A5B6C">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35C45A34" w14:textId="77777777" w:rsidR="005A5B6C" w:rsidRDefault="005A5B6C" w:rsidP="005A5B6C">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48C54E43" w14:textId="77777777" w:rsidR="005A5B6C" w:rsidRDefault="005A5B6C" w:rsidP="005A5B6C">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54584438" w14:textId="77777777" w:rsidR="005A5B6C" w:rsidRDefault="005A5B6C" w:rsidP="005A5B6C">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593DF70D" w14:textId="77777777" w:rsidR="005A5B6C" w:rsidRDefault="005A5B6C" w:rsidP="005A5B6C">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393B9E57" w14:textId="77777777" w:rsidR="005A5B6C" w:rsidRDefault="005A5B6C" w:rsidP="005A5B6C">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lastRenderedPageBreak/>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3F3649AB" w14:textId="77777777" w:rsidR="005A5B6C" w:rsidRDefault="005A5B6C" w:rsidP="005A5B6C">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20B50BB3" w14:textId="77777777" w:rsidR="005A5B6C" w:rsidRDefault="005A5B6C" w:rsidP="005A5B6C">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5C8E9F0D" w14:textId="77777777" w:rsidR="005A5B6C" w:rsidRDefault="005A5B6C" w:rsidP="005A5B6C">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6678AB6F" w14:textId="77777777" w:rsidR="005A5B6C" w:rsidRDefault="005A5B6C" w:rsidP="005A5B6C">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3E55A8E0" w14:textId="77777777" w:rsidR="005A5B6C" w:rsidRDefault="005A5B6C" w:rsidP="005A5B6C">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773C7443" w14:textId="77777777" w:rsidR="005A5B6C" w:rsidRDefault="005A5B6C" w:rsidP="005A5B6C">
      <w:pPr>
        <w:pStyle w:val="LO-normal"/>
        <w:ind w:firstLine="720"/>
      </w:pPr>
    </w:p>
    <w:p w14:paraId="654514D7" w14:textId="77777777" w:rsidR="005A5B6C" w:rsidRDefault="005A5B6C" w:rsidP="005A5B6C">
      <w:pPr>
        <w:pStyle w:val="LO-normal"/>
        <w:ind w:firstLine="720"/>
        <w:rPr>
          <w:b/>
        </w:rPr>
      </w:pPr>
      <w:r>
        <w:rPr>
          <w:b/>
        </w:rPr>
        <w:lastRenderedPageBreak/>
        <w:t>Key Points to Take Away from the lesson</w:t>
      </w:r>
    </w:p>
    <w:p w14:paraId="263D6887" w14:textId="77777777" w:rsidR="005A5B6C" w:rsidRDefault="005A5B6C" w:rsidP="005A5B6C">
      <w:pPr>
        <w:pStyle w:val="LO-normal"/>
        <w:ind w:firstLine="720"/>
        <w:rPr>
          <w:b/>
          <w:lang w:eastAsia="ko-KR"/>
        </w:rPr>
      </w:pPr>
      <w:r>
        <w:rPr>
          <w:b/>
          <w:lang w:eastAsia="ko-KR"/>
        </w:rPr>
        <w:t>References at the end for books that they can use</w:t>
      </w:r>
    </w:p>
    <w:p w14:paraId="1CDFD684" w14:textId="77777777" w:rsidR="005A5B6C" w:rsidRDefault="005A5B6C" w:rsidP="005A5B6C">
      <w:pPr>
        <w:pStyle w:val="LO-normal"/>
      </w:pPr>
    </w:p>
    <w:p w14:paraId="523546C4" w14:textId="77777777" w:rsidR="005A5B6C" w:rsidRDefault="005A5B6C" w:rsidP="005A5B6C">
      <w:pPr>
        <w:pStyle w:val="LO-normal"/>
        <w:rPr>
          <w:u w:val="single"/>
          <w:lang w:eastAsia="ko-KR"/>
        </w:rPr>
      </w:pPr>
      <w:r>
        <w:rPr>
          <w:u w:val="single"/>
          <w:lang w:eastAsia="ko-KR"/>
        </w:rPr>
        <w:t>Strategies for the School Community</w:t>
      </w:r>
    </w:p>
    <w:p w14:paraId="60E8AB9C" w14:textId="77777777" w:rsidR="005A5B6C" w:rsidRDefault="005A5B6C" w:rsidP="005A5B6C">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590C7AC7" w14:textId="77777777" w:rsidR="005A5B6C" w:rsidRDefault="005A5B6C" w:rsidP="005A5B6C">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4ECF0ED7" w14:textId="77777777" w:rsidR="005A5B6C" w:rsidRDefault="005A5B6C" w:rsidP="005A5B6C">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7879332E" w14:textId="77777777" w:rsidR="005A5B6C" w:rsidRDefault="005A5B6C" w:rsidP="005A5B6C">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5CAD6D30" w14:textId="77777777" w:rsidR="005A5B6C" w:rsidRDefault="005A5B6C" w:rsidP="005A5B6C">
      <w:pPr>
        <w:pStyle w:val="LO-normal"/>
        <w:ind w:firstLine="720"/>
        <w:rPr>
          <w:lang w:eastAsia="ko-KR"/>
        </w:rPr>
      </w:pPr>
      <w:r>
        <w:rPr>
          <w:lang w:eastAsia="ko-KR"/>
        </w:rPr>
        <w:lastRenderedPageBreak/>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myself out and my lessons started to show this burn out.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04429F7C" w14:textId="77777777" w:rsidR="005A5B6C" w:rsidRDefault="005A5B6C" w:rsidP="005A5B6C">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powerpoint for a festival or to put on a theatrical production for your students to do during a festival. You’re going to have to use your judgment but if you find that these such activities prevent you from having a life outside of the school, you absolutely must drop the responsibility immediately. There’s no use being a martyr for the cause and sacrificing your life force just to please a co-teacher who wants to put on an extra show and endear himself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w:t>
      </w:r>
      <w:r>
        <w:rPr>
          <w:lang w:eastAsia="ko-KR"/>
        </w:rPr>
        <w:lastRenderedPageBreak/>
        <w:t xml:space="preserve">out for, and reading your contract over and over and over again is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0AED11BF" w14:textId="77777777" w:rsidR="005A5B6C" w:rsidRDefault="005A5B6C" w:rsidP="005A5B6C">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ain’t getting paid until the employer says so. </w:t>
      </w:r>
    </w:p>
    <w:p w14:paraId="43CE7A9E" w14:textId="77777777" w:rsidR="005A5B6C" w:rsidRDefault="005A5B6C" w:rsidP="005A5B6C">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say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6342DC02" w14:textId="77777777" w:rsidR="005A5B6C" w:rsidRDefault="005A5B6C" w:rsidP="005A5B6C">
      <w:pPr>
        <w:pStyle w:val="LO-normal"/>
        <w:ind w:firstLine="720"/>
        <w:rPr>
          <w:lang w:eastAsia="ko-KR"/>
        </w:rPr>
      </w:pPr>
      <w:r>
        <w:rPr>
          <w:lang w:eastAsia="ko-KR"/>
        </w:rPr>
        <w:lastRenderedPageBreak/>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16FF260D" w14:textId="77777777" w:rsidR="005A5B6C" w:rsidRDefault="005A5B6C" w:rsidP="005A5B6C">
      <w:pPr>
        <w:pStyle w:val="LO-normal"/>
        <w:ind w:firstLine="720"/>
        <w:rPr>
          <w:lang w:eastAsia="ko-KR"/>
        </w:rPr>
      </w:pPr>
      <w:r>
        <w:rPr>
          <w:lang w:eastAsia="ko-KR"/>
        </w:rPr>
        <w:t xml:space="preserve">I have been fortunate enough to have joined many meetup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discount no less in exchange for my helping her with her website and growing her business. Another local citizen was able to help provide me with resources for finding taxi stands (Uber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meetups, social media, social apps—is just a great way of making countries your own and becoming more familiar with your surroundings. </w:t>
      </w:r>
    </w:p>
    <w:p w14:paraId="556374B9" w14:textId="77777777" w:rsidR="005A5B6C" w:rsidRDefault="005A5B6C" w:rsidP="005A5B6C">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6381B94B" w14:textId="77777777" w:rsidR="005A5B6C" w:rsidRDefault="005A5B6C" w:rsidP="005A5B6C">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lang w:eastAsia="ko-KR"/>
        </w:rPr>
        <w:lastRenderedPageBreak/>
        <w:t xml:space="preserve">have a lot of fun and go clubbing and fraternize and do all of the thigns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02AE5528" w14:textId="77777777" w:rsidR="005A5B6C" w:rsidRDefault="005A5B6C" w:rsidP="005A5B6C">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75058A03" w14:textId="77777777" w:rsidR="005A5B6C" w:rsidRDefault="005A5B6C" w:rsidP="005A5B6C">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w:t>
      </w:r>
      <w:r>
        <w:rPr>
          <w:lang w:eastAsia="ko-KR"/>
        </w:rPr>
        <w:lastRenderedPageBreak/>
        <w:t xml:space="preserve">going gets tough. If the person says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708C94EB" w14:textId="77777777" w:rsidR="005A5B6C" w:rsidRDefault="005A5B6C" w:rsidP="005A5B6C">
      <w:pPr>
        <w:pStyle w:val="LO-normal"/>
        <w:ind w:firstLine="720"/>
        <w:rPr>
          <w:lang w:eastAsia="ko-KR"/>
        </w:rPr>
      </w:pPr>
      <w:r>
        <w:rPr>
          <w:lang w:eastAsia="ko-KR"/>
        </w:rPr>
        <w:t>Now there is some socializing that you’re going to do as a teacher that I just going to remind you of working a second shift. As I have already mentioned, several times I made quote unquote friends with people who were basically just using me for my Englsih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5C39E7A4" w14:textId="77777777" w:rsidR="005A5B6C" w:rsidRDefault="005A5B6C" w:rsidP="005A5B6C">
      <w:pPr>
        <w:pStyle w:val="LO-normal"/>
        <w:ind w:firstLine="720"/>
        <w:rPr>
          <w:lang w:eastAsia="ko-KR"/>
        </w:rPr>
      </w:pPr>
      <w:r>
        <w:rPr>
          <w:lang w:eastAsia="ko-KR"/>
        </w:rPr>
        <w:t xml:space="preserve">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snouldn’t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34786A8D" w14:textId="77777777" w:rsidR="005A5B6C" w:rsidRDefault="005A5B6C" w:rsidP="005A5B6C">
      <w:pPr>
        <w:pStyle w:val="LO-normal"/>
        <w:ind w:firstLine="720"/>
        <w:rPr>
          <w:lang w:eastAsia="ko-KR"/>
        </w:rPr>
      </w:pPr>
      <w:r>
        <w:rPr>
          <w:lang w:eastAsia="ko-KR"/>
        </w:rPr>
        <w:t xml:space="preserve">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w:t>
      </w:r>
      <w:r>
        <w:rPr>
          <w:lang w:eastAsia="ko-KR"/>
        </w:rPr>
        <w:lastRenderedPageBreak/>
        <w:t>you make with people will be swift, immediate, and easy. I’ve heard stories of people trying to make necessary endings and having this fail when the person on the receiving end of the rejection took the rejection badly and then started to pursue the rejector, to the point where the rejecter had to call the police and apprehend the stalker. Thankfully, this hasn’t happened to me yet. Most of my endings have been swift, quick, relatively painless. All I had to do was block people on social media and that was it. You can do the same when you want to reduce the level of energy that you’re using on people, particularly noxious people who aggravate you and take all of your energy away. You can choose who to associate with and associate with only those who bring you up. The rest can go to hell.</w:t>
      </w:r>
    </w:p>
    <w:p w14:paraId="0A9C7340" w14:textId="77777777" w:rsidR="005A5B6C" w:rsidRDefault="005A5B6C" w:rsidP="005A5B6C">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2EFE116D" w14:textId="77777777" w:rsidR="005A5B6C" w:rsidRDefault="005A5B6C" w:rsidP="005A5B6C">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address which I tell the students I will swiftly throw away upon completion of the assignment. Sometimes however you’ll have to deal with </w:t>
      </w:r>
      <w:r>
        <w:rPr>
          <w:lang w:eastAsia="ko-KR"/>
        </w:rPr>
        <w:lastRenderedPageBreak/>
        <w:t xml:space="preserve">random chance encounters in the streets or through social media. The question of how to handle this is rather tricky. When I was in South Korea, I would only usually run into students if I was hanging around town, sometimes at the supermarket and sometimes at cafes. Many of my students loved seeing me in person and would always tell me that they missed me and wished that I was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students,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yes” over and over again and other students would surprise me and say “Uhm,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63EF5EC2" w14:textId="77777777" w:rsidR="005A5B6C" w:rsidRDefault="005A5B6C" w:rsidP="005A5B6C">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Busan and Jinju and very rarely Ulsan. I needed these hours by myself so that I could process what had gone on the entire week. Sometimes this created some friction between me and the staff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meetup groups that I had joined and the fun projects that I was working on by myself or with other people. This usually settled any of their concerns that they had with me and my proclivity for being alone and separate from the group. </w:t>
      </w:r>
    </w:p>
    <w:p w14:paraId="71132259" w14:textId="77777777" w:rsidR="005A5B6C" w:rsidRDefault="005A5B6C" w:rsidP="005A5B6C">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0619A36D" w14:textId="77777777" w:rsidR="005A5B6C" w:rsidRDefault="005A5B6C" w:rsidP="005A5B6C">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It’s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209F4013" w14:textId="77777777" w:rsidR="005A5B6C" w:rsidRDefault="005A5B6C" w:rsidP="005A5B6C">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will not go out of their way to bother you if you look busy or in a hurry to go somewhere. I think most people around the world can read body language pretty well, particularly the kind of body language that screams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w:t>
      </w:r>
      <w:r>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1869EA94" w14:textId="77777777" w:rsidR="005A5B6C" w:rsidRDefault="005A5B6C" w:rsidP="005A5B6C">
      <w:pPr>
        <w:pStyle w:val="LO-normal"/>
        <w:ind w:firstLine="720"/>
        <w:rPr>
          <w:lang w:eastAsia="ko-KR"/>
        </w:rPr>
      </w:pPr>
      <w:r>
        <w:rPr>
          <w:lang w:eastAsia="ko-KR"/>
        </w:rPr>
        <w:t xml:space="preserve">Now, on to the topic of disclosing personal information about yourself.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That’s not to say that you shouldn’t disclose anything and leave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grok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edutainer,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edutainers because of their incessant gamification of lessons and their </w:t>
      </w:r>
      <w:r>
        <w:rPr>
          <w:lang w:eastAsia="ko-KR"/>
        </w:rPr>
        <w:lastRenderedPageBreak/>
        <w:t xml:space="preserve">near constant performing of lesson material, through the song-and-dance stuff that I mentioned above. If you want to get the tykes off your back, doing this edutainer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edutainer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3258E2CB" w14:textId="77777777" w:rsidR="005A5B6C" w:rsidRDefault="005A5B6C" w:rsidP="005A5B6C">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170153F9" w14:textId="77777777" w:rsidR="005A5B6C" w:rsidRDefault="005A5B6C" w:rsidP="005A5B6C">
      <w:pPr>
        <w:pStyle w:val="LO-normal"/>
        <w:ind w:firstLine="720"/>
        <w:rPr>
          <w:lang w:eastAsia="ko-KR"/>
        </w:rPr>
      </w:pPr>
      <w:r>
        <w:rPr>
          <w:lang w:eastAsia="ko-KR"/>
        </w:rPr>
        <w:t>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candy which I usually gave to students. I also sometimes told staff where they could find great worksheets, great powerpoints, great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28FF4336" w14:textId="77777777" w:rsidR="005A5B6C" w:rsidRDefault="005A5B6C" w:rsidP="005A5B6C">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about me and the way I keep my house in front of other teachers. I’ve also worked with teachers who asked me to submit unnecessary documentation which I later found was not expected in the </w:t>
      </w:r>
      <w:r>
        <w:rPr>
          <w:lang w:eastAsia="ko-KR"/>
        </w:rPr>
        <w:lastRenderedPageBreak/>
        <w:t xml:space="preserve">least bit, but nevertheless used as a diversion to make it look like I was a busy little beaver. When this kind of damage occurs to you, there are ways of getting back the time that you lose in the office and I will also discuss this a few pages from now. But rest assured, you can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hand-crafted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appreciate it. </w:t>
      </w:r>
    </w:p>
    <w:p w14:paraId="63C23A98" w14:textId="77777777" w:rsidR="005A5B6C" w:rsidRDefault="005A5B6C" w:rsidP="005A5B6C">
      <w:pPr>
        <w:pStyle w:val="LO-normal"/>
        <w:ind w:firstLine="720"/>
        <w:rPr>
          <w:lang w:eastAsia="ko-KR"/>
        </w:rPr>
      </w:pPr>
      <w:r>
        <w:rPr>
          <w:lang w:eastAsia="ko-KR"/>
        </w:rPr>
        <w:t xml:space="preserve">Of course, none of this ever calculated into your paycheck. I wish it was.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 Don’t over-think this. Just be generous enough to think about getting a gift, then get the cheapest-but-most-valued gift you can find and give it, wrapped or unwrapped it. Gift giving pays for itself in dividends when you don’t have faculty constantly breathing down your back. Objectively speaking, this gift giving serves as your objective shield, anchoring you with the school community as you endear yourself to others. </w:t>
      </w:r>
    </w:p>
    <w:p w14:paraId="2D4EBA1A" w14:textId="77777777" w:rsidR="005A5B6C" w:rsidRDefault="005A5B6C" w:rsidP="005A5B6C">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40464BF7" w14:textId="77777777" w:rsidR="005A5B6C" w:rsidRDefault="005A5B6C" w:rsidP="005A5B6C">
      <w:pPr>
        <w:pStyle w:val="LO-normal"/>
        <w:ind w:firstLine="720"/>
        <w:rPr>
          <w:lang w:eastAsia="ko-KR"/>
        </w:rPr>
      </w:pPr>
      <w:r>
        <w:rPr>
          <w:lang w:eastAsia="ko-KR"/>
        </w:rPr>
        <w:lastRenderedPageBreak/>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63DD185F" w14:textId="77777777" w:rsidR="005A5B6C" w:rsidRDefault="005A5B6C" w:rsidP="005A5B6C">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toilet which had been stopped and seemed beyond repair (this is a story for another book!). There is no dobut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33FCE5F4" w14:textId="77777777" w:rsidR="005A5B6C" w:rsidRDefault="005A5B6C" w:rsidP="005A5B6C">
      <w:pPr>
        <w:pStyle w:val="LO-normal"/>
        <w:ind w:firstLine="720"/>
        <w:rPr>
          <w:lang w:eastAsia="ko-KR"/>
        </w:rPr>
      </w:pPr>
      <w:r>
        <w:rPr>
          <w:lang w:eastAsia="ko-KR"/>
        </w:rPr>
        <w:t>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The entire script despite the fact that she wasn’t even going to read it.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UpWork , Freelancer, Task Bullet, Guru</w:t>
      </w:r>
      <w:r>
        <w:rPr>
          <w:b/>
          <w:lang w:eastAsia="ko-KR"/>
        </w:rPr>
        <w:t xml:space="preserve">, </w:t>
      </w:r>
      <w:r>
        <w:rPr>
          <w:lang w:eastAsia="ko-KR"/>
        </w:rPr>
        <w:t xml:space="preserve">Fiverr, all of these resources will allow you to hire a freelancer for a real cheap price and allow you to get your busy work done. If you need transcript services, you can get them through script pad and </w:t>
      </w:r>
      <w:r>
        <w:rPr>
          <w:lang w:eastAsia="ko-KR"/>
        </w:rPr>
        <w:lastRenderedPageBreak/>
        <w:t xml:space="preserve">then hire someone on fiverr to handle the writing. If you need a PPT made, you can go to these websites and have a freelancer make it, at little time or cost to you. </w:t>
      </w:r>
    </w:p>
    <w:p w14:paraId="080E9BA2" w14:textId="77777777" w:rsidR="005A5B6C" w:rsidRDefault="005A5B6C" w:rsidP="005A5B6C">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In fact, the English teaching profession can probably best be described as a cutting-corner profession where teachers have learned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cutterers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33754F19" w14:textId="77777777" w:rsidR="005A5B6C" w:rsidRDefault="005A5B6C" w:rsidP="005A5B6C">
      <w:pPr>
        <w:pStyle w:val="LO-normal"/>
        <w:rPr>
          <w:lang w:eastAsia="ko-KR"/>
        </w:rPr>
      </w:pPr>
      <w:r>
        <w:rPr>
          <w:b/>
          <w:bCs/>
          <w:lang w:eastAsia="ko-KR"/>
        </w:rPr>
        <w:tab/>
      </w:r>
      <w:r>
        <w:rPr>
          <w:lang w:eastAsia="ko-KR"/>
        </w:rPr>
        <w:t>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ppts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powerpoint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w:t>
      </w:r>
      <w:r>
        <w:rPr>
          <w:lang w:eastAsia="ko-KR"/>
        </w:rPr>
        <w:lastRenderedPageBreak/>
        <w:t>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PowerPoints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powerpoins and worksheets, then you're going to be in deep deep trouble. Think of corner cutting as self-preservation, as opposed to just corner cutting. </w:t>
      </w:r>
    </w:p>
    <w:p w14:paraId="3668433B" w14:textId="77777777" w:rsidR="005A5B6C" w:rsidRDefault="005A5B6C" w:rsidP="005A5B6C">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58E7FD68" w14:textId="77777777" w:rsidR="005A5B6C" w:rsidRDefault="005A5B6C" w:rsidP="005A5B6C">
      <w:pPr>
        <w:pStyle w:val="LO-normal"/>
        <w:rPr>
          <w:lang w:eastAsia="ko-KR"/>
        </w:rPr>
      </w:pPr>
      <w:r>
        <w:rPr>
          <w:lang w:eastAsia="ko-KR"/>
        </w:rPr>
        <w:tab/>
        <w:t>Sometimes you'll get a particularly vindictive colleague and co-teacher who likes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good bye to the teachers forever. When life gives you lemons, make lemonade (where possible) and just love yourself.</w:t>
      </w:r>
    </w:p>
    <w:p w14:paraId="56F169DA" w14:textId="77777777" w:rsidR="005A5B6C" w:rsidRDefault="005A5B6C" w:rsidP="005A5B6C">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w:t>
      </w:r>
      <w:r>
        <w:rPr>
          <w:lang w:eastAsia="ko-KR"/>
        </w:rPr>
        <w:lastRenderedPageBreak/>
        <w:t xml:space="preserve">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0676BFB1" w14:textId="77777777" w:rsidR="005A5B6C" w:rsidRDefault="005A5B6C" w:rsidP="005A5B6C">
      <w:pPr>
        <w:pStyle w:val="LO-normal"/>
        <w:rPr>
          <w:lang w:eastAsia="ko-KR"/>
        </w:rPr>
      </w:pPr>
      <w:r>
        <w:rPr>
          <w:lang w:eastAsia="ko-KR"/>
        </w:rPr>
        <w:tab/>
        <w:t xml:space="preserve">If you’re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won’t be able to tell the difference between the good English and the bad English, but use your judgment anyway since you don’t want to get in trouble, obviously. Another way of cutting time is to anticipate these problems beforehand by asking other teachers what they’ve had to do and then modeling their example. You’ll often find that there are some teachers who were given the same sort of useless assignments that wasted time and the way they reacted to this imposition of work was far different from yours, but perhaps more effective. I was a real push over when I came to Korea, but the more exposure I got to other foreigners who had different rules and values by which they lived, the more I realized that I could stand up for myself and decide how my life was going to be for the time that I was living in Korea. Tony Robbins often brings up the idea of </w:t>
      </w:r>
      <w:r>
        <w:rPr>
          <w:i/>
          <w:lang w:eastAsia="ko-KR"/>
        </w:rPr>
        <w:t>references</w:t>
      </w:r>
      <w:r>
        <w:rPr>
          <w:lang w:eastAsia="ko-KR"/>
        </w:rPr>
        <w:t>, different thoughts or memories that we use as a reference or guidepost by which we behave and act. In other words, they are ideas that give us help in determining how to behave with other people in different contexts. With respect to your host country and its customs, sometimes it’s just a matter of collecting different references for a particular context that will help you make the most time-saving decisions and ultimately the best decision for your life in the country. So collect those references by speaking to other English teachers, and watch as your life slowly but surely expands into something more fruitful and eventually something more time-saving!</w:t>
      </w:r>
    </w:p>
    <w:p w14:paraId="14A4A792" w14:textId="77777777" w:rsidR="005A5B6C" w:rsidRDefault="005A5B6C" w:rsidP="005A5B6C">
      <w:pPr>
        <w:pStyle w:val="LO-normal"/>
        <w:rPr>
          <w:lang w:eastAsia="ko-KR"/>
        </w:rPr>
      </w:pPr>
      <w:r>
        <w:rPr>
          <w:lang w:eastAsia="ko-KR"/>
        </w:rPr>
        <w:tab/>
        <w:t xml:space="preserve">Sometimes you’ll have no choice but to do the grunt work. When this happens, don’t make a scene and try not to fight as much as possible (at least in the moment). Do the work, finish it, and then make up for it later with more time that you give to yourself. Keep tally of the time that you’re spending doing the useless work and then make up for it later with the work that you really want to do. Again, saving money so that you have income to leave your job is also going to be an effective strategy if at some point you find that your side businesses or projects are doing better than your normal projects. However, since there really is no job security in the English teaching profession, I recommend that you leave a job at max, every two years, either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way that maximized side projects and side hustles, perhaps people would gravitate towards the things that they really loved to do rather than to suffer the sometimes inexplicable torture of having to serve other people, like indentured servitude.  Save your money and keep score of where you are within your development. </w:t>
      </w:r>
    </w:p>
    <w:p w14:paraId="0BBD3D58" w14:textId="77777777" w:rsidR="005A5B6C" w:rsidRDefault="005A5B6C" w:rsidP="005A5B6C">
      <w:pPr>
        <w:pStyle w:val="LO-normal"/>
        <w:rPr>
          <w:lang w:eastAsia="ko-KR"/>
        </w:rPr>
      </w:pPr>
      <w:r>
        <w:rPr>
          <w:lang w:eastAsia="ko-KR"/>
        </w:rPr>
        <w:tab/>
        <w:t xml:space="preserve">Now to move on to a different topic. When it comes to teaching overseas and reserving your energy in social situations, one of the best things that you can do is keep in touch with family and loved ones from back home. Countless studies out of the Peace Corps have </w:t>
      </w:r>
      <w:r>
        <w:rPr>
          <w:lang w:eastAsia="ko-KR"/>
        </w:rPr>
        <w:lastRenderedPageBreak/>
        <w:t>revealed that sometimes whne you’re overseas, you’ll suffer some sort of confusion with your identity as you slowly start to assimilate and assume more and more of the culture and mannerisms of the people in your host country. Although this isn’t likely the case if you’re working in more developed countries, speaking to families can provide you with a sense of certainty about who you are, what you’re doing in the host country, and serve as a reminder that you’re not alone and that you do have some options moving forward. Although talking to many people throughout the day can be a drain, talking to family is one of those moments in your day that you should make time for because, as busy as your day will get and as tired as you may become, talking to people from your home country—especially your family—will be refreshing and rejuvenating because you won’t have to even try. You’ll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doing, it kept me in perspective and was there quite refreshing.</w:t>
      </w:r>
    </w:p>
    <w:p w14:paraId="75E7205F" w14:textId="77777777" w:rsidR="005A5B6C" w:rsidRDefault="005A5B6C" w:rsidP="005A5B6C">
      <w:pPr>
        <w:pStyle w:val="LO-normal"/>
        <w:rPr>
          <w:lang w:eastAsia="ko-KR"/>
        </w:rPr>
      </w:pPr>
      <w:r>
        <w:rPr>
          <w:lang w:eastAsia="ko-KR"/>
        </w:rPr>
        <w:tab/>
        <w:t>So my advice is to basically structure family time into your schedule. Even if you had sometimes turbulent relations with your relatives, I would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Facetime (Apple’s product) which you can use to access anyone with a similar Apple product, anywhere in the world, for free. Right now, Skype has the prominence over most of these other messengers because of services as varied as Skype To Go and other calling card services that Skype provides. This may change in the future as more and more companies get into the market of digital communication. When I was in South Korea, I used Skype the most when talking to my relatives. When Skyped failed, either because of a storm or because of a lousy connection, I would revert to either Facetime or a pre-paid calling card.  I would reserve time after work to make phone calls, usually at night when my parents were usually up (in the East coast of the United States).</w:t>
      </w:r>
    </w:p>
    <w:p w14:paraId="3ED1E0B0" w14:textId="77777777" w:rsidR="005A5B6C" w:rsidRDefault="005A5B6C" w:rsidP="005A5B6C">
      <w:pPr>
        <w:pStyle w:val="LO-normal"/>
        <w:ind w:firstLine="720"/>
        <w:rPr>
          <w:lang w:eastAsia="ko-KR"/>
        </w:rPr>
      </w:pPr>
      <w:r>
        <w:rPr>
          <w:lang w:eastAsia="ko-KR"/>
        </w:rPr>
        <w:t xml:space="preserve">Talking to friends and family in my host country was one way that I could get through some of the toughest times that I faced as a teacher. This was one way that I could re-energize., Another interesting strategy for me to re-energize was looking for other jobs. There are plenty of English teaching jobs for a variety of settings and sometimes I would just get lost in the menagerie of options available for looking for work. It was like being like a kid in a candy store. I even had a friend in Busan who had programmed a website to curate all of the teaching jobs in Korea which made me spend less time looking for work. It was like a buffet: I could teach at a university or a college or another middle school in the middle of the desert. I could teach at nighttime or on weekends or during the day or part-time or full-time. The more options I looked into, the more options I realized that I had to design my own life, to the point where I realized that I didn’t even want teaching anymore. It was kind of like that jam experiment where people are offered numerous jars of jam and then decide not to buy any of the jams because there is just too many to choose from. </w:t>
      </w:r>
    </w:p>
    <w:p w14:paraId="14A5834D" w14:textId="77777777" w:rsidR="005A5B6C" w:rsidRDefault="005A5B6C" w:rsidP="005A5B6C">
      <w:pPr>
        <w:pStyle w:val="LO-normal"/>
        <w:ind w:firstLine="720"/>
        <w:rPr>
          <w:lang w:eastAsia="ko-KR"/>
        </w:rPr>
      </w:pPr>
      <w:r>
        <w:rPr>
          <w:lang w:eastAsia="ko-KR"/>
        </w:rPr>
        <w:lastRenderedPageBreak/>
        <w:t>There are many resources for finding work. One of my favorite websites was Waygook, but at various times I used Dave’s ESL Café and various Facebook groups that have spurred over the months and years since I have been teaching. Some countries are changing their policies, with some becoming more stringer while others still remain a bit lax, depending on where exactly you’re teaching. In many of the South Asian countries, you’re likely to need a degree and some teaching experience. In other countries, you might need an actual degree in English or teaching. You learn all of this stuff while you’re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hours—which could be stressful in and of itself. There are other jobs that allow you some private space in select quarters and some where you’ll get your own cubicle or perhaps even what amounts to your own closet. You can find the sorts of lurid details about office work by reading reviews online and seeing what people are saying. The next thing I look for is quality of life. Is the boss nice or a quote-unquote bastard? Are the people there ruthlessly competitive? Are they parasitic and feed off of your hard work? What’s the morale like?</w:t>
      </w:r>
    </w:p>
    <w:p w14:paraId="2CAADFC4" w14:textId="77777777" w:rsidR="005A5B6C" w:rsidRDefault="005A5B6C" w:rsidP="005A5B6C">
      <w:pPr>
        <w:pStyle w:val="LO-normal"/>
        <w:ind w:firstLine="720"/>
        <w:rPr>
          <w:lang w:eastAsia="ko-KR"/>
        </w:rPr>
      </w:pPr>
      <w:r>
        <w:rPr>
          <w:lang w:eastAsia="ko-KR"/>
        </w:rPr>
        <w:t>It’s true that if you do this kind of investigative work, you’re likely to not want any job that comes your way. A good rainy-day fund approach however is to constantly look for people that you would love to work with and networking with people who are doing the things that you really want to work on and spend your time and energy on. Obviously, if you really loved teaching (or didn’t become disenchanted with it), you wouldn’t be reading this book and looking for ways to cut corners. This is the first reality that you need to come to grips with—that maybe teaching is not for you and that your time is best spent elsewhere. 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itself. You can use your time as a teacher, getting people off your back, to find out what it is that you truly want to do with your life, taking stock and doing some serious soul searching. You won’t be able to create an exit strategy for yourself if you don’t’ know where it is that you want to go: As the saying goes, “If you don’t know where it is that you want to go, any road will take you there.” Getting clear on what it is that you want to do and that gives you pleasure while providing value to other people will be a fabulous use of your time as you begin to transition out of English.</w:t>
      </w:r>
    </w:p>
    <w:p w14:paraId="32571DEC" w14:textId="77777777" w:rsidR="005A5B6C" w:rsidRDefault="005A5B6C" w:rsidP="005A5B6C">
      <w:pPr>
        <w:pStyle w:val="LO-normal"/>
        <w:ind w:firstLine="720"/>
        <w:rPr>
          <w:lang w:eastAsia="ko-KR"/>
        </w:rPr>
      </w:pPr>
      <w:r>
        <w:rPr>
          <w:lang w:eastAsia="ko-KR"/>
        </w:rPr>
        <w:t xml:space="preserve">If you still find that you need to teach English but you’re sick of your environment, you can consider teaching in another country or teaching a different demographic of student. Instead of doing private, you can do public or vice versa (although public is usually better in terms of quality of life). Maybe you just need to shake things up a bit, just for a short period of time. There are two things you can do to cushion your department from a job: save a shitload of </w:t>
      </w:r>
      <w:r>
        <w:rPr>
          <w:lang w:eastAsia="ko-KR"/>
        </w:rPr>
        <w:lastRenderedPageBreak/>
        <w:t xml:space="preserve">money, at least six months worth of it, and also prepare and do your research… preferably months in advance. Find out what people are saying about jobs, what exciting things people are doing around the world, and try to get involved. Let’s say you’re doing other projects that are not related to school. You have many projects and you’re just not sure which route to take. I would recommend that you try them and whichever one gives you the most success, to do more of that and enjoy it. Ultimately,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striven to deliver new and innovative content, but I didn’t have the heart for it and I felt that my energies were best spent elsewhere, perhaps in another profession entirely. If you feel this way too, you’re going to have to plan your escape from your job, perhaps against your baser instincts and needs for security and a cushy job. Never forget that job security is a fallacy. If you’re in need of some motivation to leave your job, I would also highly recommend that you read the </w:t>
      </w:r>
      <w:r>
        <w:rPr>
          <w:i/>
          <w:lang w:eastAsia="ko-KR"/>
        </w:rPr>
        <w:t>4 Hour Work Week</w:t>
      </w:r>
      <w:r>
        <w:rPr>
          <w:lang w:eastAsia="ko-KR"/>
        </w:rPr>
        <w:t xml:space="preserve"> for some ideas about how you can live your life to the fullest and not be tied down to the sort of indentured servitude that having a job requires. Sure there are some people who enjoy the jobs that they do but many other people are going to want to live more fully than to be shackled to a 9-to-5. Especially English teachers. Maybe one day English teaching won’t be a profession where people without any experience or with questionable credentials come flocking for survival money, but that day has not arrived yet (thankfully, for many of us I suppose).  </w:t>
      </w:r>
    </w:p>
    <w:p w14:paraId="5323B7A8" w14:textId="77777777" w:rsidR="005A5B6C" w:rsidRDefault="005A5B6C" w:rsidP="005A5B6C">
      <w:pPr>
        <w:pStyle w:val="LO-normal"/>
        <w:ind w:firstLine="720"/>
        <w:rPr>
          <w:lang w:eastAsia="ko-KR"/>
        </w:rPr>
      </w:pPr>
      <w:r>
        <w:rPr>
          <w:lang w:eastAsia="ko-KR"/>
        </w:rPr>
        <w:t xml:space="preserve">When I am looking for jobs, I also look for accommodations and package. Will the employer be willing to pay for my air fare? My apartment? Will the money that I make allow me to save, preferably rapidly? Will I be working 20 hour weeks or 100? I came across one agency that was hiring English teachers to work 35 teaching hours, with a whopping total of 100 hours required to be in the facility itself, at the beck and call of students whenever they so desired. That’s over 74 hours of unpaid work in the school where your energy is constantly depleted! I don’t know about you but I’d rather prostitute my body part-time than to take a job like this. It would be more enjoyable and perhaps even more lucrative. Life is waay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you’re at a cushy job, but especially do it when you’re at a job that you strongly dislike. You can get more ideas about what to do when you’re at a shitty job by reading </w:t>
      </w:r>
      <w:r>
        <w:rPr>
          <w:i/>
          <w:lang w:eastAsia="ko-KR"/>
        </w:rPr>
        <w:t>The Job Escape Plan</w:t>
      </w:r>
      <w:r>
        <w:rPr>
          <w:lang w:eastAsia="ko-KR"/>
        </w:rPr>
        <w:t xml:space="preserve"> by Joytsna Ramachandran which talks about many internet businesses you can run that will provide you with some additional source of income, sometimes passive income which is the best kind of income to have! Other sources that you can tap into to make money include podcasts, particularly Pat Flynn’s </w:t>
      </w:r>
      <w:r>
        <w:rPr>
          <w:i/>
          <w:lang w:eastAsia="ko-KR"/>
        </w:rPr>
        <w:t>Smart Passive Income</w:t>
      </w:r>
      <w:r>
        <w:rPr>
          <w:lang w:eastAsia="ko-KR"/>
        </w:rPr>
        <w:t xml:space="preserve"> and Nick Loper’s </w:t>
      </w:r>
      <w:r>
        <w:rPr>
          <w:i/>
          <w:lang w:eastAsia="ko-KR"/>
        </w:rPr>
        <w:t xml:space="preserve">Side Hustle Nation. </w:t>
      </w:r>
      <w:r>
        <w:rPr>
          <w:lang w:eastAsia="ko-KR"/>
        </w:rPr>
        <w:t xml:space="preserve">Tropical MBA is another great podcast, as well as </w:t>
      </w:r>
      <w:r>
        <w:rPr>
          <w:i/>
          <w:lang w:eastAsia="ko-KR"/>
        </w:rPr>
        <w:t>Entrepreneur on Fire.</w:t>
      </w:r>
      <w:r>
        <w:rPr>
          <w:lang w:eastAsia="ko-KR"/>
        </w:rPr>
        <w:t xml:space="preserve"> Just be aware that sometimes these podcasters will try to sell you something. They’ll be so captivating that they might actually get you to press the “buy” button. Don’t do it. They are trained to get you to pull out your wallets. You are going to be just fine without the services that they try to offer you. Just take the advice that they give you for starting your own business and then discard the rest. You don’t need any productized service to get the ball rolling on creating a passive income stream from the sources </w:t>
      </w:r>
      <w:r>
        <w:rPr>
          <w:lang w:eastAsia="ko-KR"/>
        </w:rPr>
        <w:lastRenderedPageBreak/>
        <w:t>online. Listen to these podcasts whenever you can. Listen on the bus, in the taxi, waiting for the light, while in the bathroom. Listen to them at night before you go to sleep and listen to them while you’re eating lunch. Whenever you can, get the wisdom of these folks ingrained in your head, for your very life might depend on it if you find yourself out of the job and wondering what to do next. Never panic. There are always solutions, as you’ll find from listening to these podcasts.</w:t>
      </w:r>
    </w:p>
    <w:p w14:paraId="1C498877" w14:textId="77777777" w:rsidR="005A5B6C" w:rsidRDefault="005A5B6C" w:rsidP="005A5B6C">
      <w:pPr>
        <w:pStyle w:val="LO-normal"/>
        <w:ind w:firstLine="720"/>
        <w:rPr>
          <w:lang w:eastAsia="ko-KR"/>
        </w:rPr>
      </w:pPr>
      <w:r>
        <w:rPr>
          <w:lang w:eastAsia="ko-KR"/>
        </w:rPr>
        <w:t>One of the last final notes that I can impart upon you as you begin a career in managing burdens is to always keep yourself abreast of the market forces that are impacting your industry. If you’re working in a rural area, for example, one of the downsides is that you’re likely to have less evidence of the changes that are taking place in a country or in the world with respect to teaching English. Time moves very quickly and it’s sometimes hard to see how things are evolving and developing over time. In one particular area where I taught, I often felt myself likening the experience to a prison without walls, in the sense that you would not know what was really going on in the world. Actually, though, the sole responsibility for learning about the world lies with you and keep abreast of the news, both in the world of English teaching and also the world over all, is likely to put you at a sense of ease. There are many ways of getting this news, but if you’re teaching in another country, you’ll likely get most of your news from the internet (assuming most of it is not firewalled, in which case you’ll probably want to buy a VPN to manage that). Another interesting avenue is to look at opportunities in cities where most of the progress is being made in the world. As of 2015, for example, most teachers in Korea are not able to teach high school and adults at universities. Only in the extremely rural areas and even this is changing. This is basically the evolution that is taking place right now in the country and it is likely to be more evolved by the time that you read these words. I have found this out from asking other people and looking around.</w:t>
      </w:r>
    </w:p>
    <w:p w14:paraId="4C050E4D" w14:textId="77777777" w:rsidR="005A5B6C" w:rsidRDefault="005A5B6C" w:rsidP="005A5B6C">
      <w:pPr>
        <w:pStyle w:val="LO-normal"/>
        <w:ind w:firstLine="720"/>
        <w:rPr>
          <w:lang w:eastAsia="ko-KR"/>
        </w:rPr>
      </w:pPr>
      <w:r>
        <w:rPr>
          <w:lang w:eastAsia="ko-KR"/>
        </w:rPr>
        <w:t xml:space="preserve">When you feel like your job is under threat or you see changes taking place that my adversely affect you, keep calm and use your time wisely to accrue more skills, more experience, and meet new people. The more avenues you expand for yourself in your life, the more you’re going to be able to inundate yourself from whatever befalls you while you’re teaching English. I’ve already mentioned several ways that you can look for English teaching positions. Now all that is left is non-teaching positions which you may in fact need to take. I suppose the ultimate way of getting the little tykes off your back is to you actually get a new job where you don’t have to deal with the little tykes </w:t>
      </w:r>
      <w:r>
        <w:rPr>
          <w:i/>
          <w:lang w:eastAsia="ko-KR"/>
        </w:rPr>
        <w:t>at all.</w:t>
      </w:r>
      <w:r>
        <w:rPr>
          <w:lang w:eastAsia="ko-KR"/>
        </w:rPr>
        <w:t xml:space="preserve"> There are several websites and job boards available. One of the most popular, as of 2015, is </w:t>
      </w:r>
      <w:hyperlink r:id="rId18">
        <w:r>
          <w:rPr>
            <w:rStyle w:val="InternetLink"/>
            <w:lang w:eastAsia="ko-KR"/>
          </w:rPr>
          <w:t>www.escapethecity.org</w:t>
        </w:r>
      </w:hyperlink>
      <w:r>
        <w:rPr>
          <w:lang w:eastAsia="ko-KR"/>
        </w:rPr>
        <w:t xml:space="preserve"> which even has an entrepreneur program that teaches you how to start your own business from scratch. Still others are jobbatical.com and flexjobs.com. Traditional freelancing websites are also pretty popular right now in 2015—websites such as upwork.com, freelancer.com, Guru.com, and even Craigslist. Yes, it’s true that some of these websites tend to be a race to the bottom, you want to work on developing your relationships online with people and using that as a platform to advertise whatever new skills that you’re learning (as you’re getting the little tykes off your back). All of this stuff I was able to do while I was transitioning out of teaching. Thankfully, I was teaching at a company that had a lot of downtime and a lot of desk warming, so I used that experience to start a blog, learn coding, develop a following, and network with people around the globe who were of similar mindsets. I used my desk warming to hire an entire global staff of freelancers to help me build the projects that I could only dream about if I were tasked with the </w:t>
      </w:r>
      <w:r>
        <w:rPr>
          <w:lang w:eastAsia="ko-KR"/>
        </w:rPr>
        <w:lastRenderedPageBreak/>
        <w:t xml:space="preserve">responsibility of building things on my own.  Please allow me to dispel for you the myth that I am not a doer. People who get the little tykes off their back are people who aren’t non-doers. Sometimes they are just people with a dream. People who see more for themselves than what they’re presently doing. And actually, a lot of what I was doing was creating more value for my company because I was learning new and valuable skills that I could teach to my students in the target language.  Maybe the company didn’t see it that way, but it didn’t matter anyway because my contract was fixed and there was really no way for me to progress in the company any further than I already had. Some teachers decide that this is the level they wish to maintain for themselves, teaching 40 hour weeks with no promise of promotion or advancement, and just keeping a relaxed life despite changes that are going on around them. Although I have learned many strategies to get the tykes off my back, I am not someone who just sits back and allows the world to go by. I get the tykes off my back so that I can achieve more in the long run. None of these strategies I ever used with the purpose being able to spend more of my time doing leisurely activities that don’t create value. This is the best way of getting them off your back in my opinion. Doing it in the service of some higher cause, for a better future. </w:t>
      </w:r>
    </w:p>
    <w:p w14:paraId="79028E57" w14:textId="77777777" w:rsidR="005A5B6C" w:rsidRDefault="005A5B6C" w:rsidP="005A5B6C">
      <w:pPr>
        <w:pStyle w:val="LO-normal"/>
        <w:ind w:firstLine="720"/>
        <w:rPr>
          <w:lang w:eastAsia="ko-KR"/>
        </w:rPr>
      </w:pPr>
      <w:r>
        <w:rPr>
          <w:lang w:eastAsia="ko-KR"/>
        </w:rPr>
        <w:t>Most of the time I was able to do my own thing while desk warming. Whenever someone asked me to do something—which was seldom—I jumped and did it, of course. Most tasks never really took that much time for me to do. If they did, I would find ways of getting back that time over the weekend to do my chores that I had been meaning to do while I was desk warming. Eventually, I started to feel burdened by people asking me to do these little tasks that required no skill whatsoever. I had larger visions for my life that couldn’t be as contained. When this happened, I knew it was time for me to leave. Sure, the job I had was cushy and there are definitely far worse jobs to be had (I had them all, I’m sure), but if you’re not growing or developing and just sitting still without seeing the world and trying to make changes in it, then you’re also taking a grave risk. With the evolution of the internet and the rapid changes that are taking place in the world today, it behooves you to be in the world to win it. From starting businesses to meeting people doing exciting and interesting things, if you’re sitting at a desk for almost 40 hours per week, then you’re removing yourself from the action and this can have damages too. People always ask me if I have any fear of losing a job and not finding a new one. The answer is that the only fear that I have is the fear of missing out on opportunities that I could have ceased if only I had been in the action. Jobs will always come to you if you’re dedicating yourself to a life of service and helping other people. For the most productive citizens of society, I truly believe that no singular job that requires 40 hours per week could ever contain such an inspired person for very long. Most people who want to contribute more to many more people will find a way to leave their job and do something more important with their lives. They’ll use their job as leverage, as a starting point for something more grand.</w:t>
      </w:r>
    </w:p>
    <w:p w14:paraId="721B8ECC" w14:textId="77777777" w:rsidR="005A5B6C" w:rsidRDefault="005A5B6C" w:rsidP="005A5B6C">
      <w:pPr>
        <w:pStyle w:val="LO-normal"/>
        <w:ind w:firstLine="720"/>
        <w:rPr>
          <w:lang w:eastAsia="ko-KR"/>
        </w:rPr>
      </w:pPr>
      <w:r>
        <w:rPr>
          <w:lang w:eastAsia="ko-KR"/>
        </w:rPr>
        <w:t xml:space="preserve">So here is a list of things to consider when you’re thinking about whether you should stay or not at your English teaching job: (1) Do you constantly thnk about what other people are doing “on the other side?” (2) Do you constantly feel like you have to get the little tykes off your back so that you can do other things? (3) Do you wake up every morning and feel the pain of having to get out of bed and take a shower and then go to work? (4) Is every day a race to do something more important with your time? (5) Is your growth and development capped? (6) Are your most productive periods of work on the weekends or whenever you’re not working at your job? (7)Do you constantly fantasize about your vacation time and try to sneak in some sick days </w:t>
      </w:r>
      <w:r>
        <w:rPr>
          <w:lang w:eastAsia="ko-KR"/>
        </w:rPr>
        <w:lastRenderedPageBreak/>
        <w:t>so that you can have more time to relax? (8) Do you find yourself complaining a lot about yoru colleagues to your friends or complaining about what other people do to you at the job, despite your most earnest attempts to make the situation work for you?</w:t>
      </w:r>
    </w:p>
    <w:p w14:paraId="2642173B" w14:textId="77777777" w:rsidR="005A5B6C" w:rsidRDefault="005A5B6C" w:rsidP="005A5B6C">
      <w:pPr>
        <w:pStyle w:val="LO-normal"/>
        <w:ind w:firstLine="720"/>
        <w:rPr>
          <w:lang w:eastAsia="ko-KR"/>
        </w:rPr>
      </w:pPr>
      <w:r>
        <w:rPr>
          <w:lang w:eastAsia="ko-KR"/>
        </w:rPr>
        <w:t xml:space="preserve">If you answered yes to any of these questions, then chances are you need to consider leaving. It’s okay if you feel this way. And it’s okay if you find yourself complaining a lot about things in your school. Everybody has complaints and sometimes it can be very relaxing to fan them out. But recognize also that your complaints are entirely reflecting the fact that you need to make a change and that it is you who needs to take charge of your own life to ensure that your happiness is maintained. Although it can be alluring to outwardly lash at how screwed up things are, at the end of the day you are entirely responsible for ensuring your own happiness no matter where you are and who you are working for. The onus is on you. I am saying all of this because it can be a dangerous thing if you find yourself complaining a lot about how fucked up things are because then that type of complaining can sometimes leak into your actual work life and then spread like a toxin to other people. And then before you know it, you’ve poisoned the pool and everyone is sensing a bit of distress and unease about the working environment. Anyone in business will tell you that all it takes is one person to ruin the whole experience for everyone. So do yourself a favor and keep your complaints to yourself. Nothing will get people ON TOP OF YOU faster than your complaints and outward lashing at other people. If you complain, that complaining will only come back to you and make things ten times worse. It’s kind of like a boomerang effect. When things are uncomfortable, the last thing you want to do is point to what you perceive as the source of your discomfort and place outward blame on it and then hope it will go away. Rather than stew in your anger and resentment, find ways of providing solutions to issues or creating value in your environment. Admittedly, there are some corporate setups that will probably not allow you to do very much of anything within your work environment. However, take charge of what you can control. You know you can control yourself, so figure out ways of lessening the complaints in your mind and thinking of things that make you happy. Don’t feel resentful, but think of other things that get you excited (such as, for example, departure from your job). I can’t emphasize enough that nothing will make things worse than you just complaining about your experience at the job, your colleagues, and the awful students you have to teach. This will get you nowhere, and at the very worst, will sour your reputation. Whenever possible, try to leave your job on a good note. As the old performing arts adage goes, leave them wanting more. </w:t>
      </w:r>
    </w:p>
    <w:p w14:paraId="5081F44B" w14:textId="77777777" w:rsidR="005A5B6C" w:rsidRDefault="005A5B6C" w:rsidP="005A5B6C">
      <w:pPr>
        <w:pStyle w:val="LO-normal"/>
        <w:ind w:firstLine="720"/>
        <w:rPr>
          <w:lang w:eastAsia="ko-KR"/>
        </w:rPr>
      </w:pPr>
      <w:r>
        <w:rPr>
          <w:lang w:eastAsia="ko-KR"/>
        </w:rPr>
        <w:t xml:space="preserve">This is the best way of leaving a job. To leave the employers and fellow employees sad to see you leave. It gives you the courage and good karma that you’ll need to move on to your next life challenge. </w:t>
      </w:r>
    </w:p>
    <w:p w14:paraId="2485D47D" w14:textId="77777777" w:rsidR="005A5B6C" w:rsidRDefault="005A5B6C" w:rsidP="005A5B6C">
      <w:pPr>
        <w:pStyle w:val="LO-normal"/>
        <w:ind w:firstLine="720"/>
        <w:rPr>
          <w:lang w:eastAsia="ko-KR"/>
        </w:rPr>
      </w:pPr>
      <w:r>
        <w:rPr>
          <w:lang w:eastAsia="ko-KR"/>
        </w:rPr>
        <w:t xml:space="preserve">So we’ve covered a lot of ground in this chapter. We’ve discussed several ways to keep the community at bay and ways to engage your students when you’re seeing them on the outskirts. Local citizens can sometimes engage you in conversation but this hasn’t really been the case for me in most countries that I have visited. Whenever someone in Korea engaged me in conversation, it actually was quite pleasant and effortless and was usually in the process of me doing something important, such as looking for a place to go or finding where the nearest tourist attraction was. Most of the time, in my little town, no one really paid me any mind as I typed feverishly on my laptop in the dead of winter, at one of the many cafes in town. I never really had a negative experience with any of the locals since most of the activities that I did </w:t>
      </w:r>
      <w:r>
        <w:rPr>
          <w:lang w:eastAsia="ko-KR"/>
        </w:rPr>
        <w:lastRenderedPageBreak/>
        <w:t xml:space="preserve">required very little speaking and were mostly solo operations. There are two types of foreigners that you’ll encounter, as Mish Slade notes, in her book </w:t>
      </w:r>
      <w:r>
        <w:rPr>
          <w:i/>
          <w:lang w:eastAsia="ko-KR"/>
        </w:rPr>
        <w:t>Travel While You Work.</w:t>
      </w:r>
      <w:r>
        <w:rPr>
          <w:lang w:eastAsia="ko-KR"/>
        </w:rPr>
        <w:t xml:space="preserve"> There are the types of foreigners who will walk into an establishment, be it a restaurant or a café or something else, and just start speaking to people in English, assuming that they speak the language and can understand them. And then there are others who will never make that assumption and choose to learn some of the language so that they can get by in the country. Not sure which camp you fall under but I personally fall under the second one because it has greatly eased tension for me and my mental willpower when I have been able to communicate with locals, even on the most basic level. Perhaps you’re not the type of person to get anxious when there are language barriers, but even if you aren’t, memorizing the local language can go a long way in endearing people and showing people that you are genuinely interested in their culture and customs and society. It might even open doors for you (although in Korea, most people who were able to open doors for me often insisted that I speak to them in English). In looking back on my experience, I just remember a sense of relief when someone understood me when I asked them where the bathroom was or where the garbage can was or where the luggage went. These are all the sorts of things you have to anticipate needing when you teach in a country that is not your own, and nothing will get the locals off your back faster then if you just member the damn language already!</w:t>
      </w:r>
    </w:p>
    <w:p w14:paraId="3D3580D3" w14:textId="77777777" w:rsidR="005A5B6C" w:rsidRDefault="005A5B6C" w:rsidP="005A5B6C">
      <w:pPr>
        <w:pStyle w:val="LO-normal"/>
        <w:ind w:firstLine="720"/>
        <w:rPr>
          <w:lang w:eastAsia="ko-KR"/>
        </w:rPr>
      </w:pPr>
      <w:r>
        <w:rPr>
          <w:lang w:eastAsia="ko-KR"/>
        </w:rPr>
        <w:t xml:space="preserve">As I already indicated in this chapter, most of your energy will be spent dealing with kids and colleagues outside of the school, so when you find yourself approached by one of the students, smile and engage them and don’t forget that they don’t really know enough of the language for you to have any in depth conversation about anything.  In many respects, the conversations that you have with students outside of school won’t even be remotely as energy sapping as the conversations that you’re used to at home, so it shouldn’t be much of a worry to you. Also, many students won’t even approach you probably unless you’re in a community and country where it’s a fabulous experience when you run into a teacher on the streets or in an unlikely location. If you find yourself in one of these types of scenarios, then it will behoove you to learn the transportation system fast (again, learning a language can go a long way in ensuring that you learn things rather quickly with your surroundings). Learn how to get out of your neighborhood and to another neighborhood that is two hours away. Get on a bus and go to these places and get familiar with them as your escape havens. You’ll need these escape havens sometimes just for a change of pace or sometimes to even get work done. Big cities can be valuable escape havens because you’re not likely to run into anyone that you know in them since there are just so many people. And if you want to do something social in cities, with English speaking residents of those cities, you can do them and still not be worried that you’ll run into these people in the city again because the cities can be so vast and populated that you’ll never be found by these people again if you don’t want to. So learn where your nearest city is and go to it if it won’t break the bank. If it does break the bank, then find something that is closer and less populated and go to that. Or learn of some corners of your own town where people hardly frequent (like the library) and go those places instead. As an EFL teacher teaching in a local neighborhood, sometimes you have to learn how to escape and disappear to do your best work within the school community. Some people might take exception to it, but you can frame this as your own need just to recharge your batteries and get your bearings again. You can tell your colleagues that you just need a change of pace or that you are doing some </w:t>
      </w:r>
      <w:r>
        <w:rPr>
          <w:lang w:eastAsia="ko-KR"/>
        </w:rPr>
        <w:lastRenderedPageBreak/>
        <w:t>sightseeing around the country. All of these are valid excuses for when you need to go to an escape haven. And you are encouraged to learn them.</w:t>
      </w:r>
    </w:p>
    <w:p w14:paraId="489BE815" w14:textId="77777777" w:rsidR="005A5B6C" w:rsidRDefault="005A5B6C" w:rsidP="005A5B6C">
      <w:pPr>
        <w:pStyle w:val="LO-normal"/>
        <w:ind w:firstLine="720"/>
        <w:rPr>
          <w:lang w:eastAsia="ko-KR"/>
        </w:rPr>
      </w:pPr>
      <w:r>
        <w:rPr>
          <w:lang w:eastAsia="ko-KR"/>
        </w:rPr>
        <w:t>But as has already been indicated, you don’t really need to worry much about socializing with your students because usually the conversations will be short and clipped or your students will just ignore you anyway. Oftentimes it’s your colleagues that you need to learn how to tactfully socialize with and keep it at a distance. Office politics aside, I stressed the importance of endearing yourself to them when possible. This included things like getting gifts for the faculty and then also asking them about what their thoughts were. I have found in my own experience that transparency and communication will go a long way in lessening what ever possible friction might come your way as a result of the token prize that everyone is shooting for, although one never knows. I have read some pretty horrific stories on job EFL review sites where in-teacher competition was practically baked into the job position and faculty found themselves vying for raises and prizes amongst each other, often only getting ahead if they endeared themselves to the senior teachers. If you are reading this book cover to cover, then you’re probably not one of those people who is going to find himself or herself at a job where there is such in-fighting. If you’re reading this book, you probably have enough curiosity and know how already to figure out what it is that you need to do to be in a comfortable situation. But on the off chance that you didn’t get the memo, IF the company that you’re interested in working for has a reputation for a particularly toxic environment, then you should take heed and consider other options because nothing will burn you out faster then seemingly endless competition day in and day out between you and your colleagues, fighting for the little bread crumbs that they serve you.</w:t>
      </w:r>
    </w:p>
    <w:p w14:paraId="202347C5" w14:textId="77777777" w:rsidR="005A5B6C" w:rsidRDefault="005A5B6C" w:rsidP="005A5B6C">
      <w:pPr>
        <w:pStyle w:val="LO-normal"/>
        <w:ind w:firstLine="720"/>
        <w:rPr>
          <w:lang w:eastAsia="ko-KR"/>
        </w:rPr>
      </w:pPr>
      <w:r>
        <w:rPr>
          <w:lang w:eastAsia="ko-KR"/>
        </w:rPr>
        <w:t xml:space="preserve">I remember listening to a friend talk about his experience with working at a private hagwon in South Korea where all classes were videotaped. One day, my friend recounted, he was sitting at his desk and allowing his students to do quiet work. Soon afterwards, he was later castigated for doing that. He had been sick and had just given the students quiet work to do. They had yelled at him despite the fact that he had spent most of the year working at the private academy without any sick days whatsoever. He had also described evaluations that would take place throughout the year where the senior teachers would review his work and then sometimes just spurn him just to spurn him even though he had done a good job. My friend had described working for this company as working for a “concentration camp.” These were his exact words. Let me be clear here. Aside from the fact that you should never EVER take a job like this—you should be working part-time for less money if it comes to this—if you ever find yourself in such a toxic environment as the one I have just described, you need to plan your escape. My friend said that his former job made him lose faith in humanity a little bit, which is actually an atrocious thing to say. If your job is making you feel like that, then you need to leave it. Always keep money in the back that you have on reserve to escape a job that is HIGHLY HIGHLY unsatisfying. Sure, sometimes you don’t realize that something is unsatisfying until months later when you have the time to reflect, but once you start to feel that something is off, take a step back and assess whether you have  a good working environment or not. </w:t>
      </w:r>
    </w:p>
    <w:p w14:paraId="048517C1" w14:textId="77777777" w:rsidR="005A5B6C" w:rsidRDefault="005A5B6C" w:rsidP="005A5B6C">
      <w:pPr>
        <w:pStyle w:val="LO-normal"/>
        <w:ind w:firstLine="720"/>
        <w:rPr>
          <w:lang w:eastAsia="ko-KR"/>
        </w:rPr>
      </w:pPr>
      <w:r>
        <w:rPr>
          <w:lang w:eastAsia="ko-KR"/>
        </w:rPr>
        <w:t xml:space="preserve">It’s no secret that in South Korea, public school teachers, although paid less, have a much better quality of life than do their private school counterparts. Most teachers, when asked, unanimously agree that they would take the quality of life over the pained Monday-Sunday schedule for more pay. My thinking is that I almost never want to be in a situation where the work environment is toxic. Or if desperate times call for desperate measures, I certainly don’t </w:t>
      </w:r>
      <w:r>
        <w:rPr>
          <w:lang w:eastAsia="ko-KR"/>
        </w:rPr>
        <w:lastRenderedPageBreak/>
        <w:t xml:space="preserve">want to stay at a job for very long. Assess your situation and make sure that whatever job you’re going into, that the rewards-incentives are not structured in such a way as to create a blood-thirsty battle within the hierarchy. You’ll find that people’s baser impulses come out considerably when there is such structures in place and your students—although energy sapping as they are—will be the least of your worries. </w:t>
      </w:r>
    </w:p>
    <w:p w14:paraId="00ECE9A9" w14:textId="77777777" w:rsidR="005A5B6C" w:rsidRDefault="005A5B6C" w:rsidP="005A5B6C">
      <w:pPr>
        <w:pStyle w:val="LO-normal"/>
        <w:ind w:firstLine="720"/>
        <w:rPr>
          <w:lang w:eastAsia="ko-KR"/>
        </w:rPr>
      </w:pPr>
      <w:r>
        <w:rPr>
          <w:lang w:eastAsia="ko-KR"/>
        </w:rPr>
        <w:t xml:space="preserve">Not to belabor the point here, but I remember being called for an interview for a company in China. There are certain signs to look for in a company when you’re interviewing with a representative for a possible position. When I was interviewing with this particular representative, I remember him first telling me that there was a high turnover (bad sign #1). He said that he didn’t know why there was such a high turnover but that he was trying to figure it out. He then proceeded to tell me about the working environment and that faculty were required to stay in the school effectively for 100 working hours! (bad sign #2). If you are forced to essentially live in the school, then you shouldn’t be taking the job. Instead, you’ll find more gratification from teaching online to people around the world. There are so many schools in and around Asia that effectively force teachers to practically be shackled to the school so that the communities on the outside don’t see them. It’s almost like the teachers effectively become freak show performers, performing for the kids when they are in school and then staying additional hours at the beck and call of their superiors or the kids again. If traveling is one reason why you decided to teach EFL, then there are better jobs in the world of EFL that will allow you to see the country that you live in. Make sure that when you’re looking for a job or deciding to take a job, that your working hours are max 22 per week with maybe another 20 hours of office time (if you’re working full time). This is what would be considered normal, as of 2015 (although the idea of a 40-hour work week is also changing, but I suppose that’s a subject for another book). </w:t>
      </w:r>
    </w:p>
    <w:p w14:paraId="1BCCA1C2" w14:textId="77777777" w:rsidR="005A5B6C" w:rsidRDefault="005A5B6C" w:rsidP="005A5B6C">
      <w:pPr>
        <w:pStyle w:val="LO-normal"/>
        <w:ind w:firstLine="720"/>
        <w:rPr>
          <w:lang w:eastAsia="ko-KR"/>
        </w:rPr>
      </w:pPr>
      <w:r>
        <w:rPr>
          <w:lang w:eastAsia="ko-KR"/>
        </w:rPr>
        <w:t xml:space="preserve">The interviewer for this particular school in China also said that a lot of the teachers moved on to other schools almost a few months after they had taken a job with their company (bad sign #3). I was pretty sure that I wasn’t going to take this job after meeting with this interviewer, but just out of curiosity, I researched the company online and found in the top results of Google a host of bad reviews about the school and about the draconian hours that they impose on their teachers (bad sign #4). These results came before the school’s official website! If the business that you’re looking to work for has nothing but bad results showing up on Google, even before the official site, do NOT take the job. </w:t>
      </w:r>
    </w:p>
    <w:p w14:paraId="14664D26" w14:textId="77777777" w:rsidR="005A5B6C" w:rsidRDefault="005A5B6C" w:rsidP="005A5B6C">
      <w:pPr>
        <w:pStyle w:val="LO-normal"/>
        <w:ind w:firstLine="720"/>
        <w:rPr>
          <w:lang w:eastAsia="ko-KR"/>
        </w:rPr>
      </w:pPr>
      <w:r>
        <w:rPr>
          <w:lang w:eastAsia="ko-KR"/>
        </w:rPr>
        <w:t xml:space="preserve">I am talking about all of this to you because a major part of being able to work with a level of ease is in determining the optimal environment to do that in. If you walk into a war zone, then none of the strategies that I have provided in the pages before this one are going to do you in any good because the odds are just going to be stacked hopelessly against you. Take stock of this now and figure out the right environment for you. Also, always question the authority of a book or a person who recommends a private school that has a bad reputation. Many times, people have recommended that I apply for such-and-such a school, and then sooner rather than later I discover through a simple search that the school is toxic in more ways than one. Sometimes, it’s a mishap or just an example of being woefully misinformed. The point is that you should do your own research and never put all your cards on one person or one source to provide solutions for you. Make your search comprehensive and multi-pronged. </w:t>
      </w:r>
    </w:p>
    <w:p w14:paraId="33AA563A" w14:textId="77777777" w:rsidR="005A5B6C" w:rsidRDefault="005A5B6C" w:rsidP="005A5B6C">
      <w:pPr>
        <w:pStyle w:val="LO-normal"/>
        <w:ind w:firstLine="720"/>
        <w:rPr>
          <w:lang w:eastAsia="ko-KR"/>
        </w:rPr>
      </w:pPr>
      <w:r>
        <w:rPr>
          <w:lang w:eastAsia="ko-KR"/>
        </w:rPr>
        <w:lastRenderedPageBreak/>
        <w:t>I have digressed a lot but I felt it worth it. You really need to make sure that your work environment is manageable so that you can control your relationships properly with both your students and your colleagues. You need to make sure that no group of people is ever a complete threat to your equilibrium.</w:t>
      </w:r>
      <w:r>
        <w:rPr>
          <w:lang w:eastAsia="ko-KR"/>
        </w:rPr>
        <w:br/>
      </w:r>
      <w:r>
        <w:rPr>
          <w:lang w:eastAsia="ko-KR"/>
        </w:rPr>
        <w:tab/>
        <w:t xml:space="preserve">Managing social interactions doesn’t have to be energy inducing. The only time I have ever felt that I was expending more energy than I needed to outside of the school community, in the township where I was working, was when my middle school students approached me in the bus terminal and attempted to strike up a conversation that turned out to be quite painful. They basically used the opportunity for additional English lessons which led to awkward silences a lot of the time and staring off into space. Students don’t realize that very often a teacher’s words and mannerisms and behaviors are “scripted,” for the class, much in the same way that an actor prepares to assume a role in a play or a movie. The students didn’t realize this and I found myself at a loss for words despite my eagerness to see the students. In hindsight, this wasn’t really a big deal because I loved my students and they loved me, but finding a way to communicate and exchange ideas was a formidable task that I would have rather not been doing (as I was eating dinner, mind you). It probably goes without saying that you can mitigate the likelihood of this happening if you just eat at a restaurant or café where you know people will be less likely to attend. Bus terminals aren’t usually the best places to remain anonymous. </w:t>
      </w:r>
    </w:p>
    <w:p w14:paraId="28BABFBB" w14:textId="77777777" w:rsidR="005A5B6C" w:rsidRDefault="005A5B6C" w:rsidP="005A5B6C">
      <w:pPr>
        <w:pStyle w:val="LO-normal"/>
        <w:ind w:firstLine="720"/>
        <w:rPr>
          <w:lang w:eastAsia="ko-KR"/>
        </w:rPr>
      </w:pPr>
      <w:r>
        <w:rPr>
          <w:lang w:eastAsia="ko-KR"/>
        </w:rPr>
        <w:t>Some of the best places to go for anonymity are dark tavern-like cafes that are off the beaten path, in alleys and corners where people are not likely to frequent (You can usually get a good sense of this just by seeing if there are any passerby as you’re walking toward the entrance). Cafes are the best because you can get a lot of work done while drinking coffee and eating something. You can’t really do that with restaurants. I have also found that libraries are great places to be anonymous because (a) no one likes to read; and (b) you have to be quiet and your own thing. Even if there are some people at the library, they are less likely to notice you when they are so entrenched in whatever affairs they need to take care of.  The other good thing about libraries is that they have different types of corridors and cubicles and all sorts of corners that are designed perfectly for hiding. If you really want to remain anonymous, you can go to these little corners and just side with your book to your face and no one will notice you. Some other great places to go for anonymity are parks that are outside of your township (provided the weather is good). Most people will be busy doing their own thing, as with libraries, and not notice you. In South Korea, I would go to parks all the time to film videos for my YouTube channel despite passerby that wouldn’t even bat a second eye to look at what I was doing. In Mexico, because the weather was nice all the time, I would go to little park islands in and around downtown Guadalajara and sit and just read for hours at a time with no one stopping to ask me any questions about what I was doing, despite my glaring foreignness. In Manila, there were no parks but there were malls and these malls had plenty of sitting areas to go to for quiet reading, despite the fact that often people would stop and stare at me and my foreignness (more so than in Mexico).</w:t>
      </w:r>
    </w:p>
    <w:p w14:paraId="1F5A4429" w14:textId="77777777" w:rsidR="005A5B6C" w:rsidRDefault="005A5B6C" w:rsidP="005A5B6C">
      <w:pPr>
        <w:pStyle w:val="LO-normal"/>
        <w:ind w:firstLine="720"/>
        <w:rPr>
          <w:lang w:eastAsia="ko-KR"/>
        </w:rPr>
      </w:pPr>
      <w:r>
        <w:rPr>
          <w:lang w:eastAsia="ko-KR"/>
        </w:rPr>
        <w:t xml:space="preserve">Finding places to go for anonymity is a lot easier than one would expect. I find that it’s mostly excuses that hold people back from finding the places of refuge that will allow them to get their busy work done or just be still and quiet. In South Korea, I often hiked mountains with the intent purpose of going to the top of the summit because I knew that no one would be there when I arrived. And that was just the way I liked it. </w:t>
      </w:r>
    </w:p>
    <w:p w14:paraId="64F5A535" w14:textId="77777777" w:rsidR="005A5B6C" w:rsidRDefault="005A5B6C" w:rsidP="005A5B6C">
      <w:pPr>
        <w:pStyle w:val="LO-normal"/>
        <w:ind w:firstLine="720"/>
        <w:rPr>
          <w:lang w:eastAsia="ko-KR"/>
        </w:rPr>
      </w:pPr>
      <w:r>
        <w:rPr>
          <w:lang w:eastAsia="ko-KR"/>
        </w:rPr>
        <w:lastRenderedPageBreak/>
        <w:t xml:space="preserve">When you’re in the school, there’s less of an opportunity for this kind of retreat but you can still steal some moments of time to yourself when you’re not teaching the kids. For example, sometimes when I just needed to close my eyes and not be around other people, I would go to the bathroom and just sit in the stall for some moments of quiet. Sometimes I would actually go to the bathroom and just sit longer on the toilet seat to gather my thoughts and just have time to myself. Other times, I would go to a room that was unoccupied and just sit quietly or stare out the window. In South Korea, there were often vacant computer rooms that I would also sit and have my lunch. I would spend nearly 45 minutes in these rooms, all by myself, eating a lovely lunch where I wasn’t being judged or assessed or examined or chided. Please bear in mind again that it wasn’t because I didn’t like my environment or my colleagues or the country or the people. I was quite happy, but I also needed that precious time to regroup so that I could fully enjoy the company of others. Many people will probably read these words differently and twist them to make it seem like I’m some kind of misanthrope, but this is not the case. Most people in my school environments loved me and I have loved them. But in order for me to maintain this sense of closeness with people, I needed to be separate at times. Maybe you will feel the same way when you start teaching. And maybe you won’t. </w:t>
      </w:r>
    </w:p>
    <w:p w14:paraId="3ECFCF50" w14:textId="77777777" w:rsidR="005A5B6C" w:rsidRDefault="005A5B6C" w:rsidP="005A5B6C">
      <w:pPr>
        <w:pStyle w:val="LO-normal"/>
        <w:ind w:firstLine="720"/>
        <w:rPr>
          <w:lang w:eastAsia="ko-KR"/>
        </w:rPr>
      </w:pPr>
      <w:r>
        <w:rPr>
          <w:lang w:eastAsia="ko-KR"/>
        </w:rPr>
        <w:t xml:space="preserve">When you feel that you really have no options, there is also one last place you can use as your refuge and that is your home. You can turn your phone off and convert your entire apartment into a study hall. Most people don’t’ advise doing this because the mind translates your apartment as a place for sleeping and doing relaxing things. However, I have made holidays of my apartment where I would change furniture around and make the place look different. I would turn on the tea kettle, place some low calming music or perhaps coffee sounds from coffitivity.com and I would get to work at my little floor table with the window open, simulating a café experience while I wrote my next chapter for my book or worked on my computer programming skills or managed my global work staff and told them what I needed to do. Sometimes I would just read. If I ever became sleepy, I would find a way to make the apartment just a little uncomfortable—I would turn down the heat for instance, and this would make me less tired and more willing to work. Sometimes if I was really that tired, I would just take a power nap for 25 minutes and then wake up and start working again, while also promising to give myself a reward for doing a good job. Many people swear by the Pomodoro technique and this has worked well for me as well. I use the Online Timer which you can google and set it for 25-30 minutes and just work with intense focus on whatever task it is that I needed to accomplish and just do it. Then I would reward myself by either searching social media or play some music that I loved—usually music from the 1980s in the United States because this is one of my favorite genres. </w:t>
      </w:r>
    </w:p>
    <w:p w14:paraId="4551052E" w14:textId="77777777" w:rsidR="005A5B6C" w:rsidRDefault="005A5B6C" w:rsidP="005A5B6C">
      <w:pPr>
        <w:pStyle w:val="LO-normal"/>
        <w:ind w:firstLine="720"/>
        <w:rPr>
          <w:lang w:eastAsia="ko-KR"/>
        </w:rPr>
      </w:pPr>
      <w:r>
        <w:rPr>
          <w:lang w:eastAsia="ko-KR"/>
        </w:rPr>
        <w:t xml:space="preserve">You can bake in some special holidays to have around your apartment when you feel lonely but also realize that the people in your community just aren’t going to do it for you. You can play music and dance around the room or you can search social media or you can peruse your cell phone and talk to random strangers. Blab.im is also great for meeting random strangers although sometimes you have to be careful because a lot of the people on blab use the platform to get extra English lessons and this can prove just as draining as your normal classes, and for no on money! You can also cook. Although cooking is not exactly my forte, I have found it to be one of the most therapeutic experiences of my teaching career and the </w:t>
      </w:r>
      <w:r>
        <w:rPr>
          <w:lang w:eastAsia="ko-KR"/>
        </w:rPr>
        <w:lastRenderedPageBreak/>
        <w:t xml:space="preserve">process of going through making something from start to finish is quite relaxing to me, especially to the background of some music that I like or a highly informative podcast. </w:t>
      </w:r>
    </w:p>
    <w:p w14:paraId="50409CBD" w14:textId="77777777" w:rsidR="005A5B6C" w:rsidRDefault="005A5B6C" w:rsidP="005A5B6C">
      <w:pPr>
        <w:pStyle w:val="LO-normal"/>
        <w:ind w:firstLine="720"/>
        <w:rPr>
          <w:lang w:eastAsia="ko-KR"/>
        </w:rPr>
      </w:pPr>
      <w:r>
        <w:rPr>
          <w:lang w:eastAsia="ko-KR"/>
        </w:rPr>
        <w:t>These are just some easy ways to transform your apartment into something other-worldly to help you get your work done within your home. There are countless other sources that you can use to make the most of your staycation indoors if you're looking for easy avoidance and to conserve a lot of energy. In subsequent editions of this book, I will provide additional resources for transforming your apartment to make it seem like you're going places without actually going places. It's kind of funny to say this but some of the best memories I've had while traveling have been when I just stayed in my own apartment and did my own thing. It was safe, private, enjoyable, and I could conserve a shit ton of energy without actually sleeping (something that I only recommend in slight doses or else it becomes counterproductive).</w:t>
      </w:r>
    </w:p>
    <w:p w14:paraId="59C9CF22" w14:textId="77777777" w:rsidR="005A5B6C" w:rsidRDefault="005A5B6C" w:rsidP="005A5B6C">
      <w:pPr>
        <w:pStyle w:val="LO-normal"/>
        <w:ind w:firstLine="720"/>
        <w:rPr>
          <w:lang w:eastAsia="ko-KR"/>
        </w:rPr>
      </w:pPr>
      <w:r>
        <w:rPr>
          <w:lang w:eastAsia="ko-KR"/>
        </w:rPr>
        <w:t>Short of staying home, the next best way to conserve energy is to leave the country. But first a warning: vacations can really be expensive and eat a hole in your wallet, thereby eliminating other options for you in the future if you don't have enough capital. I only recommend taking out-of-country vacations as a last resort. And frankly, if you're traveling so frequently anyway, you probably should just go move to the country where you want to take a vacation. Sure, there are some countries that are literally designed with the only express purpose being to take a vacation and that's it, there are still many countries that are quite livable despite their reputation of being a vacation and tourist destination (e.g. Thailand, the Philippines, Vietnam). Living in these countries is entirely possible if your tastes sway in that direction. But I digress. Vacations out of country for English teachers can be quite expensive. Some teachers might consider taking the vacation on credit and paying it back later. I disagree with this decision because (a) owing someone money anywhere is an uncomfortable predicament to be in, especially when you're traveling; and (b) I don't believe in spending money that I don't have or any kind of consumer spending that will put me in the red and bury me. I only spend money that I have when I spend money on vacations out of country.</w:t>
      </w:r>
    </w:p>
    <w:p w14:paraId="2E1C2857" w14:textId="77777777" w:rsidR="005A5B6C" w:rsidRDefault="005A5B6C" w:rsidP="005A5B6C">
      <w:pPr>
        <w:pStyle w:val="LO-normal"/>
        <w:ind w:firstLine="720"/>
        <w:rPr>
          <w:lang w:eastAsia="ko-KR"/>
        </w:rPr>
      </w:pPr>
      <w:r>
        <w:rPr>
          <w:lang w:eastAsia="ko-KR"/>
        </w:rPr>
        <w:t xml:space="preserve">If you're feeling that you really need a break and get away from it all, you can find a host of nice apartments on AirBnb or do some hostel-jumping or hotel searching with agoda.com. I've tried some of these and they're great for short term stays. I generally do not recommend couchsurfing.com because you have to spend a lot of time getting to know the couchsurfing community and you have to practically make friends with virtually everyone you meet or else it becomes a futile exercise. If you're going to make friends, my thinking is you should make friends with people who share similar interests to you and then work backward to couch surfing possibilities from there. Not the other way around. To me making friends with people just because they might have a spare couch is a little phony and just not my style. The other issue is that most people don't trust men—I understand this actually—and so they are less inclined to help you out unless you can produce the proper paperwork—criminal background check, blood tests, and the like. When I was in Mexico, I was able to snag two couches by two women, for just a few days, but I declined. Another person messaged me after it was too late and I had already boarded the plane for Asia. What I learned from this experience is that if you really want to make couchsurfing work </w:t>
      </w:r>
      <w:r>
        <w:rPr>
          <w:i/>
          <w:iCs/>
          <w:lang w:eastAsia="ko-KR"/>
        </w:rPr>
        <w:t>at all</w:t>
      </w:r>
      <w:r>
        <w:rPr>
          <w:lang w:eastAsia="ko-KR"/>
        </w:rPr>
        <w:t xml:space="preserve">, you had best get started now, from the moment you read these words. Go to couchsurfing.com and start looking at profiles of the people who live in the countries where you want to go. Message them and get to know them. Tell them that you have d always wanted to visit their country. Show them your blog or some other digital </w:t>
      </w:r>
      <w:r>
        <w:rPr>
          <w:lang w:eastAsia="ko-KR"/>
        </w:rPr>
        <w:lastRenderedPageBreak/>
        <w:t>accomplishment to prove that you're not some homicidal maniac. I did this before going to Mexico and it worked. I befriended this host from Guadalajara. It was quite an interesting way the way we met. I told him that I was looking to run away from the United States and he was more than happy to accept me into his home. Although I never stayed at his apartment, I'm sure he would have taken me in had I followed up with him.</w:t>
      </w:r>
    </w:p>
    <w:p w14:paraId="0944550B" w14:textId="77777777" w:rsidR="005A5B6C" w:rsidRDefault="005A5B6C" w:rsidP="005A5B6C">
      <w:pPr>
        <w:pStyle w:val="LO-normal"/>
        <w:ind w:firstLine="720"/>
        <w:rPr>
          <w:lang w:eastAsia="ko-KR"/>
        </w:rPr>
      </w:pPr>
      <w:r>
        <w:rPr>
          <w:lang w:eastAsia="ko-KR"/>
        </w:rPr>
        <w:t>So the point I'm trying to make is that couchsurfing is entirely possible when you want to get away from it all. You just have to do your planning and make sure you do it at least a month in advance because most people need to be prepped for something like couch surfing, even the best hosts on the planet, because people are going to live their lives and some moments in their lives will be more convenient than others. If you show your awareness of this, and be sensitive to people's needs, you'll likely be able to find a couch for the place you want to escape to. However, if you're like me, you want to just live alone in a foreign country. For this, I recommend searching hostelworld for the right accommmodations. Short of this, Agoda is another viable option, although I've had mixed experiences. You still have to do your research. Agoda isn't going to just hand pick the best-selections for you, although it will give you a good sense of what to expect when you arrive at a given motel or hotel (there are reviews of the establishments on the pages).</w:t>
      </w:r>
    </w:p>
    <w:p w14:paraId="1D7F4CC2" w14:textId="77777777" w:rsidR="005A5B6C" w:rsidRDefault="005A5B6C" w:rsidP="005A5B6C">
      <w:pPr>
        <w:pStyle w:val="LO-normal"/>
        <w:ind w:firstLine="720"/>
        <w:rPr>
          <w:lang w:eastAsia="ko-KR"/>
        </w:rPr>
      </w:pPr>
      <w:r>
        <w:rPr>
          <w:lang w:eastAsia="ko-KR"/>
        </w:rPr>
        <w:t xml:space="preserve">When I visited the Philippines, I had mostly nice establishments, albeit in some rather shady areas of the city. The first night I was in the Philippines, I met a guy named JoJo who threatened to beat me up if he ever saw me in the streets again. But Manila was still a fun place.  Leaving a host country for another country has its perks to be sure. For one thing, you can see what you're missing in the world and what's taking place outside of the bubble that you're usually cloistered in. This is not only refreshing but it can give you ideas about where to take your career next. It's also nice to be in a country where you know absolutely no one at all and can start afresh with new insight and no preconceived notions. There's something fun about being able to walk the streets and just observe people doing their daily activities, even when no one is talking to you or paying attention. Some countries are better at this than others. When I was in the Philippines, everyone stared at me unless I was in a crowded marketplace, like near Binondo, in the Chinatown district. Sometimes I would feel uncomfortable but I nevertheless always found time to be by myself and absorb the vast amounts of energy that I had lost while teaching at school. </w:t>
      </w:r>
    </w:p>
    <w:p w14:paraId="37B06613" w14:textId="77777777" w:rsidR="005A5B6C" w:rsidRDefault="005A5B6C" w:rsidP="005A5B6C">
      <w:pPr>
        <w:pStyle w:val="LO-normal"/>
        <w:ind w:firstLine="720"/>
        <w:rPr>
          <w:lang w:eastAsia="ko-KR"/>
        </w:rPr>
      </w:pPr>
      <w:r>
        <w:rPr>
          <w:lang w:eastAsia="ko-KR"/>
        </w:rPr>
        <w:t xml:space="preserve">Even if you're being extremely social in a country that you're visiting, this could still help you conserve some of your energy anyway just by virtue of the fact that you're doing something new and exciting and it's something that's a change of pace. Let's face it: teaching can get pretty boring, even at your best when you're trying to develop new and innovative material for your students. Sometimes the pattern that you fall into can make the job tedious and unfulfilling. When this happens, vacations can fill that void that you experience and fortify your relationship with your first host country. It was weird when I was leaving the Philippines to return to South Korea because although I am from the United States originally, I felt a sense of relief in returning to Korea as opposed to the United States or some other country that I have visited. This is the sort of power that taking a vacation can have. It can remind you of the good things that you have and give you just that much more excitement in your life for you to take back with you to teaching. Either way you spend your time on a trip away from your host country—be it to </w:t>
      </w:r>
      <w:r>
        <w:rPr>
          <w:lang w:eastAsia="ko-KR"/>
        </w:rPr>
        <w:lastRenderedPageBreak/>
        <w:t xml:space="preserve">lounge in a chair or to go hiking in the mountains—is bound to reinvigorate you for your classes when you return. Don't underestimate the need for even just a change of pace. </w:t>
      </w:r>
    </w:p>
    <w:p w14:paraId="0548B834" w14:textId="77777777" w:rsidR="005A5B6C" w:rsidRDefault="005A5B6C" w:rsidP="005A5B6C">
      <w:pPr>
        <w:pStyle w:val="LO-normal"/>
        <w:ind w:firstLine="720"/>
        <w:rPr>
          <w:lang w:eastAsia="ko-KR"/>
        </w:rPr>
      </w:pPr>
      <w:r>
        <w:rPr>
          <w:lang w:eastAsia="ko-KR"/>
        </w:rPr>
        <w:t>So as you can see now, there are plenty of ways to retreat and escape the confines of a profession that will zap the energy right out of you.</w:t>
      </w:r>
      <w:r>
        <w:rPr>
          <w:rFonts w:hint="eastAsia"/>
          <w:lang w:eastAsia="ko-KR"/>
        </w:rPr>
        <w:t xml:space="preserve"> </w:t>
      </w:r>
      <w:r>
        <w:rPr>
          <w:lang w:eastAsia="ko-KR"/>
        </w:rPr>
        <w:t>I</w:t>
      </w:r>
      <w:r>
        <w:rPr>
          <w:rFonts w:hint="eastAsia"/>
          <w:lang w:eastAsia="ko-KR"/>
        </w:rPr>
        <w:t>n a school where you</w:t>
      </w:r>
      <w:r>
        <w:rPr>
          <w:lang w:eastAsia="ko-KR"/>
        </w:rPr>
        <w:t>’</w:t>
      </w:r>
      <w:r>
        <w:rPr>
          <w:rFonts w:hint="eastAsia"/>
          <w:lang w:eastAsia="ko-KR"/>
        </w:rPr>
        <w:t>re virtually in front of people at all times, it can be quite difficult for you to conserve your energy. Although it</w:t>
      </w:r>
      <w:r>
        <w:rPr>
          <w:lang w:eastAsia="ko-KR"/>
        </w:rPr>
        <w:t>’</w:t>
      </w:r>
      <w:r>
        <w:rPr>
          <w:rFonts w:hint="eastAsia"/>
          <w:lang w:eastAsia="ko-KR"/>
        </w:rPr>
        <w:t>s nice to be wanted by people consistently for your services, often times it can be quite draining and you need to find ways to conserve that energy. This is why I always recommend to people starting some kind of a business on line so that you can affect more people will little or no energy. In a future chapter, I</w:t>
      </w:r>
      <w:r>
        <w:rPr>
          <w:lang w:eastAsia="ko-KR"/>
        </w:rPr>
        <w:t>’</w:t>
      </w:r>
      <w:r>
        <w:rPr>
          <w:rFonts w:hint="eastAsia"/>
          <w:lang w:eastAsia="ko-KR"/>
        </w:rPr>
        <w:t xml:space="preserve">m going to address this career planning that you need to consider. </w:t>
      </w:r>
      <w:r>
        <w:rPr>
          <w:lang w:eastAsia="ko-KR"/>
        </w:rPr>
        <w:t>T</w:t>
      </w:r>
      <w:r>
        <w:rPr>
          <w:rFonts w:hint="eastAsia"/>
          <w:lang w:eastAsia="ko-KR"/>
        </w:rPr>
        <w:t xml:space="preserve">he world is changing, as you know, and in some respects, it </w:t>
      </w:r>
      <w:r>
        <w:rPr>
          <w:rFonts w:hint="eastAsia"/>
          <w:i/>
          <w:lang w:eastAsia="ko-KR"/>
        </w:rPr>
        <w:t>does</w:t>
      </w:r>
      <w:r>
        <w:rPr>
          <w:rFonts w:hint="eastAsia"/>
          <w:lang w:eastAsia="ko-KR"/>
        </w:rPr>
        <w:t xml:space="preserve"> make sense to keep up with the Joneses so that you are maximizing on your happiness and not working from pay check to paycheck for people who are constantly asking you to perform XYZ in a set timeline. These days, you don</w:t>
      </w:r>
      <w:r>
        <w:rPr>
          <w:lang w:eastAsia="ko-KR"/>
        </w:rPr>
        <w:t>’</w:t>
      </w:r>
      <w:r>
        <w:rPr>
          <w:rFonts w:hint="eastAsia"/>
          <w:lang w:eastAsia="ko-KR"/>
        </w:rPr>
        <w:t>t need to do all of that and in the coming chapters, I will explain some strategies you can use to remove the tykes off your back in the 21</w:t>
      </w:r>
      <w:r w:rsidRPr="0062633F">
        <w:rPr>
          <w:rFonts w:hint="eastAsia"/>
          <w:vertAlign w:val="superscript"/>
          <w:lang w:eastAsia="ko-KR"/>
        </w:rPr>
        <w:t>st</w:t>
      </w:r>
      <w:r>
        <w:rPr>
          <w:rFonts w:hint="eastAsia"/>
          <w:lang w:eastAsia="ko-KR"/>
        </w:rPr>
        <w:t xml:space="preserve"> century, even when the academic institutions are working from a 20</w:t>
      </w:r>
      <w:r w:rsidRPr="0062633F">
        <w:rPr>
          <w:rFonts w:hint="eastAsia"/>
          <w:vertAlign w:val="superscript"/>
          <w:lang w:eastAsia="ko-KR"/>
        </w:rPr>
        <w:t>th</w:t>
      </w:r>
      <w:r>
        <w:rPr>
          <w:rFonts w:hint="eastAsia"/>
          <w:lang w:eastAsia="ko-KR"/>
        </w:rPr>
        <w:t xml:space="preserve"> and sometimes even a 19</w:t>
      </w:r>
      <w:r w:rsidRPr="0062633F">
        <w:rPr>
          <w:rFonts w:hint="eastAsia"/>
          <w:vertAlign w:val="superscript"/>
          <w:lang w:eastAsia="ko-KR"/>
        </w:rPr>
        <w:t>th</w:t>
      </w:r>
      <w:r>
        <w:rPr>
          <w:rFonts w:hint="eastAsia"/>
          <w:lang w:eastAsia="ko-KR"/>
        </w:rPr>
        <w:t xml:space="preserve"> century perspective.</w:t>
      </w:r>
    </w:p>
    <w:p w14:paraId="51CF5970" w14:textId="77777777" w:rsidR="005A5B6C" w:rsidRDefault="005A5B6C" w:rsidP="005A5B6C">
      <w:pPr>
        <w:pStyle w:val="LO-normal"/>
        <w:ind w:firstLine="720"/>
        <w:rPr>
          <w:lang w:eastAsia="ko-KR"/>
        </w:rPr>
      </w:pPr>
      <w:r>
        <w:rPr>
          <w:rFonts w:hint="eastAsia"/>
          <w:lang w:eastAsia="ko-KR"/>
        </w:rPr>
        <w:t xml:space="preserve">So to recap, there are plenty of ways to keep the little tykes off your back outside of the classroom but within the school community. You can keep conversation at a minimum and keep it casual. You can find places in your building to retreat to </w:t>
      </w:r>
      <w:r>
        <w:rPr>
          <w:lang w:eastAsia="ko-KR"/>
        </w:rPr>
        <w:t>whenever you</w:t>
      </w:r>
      <w:r>
        <w:rPr>
          <w:rFonts w:hint="eastAsia"/>
          <w:lang w:eastAsia="ko-KR"/>
        </w:rPr>
        <w:t xml:space="preserve"> need to be alone</w:t>
      </w:r>
      <w:r>
        <w:rPr>
          <w:lang w:eastAsia="ko-KR"/>
        </w:rPr>
        <w:t>—</w:t>
      </w:r>
      <w:r>
        <w:rPr>
          <w:rFonts w:hint="eastAsia"/>
          <w:lang w:eastAsia="ko-KR"/>
        </w:rPr>
        <w:t>bathrooms are some of the best private areas around for this sort of thing, even if the bathroom can be grimy and disgusting. Corridors are another option as is unoccupied rooms. Keep pleasantries and smile at the students when yo</w:t>
      </w:r>
      <w:r>
        <w:rPr>
          <w:lang w:eastAsia="ko-KR"/>
        </w:rPr>
        <w:t>u’</w:t>
      </w:r>
      <w:r>
        <w:rPr>
          <w:rFonts w:hint="eastAsia"/>
          <w:lang w:eastAsia="ko-KR"/>
        </w:rPr>
        <w:t>re walking through the hallways. If you</w:t>
      </w:r>
      <w:r>
        <w:rPr>
          <w:lang w:eastAsia="ko-KR"/>
        </w:rPr>
        <w:t>’</w:t>
      </w:r>
      <w:r>
        <w:rPr>
          <w:rFonts w:hint="eastAsia"/>
          <w:lang w:eastAsia="ko-KR"/>
        </w:rPr>
        <w:t>re in a busy school where people are constantly approaching you with favors and tasks and conversations, maintain that you</w:t>
      </w:r>
      <w:r>
        <w:rPr>
          <w:lang w:eastAsia="ko-KR"/>
        </w:rPr>
        <w:t>’</w:t>
      </w:r>
      <w:r>
        <w:rPr>
          <w:rFonts w:hint="eastAsia"/>
          <w:lang w:eastAsia="ko-KR"/>
        </w:rPr>
        <w:t xml:space="preserve">re a very busy person and tell them that they can get in touch with you at a specified period of your choosing (but </w:t>
      </w:r>
      <w:r>
        <w:rPr>
          <w:rFonts w:hint="eastAsia"/>
          <w:i/>
          <w:lang w:eastAsia="ko-KR"/>
        </w:rPr>
        <w:t>not</w:t>
      </w:r>
      <w:r>
        <w:rPr>
          <w:rFonts w:hint="eastAsia"/>
          <w:lang w:eastAsia="ko-KR"/>
        </w:rPr>
        <w:t xml:space="preserve"> in that moment). I think it</w:t>
      </w:r>
      <w:r>
        <w:rPr>
          <w:lang w:eastAsia="ko-KR"/>
        </w:rPr>
        <w:t>’</w:t>
      </w:r>
      <w:r>
        <w:rPr>
          <w:rFonts w:hint="eastAsia"/>
          <w:lang w:eastAsia="ko-KR"/>
        </w:rPr>
        <w:t xml:space="preserve">s okay to even tell your </w:t>
      </w:r>
      <w:r>
        <w:rPr>
          <w:lang w:eastAsia="ko-KR"/>
        </w:rPr>
        <w:t>students</w:t>
      </w:r>
      <w:r>
        <w:rPr>
          <w:rFonts w:hint="eastAsia"/>
          <w:lang w:eastAsia="ko-KR"/>
        </w:rPr>
        <w:t xml:space="preserve"> that you</w:t>
      </w:r>
      <w:r>
        <w:rPr>
          <w:lang w:eastAsia="ko-KR"/>
        </w:rPr>
        <w:t>’</w:t>
      </w:r>
      <w:r>
        <w:rPr>
          <w:rFonts w:hint="eastAsia"/>
          <w:lang w:eastAsia="ko-KR"/>
        </w:rPr>
        <w:t xml:space="preserve">re tired. It humanizes you more and lets them know that they can </w:t>
      </w:r>
      <w:r>
        <w:rPr>
          <w:lang w:eastAsia="ko-KR"/>
        </w:rPr>
        <w:t>just</w:t>
      </w:r>
      <w:r>
        <w:rPr>
          <w:rFonts w:hint="eastAsia"/>
          <w:lang w:eastAsia="ko-KR"/>
        </w:rPr>
        <w:t xml:space="preserve"> freely approach you with favors because they know what a tired person you are and they can understand that. </w:t>
      </w:r>
      <w:r>
        <w:rPr>
          <w:lang w:eastAsia="ko-KR"/>
        </w:rPr>
        <w:t>I</w:t>
      </w:r>
      <w:r>
        <w:rPr>
          <w:rFonts w:hint="eastAsia"/>
          <w:lang w:eastAsia="ko-KR"/>
        </w:rPr>
        <w:t>f this doesn</w:t>
      </w:r>
      <w:r>
        <w:rPr>
          <w:lang w:eastAsia="ko-KR"/>
        </w:rPr>
        <w:t>’</w:t>
      </w:r>
      <w:r>
        <w:rPr>
          <w:rFonts w:hint="eastAsia"/>
          <w:lang w:eastAsia="ko-KR"/>
        </w:rPr>
        <w:t>t work, just say you</w:t>
      </w:r>
      <w:r>
        <w:rPr>
          <w:lang w:eastAsia="ko-KR"/>
        </w:rPr>
        <w:t>’</w:t>
      </w:r>
      <w:r>
        <w:rPr>
          <w:rFonts w:hint="eastAsia"/>
          <w:lang w:eastAsia="ko-KR"/>
        </w:rPr>
        <w:t>re busy and don</w:t>
      </w:r>
      <w:r>
        <w:rPr>
          <w:lang w:eastAsia="ko-KR"/>
        </w:rPr>
        <w:t>’</w:t>
      </w:r>
      <w:r>
        <w:rPr>
          <w:rFonts w:hint="eastAsia"/>
          <w:lang w:eastAsia="ko-KR"/>
        </w:rPr>
        <w:t xml:space="preserve">t have the </w:t>
      </w:r>
      <w:r>
        <w:rPr>
          <w:lang w:eastAsia="ko-KR"/>
        </w:rPr>
        <w:t>time</w:t>
      </w:r>
      <w:r>
        <w:rPr>
          <w:rFonts w:hint="eastAsia"/>
          <w:lang w:eastAsia="ko-KR"/>
        </w:rPr>
        <w:t xml:space="preserve"> to accommodate until when they schedule something with you. </w:t>
      </w:r>
    </w:p>
    <w:p w14:paraId="1AA70085" w14:textId="77777777" w:rsidR="005A5B6C" w:rsidRDefault="005A5B6C" w:rsidP="005A5B6C">
      <w:pPr>
        <w:pStyle w:val="LO-normal"/>
        <w:ind w:firstLine="720"/>
        <w:rPr>
          <w:lang w:eastAsia="ko-KR"/>
        </w:rPr>
      </w:pPr>
      <w:r>
        <w:rPr>
          <w:rFonts w:hint="eastAsia"/>
          <w:lang w:eastAsia="ko-KR"/>
        </w:rPr>
        <w:t xml:space="preserve">When it comes to teachers, you have to be far more delicate because these are the people who will make or break you in the school environment. In my first year as a teacher, I had a </w:t>
      </w:r>
      <w:r>
        <w:rPr>
          <w:lang w:eastAsia="ko-KR"/>
        </w:rPr>
        <w:t>rather</w:t>
      </w:r>
      <w:r>
        <w:rPr>
          <w:rFonts w:hint="eastAsia"/>
          <w:lang w:eastAsia="ko-KR"/>
        </w:rPr>
        <w:t xml:space="preserve"> nightmarish co-teacher who would swing back and forth in moods and give me competing recommendations (they were more like orders) on how to </w:t>
      </w:r>
      <w:r>
        <w:rPr>
          <w:lang w:eastAsia="ko-KR"/>
        </w:rPr>
        <w:t>improve</w:t>
      </w:r>
      <w:r>
        <w:rPr>
          <w:rFonts w:hint="eastAsia"/>
          <w:lang w:eastAsia="ko-KR"/>
        </w:rPr>
        <w:t xml:space="preserve"> the class so that the students were interested in the </w:t>
      </w:r>
      <w:r>
        <w:rPr>
          <w:lang w:eastAsia="ko-KR"/>
        </w:rPr>
        <w:t>material</w:t>
      </w:r>
      <w:r>
        <w:rPr>
          <w:rFonts w:hint="eastAsia"/>
          <w:lang w:eastAsia="ko-KR"/>
        </w:rPr>
        <w:t xml:space="preserve"> and continued coming to my class. Everyday became an </w:t>
      </w:r>
      <w:r>
        <w:rPr>
          <w:lang w:eastAsia="ko-KR"/>
        </w:rPr>
        <w:t>altercation</w:t>
      </w:r>
      <w:r>
        <w:rPr>
          <w:rFonts w:hint="eastAsia"/>
          <w:lang w:eastAsia="ko-KR"/>
        </w:rPr>
        <w:t xml:space="preserve"> and she could sense my aggravation and nervousness and only grilled harder. In truth, I probably would not have renewed my contract had I needed to work with this individual but I persisted in trying to solve my problems by reaching out to other colleagues and telling them about the situation. I earnestly </w:t>
      </w:r>
      <w:r>
        <w:rPr>
          <w:lang w:eastAsia="ko-KR"/>
        </w:rPr>
        <w:t>wanted</w:t>
      </w:r>
      <w:r>
        <w:rPr>
          <w:rFonts w:hint="eastAsia"/>
          <w:lang w:eastAsia="ko-KR"/>
        </w:rPr>
        <w:t xml:space="preserve"> to do a good job and I didn</w:t>
      </w:r>
      <w:r>
        <w:rPr>
          <w:lang w:eastAsia="ko-KR"/>
        </w:rPr>
        <w:t>’</w:t>
      </w:r>
      <w:r>
        <w:rPr>
          <w:rFonts w:hint="eastAsia"/>
          <w:lang w:eastAsia="ko-KR"/>
        </w:rPr>
        <w:t xml:space="preserve">t know how to rectify such a sensitive situation, especially when I questioned the judgment of this particular co-teacher.  I gathered up information as I went through this </w:t>
      </w:r>
      <w:r>
        <w:rPr>
          <w:lang w:eastAsia="ko-KR"/>
        </w:rPr>
        <w:t xml:space="preserve">investigative process, learning about how co-teachers had typically done the work in the </w:t>
      </w:r>
      <w:r>
        <w:rPr>
          <w:rFonts w:hint="eastAsia"/>
          <w:lang w:eastAsia="ko-KR"/>
        </w:rPr>
        <w:t xml:space="preserve">school and learning about what they did to handle a situation </w:t>
      </w:r>
      <w:r>
        <w:rPr>
          <w:lang w:eastAsia="ko-KR"/>
        </w:rPr>
        <w:t>like</w:t>
      </w:r>
      <w:r>
        <w:rPr>
          <w:rFonts w:hint="eastAsia"/>
          <w:lang w:eastAsia="ko-KR"/>
        </w:rPr>
        <w:t xml:space="preserve"> the kind that I was in. </w:t>
      </w:r>
    </w:p>
    <w:p w14:paraId="13CBB833" w14:textId="77777777" w:rsidR="005A5B6C" w:rsidRDefault="005A5B6C" w:rsidP="005A5B6C">
      <w:pPr>
        <w:pStyle w:val="LO-normal"/>
        <w:ind w:firstLine="720"/>
        <w:rPr>
          <w:lang w:eastAsia="ko-KR"/>
        </w:rPr>
      </w:pPr>
      <w:r>
        <w:rPr>
          <w:rFonts w:hint="eastAsia"/>
          <w:lang w:eastAsia="ko-KR"/>
        </w:rPr>
        <w:t xml:space="preserve">Some teachers said that I could do what I wanted in the class and were blatantly shocked by what they were hearing me say when I </w:t>
      </w:r>
      <w:r>
        <w:rPr>
          <w:lang w:eastAsia="ko-KR"/>
        </w:rPr>
        <w:t>told</w:t>
      </w:r>
      <w:r>
        <w:rPr>
          <w:rFonts w:hint="eastAsia"/>
          <w:lang w:eastAsia="ko-KR"/>
        </w:rPr>
        <w:t xml:space="preserve"> them about what was transpiring. I told them about how my co-teacher had sat in on my class and openly criticized my teaching </w:t>
      </w:r>
      <w:r>
        <w:rPr>
          <w:rFonts w:hint="eastAsia"/>
          <w:lang w:eastAsia="ko-KR"/>
        </w:rPr>
        <w:lastRenderedPageBreak/>
        <w:t xml:space="preserve">pedagogy in front of the students, saying things like </w:t>
      </w:r>
      <w:r>
        <w:rPr>
          <w:lang w:eastAsia="ko-KR"/>
        </w:rPr>
        <w:t>“</w:t>
      </w:r>
      <w:r>
        <w:rPr>
          <w:rFonts w:hint="eastAsia"/>
          <w:lang w:eastAsia="ko-KR"/>
        </w:rPr>
        <w:t>No no, that</w:t>
      </w:r>
      <w:r>
        <w:rPr>
          <w:lang w:eastAsia="ko-KR"/>
        </w:rPr>
        <w:t>’</w:t>
      </w:r>
      <w:r>
        <w:rPr>
          <w:rFonts w:hint="eastAsia"/>
          <w:lang w:eastAsia="ko-KR"/>
        </w:rPr>
        <w:t>s bad teaching. You</w:t>
      </w:r>
      <w:r>
        <w:rPr>
          <w:lang w:eastAsia="ko-KR"/>
        </w:rPr>
        <w:t>’</w:t>
      </w:r>
      <w:r>
        <w:rPr>
          <w:rFonts w:hint="eastAsia"/>
          <w:lang w:eastAsia="ko-KR"/>
        </w:rPr>
        <w:t>re wrong for teaching it to them like that.</w:t>
      </w:r>
      <w:r>
        <w:rPr>
          <w:lang w:eastAsia="ko-KR"/>
        </w:rPr>
        <w:t>”</w:t>
      </w:r>
      <w:r>
        <w:rPr>
          <w:rFonts w:hint="eastAsia"/>
          <w:lang w:eastAsia="ko-KR"/>
        </w:rPr>
        <w:t xml:space="preserve"> Such things would have surely made you cringe as they did me when I recounted the experience ad infinitum for people whose judgment </w:t>
      </w:r>
      <w:r>
        <w:rPr>
          <w:lang w:eastAsia="ko-KR"/>
        </w:rPr>
        <w:t>I</w:t>
      </w:r>
      <w:r>
        <w:rPr>
          <w:rFonts w:hint="eastAsia"/>
          <w:lang w:eastAsia="ko-KR"/>
        </w:rPr>
        <w:t xml:space="preserve"> trusted more than my own co-teacher</w:t>
      </w:r>
      <w:r>
        <w:rPr>
          <w:lang w:eastAsia="ko-KR"/>
        </w:rPr>
        <w:t>’</w:t>
      </w:r>
      <w:r>
        <w:rPr>
          <w:rFonts w:hint="eastAsia"/>
          <w:lang w:eastAsia="ko-KR"/>
        </w:rPr>
        <w:t xml:space="preserve">s. If you find yourself </w:t>
      </w:r>
      <w:r>
        <w:rPr>
          <w:lang w:eastAsia="ko-KR"/>
        </w:rPr>
        <w:t>questioning</w:t>
      </w:r>
      <w:r>
        <w:rPr>
          <w:rFonts w:hint="eastAsia"/>
          <w:lang w:eastAsia="ko-KR"/>
        </w:rPr>
        <w:t xml:space="preserve"> the judgment of your co-teacher, you need to reach out to other people to bring yourself back to reality. Very often, it</w:t>
      </w:r>
      <w:r>
        <w:rPr>
          <w:lang w:eastAsia="ko-KR"/>
        </w:rPr>
        <w:t>’</w:t>
      </w:r>
      <w:r>
        <w:rPr>
          <w:rFonts w:hint="eastAsia"/>
          <w:lang w:eastAsia="ko-KR"/>
        </w:rPr>
        <w:t xml:space="preserve">s easy for co-teachers to shield their NETs from the real world and warp them mind into thinking that teaching </w:t>
      </w:r>
      <w:r>
        <w:rPr>
          <w:lang w:eastAsia="ko-KR"/>
        </w:rPr>
        <w:t>should</w:t>
      </w:r>
      <w:r>
        <w:rPr>
          <w:rFonts w:hint="eastAsia"/>
          <w:lang w:eastAsia="ko-KR"/>
        </w:rPr>
        <w:t xml:space="preserve"> be like XYZ when it is really like ABC. Teachers can distort reality and make it seem lik you should be doing more work than you</w:t>
      </w:r>
      <w:r>
        <w:rPr>
          <w:lang w:eastAsia="ko-KR"/>
        </w:rPr>
        <w:t>’</w:t>
      </w:r>
      <w:r>
        <w:rPr>
          <w:rFonts w:hint="eastAsia"/>
          <w:lang w:eastAsia="ko-KR"/>
        </w:rPr>
        <w:t xml:space="preserve">re supposed to do. In order to get teachers off your back, you need to reality test at all times. Reality test by asking around. And </w:t>
      </w:r>
      <w:r>
        <w:rPr>
          <w:lang w:eastAsia="ko-KR"/>
        </w:rPr>
        <w:t>don’t’</w:t>
      </w:r>
      <w:r>
        <w:rPr>
          <w:rFonts w:hint="eastAsia"/>
          <w:lang w:eastAsia="ko-KR"/>
        </w:rPr>
        <w:t xml:space="preserve"> do this in the message boards </w:t>
      </w:r>
      <w:r>
        <w:rPr>
          <w:lang w:eastAsia="ko-KR"/>
        </w:rPr>
        <w:t>either</w:t>
      </w:r>
      <w:r>
        <w:rPr>
          <w:rFonts w:hint="eastAsia"/>
          <w:lang w:eastAsia="ko-KR"/>
        </w:rPr>
        <w:t xml:space="preserve"> because the trolls will pounce on you and just as easily blame you for all of your troubles just because they like to do that. Confide in a local or someone whose authority you trust. Try to </w:t>
      </w:r>
      <w:r>
        <w:rPr>
          <w:lang w:eastAsia="ko-KR"/>
        </w:rPr>
        <w:t>befriend</w:t>
      </w:r>
      <w:r>
        <w:rPr>
          <w:rFonts w:hint="eastAsia"/>
          <w:lang w:eastAsia="ko-KR"/>
        </w:rPr>
        <w:t xml:space="preserve"> some kind of local English teacher that is in a </w:t>
      </w:r>
      <w:r>
        <w:rPr>
          <w:lang w:eastAsia="ko-KR"/>
        </w:rPr>
        <w:t>similar</w:t>
      </w:r>
      <w:r>
        <w:rPr>
          <w:rFonts w:hint="eastAsia"/>
          <w:lang w:eastAsia="ko-KR"/>
        </w:rPr>
        <w:t xml:space="preserve"> predicament as you and has been teaching for a little longer. They will surely be able to teach you some of the tricks of the trade and help you manage some of your stress and sometimes even step in to handle the altercations. </w:t>
      </w:r>
    </w:p>
    <w:p w14:paraId="096633C1" w14:textId="77777777" w:rsidR="005A5B6C" w:rsidRDefault="005A5B6C" w:rsidP="005A5B6C">
      <w:pPr>
        <w:pStyle w:val="LO-normal"/>
        <w:ind w:firstLine="720"/>
        <w:rPr>
          <w:lang w:eastAsia="ko-KR"/>
        </w:rPr>
      </w:pPr>
      <w:r>
        <w:rPr>
          <w:rFonts w:hint="eastAsia"/>
          <w:lang w:eastAsia="ko-KR"/>
        </w:rPr>
        <w:t xml:space="preserve">Teaching in a foreign country is a difficult because there are potentially many misunderstandings that can take place between you and the students, between you and the co-teachers, between you and society. Sure, there will be many countries and communities that chalk up these misunderstandings to it being a </w:t>
      </w:r>
      <w:r>
        <w:rPr>
          <w:lang w:eastAsia="ko-KR"/>
        </w:rPr>
        <w:t>“</w:t>
      </w:r>
      <w:r>
        <w:rPr>
          <w:rFonts w:hint="eastAsia"/>
          <w:lang w:eastAsia="ko-KR"/>
        </w:rPr>
        <w:t>foreigner thing,</w:t>
      </w:r>
      <w:r>
        <w:rPr>
          <w:lang w:eastAsia="ko-KR"/>
        </w:rPr>
        <w:t>”</w:t>
      </w:r>
      <w:r>
        <w:rPr>
          <w:rFonts w:hint="eastAsia"/>
          <w:lang w:eastAsia="ko-KR"/>
        </w:rPr>
        <w:t xml:space="preserve"> but a lot less people will be so forgiving and will openly wonder why you don</w:t>
      </w:r>
      <w:r>
        <w:rPr>
          <w:lang w:eastAsia="ko-KR"/>
        </w:rPr>
        <w:t>’</w:t>
      </w:r>
      <w:r>
        <w:rPr>
          <w:rFonts w:hint="eastAsia"/>
          <w:lang w:eastAsia="ko-KR"/>
        </w:rPr>
        <w:t>t follow things the way the locals do, especially if you</w:t>
      </w:r>
      <w:r>
        <w:rPr>
          <w:lang w:eastAsia="ko-KR"/>
        </w:rPr>
        <w:t>’</w:t>
      </w:r>
      <w:r>
        <w:rPr>
          <w:rFonts w:hint="eastAsia"/>
          <w:lang w:eastAsia="ko-KR"/>
        </w:rPr>
        <w:t>ve been in the country for a long period of time. Befriending an expat can be vital toward your sanity, even if you wanted to originally live in a country because you wanted to meet more of the locals. It helps to have at least some fellow foreigner friend to give you a sense of ease about what you</w:t>
      </w:r>
      <w:r>
        <w:rPr>
          <w:lang w:eastAsia="ko-KR"/>
        </w:rPr>
        <w:t>’</w:t>
      </w:r>
      <w:r>
        <w:rPr>
          <w:rFonts w:hint="eastAsia"/>
          <w:lang w:eastAsia="ko-KR"/>
        </w:rPr>
        <w:t>re doing and what you</w:t>
      </w:r>
      <w:r>
        <w:rPr>
          <w:lang w:eastAsia="ko-KR"/>
        </w:rPr>
        <w:t>’</w:t>
      </w:r>
      <w:r>
        <w:rPr>
          <w:rFonts w:hint="eastAsia"/>
          <w:lang w:eastAsia="ko-KR"/>
        </w:rPr>
        <w:t xml:space="preserve">re experiencing. </w:t>
      </w:r>
    </w:p>
    <w:p w14:paraId="30DC2192" w14:textId="77777777" w:rsidR="005A5B6C" w:rsidRDefault="005A5B6C" w:rsidP="005A5B6C">
      <w:pPr>
        <w:pStyle w:val="LO-normal"/>
        <w:ind w:firstLine="720"/>
        <w:rPr>
          <w:lang w:eastAsia="ko-KR"/>
        </w:rPr>
      </w:pPr>
      <w:r>
        <w:rPr>
          <w:rFonts w:hint="eastAsia"/>
          <w:lang w:eastAsia="ko-KR"/>
        </w:rPr>
        <w:t>Anyway, after I had figured out what was going on with my co-teacher, I eventually got her removed from the responsibilities of being my co-teacher. So I</w:t>
      </w:r>
      <w:r>
        <w:rPr>
          <w:lang w:eastAsia="ko-KR"/>
        </w:rPr>
        <w:t>’</w:t>
      </w:r>
      <w:r>
        <w:rPr>
          <w:rFonts w:hint="eastAsia"/>
          <w:lang w:eastAsia="ko-KR"/>
        </w:rPr>
        <w:t xml:space="preserve">d like to think. </w:t>
      </w:r>
      <w:r>
        <w:rPr>
          <w:lang w:eastAsia="ko-KR"/>
        </w:rPr>
        <w:t>S</w:t>
      </w:r>
      <w:r>
        <w:rPr>
          <w:rFonts w:hint="eastAsia"/>
          <w:lang w:eastAsia="ko-KR"/>
        </w:rPr>
        <w:t>he was a very toxic person and bad for the overall morale of the group and had to be removed, like a cancer. Once she was removed, a huge burden had lifted. I am almost positive that this would never have happened if I hadn</w:t>
      </w:r>
      <w:r>
        <w:rPr>
          <w:lang w:eastAsia="ko-KR"/>
        </w:rPr>
        <w:t>’</w:t>
      </w:r>
      <w:r>
        <w:rPr>
          <w:rFonts w:hint="eastAsia"/>
          <w:lang w:eastAsia="ko-KR"/>
        </w:rPr>
        <w:t>t befriended other people and been eager to resolve problems and issues. If you</w:t>
      </w:r>
      <w:r>
        <w:rPr>
          <w:lang w:eastAsia="ko-KR"/>
        </w:rPr>
        <w:t xml:space="preserve"> can become the person who wants to do a good job and problem solve, then you’</w:t>
      </w:r>
      <w:r>
        <w:rPr>
          <w:rFonts w:hint="eastAsia"/>
          <w:lang w:eastAsia="ko-KR"/>
        </w:rPr>
        <w:t xml:space="preserve">ll become the person that people lay off of as well. Constantly think to yourself </w:t>
      </w:r>
      <w:r>
        <w:rPr>
          <w:lang w:eastAsia="ko-KR"/>
        </w:rPr>
        <w:t>“</w:t>
      </w:r>
      <w:r>
        <w:rPr>
          <w:rFonts w:hint="eastAsia"/>
          <w:lang w:eastAsia="ko-KR"/>
        </w:rPr>
        <w:t>How can I solve a problem today in the school</w:t>
      </w:r>
      <w:r>
        <w:rPr>
          <w:lang w:eastAsia="ko-KR"/>
        </w:rPr>
        <w:t>?”</w:t>
      </w:r>
      <w:r>
        <w:rPr>
          <w:rFonts w:hint="eastAsia"/>
          <w:lang w:eastAsia="ko-KR"/>
        </w:rPr>
        <w:t xml:space="preserve"> Sure, this is a proactive stance but it</w:t>
      </w:r>
      <w:r>
        <w:rPr>
          <w:lang w:eastAsia="ko-KR"/>
        </w:rPr>
        <w:t>’</w:t>
      </w:r>
      <w:r>
        <w:rPr>
          <w:rFonts w:hint="eastAsia"/>
          <w:lang w:eastAsia="ko-KR"/>
        </w:rPr>
        <w:t>s also an investment in your ability to get people off your back. At a certain critical mass, you</w:t>
      </w:r>
      <w:r>
        <w:rPr>
          <w:lang w:eastAsia="ko-KR"/>
        </w:rPr>
        <w:t>’</w:t>
      </w:r>
      <w:r>
        <w:rPr>
          <w:rFonts w:hint="eastAsia"/>
          <w:lang w:eastAsia="ko-KR"/>
        </w:rPr>
        <w:t xml:space="preserve">re likely to get people to lay off of you for the tenure of your contract, so start solving problems for people. </w:t>
      </w:r>
    </w:p>
    <w:p w14:paraId="0800A932" w14:textId="77777777" w:rsidR="005A5B6C" w:rsidRDefault="005A5B6C" w:rsidP="005A5B6C">
      <w:pPr>
        <w:pStyle w:val="LO-normal"/>
        <w:ind w:firstLine="720"/>
        <w:rPr>
          <w:lang w:eastAsia="ko-KR"/>
        </w:rPr>
      </w:pPr>
      <w:r>
        <w:rPr>
          <w:rFonts w:hint="eastAsia"/>
          <w:lang w:eastAsia="ko-KR"/>
        </w:rPr>
        <w:t>Many colleagues might befriend you, and that</w:t>
      </w:r>
      <w:r>
        <w:rPr>
          <w:lang w:eastAsia="ko-KR"/>
        </w:rPr>
        <w:t>’</w:t>
      </w:r>
      <w:r>
        <w:rPr>
          <w:rFonts w:hint="eastAsia"/>
          <w:lang w:eastAsia="ko-KR"/>
        </w:rPr>
        <w:t xml:space="preserve">s a good thing. You want to be friends with colleagues and have them become close allies. But watch out for the language leeches who use you just to maintain their English proficiency. These are the people that sound good to talk to but </w:t>
      </w:r>
      <w:r>
        <w:rPr>
          <w:lang w:eastAsia="ko-KR"/>
        </w:rPr>
        <w:t xml:space="preserve">in reality, are just people who are testing their English </w:t>
      </w:r>
      <w:r>
        <w:rPr>
          <w:rFonts w:hint="eastAsia"/>
          <w:lang w:eastAsia="ko-KR"/>
        </w:rPr>
        <w:t xml:space="preserve">proficiency and leaving you feeling sort of empty about the whole </w:t>
      </w:r>
      <w:r>
        <w:rPr>
          <w:lang w:eastAsia="ko-KR"/>
        </w:rPr>
        <w:t>experience</w:t>
      </w:r>
      <w:r>
        <w:rPr>
          <w:rFonts w:hint="eastAsia"/>
          <w:lang w:eastAsia="ko-KR"/>
        </w:rPr>
        <w:t xml:space="preserve">. It took me a long time to realize what a drain this was becoming on my </w:t>
      </w:r>
      <w:r>
        <w:rPr>
          <w:lang w:eastAsia="ko-KR"/>
        </w:rPr>
        <w:t xml:space="preserve">mental and emotional energy. </w:t>
      </w:r>
      <w:r>
        <w:rPr>
          <w:rFonts w:hint="eastAsia"/>
          <w:lang w:eastAsia="ko-KR"/>
        </w:rPr>
        <w:t xml:space="preserve">I </w:t>
      </w:r>
      <w:r>
        <w:rPr>
          <w:lang w:eastAsia="ko-KR"/>
        </w:rPr>
        <w:t>would</w:t>
      </w:r>
      <w:r>
        <w:rPr>
          <w:rFonts w:hint="eastAsia"/>
          <w:lang w:eastAsia="ko-KR"/>
        </w:rPr>
        <w:t xml:space="preserve"> hang out with these colleagues and have a conversation with them and feel totally </w:t>
      </w:r>
      <w:r>
        <w:rPr>
          <w:lang w:eastAsia="ko-KR"/>
        </w:rPr>
        <w:t xml:space="preserve">wiped out, despite feeling like the conversation was about virtually nothing at all. </w:t>
      </w:r>
      <w:r>
        <w:rPr>
          <w:rFonts w:hint="eastAsia"/>
          <w:lang w:eastAsia="ko-KR"/>
        </w:rPr>
        <w:t xml:space="preserve">How could this have </w:t>
      </w:r>
      <w:r>
        <w:rPr>
          <w:lang w:eastAsia="ko-KR"/>
        </w:rPr>
        <w:t>happened</w:t>
      </w:r>
      <w:r>
        <w:rPr>
          <w:rFonts w:hint="eastAsia"/>
          <w:lang w:eastAsia="ko-KR"/>
        </w:rPr>
        <w:t>? Well, it</w:t>
      </w:r>
      <w:r>
        <w:rPr>
          <w:lang w:eastAsia="ko-KR"/>
        </w:rPr>
        <w:t>’</w:t>
      </w:r>
      <w:r>
        <w:rPr>
          <w:rFonts w:hint="eastAsia"/>
          <w:lang w:eastAsia="ko-KR"/>
        </w:rPr>
        <w:t xml:space="preserve">s easy. I was being a sound board for their </w:t>
      </w:r>
      <w:r>
        <w:rPr>
          <w:lang w:eastAsia="ko-KR"/>
        </w:rPr>
        <w:t>English</w:t>
      </w:r>
      <w:r>
        <w:rPr>
          <w:rFonts w:hint="eastAsia"/>
          <w:lang w:eastAsia="ko-KR"/>
        </w:rPr>
        <w:t xml:space="preserve"> proficiency. This is what I was being paid to do, and they were mooching free lessons off of me. Remember, you</w:t>
      </w:r>
      <w:r>
        <w:rPr>
          <w:lang w:eastAsia="ko-KR"/>
        </w:rPr>
        <w:t>’</w:t>
      </w:r>
      <w:r>
        <w:rPr>
          <w:rFonts w:hint="eastAsia"/>
          <w:lang w:eastAsia="ko-KR"/>
        </w:rPr>
        <w:t xml:space="preserve">re being paid in a country to converse with </w:t>
      </w:r>
      <w:r>
        <w:rPr>
          <w:rFonts w:hint="eastAsia"/>
          <w:lang w:eastAsia="ko-KR"/>
        </w:rPr>
        <w:lastRenderedPageBreak/>
        <w:t xml:space="preserve">people in English and give them the </w:t>
      </w:r>
      <w:r>
        <w:rPr>
          <w:lang w:eastAsia="ko-KR"/>
        </w:rPr>
        <w:t>practice</w:t>
      </w:r>
      <w:r>
        <w:rPr>
          <w:rFonts w:hint="eastAsia"/>
          <w:lang w:eastAsia="ko-KR"/>
        </w:rPr>
        <w:t xml:space="preserve"> that they would otherwise not receive if you were not around. Know how much you</w:t>
      </w:r>
      <w:r>
        <w:rPr>
          <w:lang w:eastAsia="ko-KR"/>
        </w:rPr>
        <w:t>’</w:t>
      </w:r>
      <w:r>
        <w:rPr>
          <w:rFonts w:hint="eastAsia"/>
          <w:lang w:eastAsia="ko-KR"/>
        </w:rPr>
        <w:t xml:space="preserve">re worth and just say </w:t>
      </w:r>
      <w:r>
        <w:rPr>
          <w:lang w:eastAsia="ko-KR"/>
        </w:rPr>
        <w:t>“</w:t>
      </w:r>
      <w:r>
        <w:rPr>
          <w:rFonts w:hint="eastAsia"/>
          <w:lang w:eastAsia="ko-KR"/>
        </w:rPr>
        <w:t>no</w:t>
      </w:r>
      <w:r>
        <w:rPr>
          <w:lang w:eastAsia="ko-KR"/>
        </w:rPr>
        <w:t>”</w:t>
      </w:r>
      <w:r>
        <w:rPr>
          <w:rFonts w:hint="eastAsia"/>
          <w:lang w:eastAsia="ko-KR"/>
        </w:rPr>
        <w:t xml:space="preserve"> to the English-leeches! You</w:t>
      </w:r>
      <w:r>
        <w:rPr>
          <w:lang w:eastAsia="ko-KR"/>
        </w:rPr>
        <w:t>’</w:t>
      </w:r>
      <w:r>
        <w:rPr>
          <w:rFonts w:hint="eastAsia"/>
          <w:lang w:eastAsia="ko-KR"/>
        </w:rPr>
        <w:t>ll save so much more energy in the long run!</w:t>
      </w:r>
    </w:p>
    <w:p w14:paraId="1C679DC3" w14:textId="77777777" w:rsidR="005A5B6C" w:rsidRDefault="005A5B6C" w:rsidP="005A5B6C">
      <w:pPr>
        <w:pStyle w:val="LO-normal"/>
        <w:ind w:firstLine="720"/>
        <w:rPr>
          <w:lang w:eastAsia="ko-KR"/>
        </w:rPr>
      </w:pPr>
      <w:r>
        <w:rPr>
          <w:lang w:eastAsia="ko-KR"/>
        </w:rPr>
        <w:t xml:space="preserve">Finding places of refuge in the school is great: bathrooms, parks, corridors, your own apartment. All of these places can give you the respite that you need to get the little tykes off your back for a little while when you’re not doing activities in the classroom that will get them off your back. Another important thing to do is to maintain your space. Maintaining office hours and being able to tell people that you are busy will also go a long way in getting the little tykes off your back, as will getting the faculty off your back without necessarily causing offence. Sometimes even putting on headphones is a good sign that lets people know that you’re busy although be careful with this. It is not advised that you do this straight away lest you should be considered offensive to the people around you. Wait a few months until you get some seniority and then go ahead and play something on your computer and wear headphones. Maybe you’ll be at an office that requires you not to be playing anything on your computer while you’re at the office. This is a business that you don’t want to work for. Again, you want to work for a company that gives you liberty to give you some space, even when the walls are paper thin or even glass, literally. </w:t>
      </w:r>
    </w:p>
    <w:p w14:paraId="4E1BF6F7" w14:textId="77777777" w:rsidR="005A5B6C" w:rsidRDefault="005A5B6C" w:rsidP="005A5B6C">
      <w:pPr>
        <w:pStyle w:val="LO-normal"/>
        <w:ind w:firstLine="720"/>
        <w:rPr>
          <w:lang w:eastAsia="ko-KR"/>
        </w:rPr>
      </w:pPr>
      <w:r>
        <w:rPr>
          <w:lang w:eastAsia="ko-KR"/>
        </w:rPr>
        <w:t xml:space="preserve">Maintain your space and keep it up of the utmost importance. Does a student want you to help them with their term paper? They’ll have to wait until your schedule frees up. Do the faculty want you to teach a workshop? Tell them that you had plans that you established before they asked you this favor. There were many surprises that were sprung up on me while I was teaching in South Korea. Surprise! We have a festival! Surprise! We have a faculty dinner! Surprise! You are going to have to teach a kid how to perform in this next show, as the Great Incredible Hulk no less. I didn’t usually say “no,” but when I could, I did tell the teachers that I had scheduled something with a friend that couldn’t be broken. I did this because going that extra length would have meant compromising other important tasks that I had to do, such as learning how to program and starting businesses from laptops, things that I was already doing at the office. </w:t>
      </w:r>
    </w:p>
    <w:p w14:paraId="21DE3341" w14:textId="77777777" w:rsidR="005A5B6C" w:rsidRDefault="005A5B6C" w:rsidP="005A5B6C">
      <w:pPr>
        <w:pStyle w:val="LO-normal"/>
        <w:ind w:firstLine="720"/>
        <w:rPr>
          <w:lang w:eastAsia="ko-KR"/>
        </w:rPr>
      </w:pPr>
      <w:r>
        <w:rPr>
          <w:lang w:eastAsia="ko-KR"/>
        </w:rPr>
        <w:t xml:space="preserve">It’s true that part of being a foreign teacher is to provide that cultural exchange, that cultural dialogue and to be apart of the host culture that you are in. I am not saying that you shouldn’t partake or do favors for people. All I am saying is that if things get to be too much for you to handle and you need to take a break, you’ll have these useful resources that I am giving you at your disposal to take back some control of your life. At that very worst moments of my teaching career, I had absolutely no control over what anyone was doing to me. I worked over 25 hours per week and stayed in the school for most of the day. My entire life was passing me by in these prisons without walls and I was saying “yes,” to everyone, even for the littlest of things, like going out for coffee on a weekend. It was burning me out, I wasn’t enjoying it at all, and I needed a rest. I needed sleep. I need refuge. I needed space to myself so that I could process everything. There was no way that I was going to be a good Engish teacher to anyone if I was burned out and saying “yes,” to everyone. So little by little, I took control of my time, the people that I hung out with, and managed my daily activities in the school a lot more efficiently. </w:t>
      </w:r>
    </w:p>
    <w:p w14:paraId="64611010" w14:textId="77777777" w:rsidR="005A5B6C" w:rsidRDefault="005A5B6C" w:rsidP="005A5B6C">
      <w:pPr>
        <w:pStyle w:val="LO-normal"/>
        <w:ind w:firstLine="720"/>
        <w:rPr>
          <w:lang w:eastAsia="ko-KR"/>
        </w:rPr>
      </w:pPr>
      <w:r>
        <w:rPr>
          <w:lang w:eastAsia="ko-KR"/>
        </w:rPr>
        <w:t xml:space="preserve">Other things that I learned to do was outsource a lot of my work to other people around the world who were willing to work for less. When I first started working as an English teacher, I would make my own powerpoint presentations. I would spend hours on them, really, and the </w:t>
      </w:r>
      <w:r>
        <w:rPr>
          <w:lang w:eastAsia="ko-KR"/>
        </w:rPr>
        <w:lastRenderedPageBreak/>
        <w:t xml:space="preserve">PPTs weren’t even that great. They never got so many hits on Waygook.org or anything like that. They would be about the most mundane stuff, like present progressive tense or the past progressive (really boring stuff) and I would spend hours compiling video footage on YouTube for each PPT slide. It took me hours of my time and some times I wouldn’t even be able to use any of them because the students had holiday off or my co-teachers didn’t want me teaching that stuff, or they were too advanced. I would also lesson plan a lot, create lists, write scripts, write dialogues, anticipating how the interactions would go and then execute and then hypothesis test and do split A/B testing about whether students liked the material about the platypus or not. In hindsight, I shouldn’t have done this much work outside of class. It was just too much for one person. None of the students really benefited from these extra lessons that werent’ apart of their main curriculum. Actually, the most useful material I ever gave the students was outside of the class itself, in the hallways when I dialogued with them and had them practice their English language as opposed to pointing and clicking on a PPT presentation. In the less formal corridors, I was able to really perform the work of an EFL teacher, engaging students in casual conversation and asking them about their plans for the future. I was able to joke and tease and laugh with the students and this made more of a difference then any of the games that I bothered to work on. </w:t>
      </w:r>
    </w:p>
    <w:p w14:paraId="7AB232A4" w14:textId="77777777" w:rsidR="005A5B6C" w:rsidRDefault="005A5B6C" w:rsidP="005A5B6C">
      <w:pPr>
        <w:pStyle w:val="LO-normal"/>
        <w:ind w:firstLine="720"/>
        <w:rPr>
          <w:lang w:eastAsia="ko-KR"/>
        </w:rPr>
      </w:pPr>
      <w:r>
        <w:rPr>
          <w:lang w:eastAsia="ko-KR"/>
        </w:rPr>
        <w:t xml:space="preserve">If you’re teaching at a school where you don’t have to grade, give tests, or virtually do anything except smile pleasantly and provide good pronunciation to the students, you ca probably cut your work in half by outsourcing the PPT material to other staff in the Philippines or Pakistan. This is what I did most of the time and I ended up saving a ton of time in lesson planning. Eventually, I stopped lesson planning altogether because I just had an inventory of activities in my head that I could whip out at a moment’s notice, with or without PPT technology, and just use them to get the students to practice. If I was hard up for lesson ideas—which was rarely the case—I would search sites like Waygook or ESLPrintables. Aside from that, I would outsource like crazy and then put them on Waygook for other teachers to benefit. When my co-teacher told me to teach from a textbook,that was great because then I didn’t have to plan at all. I just had to read from the textbook and provide the sound samples for the students to follow from. All of this is going to sound sacrilege to some people who believe that teaching should be done the hard way. But frankly, the hard way is tiring and no one is going to reward you for it. No one will notice the difference, and life is just too short for you to be doing things the hard way, especially given your precarious status as a native English teacher. Once the schools run out of money, you’re out as well. There’s no stopping the schools from dismissing you, even if you worked several years with your lesson planning and gave the most knock out lessons that no one even remembered. It is your job responsibility, obviously, to provide great content to your students, but you can do that easily without having to hit your head against a brick wall over and over and over again. It’s kind of like going to school and getting a lot of credentials with the assumption that the credentials are going to do something for you. I earned four degrees and the most I ever got was unemployment and exile from my home country, the United States. How’s that for hard work? If there is anyone who knows what hard work can do for you, it should be me. So please take heed with what I have to tell you and cut your lesson planning time in half by outsourcing. I do most of my outsourcing on Fiverr.com, but I have also found some pretty good people through UpWork.com. Really, Fiverr does all that I need it to do. I’ve hired PPT-makers, videographers, designers, and worksheet makers. Really, all of your teaching </w:t>
      </w:r>
      <w:r>
        <w:rPr>
          <w:lang w:eastAsia="ko-KR"/>
        </w:rPr>
        <w:lastRenderedPageBreak/>
        <w:t xml:space="preserve">needs can basically be outsourced to a third world country and if you drive a hard bargain, you can really get away with bloody murder and have a really nice solid PPT for about 10 USD, one that will last you at least a month. </w:t>
      </w:r>
    </w:p>
    <w:p w14:paraId="214DAEF2" w14:textId="77777777" w:rsidR="005A5B6C" w:rsidRDefault="005A5B6C" w:rsidP="005A5B6C">
      <w:pPr>
        <w:pStyle w:val="LO-normal"/>
        <w:ind w:firstLine="720"/>
        <w:rPr>
          <w:lang w:eastAsia="ko-KR"/>
        </w:rPr>
      </w:pPr>
      <w:r>
        <w:rPr>
          <w:lang w:eastAsia="ko-KR"/>
        </w:rPr>
        <w:t>In the next chapter, I bring up some strategies for conserving your mental energy through social media.</w:t>
      </w:r>
    </w:p>
    <w:p w14:paraId="3C3D4D03" w14:textId="77777777" w:rsidR="005A5B6C" w:rsidRDefault="005A5B6C" w:rsidP="005A5B6C">
      <w:pPr>
        <w:pStyle w:val="LO-normal"/>
        <w:rPr>
          <w:lang w:eastAsia="ko-KR"/>
        </w:rPr>
      </w:pPr>
    </w:p>
    <w:p w14:paraId="16C0306D" w14:textId="77777777" w:rsidR="005A5B6C" w:rsidRPr="00BC7E52" w:rsidRDefault="005A5B6C" w:rsidP="005A5B6C">
      <w:pPr>
        <w:pStyle w:val="LO-normal"/>
        <w:rPr>
          <w:b/>
          <w:lang w:eastAsia="ko-KR"/>
        </w:rPr>
      </w:pPr>
      <w:r w:rsidRPr="00BC7E52">
        <w:rPr>
          <w:b/>
          <w:lang w:eastAsia="ko-KR"/>
        </w:rPr>
        <w:t>Chapter 3</w:t>
      </w:r>
    </w:p>
    <w:p w14:paraId="660E923F" w14:textId="77777777" w:rsidR="005A5B6C" w:rsidRDefault="005A5B6C" w:rsidP="005A5B6C">
      <w:pPr>
        <w:pStyle w:val="LO-normal"/>
        <w:rPr>
          <w:lang w:eastAsia="ko-KR"/>
        </w:rPr>
      </w:pPr>
      <w:r>
        <w:rPr>
          <w:lang w:eastAsia="ko-KR"/>
        </w:rPr>
        <w:t xml:space="preserve">As of 2015, social Media has grown exponentially. For all intents and purposes, it is where the real job market can be found, where commerce flows back and forth at such a rapid and dizzying pace that it can be difficult just making sense of it all. As of 2015, the most popular social media sites are Facebook, Twitter, Pinterest, YouTube, and Reddit. Tying it all together are services like HootSuite which can bring all of your social media into one place, one operating hub. More than ever, social media is critical in your every day life. It’s how you keep abreast of the news in your home country as well as in the local country, it’s where you can sustain dialogue with others and bring up interesting headlines, poems, art, job sites, and other resources.  On social media, you can connect with all of your students and provide them with additional outlet for trying out their language skills and absorbing them into the fold of your life with other people. </w:t>
      </w:r>
    </w:p>
    <w:p w14:paraId="580D741F" w14:textId="77777777" w:rsidR="005A5B6C" w:rsidRDefault="005A5B6C" w:rsidP="005A5B6C">
      <w:pPr>
        <w:pStyle w:val="LO-normal"/>
        <w:rPr>
          <w:lang w:eastAsia="ko-KR"/>
        </w:rPr>
      </w:pPr>
      <w:r>
        <w:rPr>
          <w:lang w:eastAsia="ko-KR"/>
        </w:rPr>
        <w:tab/>
        <w:t>Adding to this is the fact that you can teach from anywhere in the world nowadays, from Verbling.com to italki.com and to other sites that function as a language exchange program for people. This provides a sort of precarious issue because the boundaries between work and personal life often tend to blur across social media.  Many people don’t advise using social media at all because of the risk of betraying your professional identity for people. Particularly with a social media site like Facebook, maintaining your authority can be hard when your buddies are holding you upside down as you drink through a beer bong, college style. Although it is strongly advised that you don’t incorporate your social media, I feel a bit differently about it. Let me explain.</w:t>
      </w:r>
    </w:p>
    <w:p w14:paraId="172C9F0F" w14:textId="77777777" w:rsidR="005A5B6C" w:rsidRDefault="005A5B6C" w:rsidP="005A5B6C">
      <w:pPr>
        <w:pStyle w:val="LO-normal"/>
        <w:rPr>
          <w:lang w:eastAsia="ko-KR"/>
        </w:rPr>
      </w:pPr>
      <w:r>
        <w:rPr>
          <w:lang w:eastAsia="ko-KR"/>
        </w:rPr>
        <w:tab/>
        <w:t xml:space="preserve">Although this book is about getting the little tykes off your back, you can just as easily mitigate the little tykes from getting on your back in social media by creating a more sanitized social media profile on Facebook and using that to blog every once in awhile about what’s going on in your life (minus the rated R material). I know many teachers who have done this to a lot of success, myself included. I think it’s important to teach social media in English to students because it has become such a big part of our lives and not doing so is to rob your students of an authentic English speaking experience that they would otherwise not get. And since the competition is also getting a lot fiercer, you can get the competition off your back by incorporating some form of social media into your classes. Apart from posting my own thoughts on social media, I often use the account to post interesting articles for the students to read. As of 2015, none of the students that I have had have had the time to actually read any of these articles but it is nevertheless there for them if they want to challenge themselves. </w:t>
      </w:r>
    </w:p>
    <w:p w14:paraId="25DEB51A" w14:textId="77777777" w:rsidR="005A5B6C" w:rsidRDefault="005A5B6C" w:rsidP="005A5B6C">
      <w:pPr>
        <w:pStyle w:val="LO-normal"/>
        <w:rPr>
          <w:lang w:eastAsia="ko-KR"/>
        </w:rPr>
      </w:pPr>
      <w:r>
        <w:rPr>
          <w:lang w:eastAsia="ko-KR"/>
        </w:rPr>
        <w:tab/>
        <w:t xml:space="preserve">In one of my winter camps in South Korea, I used email exchanges to get updates on how people were doing with their debating practice which also worked quite well. Every day I emailed the students and told them what we would be doing for the following day and they would almost never respond. It was actually quite great because it was like they knew that  didn’t want to take any emails anyway. Using emails allowed us to get a lot of work done </w:t>
      </w:r>
      <w:r>
        <w:rPr>
          <w:lang w:eastAsia="ko-KR"/>
        </w:rPr>
        <w:lastRenderedPageBreak/>
        <w:t>because I was able to keep everyone on task. Since these classes, I have tried to incorporate more social media, albeit with some resistance from the administration. However, I have made the case that social media is needed as it becomes more entrenched in people’s lives—minus high school students in South Korea who are not allowed to use their phones at all for virtually the entire day—a practice which makes these students a bit divorced from the world. Even more shocking, as of 2015, I know more than a handful of high school boys in South Korea who don’t even possess social media accounts, much less a phone.  Just think of what social media could do for you in terms of getting the little tykes off your back. Really picture it for a moment.</w:t>
      </w:r>
    </w:p>
    <w:p w14:paraId="6BD67831" w14:textId="77777777" w:rsidR="005A5B6C" w:rsidRDefault="005A5B6C" w:rsidP="005A5B6C">
      <w:pPr>
        <w:pStyle w:val="LO-normal"/>
        <w:rPr>
          <w:lang w:eastAsia="ko-KR"/>
        </w:rPr>
      </w:pPr>
      <w:r>
        <w:rPr>
          <w:lang w:eastAsia="ko-KR"/>
        </w:rPr>
        <w:tab/>
        <w:t>Right now, Facebook provides chat sessions, image sharing, and recording. You can post links and you can recommend courses. Heck, you can start your own course on Facebook and make video responses to other people’s video responses. You can join groups and like pages and exchange information back and forth with people and networks. It’s a massively surreal, multifaceted multimedia medley that has really brought learning to a whole new level. Granted, some schools don’t really consider writing a form of communication which is where social media truly shines; however, as already mentioned, videos are supported as are podcasts and pages and pictures and all the rest. There’s just about nothing that you’re limited to when it comes to social media. Also, there’s nothing stopping you from putting your own teaching materials on a social media site in image form, word doc form, or any other form you choose that will make the dispelling of information easy for your students.</w:t>
      </w:r>
    </w:p>
    <w:p w14:paraId="1DCDD029" w14:textId="77777777" w:rsidR="005A5B6C" w:rsidRDefault="005A5B6C" w:rsidP="005A5B6C">
      <w:pPr>
        <w:pStyle w:val="LO-normal"/>
        <w:rPr>
          <w:lang w:eastAsia="ko-KR"/>
        </w:rPr>
      </w:pPr>
      <w:r>
        <w:rPr>
          <w:lang w:eastAsia="ko-KR"/>
        </w:rPr>
        <w:tab/>
        <w:t xml:space="preserve">Now, given all that I have already said here, there are is an unprecedented opportunity here to get the little tykes off your back. For instance, you can easily use social media to keep them busy. Give them assignments to post on your facebook page that you created especially for them. Have them read an article that you post on the social media account. Have them favorite what you’ve written or have them experiment with video. They can add you to their network and send and share information. Social media sites are usually used just for fun and socializing, which makes Facebook a major drawback as a tool for learning, but you don’t necessarily have to use these sites to give boring and annoying homework; rather; you can use them to endear you to the rest of the school community without necessarily needing direct contact with your students. I’m actually surprised that, as of 2015, there are no schools that will actually pay you to engage with your students through social media. Because it is a form of engagement and often takes up some time in your day that you could be spending doing something more important, like building a web application or start your own business. </w:t>
      </w:r>
    </w:p>
    <w:p w14:paraId="7BB77F25" w14:textId="77777777" w:rsidR="005A5B6C" w:rsidRDefault="005A5B6C" w:rsidP="005A5B6C">
      <w:pPr>
        <w:pStyle w:val="LO-normal"/>
        <w:rPr>
          <w:lang w:eastAsia="ko-KR"/>
        </w:rPr>
      </w:pPr>
      <w:r>
        <w:rPr>
          <w:lang w:eastAsia="ko-KR"/>
        </w:rPr>
        <w:tab/>
        <w:t xml:space="preserve">The point is that you really shouldn’t discount social media for all that it offers. For pinterest, you can have students practice making image collage representations of the concepts that you’re going over. Sometimes, for example, I give lessons on rather abstract scenarios that students are likely to encounter if they are speaking in the second language. For example, one lesson can be on miscommunication and I could ask the students to find images that represent this and then from there make their own script and then film it for Facebook and YouTube. If you’re worried about privacy issues, consult your school about what’s appropriate. If you get the “okay,” then you can create weeks upon weeks of valuable social media-laden lessons that keep the little tykes busy for an entire semester. I’ve done this a lot for my winter camps usually in South Korea since a lot of what I’m talking about here is really wild-talking as far as the South Korea curriculum is concerned. Most of what you do is supposed to be private and not disclosed </w:t>
      </w:r>
      <w:r>
        <w:rPr>
          <w:lang w:eastAsia="ko-KR"/>
        </w:rPr>
        <w:lastRenderedPageBreak/>
        <w:t xml:space="preserve">to anyone outside of the school community, at least according to the contract requirements for teachers working in the Education Program of Korea (EPIK). </w:t>
      </w:r>
    </w:p>
    <w:p w14:paraId="4995AEDE" w14:textId="77777777" w:rsidR="005A5B6C" w:rsidRDefault="005A5B6C" w:rsidP="005A5B6C">
      <w:pPr>
        <w:pStyle w:val="LO-normal"/>
        <w:rPr>
          <w:lang w:eastAsia="ko-KR"/>
        </w:rPr>
      </w:pPr>
      <w:r>
        <w:rPr>
          <w:lang w:eastAsia="ko-KR"/>
        </w:rPr>
        <w:tab/>
        <w:t xml:space="preserve">There are various lesson ideas and plans you can use to get the little tykes off your back. I remember observing this in a webinar that was sponsored by the Cambridge University Press, if my memory serves. In this seminar, a veteran teacher who was teaching Greece brought up the idea of comic strips and how having students continue the storyline could be really helpful in getting the students to explore the target language in a fun and safe environment. Many valuable resources were brought up in this webinar, one of them being storybird.com which has many really interesting libraries of colorful pictures that you can use as a basis for getting the students to practice English improvisation and riffing off of storylines. Just select some of the pictures from the site, or have your students select them, and then have the students finish the storyline by writing it out or making their own pictures. Apart from this, you could also print out strips of paper and then have the students make their own comic strips based on what you show them from the storybird.com site. Another option, although less favorable, is to use deviantart.com, but you’ll have to do some sifting through this to see what works best for your classes as there are likely to be some pictures that just don’t jive with your classes (they are rated R or they contain some other offensive material that you have to be careful not to expose your students to). Another invaluable resource that was brought up in this seminar was makebeliefscomix.com which allows you to literally make your own comix on the fly. This particular website is great for younger students. </w:t>
      </w:r>
    </w:p>
    <w:p w14:paraId="0E626161" w14:textId="77777777" w:rsidR="005A5B6C" w:rsidRDefault="005A5B6C" w:rsidP="005A5B6C">
      <w:pPr>
        <w:pStyle w:val="LO-normal"/>
        <w:rPr>
          <w:lang w:eastAsia="ko-KR"/>
        </w:rPr>
      </w:pPr>
      <w:r>
        <w:rPr>
          <w:lang w:eastAsia="ko-KR"/>
        </w:rPr>
        <w:tab/>
        <w:t xml:space="preserve">I think it’s probably fair to say that comics, like fill-in-the-blanks and word searches, will always be the tools that English teachers use to reach their students and it is becoming vastly easier to be able to include your students in this process and thus get them off your backs a lot more easily. Another valuable resource that was brought up in this webinar was storytimed.com which is basically like a social media site for people who like to write. The way it works is quite simple: You just write out a fictitious work in a timed format and then allow that story to be continued by other users who will add on to it within a timed sequenced event and the story will continue and continue until a deadline that you have preordained or until you decide that the story is finished. Including stories from this site and using them as stimulus for your classes can be a great way for students to practice their writing and imaginative thinking, although probably not advised for students are below intermediate level. </w:t>
      </w:r>
      <w:r>
        <w:rPr>
          <w:lang w:eastAsia="ko-KR"/>
        </w:rPr>
        <w:br/>
      </w:r>
      <w:r>
        <w:rPr>
          <w:lang w:eastAsia="ko-KR"/>
        </w:rPr>
        <w:tab/>
        <w:t>As tempting as it may be to give students challenging material in the classes, you really should avoid doing this for students who are not at intermediate range, and there are plenty of social media-based activities that you can incorporate into your classes for students that are even at a lesser range of ability. Coming from Larry Ferlazzo’s website is a bunch of super helpful multimedia based resources that have worked quite well for me in South Korea, particularly in getting the students off of my back. EFL Club Songs  (</w:t>
      </w:r>
      <w:hyperlink r:id="rId19" w:history="1">
        <w:r w:rsidRPr="008A7A0E">
          <w:rPr>
            <w:rStyle w:val="Hyperlink"/>
            <w:lang w:eastAsia="ko-KR"/>
          </w:rPr>
          <w:t>http://www.eflclub.com/2songs/songs.html</w:t>
        </w:r>
      </w:hyperlink>
      <w:r>
        <w:rPr>
          <w:lang w:eastAsia="ko-KR"/>
        </w:rPr>
        <w:t xml:space="preserve">) is a website that includes a list of songs that you can play on your computer. The lyrics are included along with fill in the blanks for your students to consider the words that are missing. Fill in the blanks are the bread and butter of EFL teaching and most teachers use fill in the blank to get the students to practice their fluency and ability to recall some of the vital words that they should have learned. EFL Club songs functions like as a fill in the blank, but for music. You can use this website and play songs from the Beatles. You have the option of including a word bank or leaving one out and I swear that two </w:t>
      </w:r>
      <w:r>
        <w:rPr>
          <w:lang w:eastAsia="ko-KR"/>
        </w:rPr>
        <w:lastRenderedPageBreak/>
        <w:t>songs will take up a 45-minute period. Karaoke Party (</w:t>
      </w:r>
      <w:r w:rsidRPr="004716A0">
        <w:rPr>
          <w:lang w:eastAsia="ko-KR"/>
        </w:rPr>
        <w:t>http://www.karaokeparty.com/</w:t>
      </w:r>
      <w:r>
        <w:rPr>
          <w:lang w:eastAsia="ko-KR"/>
        </w:rPr>
        <w:t xml:space="preserve">) was another incredibly helpful resource for my classes, particularly for the winter camps in South Korea. I would have the students select the songs that they liked the most and then they would sing along to the lyrics below which would further solidify their understanding and fluency practice. This particular website worked especially well for my middle school classes. And while we’re on the topic of middle school classes, another useful multimedia based website that has worked quite well for me is GamestoLearnEnglish.com which includes a variety of vocabulary based games that you can use in your classes, provided you have a touch screen intercom system that allows the students to move around the different electronic game board pieces.  This game website has been invaluable in helping me provide engaging material that lasts the entire period in a 45-minute period class in middle school. </w:t>
      </w:r>
    </w:p>
    <w:p w14:paraId="6F3E7AD6" w14:textId="77777777" w:rsidR="005A5B6C" w:rsidRDefault="005A5B6C" w:rsidP="005A5B6C">
      <w:pPr>
        <w:pStyle w:val="LO-normal"/>
        <w:rPr>
          <w:lang w:eastAsia="ko-KR"/>
        </w:rPr>
      </w:pPr>
      <w:r>
        <w:rPr>
          <w:lang w:eastAsia="ko-KR"/>
        </w:rPr>
        <w:tab/>
        <w:t>Another resource that is recommended by Larry Ferlazzo but one which I have seldom used beause it requires a bit more lesson planning than I have patience for is zondle.com which allows you to create your own electronic games. This is a great website if you have the computers available for your students to work on and can get permission from the administration to use them. Personally, I haven’t taught at any schools that have had the facilities to allow me to make games that I could then give to the students to practice on, but if you have these facilities, then you’ll be in a great position to get the little tykes off of your back if you can just give  them some games to work on. Larry Ferlazzo has a great many resources that can be overwhelming to wade through and I’ve only just skimmed the surface of what has worked for me. Although I have skimmed the surface, you should know that one I have already brought has provided me with more than enough material for at least a half years’ worth of courses material to keep the students engaged and more importantly, off my back. The more you find from Larry Ferlazzo (</w:t>
      </w:r>
      <w:hyperlink r:id="rId20" w:history="1">
        <w:r w:rsidRPr="008A7A0E">
          <w:rPr>
            <w:rStyle w:val="Hyperlink"/>
            <w:lang w:eastAsia="ko-KR"/>
          </w:rPr>
          <w:t>http://larryferlazzo.edublogs.org/</w:t>
        </w:r>
      </w:hyperlink>
      <w:r>
        <w:rPr>
          <w:lang w:eastAsia="ko-KR"/>
        </w:rPr>
        <w:t xml:space="preserve">), the better position you’ll be in to get the little tykes off your back. And if you’re like me and you just don’t have the time to sift through all of this, hire a VA on fiverr.com to look through this website and select material that you think would prove engaging for your students (making sure to list the criteria by which your VA should select certain programs of study). </w:t>
      </w:r>
    </w:p>
    <w:p w14:paraId="4AFB5136" w14:textId="77777777" w:rsidR="005A5B6C" w:rsidRDefault="005A5B6C" w:rsidP="005A5B6C">
      <w:pPr>
        <w:pStyle w:val="LO-normal"/>
        <w:rPr>
          <w:lang w:eastAsia="ko-KR"/>
        </w:rPr>
      </w:pPr>
      <w:r>
        <w:rPr>
          <w:lang w:eastAsia="ko-KR"/>
        </w:rPr>
        <w:tab/>
        <w:t xml:space="preserve">When I was teaching in South Korea and part of the Busan Coders meetup group, out in Busan, one of my good friends was a WordPress developer and had made his own curriculum and tests through the WordPress platform, via a variety of plugins that were designed for the purposes of testing students. He had created communities for his students, platforms by which they could submit their own work, login credentials, and award systems that would allow the students to feel a sense of accomplishment after completing a set of activities. I bring this up because if you have the time and you’re looking to increase your skill set while you’re teaching in South Korea, a good option is to learn WordPress and to learn the many features that it supports for English learning. You can do what my friend did and perhaps even start your own business based from WordPress that allows you to recruit clients for more dynamic English learning. WordPress is a vast reservoir of technological capabilities and although my understanding of all the features is elementary compared to my friends and others, you’d be really enhancing your value as an English teacher by learning this platform and incorporating its many features into your classroom. Also, unlocking many of the features that WordPress has available could also help you to unlock your free time and ultimately your mental energy. It’s amazing what invested time in learning these platforms can do for you. </w:t>
      </w:r>
    </w:p>
    <w:p w14:paraId="26676CFF" w14:textId="77777777" w:rsidR="005A5B6C" w:rsidRDefault="005A5B6C" w:rsidP="005A5B6C">
      <w:pPr>
        <w:pStyle w:val="LO-normal"/>
        <w:rPr>
          <w:lang w:eastAsia="ko-KR"/>
        </w:rPr>
      </w:pPr>
      <w:r>
        <w:rPr>
          <w:lang w:eastAsia="ko-KR"/>
        </w:rPr>
        <w:lastRenderedPageBreak/>
        <w:t xml:space="preserve">It’s true that technology is developing at a rapid pace and I’m sure by the time this book is published, wearable technology will be more mainstream, perhaps more of a household name now that experimentation is under fullway with Google glasses and Apple watches. </w:t>
      </w:r>
    </w:p>
    <w:p w14:paraId="68CD2716" w14:textId="77777777" w:rsidR="005A5B6C" w:rsidRDefault="005A5B6C" w:rsidP="005A5B6C">
      <w:pPr>
        <w:pStyle w:val="LO-normal"/>
        <w:rPr>
          <w:lang w:eastAsia="ko-KR"/>
        </w:rPr>
      </w:pPr>
      <w:r>
        <w:rPr>
          <w:lang w:eastAsia="ko-KR"/>
        </w:rPr>
        <w:tab/>
        <w:t xml:space="preserve">Already, there are many teachers who are experimenting with virtual reality and game-like programs that teach students how to program and use coding. I don’t see why any of these technologies can’t be incorporated and taught in the English classroom when your job is to teach first and foremost relevant English, and if more and more English is going to be over the internet, and technologized, then teachers should be able to teach this way of interacting with people. With respect to getting the little tykes off your back, you can harness the power of programs like Scratch to get the students busy learning to program and code basic computer programs. Or have them work on some interactive modules that you created or that were created by some other aspiring English teacher. As of 2015, there are many teachers who are able to code basic games that test vocabulary and pronunciation, many of whom are posting their achievements on EFL message boards like Waygook.org as well as Github.com. I would recommend the moment you enter a school and start teaching for the first time—if this is indeed you—that you waste no time in learning about these technologies and what you can do with them to get the little tykes off your back. The answer you’ll find is overwhelming, which of course is good for you because you’ll never be at a loss for figuring out what to do. </w:t>
      </w:r>
    </w:p>
    <w:p w14:paraId="21615687" w14:textId="77777777" w:rsidR="005A5B6C" w:rsidRDefault="005A5B6C" w:rsidP="005A5B6C">
      <w:pPr>
        <w:pStyle w:val="LO-normal"/>
        <w:rPr>
          <w:lang w:eastAsia="ko-KR"/>
        </w:rPr>
      </w:pPr>
      <w:r>
        <w:rPr>
          <w:lang w:eastAsia="ko-KR"/>
        </w:rPr>
        <w:tab/>
        <w:t xml:space="preserve">There are still some other activities that I would like to recommend. Some of these are based on a rather old Cambridge book by the name of </w:t>
      </w:r>
      <w:r w:rsidRPr="00CC1D91">
        <w:rPr>
          <w:i/>
          <w:lang w:eastAsia="ko-KR"/>
        </w:rPr>
        <w:t>The Internet and the Language Classroom</w:t>
      </w:r>
      <w:r>
        <w:rPr>
          <w:lang w:eastAsia="ko-KR"/>
        </w:rPr>
        <w:t xml:space="preserve">. Truthfully, this book is outdated. Super outdated actually because it makes references to things like Netscape and Geocities. The pictures are also quite historical. You might not even recognize Google.com if you first saw it in this book! However, there are a great many activities that are still employable to this day, even with the evolution of the internet. One great way to get the little tykes off your back is to have them use the internet to look up words and concepts and then report back to you on what they have learned. Actually, this activity is also recommended in the book </w:t>
      </w:r>
      <w:r w:rsidRPr="00CC1D91">
        <w:rPr>
          <w:i/>
          <w:lang w:eastAsia="ko-KR"/>
        </w:rPr>
        <w:t>Vocabulary Activities</w:t>
      </w:r>
      <w:r>
        <w:rPr>
          <w:lang w:eastAsia="ko-KR"/>
        </w:rPr>
        <w:t xml:space="preserve">. Using the internet, you can have students look up a bunch of words from text that you introduce to them or you can have them use the dictionary as a support as they craft some kind of script or dialogue for you. As of 2015, many students around the world will have their own cell phones that they can use at a moment’s notice to translate. When I was teaching in South Korea, one of my co-teachers used an app called </w:t>
      </w:r>
      <w:r>
        <w:rPr>
          <w:i/>
          <w:lang w:eastAsia="ko-KR"/>
        </w:rPr>
        <w:t>Voca Repetition</w:t>
      </w:r>
      <w:r>
        <w:rPr>
          <w:lang w:eastAsia="ko-KR"/>
        </w:rPr>
        <w:t xml:space="preserve"> to get the student to practice vocabulary that they were responsible for learning which numbered in the hundreds. It was amazing the kind of folio-sized words that they had to learn. You can take advantage of this actually on a number of fronts. You can use the same app that the students are using and have them practice their words, perhaps putting the app on a screen for everyone to see and then having the students take turns practicing the different activities that come from the app. Or you can promote more engagement with cell phones by having the students look up words, as mentioned already, or have them use the internet dictionaries for just about any activity or conversation that you have with your students. </w:t>
      </w:r>
    </w:p>
    <w:p w14:paraId="2E414339" w14:textId="77777777" w:rsidR="005A5B6C" w:rsidRDefault="005A5B6C" w:rsidP="005A5B6C">
      <w:pPr>
        <w:pStyle w:val="LO-normal"/>
        <w:rPr>
          <w:lang w:eastAsia="ko-KR"/>
        </w:rPr>
      </w:pPr>
      <w:r>
        <w:rPr>
          <w:lang w:eastAsia="ko-KR"/>
        </w:rPr>
        <w:tab/>
        <w:t xml:space="preserve">There are some other interesting ideas that are explored in the book </w:t>
      </w:r>
      <w:r>
        <w:rPr>
          <w:i/>
          <w:lang w:eastAsia="ko-KR"/>
        </w:rPr>
        <w:t xml:space="preserve">The Internet and the Language Classroom. </w:t>
      </w:r>
      <w:r>
        <w:rPr>
          <w:lang w:eastAsia="ko-KR"/>
        </w:rPr>
        <w:t xml:space="preserve">Another interesting idea is to have the students do a research project and searching for different facts that would help support there ideas. I have tried this a number of times with my debating classes in South Korea, where I have emphasized repeatedly to my students the importance of backing up your claims with stated facts. I have taught my students </w:t>
      </w:r>
      <w:r>
        <w:rPr>
          <w:lang w:eastAsia="ko-KR"/>
        </w:rPr>
        <w:lastRenderedPageBreak/>
        <w:t xml:space="preserve">to use things like Google Scholar and other search engines to find what they are looking for. If their proficiency is too low, I have the students search for information in their own language and then perform translation work. And by the way, one of the best ways for getting the little tykes off your back is to have them do translation work. You can have the students use these digital dictionaries to have them find the words that will help them communicate more effectively as they attempt to translate some kind of text from their language to English. One activity that I have done, which is from the </w:t>
      </w:r>
      <w:r>
        <w:rPr>
          <w:i/>
          <w:lang w:eastAsia="ko-KR"/>
        </w:rPr>
        <w:t xml:space="preserve">Drama Techniques </w:t>
      </w:r>
      <w:r>
        <w:rPr>
          <w:lang w:eastAsia="ko-KR"/>
        </w:rPr>
        <w:t xml:space="preserve">Cambridge book, to some success is to have one student act as a representative of their home country while another student is tasked with the responsibility of translating every single word that the student-ambassador is saying into English. This can be quite a painful exercise for many students because it requires extra cognitive effort to go back and forth between languages, but it is a super-helpful exercise for all involved, especially the teacher who has to do practically nothing while the activity is taking place. </w:t>
      </w:r>
    </w:p>
    <w:p w14:paraId="18BCB4CE" w14:textId="77777777" w:rsidR="005A5B6C" w:rsidRPr="00CC1D91" w:rsidRDefault="005A5B6C" w:rsidP="005A5B6C">
      <w:pPr>
        <w:pStyle w:val="LO-normal"/>
        <w:rPr>
          <w:lang w:eastAsia="ko-KR"/>
        </w:rPr>
      </w:pPr>
      <w:r>
        <w:rPr>
          <w:lang w:eastAsia="ko-KR"/>
        </w:rPr>
        <w:tab/>
        <w:t xml:space="preserve">Really, what I want to communicate here is that there are many digital activities that you can do to get the little tykes off your back. Many of these activities involve searching or translating or navigating and then reporting back. Many people would shrug and not call this type of work teaching, but I think it’s effective because it disciplines the students into searching for words and promotes the students thinking in the target language more. It also gets the burden off of you and the responsibility of learning back onto the students where it really should be, at all times. In the next chapter, I am going to describe some activities that you can do to get the students self-motivated. You’ll need your students motivated in some respect, but getting them self-motivated requires some different strategies, but when used, can be prove super helpful in getting the students off of your back. </w:t>
      </w:r>
    </w:p>
    <w:p w14:paraId="1A71072C" w14:textId="77777777" w:rsidR="005A5B6C" w:rsidRDefault="005A5B6C" w:rsidP="005A5B6C">
      <w:pPr>
        <w:pStyle w:val="LO-normal"/>
        <w:rPr>
          <w:lang w:eastAsia="ko-KR"/>
        </w:rPr>
      </w:pPr>
      <w:r>
        <w:rPr>
          <w:lang w:eastAsia="ko-KR"/>
        </w:rPr>
        <w:tab/>
        <w:t xml:space="preserve">So in sum, there are indeed many ways to get the little tykes off your back with technology. You can use digital games, like Falling Clouds and Zondle to get your students engaged in their own little worlds, practice English vocabulary and grammar on these digital apps. Make sure to also introduce your students to Duolingo.com and Buusu.com, both of which are language communities that are designed to help you get the most practice with romance languages. I have used these sites myself when learning Spanish and can say with certainty that they help a lot if you consistently work with them on a daily basis. </w:t>
      </w:r>
    </w:p>
    <w:p w14:paraId="7D2CEFA2" w14:textId="77777777" w:rsidR="005A5B6C" w:rsidRDefault="005A5B6C" w:rsidP="005A5B6C">
      <w:pPr>
        <w:pStyle w:val="LO-normal"/>
        <w:rPr>
          <w:lang w:eastAsia="ko-KR"/>
        </w:rPr>
      </w:pPr>
      <w:r>
        <w:rPr>
          <w:lang w:eastAsia="ko-KR"/>
        </w:rPr>
        <w:tab/>
        <w:t xml:space="preserve">Aside from apps, you can also introduce students to modules that you make through content management systems like WordPress. Many English teachers have already been platforms like this which you can find on EFL message boards and also on github.com. The more you think about it, the more you’ll realize that there is an endless supply of technological strategies to employ in the classroom to get the little tykes off your back, and you are really only limited by your imagination. </w:t>
      </w:r>
    </w:p>
    <w:p w14:paraId="3FF21316" w14:textId="77777777" w:rsidR="005A5B6C" w:rsidRDefault="005A5B6C" w:rsidP="005A5B6C">
      <w:pPr>
        <w:pStyle w:val="LO-normal"/>
        <w:rPr>
          <w:lang w:eastAsia="ko-KR"/>
        </w:rPr>
      </w:pPr>
      <w:r>
        <w:rPr>
          <w:lang w:eastAsia="ko-KR"/>
        </w:rPr>
        <w:tab/>
        <w:t xml:space="preserve">Finally, make use of the digital dictionaries so that you can have students look up words and report to you on important ideas that they would like to communicate. You can also use these dictionaries to have the students translate text that it is their mother language into English. Searching-and-sifting activities take a long time and they are very rewarding for the stressed and tired teacher who just needs a break now and then from teaching students day in and day out, teaching draconian hours in one building for an entire day. Many of these digital platforms will prove to be an absolute godsend in your career as an English teacher. Please make sure to </w:t>
      </w:r>
      <w:r>
        <w:rPr>
          <w:lang w:eastAsia="ko-KR"/>
        </w:rPr>
        <w:lastRenderedPageBreak/>
        <w:t>go to the appendix in the back of this book to see more ideas for how you can incorporate technology into your class!</w:t>
      </w:r>
    </w:p>
    <w:p w14:paraId="44D308EF" w14:textId="77777777" w:rsidR="005A5B6C" w:rsidRDefault="005A5B6C" w:rsidP="005A5B6C">
      <w:pPr>
        <w:pStyle w:val="LO-normal"/>
        <w:rPr>
          <w:lang w:eastAsia="ko-KR"/>
        </w:rPr>
      </w:pPr>
    </w:p>
    <w:p w14:paraId="6F0A9FC6" w14:textId="77777777" w:rsidR="005A5B6C" w:rsidRPr="00E266FB" w:rsidRDefault="005A5B6C" w:rsidP="005A5B6C">
      <w:pPr>
        <w:pStyle w:val="LO-normal"/>
        <w:rPr>
          <w:b/>
          <w:lang w:eastAsia="ko-KR"/>
        </w:rPr>
      </w:pPr>
      <w:r w:rsidRPr="00E266FB">
        <w:rPr>
          <w:b/>
          <w:lang w:eastAsia="ko-KR"/>
        </w:rPr>
        <w:t>Chapter Four: Self-Motivation</w:t>
      </w:r>
    </w:p>
    <w:p w14:paraId="05A05ECD" w14:textId="77777777" w:rsidR="005A5B6C" w:rsidRDefault="005A5B6C" w:rsidP="005A5B6C">
      <w:pPr>
        <w:pStyle w:val="LO-normal"/>
        <w:rPr>
          <w:lang w:eastAsia="ko-KR"/>
        </w:rPr>
      </w:pPr>
      <w:r>
        <w:rPr>
          <w:lang w:eastAsia="ko-KR"/>
        </w:rPr>
        <w:t xml:space="preserve">Beyond a doubt, one of the single most important reasons for why teachers are so desperate to self-motivate their students is so that they can get them off their backs. </w:t>
      </w:r>
      <w:r>
        <w:rPr>
          <w:rFonts w:hint="eastAsia"/>
          <w:lang w:eastAsia="ko-KR"/>
        </w:rPr>
        <w:t>Think about it: if a student is self-motivated, you don</w:t>
      </w:r>
      <w:r>
        <w:rPr>
          <w:lang w:eastAsia="ko-KR"/>
        </w:rPr>
        <w:t>’</w:t>
      </w:r>
      <w:r>
        <w:rPr>
          <w:rFonts w:hint="eastAsia"/>
          <w:lang w:eastAsia="ko-KR"/>
        </w:rPr>
        <w:t xml:space="preserve">t need to worry about them at all. </w:t>
      </w:r>
      <w:r>
        <w:rPr>
          <w:lang w:eastAsia="ko-KR"/>
        </w:rPr>
        <w:t>Y</w:t>
      </w:r>
      <w:r>
        <w:rPr>
          <w:rFonts w:hint="eastAsia"/>
          <w:lang w:eastAsia="ko-KR"/>
        </w:rPr>
        <w:t>ou can just let them go and figure out what they</w:t>
      </w:r>
      <w:r>
        <w:rPr>
          <w:lang w:eastAsia="ko-KR"/>
        </w:rPr>
        <w:t>’</w:t>
      </w:r>
      <w:r>
        <w:rPr>
          <w:rFonts w:hint="eastAsia"/>
          <w:lang w:eastAsia="ko-KR"/>
        </w:rPr>
        <w:t>re going to do rather than to babysit or hold their hand as they figure their lives out. You can trust that they are going to pursue their passions and learn new things and grow and be able to take care of themselves, leaving you with the oodles of time and energy that you need to take care of whatever other affairs you deem most important.</w:t>
      </w:r>
    </w:p>
    <w:p w14:paraId="7461994A" w14:textId="77777777" w:rsidR="005A5B6C" w:rsidRDefault="005A5B6C" w:rsidP="005A5B6C">
      <w:pPr>
        <w:pStyle w:val="LO-normal"/>
        <w:rPr>
          <w:lang w:eastAsia="ko-KR"/>
        </w:rPr>
      </w:pPr>
      <w:r>
        <w:rPr>
          <w:rFonts w:hint="eastAsia"/>
          <w:lang w:eastAsia="ko-KR"/>
        </w:rPr>
        <w:tab/>
        <w:t xml:space="preserve">In my career, I have had some </w:t>
      </w:r>
      <w:r>
        <w:rPr>
          <w:lang w:eastAsia="ko-KR"/>
        </w:rPr>
        <w:t>unhealthy</w:t>
      </w:r>
      <w:r>
        <w:rPr>
          <w:rFonts w:hint="eastAsia"/>
          <w:lang w:eastAsia="ko-KR"/>
        </w:rPr>
        <w:t xml:space="preserve"> relationships with my classes and with some particularly rambunctious students that didn</w:t>
      </w:r>
      <w:r>
        <w:rPr>
          <w:lang w:eastAsia="ko-KR"/>
        </w:rPr>
        <w:t>’</w:t>
      </w:r>
      <w:r>
        <w:rPr>
          <w:rFonts w:hint="eastAsia"/>
          <w:lang w:eastAsia="ko-KR"/>
        </w:rPr>
        <w:t>t want to be in the room, didn</w:t>
      </w:r>
      <w:r>
        <w:rPr>
          <w:lang w:eastAsia="ko-KR"/>
        </w:rPr>
        <w:t>’</w:t>
      </w:r>
      <w:r>
        <w:rPr>
          <w:rFonts w:hint="eastAsia"/>
          <w:lang w:eastAsia="ko-KR"/>
        </w:rPr>
        <w:t>t want to learn anything (much less English) and they weren</w:t>
      </w:r>
      <w:r>
        <w:rPr>
          <w:lang w:eastAsia="ko-KR"/>
        </w:rPr>
        <w:t>’</w:t>
      </w:r>
      <w:r>
        <w:rPr>
          <w:rFonts w:hint="eastAsia"/>
          <w:lang w:eastAsia="ko-KR"/>
        </w:rPr>
        <w:t xml:space="preserve">t interested in listening to </w:t>
      </w:r>
      <w:r>
        <w:rPr>
          <w:lang w:eastAsia="ko-KR"/>
        </w:rPr>
        <w:t>someone</w:t>
      </w:r>
      <w:r>
        <w:rPr>
          <w:rFonts w:hint="eastAsia"/>
          <w:lang w:eastAsia="ko-KR"/>
        </w:rPr>
        <w:t xml:space="preserve"> like me even for a second. I</w:t>
      </w:r>
      <w:r>
        <w:rPr>
          <w:lang w:eastAsia="ko-KR"/>
        </w:rPr>
        <w:t>’</w:t>
      </w:r>
      <w:r>
        <w:rPr>
          <w:rFonts w:hint="eastAsia"/>
          <w:lang w:eastAsia="ko-KR"/>
        </w:rPr>
        <w:t>ve also had some really motivated students that I basically didn</w:t>
      </w:r>
      <w:r>
        <w:rPr>
          <w:lang w:eastAsia="ko-KR"/>
        </w:rPr>
        <w:t>’</w:t>
      </w:r>
      <w:r>
        <w:rPr>
          <w:rFonts w:hint="eastAsia"/>
          <w:lang w:eastAsia="ko-KR"/>
        </w:rPr>
        <w:t xml:space="preserve">t need to teach at all because their drive was enough to get them </w:t>
      </w:r>
      <w:r>
        <w:rPr>
          <w:lang w:eastAsia="ko-KR"/>
        </w:rPr>
        <w:t>through</w:t>
      </w:r>
      <w:r>
        <w:rPr>
          <w:rFonts w:hint="eastAsia"/>
          <w:lang w:eastAsia="ko-KR"/>
        </w:rPr>
        <w:t xml:space="preserve"> my class and perhaps plenty of other classes that they were responsible for attending. And in between these two extremes are where a vast majority of my students have sat, not incredibly motivated but also not complete duds that didn</w:t>
      </w:r>
      <w:r>
        <w:rPr>
          <w:lang w:eastAsia="ko-KR"/>
        </w:rPr>
        <w:t>’</w:t>
      </w:r>
      <w:r>
        <w:rPr>
          <w:rFonts w:hint="eastAsia"/>
          <w:lang w:eastAsia="ko-KR"/>
        </w:rPr>
        <w:t xml:space="preserve">t </w:t>
      </w:r>
      <w:r>
        <w:rPr>
          <w:lang w:eastAsia="ko-KR"/>
        </w:rPr>
        <w:t>want</w:t>
      </w:r>
      <w:r>
        <w:rPr>
          <w:rFonts w:hint="eastAsia"/>
          <w:lang w:eastAsia="ko-KR"/>
        </w:rPr>
        <w:t xml:space="preserve"> to do anything. There was a reason to hope that the students would get better. And I would say that a good majority of my work</w:t>
      </w:r>
      <w:r>
        <w:rPr>
          <w:lang w:eastAsia="ko-KR"/>
        </w:rPr>
        <w:t>—</w:t>
      </w:r>
      <w:r>
        <w:rPr>
          <w:rFonts w:hint="eastAsia"/>
          <w:lang w:eastAsia="ko-KR"/>
        </w:rPr>
        <w:t>maybe 90% of it</w:t>
      </w:r>
      <w:r>
        <w:rPr>
          <w:lang w:eastAsia="ko-KR"/>
        </w:rPr>
        <w:t>—</w:t>
      </w:r>
      <w:r>
        <w:rPr>
          <w:rFonts w:hint="eastAsia"/>
          <w:lang w:eastAsia="ko-KR"/>
        </w:rPr>
        <w:t xml:space="preserve">was to try and get the students motivated to do the work themselves </w:t>
      </w:r>
      <w:r>
        <w:rPr>
          <w:lang w:eastAsia="ko-KR"/>
        </w:rPr>
        <w:t>and</w:t>
      </w:r>
      <w:r>
        <w:rPr>
          <w:rFonts w:hint="eastAsia"/>
          <w:lang w:eastAsia="ko-KR"/>
        </w:rPr>
        <w:t xml:space="preserve"> to learn on their own. Now I was teaching in South Korea and there</w:t>
      </w:r>
      <w:r>
        <w:rPr>
          <w:lang w:eastAsia="ko-KR"/>
        </w:rPr>
        <w:t>’</w:t>
      </w:r>
      <w:r>
        <w:rPr>
          <w:rFonts w:hint="eastAsia"/>
          <w:lang w:eastAsia="ko-KR"/>
        </w:rPr>
        <w:t xml:space="preserve">s this rather big </w:t>
      </w:r>
      <w:r>
        <w:rPr>
          <w:lang w:eastAsia="ko-KR"/>
        </w:rPr>
        <w:t>misconception</w:t>
      </w:r>
      <w:r>
        <w:rPr>
          <w:rFonts w:hint="eastAsia"/>
          <w:lang w:eastAsia="ko-KR"/>
        </w:rPr>
        <w:t xml:space="preserve"> that the students in South Korea are super-students who love to learn and eagerly go to class every day. At least this was the stereotype that I grew up with (and I am originally from a Korea town in the United States!). However, please allow me to put this idea to rest that South Korea students, like students all over the planet, probably </w:t>
      </w:r>
      <w:r>
        <w:rPr>
          <w:lang w:eastAsia="ko-KR"/>
        </w:rPr>
        <w:t>don’t</w:t>
      </w:r>
      <w:r>
        <w:rPr>
          <w:rFonts w:hint="eastAsia"/>
          <w:lang w:eastAsia="ko-KR"/>
        </w:rPr>
        <w:t xml:space="preserve"> want to be in school. Sure, they have moments where they love learning, but they also have moments where they wish they could just go outside and play some soccer or go home and go to sleep. I</w:t>
      </w:r>
      <w:r>
        <w:rPr>
          <w:lang w:eastAsia="ko-KR"/>
        </w:rPr>
        <w:t>’</w:t>
      </w:r>
      <w:r>
        <w:rPr>
          <w:rFonts w:hint="eastAsia"/>
          <w:lang w:eastAsia="ko-KR"/>
        </w:rPr>
        <w:t xml:space="preserve">ve been fortunate enough to travel extensively for years and have come to realize that most people </w:t>
      </w:r>
      <w:r>
        <w:rPr>
          <w:lang w:eastAsia="ko-KR"/>
        </w:rPr>
        <w:t xml:space="preserve">don’t really like school. </w:t>
      </w:r>
      <w:r>
        <w:rPr>
          <w:rFonts w:hint="eastAsia"/>
          <w:lang w:eastAsia="ko-KR"/>
        </w:rPr>
        <w:t>Some do, and they love learning, but there</w:t>
      </w:r>
      <w:r>
        <w:rPr>
          <w:lang w:eastAsia="ko-KR"/>
        </w:rPr>
        <w:t>’</w:t>
      </w:r>
      <w:r>
        <w:rPr>
          <w:rFonts w:hint="eastAsia"/>
          <w:lang w:eastAsia="ko-KR"/>
        </w:rPr>
        <w:t>s a difference between loving to learn and being forced to do something out of survival or obligation. Although most of my students in S</w:t>
      </w:r>
      <w:r>
        <w:rPr>
          <w:lang w:eastAsia="ko-KR"/>
        </w:rPr>
        <w:t>o</w:t>
      </w:r>
      <w:r>
        <w:rPr>
          <w:rFonts w:hint="eastAsia"/>
          <w:lang w:eastAsia="ko-KR"/>
        </w:rPr>
        <w:t>uth K</w:t>
      </w:r>
      <w:r>
        <w:rPr>
          <w:lang w:eastAsia="ko-KR"/>
        </w:rPr>
        <w:t>o</w:t>
      </w:r>
      <w:r>
        <w:rPr>
          <w:rFonts w:hint="eastAsia"/>
          <w:lang w:eastAsia="ko-KR"/>
        </w:rPr>
        <w:t>rea studied for almost 11 hours per day, that didn</w:t>
      </w:r>
      <w:r>
        <w:rPr>
          <w:lang w:eastAsia="ko-KR"/>
        </w:rPr>
        <w:t>’</w:t>
      </w:r>
      <w:r>
        <w:rPr>
          <w:rFonts w:hint="eastAsia"/>
          <w:lang w:eastAsia="ko-KR"/>
        </w:rPr>
        <w:t xml:space="preserve">t necessarily mean that they enjoyed it. Quite the contrary, they felt it was a version of the eighth </w:t>
      </w:r>
      <w:r>
        <w:rPr>
          <w:lang w:eastAsia="ko-KR"/>
        </w:rPr>
        <w:t>circle</w:t>
      </w:r>
      <w:r>
        <w:rPr>
          <w:rFonts w:hint="eastAsia"/>
          <w:lang w:eastAsia="ko-KR"/>
        </w:rPr>
        <w:t xml:space="preserve"> of hell. And then in comes in teacher Todd to provide more obligation and more responsibility on top of what they are already learning in their classes. There was really no other choice for me. It was either be eaten alive but these frustrated and resentful students or give them the tools to enjoy the torture. Out of necessity, I chose the latter option and have learned from my experience that self-motivating students </w:t>
      </w:r>
      <w:r>
        <w:rPr>
          <w:lang w:eastAsia="ko-KR"/>
        </w:rPr>
        <w:t>is ridiculously difficult and sometimes impossible, but when it is done effectively well, it can really help you get the little tykes</w:t>
      </w:r>
      <w:r>
        <w:rPr>
          <w:rFonts w:hint="eastAsia"/>
          <w:lang w:eastAsia="ko-KR"/>
        </w:rPr>
        <w:t xml:space="preserve"> </w:t>
      </w:r>
      <w:r>
        <w:rPr>
          <w:lang w:eastAsia="ko-KR"/>
        </w:rPr>
        <w:t>you’re your</w:t>
      </w:r>
      <w:r>
        <w:rPr>
          <w:rFonts w:hint="eastAsia"/>
          <w:lang w:eastAsia="ko-KR"/>
        </w:rPr>
        <w:t xml:space="preserve"> </w:t>
      </w:r>
      <w:r>
        <w:rPr>
          <w:lang w:eastAsia="ko-KR"/>
        </w:rPr>
        <w:t xml:space="preserve">back. </w:t>
      </w:r>
    </w:p>
    <w:p w14:paraId="5F429C46" w14:textId="77777777" w:rsidR="005A5B6C" w:rsidRDefault="005A5B6C" w:rsidP="005A5B6C">
      <w:pPr>
        <w:pStyle w:val="LO-normal"/>
        <w:rPr>
          <w:lang w:eastAsia="ko-KR"/>
        </w:rPr>
      </w:pPr>
      <w:r>
        <w:rPr>
          <w:rFonts w:hint="eastAsia"/>
          <w:lang w:eastAsia="ko-KR"/>
        </w:rPr>
        <w:tab/>
        <w:t xml:space="preserve">To his credit, Larry Ferlazzo has created an entire book about self-motivating students. I read many of his books religiously as I was desperately trying to figure out a way to get the little boogers off of my back. Day in and day out I would read about teaching pedagogy and strategies to use. Sure, the book </w:t>
      </w:r>
      <w:r>
        <w:rPr>
          <w:rFonts w:hint="eastAsia"/>
          <w:i/>
          <w:lang w:eastAsia="ko-KR"/>
        </w:rPr>
        <w:t>Recipes for Tired Teachers</w:t>
      </w:r>
      <w:r>
        <w:rPr>
          <w:rFonts w:hint="eastAsia"/>
          <w:lang w:eastAsia="ko-KR"/>
        </w:rPr>
        <w:t xml:space="preserve"> has many </w:t>
      </w:r>
      <w:r>
        <w:rPr>
          <w:lang w:eastAsia="ko-KR"/>
        </w:rPr>
        <w:t>standby</w:t>
      </w:r>
      <w:r>
        <w:rPr>
          <w:rFonts w:hint="eastAsia"/>
          <w:lang w:eastAsia="ko-KR"/>
        </w:rPr>
        <w:t xml:space="preserve"> activities that you can use when all </w:t>
      </w:r>
      <w:r>
        <w:rPr>
          <w:lang w:eastAsia="ko-KR"/>
        </w:rPr>
        <w:t>else</w:t>
      </w:r>
      <w:r>
        <w:rPr>
          <w:rFonts w:hint="eastAsia"/>
          <w:lang w:eastAsia="ko-KR"/>
        </w:rPr>
        <w:t xml:space="preserve"> fails, but they don</w:t>
      </w:r>
      <w:r>
        <w:rPr>
          <w:lang w:eastAsia="ko-KR"/>
        </w:rPr>
        <w:t>’</w:t>
      </w:r>
      <w:r>
        <w:rPr>
          <w:rFonts w:hint="eastAsia"/>
          <w:lang w:eastAsia="ko-KR"/>
        </w:rPr>
        <w:t xml:space="preserve">t necessarily fix the problem of motivation in your </w:t>
      </w:r>
      <w:r>
        <w:rPr>
          <w:rFonts w:hint="eastAsia"/>
          <w:lang w:eastAsia="ko-KR"/>
        </w:rPr>
        <w:lastRenderedPageBreak/>
        <w:t xml:space="preserve">class. At </w:t>
      </w:r>
      <w:r>
        <w:rPr>
          <w:lang w:eastAsia="ko-KR"/>
        </w:rPr>
        <w:t>best</w:t>
      </w:r>
      <w:r>
        <w:rPr>
          <w:rFonts w:hint="eastAsia"/>
          <w:lang w:eastAsia="ko-KR"/>
        </w:rPr>
        <w:t xml:space="preserve">, they serve as </w:t>
      </w:r>
      <w:r>
        <w:rPr>
          <w:lang w:eastAsia="ko-KR"/>
        </w:rPr>
        <w:t>mere</w:t>
      </w:r>
      <w:r>
        <w:rPr>
          <w:rFonts w:hint="eastAsia"/>
          <w:lang w:eastAsia="ko-KR"/>
        </w:rPr>
        <w:t xml:space="preserve"> band aids to a more systemic issue. You have to understand that no amount of throwaway activities are going to do anything for you in the long run if your students are not interested in attending class and don</w:t>
      </w:r>
      <w:r>
        <w:rPr>
          <w:lang w:eastAsia="ko-KR"/>
        </w:rPr>
        <w:t>’</w:t>
      </w:r>
      <w:r>
        <w:rPr>
          <w:rFonts w:hint="eastAsia"/>
          <w:lang w:eastAsia="ko-KR"/>
        </w:rPr>
        <w:t xml:space="preserve">t </w:t>
      </w:r>
      <w:r>
        <w:rPr>
          <w:lang w:eastAsia="ko-KR"/>
        </w:rPr>
        <w:t>want</w:t>
      </w:r>
      <w:r>
        <w:rPr>
          <w:rFonts w:hint="eastAsia"/>
          <w:lang w:eastAsia="ko-KR"/>
        </w:rPr>
        <w:t xml:space="preserve"> to learn anything, much less English. In order to stem the flow of rambunctious, restless, annoyed, and resentful students in your class, you need to address the problem of motivation. I</w:t>
      </w:r>
      <w:r>
        <w:rPr>
          <w:lang w:eastAsia="ko-KR"/>
        </w:rPr>
        <w:t>’</w:t>
      </w:r>
      <w:r>
        <w:rPr>
          <w:rFonts w:hint="eastAsia"/>
          <w:lang w:eastAsia="ko-KR"/>
        </w:rPr>
        <w:t xml:space="preserve">ve found in my experience that using propaganda videos and multimedia that show people interested in learning and studying or even people who have NOT studied and therefore suffer the consequences just </w:t>
      </w:r>
      <w:r>
        <w:rPr>
          <w:rFonts w:hint="eastAsia"/>
          <w:i/>
          <w:lang w:eastAsia="ko-KR"/>
        </w:rPr>
        <w:t>does not</w:t>
      </w:r>
      <w:r>
        <w:rPr>
          <w:rFonts w:hint="eastAsia"/>
          <w:lang w:eastAsia="ko-KR"/>
        </w:rPr>
        <w:t xml:space="preserve"> work for my students at all. Maybe it</w:t>
      </w:r>
      <w:r>
        <w:rPr>
          <w:lang w:eastAsia="ko-KR"/>
        </w:rPr>
        <w:t>’</w:t>
      </w:r>
      <w:r>
        <w:rPr>
          <w:rFonts w:hint="eastAsia"/>
          <w:lang w:eastAsia="ko-KR"/>
        </w:rPr>
        <w:t xml:space="preserve">s in the way that I deliver the material or maybe I just </w:t>
      </w:r>
      <w:r>
        <w:rPr>
          <w:lang w:eastAsia="ko-KR"/>
        </w:rPr>
        <w:t xml:space="preserve">don’t show enough emotion when I am showing this material for the students, but I </w:t>
      </w:r>
      <w:r>
        <w:rPr>
          <w:rFonts w:hint="eastAsia"/>
          <w:lang w:eastAsia="ko-KR"/>
        </w:rPr>
        <w:t>just haven</w:t>
      </w:r>
      <w:r>
        <w:rPr>
          <w:lang w:eastAsia="ko-KR"/>
        </w:rPr>
        <w:t>’</w:t>
      </w:r>
      <w:r>
        <w:rPr>
          <w:rFonts w:hint="eastAsia"/>
          <w:lang w:eastAsia="ko-KR"/>
        </w:rPr>
        <w:t>t found motivational videos to be helpful. Pointing-and-clicking just doesn</w:t>
      </w:r>
      <w:r>
        <w:rPr>
          <w:lang w:eastAsia="ko-KR"/>
        </w:rPr>
        <w:t>’</w:t>
      </w:r>
      <w:r>
        <w:rPr>
          <w:rFonts w:hint="eastAsia"/>
          <w:lang w:eastAsia="ko-KR"/>
        </w:rPr>
        <w:t>t really captivate people.</w:t>
      </w:r>
    </w:p>
    <w:p w14:paraId="197214F4" w14:textId="77777777" w:rsidR="005A5B6C" w:rsidRDefault="005A5B6C" w:rsidP="005A5B6C">
      <w:pPr>
        <w:pStyle w:val="LO-normal"/>
        <w:rPr>
          <w:lang w:eastAsia="ko-KR"/>
        </w:rPr>
      </w:pPr>
      <w:r>
        <w:rPr>
          <w:rFonts w:hint="eastAsia"/>
          <w:lang w:eastAsia="ko-KR"/>
        </w:rPr>
        <w:tab/>
        <w:t xml:space="preserve">Ironically, the most powerful technique that </w:t>
      </w:r>
      <w:r>
        <w:rPr>
          <w:lang w:eastAsia="ko-KR"/>
        </w:rPr>
        <w:t>I</w:t>
      </w:r>
      <w:r>
        <w:rPr>
          <w:rFonts w:hint="eastAsia"/>
          <w:lang w:eastAsia="ko-KR"/>
        </w:rPr>
        <w:t xml:space="preserve"> have found useful so far is the one that requires the most energy and willpower from you: socializing with </w:t>
      </w:r>
      <w:r>
        <w:rPr>
          <w:lang w:eastAsia="ko-KR"/>
        </w:rPr>
        <w:t>your</w:t>
      </w:r>
      <w:r>
        <w:rPr>
          <w:rFonts w:hint="eastAsia"/>
          <w:lang w:eastAsia="ko-KR"/>
        </w:rPr>
        <w:t xml:space="preserve"> students. That</w:t>
      </w:r>
      <w:r>
        <w:rPr>
          <w:lang w:eastAsia="ko-KR"/>
        </w:rPr>
        <w:t>’</w:t>
      </w:r>
      <w:r>
        <w:rPr>
          <w:rFonts w:hint="eastAsia"/>
          <w:lang w:eastAsia="ko-KR"/>
        </w:rPr>
        <w:t>s right, as much as you may try to avoid your students, you also have to be around them long enough to talk to them on a real level about stuff, to get to know them and figure out what they are thinking. Part of this goes back to the social media that I mentioned in the last chapter. If you use social media to get to know your students and find out what is going on in their lives, then you</w:t>
      </w:r>
      <w:r>
        <w:rPr>
          <w:lang w:eastAsia="ko-KR"/>
        </w:rPr>
        <w:t>’</w:t>
      </w:r>
      <w:r>
        <w:rPr>
          <w:rFonts w:hint="eastAsia"/>
          <w:lang w:eastAsia="ko-KR"/>
        </w:rPr>
        <w:t>ll be that much more attached to them and they</w:t>
      </w:r>
      <w:r>
        <w:rPr>
          <w:lang w:eastAsia="ko-KR"/>
        </w:rPr>
        <w:t>’</w:t>
      </w:r>
      <w:r>
        <w:rPr>
          <w:rFonts w:hint="eastAsia"/>
          <w:lang w:eastAsia="ko-KR"/>
        </w:rPr>
        <w:t xml:space="preserve">ll be likely to take your </w:t>
      </w:r>
      <w:r>
        <w:rPr>
          <w:lang w:eastAsia="ko-KR"/>
        </w:rPr>
        <w:t>activities</w:t>
      </w:r>
      <w:r>
        <w:rPr>
          <w:rFonts w:hint="eastAsia"/>
          <w:lang w:eastAsia="ko-KR"/>
        </w:rPr>
        <w:t xml:space="preserve"> and your lessons more seriously. The more you get to know your students and the more they feel </w:t>
      </w:r>
      <w:r>
        <w:rPr>
          <w:lang w:eastAsia="ko-KR"/>
        </w:rPr>
        <w:t>obligated</w:t>
      </w:r>
      <w:r>
        <w:rPr>
          <w:rFonts w:hint="eastAsia"/>
          <w:lang w:eastAsia="ko-KR"/>
        </w:rPr>
        <w:t xml:space="preserve"> to attend your class because </w:t>
      </w:r>
      <w:r>
        <w:rPr>
          <w:lang w:eastAsia="ko-KR"/>
        </w:rPr>
        <w:t>“</w:t>
      </w:r>
      <w:r>
        <w:rPr>
          <w:rFonts w:hint="eastAsia"/>
          <w:lang w:eastAsia="ko-KR"/>
        </w:rPr>
        <w:t>gosh, you</w:t>
      </w:r>
      <w:r>
        <w:rPr>
          <w:lang w:eastAsia="ko-KR"/>
        </w:rPr>
        <w:t>’</w:t>
      </w:r>
      <w:r>
        <w:rPr>
          <w:rFonts w:hint="eastAsia"/>
          <w:lang w:eastAsia="ko-KR"/>
        </w:rPr>
        <w:t>re such a nice guy,</w:t>
      </w:r>
      <w:r>
        <w:rPr>
          <w:lang w:eastAsia="ko-KR"/>
        </w:rPr>
        <w:t>”</w:t>
      </w:r>
      <w:r>
        <w:rPr>
          <w:rFonts w:hint="eastAsia"/>
          <w:lang w:eastAsia="ko-KR"/>
        </w:rPr>
        <w:t xml:space="preserve"> the more opportunity you have to really </w:t>
      </w:r>
      <w:r>
        <w:rPr>
          <w:lang w:eastAsia="ko-KR"/>
        </w:rPr>
        <w:t>demonstrate</w:t>
      </w:r>
      <w:r>
        <w:rPr>
          <w:rFonts w:hint="eastAsia"/>
          <w:lang w:eastAsia="ko-KR"/>
        </w:rPr>
        <w:t xml:space="preserve"> the joy of reading and learning new things. People are motivated by different things: money, love, stability, candy, you name it, we all have motivations for different things. People have different rules by which they play the game of life and they have many ways by which they want to achieve their goals. Most students will not have fully processed this thought and will only really understand it at a superficial level. You, as a teacher, can</w:t>
      </w:r>
      <w:r>
        <w:rPr>
          <w:lang w:eastAsia="ko-KR"/>
        </w:rPr>
        <w:t>’</w:t>
      </w:r>
      <w:r>
        <w:rPr>
          <w:rFonts w:hint="eastAsia"/>
          <w:lang w:eastAsia="ko-KR"/>
        </w:rPr>
        <w:t>t possibly glean what motivates all of your students in your class. It</w:t>
      </w:r>
      <w:r>
        <w:rPr>
          <w:lang w:eastAsia="ko-KR"/>
        </w:rPr>
        <w:t>’</w:t>
      </w:r>
      <w:r>
        <w:rPr>
          <w:rFonts w:hint="eastAsia"/>
          <w:lang w:eastAsia="ko-KR"/>
        </w:rPr>
        <w:t xml:space="preserve">s nearly impossible (although you can try if you have small classes). Rather than trying to figure out what everyone is looking for (which you cannot do anyway because the human mind is limited in that way), you can instead model your behavior and show people how much you enjoy learning and what you can do </w:t>
      </w:r>
      <w:r>
        <w:rPr>
          <w:lang w:eastAsia="ko-KR"/>
        </w:rPr>
        <w:t>with</w:t>
      </w:r>
      <w:r>
        <w:rPr>
          <w:rFonts w:hint="eastAsia"/>
          <w:lang w:eastAsia="ko-KR"/>
        </w:rPr>
        <w:t xml:space="preserve"> it. </w:t>
      </w:r>
    </w:p>
    <w:p w14:paraId="489AA138" w14:textId="77777777" w:rsidR="005A5B6C" w:rsidRDefault="005A5B6C" w:rsidP="005A5B6C">
      <w:pPr>
        <w:pStyle w:val="LO-normal"/>
        <w:rPr>
          <w:lang w:eastAsia="ko-KR"/>
        </w:rPr>
      </w:pPr>
      <w:r>
        <w:rPr>
          <w:rFonts w:hint="eastAsia"/>
          <w:lang w:eastAsia="ko-KR"/>
        </w:rPr>
        <w:tab/>
        <w:t xml:space="preserve">Sometimes, I like to socialize with incredibly fluent students in the hallway </w:t>
      </w:r>
      <w:r>
        <w:rPr>
          <w:lang w:eastAsia="ko-KR"/>
        </w:rPr>
        <w:t>because</w:t>
      </w:r>
      <w:r>
        <w:rPr>
          <w:rFonts w:hint="eastAsia"/>
          <w:lang w:eastAsia="ko-KR"/>
        </w:rPr>
        <w:t xml:space="preserve"> I </w:t>
      </w:r>
      <w:r>
        <w:rPr>
          <w:lang w:eastAsia="ko-KR"/>
        </w:rPr>
        <w:t>realize</w:t>
      </w:r>
      <w:r>
        <w:rPr>
          <w:rFonts w:hint="eastAsia"/>
          <w:lang w:eastAsia="ko-KR"/>
        </w:rPr>
        <w:t xml:space="preserve"> that other </w:t>
      </w:r>
      <w:r>
        <w:rPr>
          <w:lang w:eastAsia="ko-KR"/>
        </w:rPr>
        <w:t>students</w:t>
      </w:r>
      <w:r>
        <w:rPr>
          <w:rFonts w:hint="eastAsia"/>
          <w:lang w:eastAsia="ko-KR"/>
        </w:rPr>
        <w:t xml:space="preserve"> will </w:t>
      </w:r>
      <w:r>
        <w:rPr>
          <w:lang w:eastAsia="ko-KR"/>
        </w:rPr>
        <w:t>probably</w:t>
      </w:r>
      <w:r>
        <w:rPr>
          <w:rFonts w:hint="eastAsia"/>
          <w:lang w:eastAsia="ko-KR"/>
        </w:rPr>
        <w:t xml:space="preserve"> feel jealousy </w:t>
      </w:r>
      <w:r>
        <w:rPr>
          <w:lang w:eastAsia="ko-KR"/>
        </w:rPr>
        <w:t>about this</w:t>
      </w:r>
      <w:r>
        <w:rPr>
          <w:rFonts w:hint="eastAsia"/>
          <w:lang w:eastAsia="ko-KR"/>
        </w:rPr>
        <w:t xml:space="preserve"> (which is exactly my intention). There</w:t>
      </w:r>
      <w:r>
        <w:rPr>
          <w:lang w:eastAsia="ko-KR"/>
        </w:rPr>
        <w:t>’</w:t>
      </w:r>
      <w:r>
        <w:rPr>
          <w:rFonts w:hint="eastAsia"/>
          <w:lang w:eastAsia="ko-KR"/>
        </w:rPr>
        <w:t xml:space="preserve">s no debating the fact that students who can speak multiple languages have a leg up in almost all aspects of life: career wise and </w:t>
      </w:r>
      <w:r>
        <w:rPr>
          <w:lang w:eastAsia="ko-KR"/>
        </w:rPr>
        <w:t>relationship</w:t>
      </w:r>
      <w:r>
        <w:rPr>
          <w:rFonts w:hint="eastAsia"/>
          <w:lang w:eastAsia="ko-KR"/>
        </w:rPr>
        <w:t xml:space="preserve"> wise. Those who can go through different countries and speak multiple languages </w:t>
      </w:r>
      <w:r>
        <w:rPr>
          <w:lang w:eastAsia="ko-KR"/>
        </w:rPr>
        <w:t>have</w:t>
      </w:r>
      <w:r>
        <w:rPr>
          <w:rFonts w:hint="eastAsia"/>
          <w:lang w:eastAsia="ko-KR"/>
        </w:rPr>
        <w:t xml:space="preserve"> an unprecedented freedom that only you or I can ever possibly imagine, having the ability to think in multiple languages and frames of thought can really go a long way in shaping your future to be bright and happy. So </w:t>
      </w:r>
      <w:r>
        <w:rPr>
          <w:lang w:eastAsia="ko-KR"/>
        </w:rPr>
        <w:t>when</w:t>
      </w:r>
      <w:r>
        <w:rPr>
          <w:rFonts w:hint="eastAsia"/>
          <w:lang w:eastAsia="ko-KR"/>
        </w:rPr>
        <w:t xml:space="preserve"> other </w:t>
      </w:r>
      <w:r>
        <w:rPr>
          <w:lang w:eastAsia="ko-KR"/>
        </w:rPr>
        <w:t>students</w:t>
      </w:r>
      <w:r>
        <w:rPr>
          <w:rFonts w:hint="eastAsia"/>
          <w:lang w:eastAsia="ko-KR"/>
        </w:rPr>
        <w:t xml:space="preserve"> see another student demonstrating this capacity to speak multiple languages and just be relaxed with a native speaker, it makes them see just what they</w:t>
      </w:r>
      <w:r>
        <w:rPr>
          <w:lang w:eastAsia="ko-KR"/>
        </w:rPr>
        <w:t>’</w:t>
      </w:r>
      <w:r>
        <w:rPr>
          <w:rFonts w:hint="eastAsia"/>
          <w:lang w:eastAsia="ko-KR"/>
        </w:rPr>
        <w:t>re missing. Granted, this certainly won</w:t>
      </w:r>
      <w:r>
        <w:rPr>
          <w:lang w:eastAsia="ko-KR"/>
        </w:rPr>
        <w:t>’</w:t>
      </w:r>
      <w:r>
        <w:rPr>
          <w:rFonts w:hint="eastAsia"/>
          <w:lang w:eastAsia="ko-KR"/>
        </w:rPr>
        <w:t xml:space="preserve">t work for everyone, but I think it is one of the more </w:t>
      </w:r>
      <w:r>
        <w:rPr>
          <w:lang w:eastAsia="ko-KR"/>
        </w:rPr>
        <w:t>powerful</w:t>
      </w:r>
      <w:r>
        <w:rPr>
          <w:rFonts w:hint="eastAsia"/>
          <w:lang w:eastAsia="ko-KR"/>
        </w:rPr>
        <w:t xml:space="preserve"> strategies you can use to show </w:t>
      </w:r>
      <w:r>
        <w:rPr>
          <w:lang w:eastAsia="ko-KR"/>
        </w:rPr>
        <w:t>people</w:t>
      </w:r>
      <w:r>
        <w:rPr>
          <w:rFonts w:hint="eastAsia"/>
          <w:lang w:eastAsia="ko-KR"/>
        </w:rPr>
        <w:t xml:space="preserve"> the power of speaking multiple languages.</w:t>
      </w:r>
    </w:p>
    <w:p w14:paraId="6F27AD3E" w14:textId="77777777" w:rsidR="005A5B6C" w:rsidRDefault="005A5B6C" w:rsidP="005A5B6C">
      <w:pPr>
        <w:pStyle w:val="LO-normal"/>
        <w:rPr>
          <w:lang w:eastAsia="ko-KR"/>
        </w:rPr>
      </w:pPr>
      <w:r>
        <w:rPr>
          <w:rFonts w:hint="eastAsia"/>
          <w:lang w:eastAsia="ko-KR"/>
        </w:rPr>
        <w:tab/>
        <w:t>Short of doing this, I try not to slow down my speaking in class and make it seem like a class. I talk real casually, sometimes even if it</w:t>
      </w:r>
      <w:r>
        <w:rPr>
          <w:lang w:eastAsia="ko-KR"/>
        </w:rPr>
        <w:t>’</w:t>
      </w:r>
      <w:r>
        <w:rPr>
          <w:rFonts w:hint="eastAsia"/>
          <w:lang w:eastAsia="ko-KR"/>
        </w:rPr>
        <w:t>s beyond some of my students and mix and match my engagement with students who are more fluent than others. Of course, there</w:t>
      </w:r>
      <w:r>
        <w:rPr>
          <w:lang w:eastAsia="ko-KR"/>
        </w:rPr>
        <w:t>’</w:t>
      </w:r>
      <w:r>
        <w:rPr>
          <w:rFonts w:hint="eastAsia"/>
          <w:lang w:eastAsia="ko-KR"/>
        </w:rPr>
        <w:t xml:space="preserve">s always a danger of losing some of your students amidst this speed-talking that can only come with </w:t>
      </w:r>
      <w:r>
        <w:rPr>
          <w:rFonts w:hint="eastAsia"/>
          <w:lang w:eastAsia="ko-KR"/>
        </w:rPr>
        <w:lastRenderedPageBreak/>
        <w:t xml:space="preserve">fluency, but sometimes you have to make this sacrifice on occasion, and then circling back </w:t>
      </w:r>
      <w:r>
        <w:rPr>
          <w:lang w:eastAsia="ko-KR"/>
        </w:rPr>
        <w:t>to the</w:t>
      </w:r>
      <w:r>
        <w:rPr>
          <w:rFonts w:hint="eastAsia"/>
          <w:lang w:eastAsia="ko-KR"/>
        </w:rPr>
        <w:t xml:space="preserve"> less fluent students in subsequent classes. Really, most of the English conversation classes I have ever taught have been a game of back-and-forth whereby I have jumped from different proficiency levels and made multiple accommodations to different </w:t>
      </w:r>
      <w:r>
        <w:rPr>
          <w:lang w:eastAsia="ko-KR"/>
        </w:rPr>
        <w:t>students</w:t>
      </w:r>
      <w:r>
        <w:rPr>
          <w:rFonts w:hint="eastAsia"/>
          <w:lang w:eastAsia="ko-KR"/>
        </w:rPr>
        <w:t xml:space="preserve">, </w:t>
      </w:r>
      <w:r>
        <w:rPr>
          <w:lang w:eastAsia="ko-KR"/>
        </w:rPr>
        <w:t>usually</w:t>
      </w:r>
      <w:r>
        <w:rPr>
          <w:rFonts w:hint="eastAsia"/>
          <w:lang w:eastAsia="ko-KR"/>
        </w:rPr>
        <w:t xml:space="preserve"> in the same class. I actually don</w:t>
      </w:r>
      <w:r>
        <w:rPr>
          <w:lang w:eastAsia="ko-KR"/>
        </w:rPr>
        <w:t>’</w:t>
      </w:r>
      <w:r>
        <w:rPr>
          <w:rFonts w:hint="eastAsia"/>
          <w:lang w:eastAsia="ko-KR"/>
        </w:rPr>
        <w:t>t advise making multiple accommodations to anyone because that will just burn you out and you won</w:t>
      </w:r>
      <w:r>
        <w:rPr>
          <w:lang w:eastAsia="ko-KR"/>
        </w:rPr>
        <w:t>’</w:t>
      </w:r>
      <w:r>
        <w:rPr>
          <w:rFonts w:hint="eastAsia"/>
          <w:lang w:eastAsia="ko-KR"/>
        </w:rPr>
        <w:t>t be able to have more time to yourself because you</w:t>
      </w:r>
      <w:r>
        <w:rPr>
          <w:lang w:eastAsia="ko-KR"/>
        </w:rPr>
        <w:t>’</w:t>
      </w:r>
      <w:r>
        <w:rPr>
          <w:rFonts w:hint="eastAsia"/>
          <w:lang w:eastAsia="ko-KR"/>
        </w:rPr>
        <w:t xml:space="preserve">ll be so busy accommodating </w:t>
      </w:r>
      <w:r>
        <w:rPr>
          <w:lang w:eastAsia="ko-KR"/>
        </w:rPr>
        <w:t>everyone</w:t>
      </w:r>
      <w:r>
        <w:rPr>
          <w:rFonts w:hint="eastAsia"/>
          <w:lang w:eastAsia="ko-KR"/>
        </w:rPr>
        <w:t xml:space="preserve">. Instead, you have to make your expectations known up front, even if it means borrowing a co-teacher </w:t>
      </w:r>
      <w:r>
        <w:rPr>
          <w:lang w:eastAsia="ko-KR"/>
        </w:rPr>
        <w:t>from the</w:t>
      </w:r>
      <w:r>
        <w:rPr>
          <w:rFonts w:hint="eastAsia"/>
          <w:lang w:eastAsia="ko-KR"/>
        </w:rPr>
        <w:t xml:space="preserve"> other room to translate on your behalf and letting everyone know what you expect of them. As long as you are upfront about what you need to accomplish for the class and what type of work it</w:t>
      </w:r>
      <w:r>
        <w:rPr>
          <w:lang w:eastAsia="ko-KR"/>
        </w:rPr>
        <w:t>’</w:t>
      </w:r>
      <w:r>
        <w:rPr>
          <w:rFonts w:hint="eastAsia"/>
          <w:lang w:eastAsia="ko-KR"/>
        </w:rPr>
        <w:t xml:space="preserve">s going to take, then letting down a few students is </w:t>
      </w:r>
      <w:r>
        <w:rPr>
          <w:lang w:eastAsia="ko-KR"/>
        </w:rPr>
        <w:t>ethically</w:t>
      </w:r>
      <w:r>
        <w:rPr>
          <w:rFonts w:hint="eastAsia"/>
          <w:lang w:eastAsia="ko-KR"/>
        </w:rPr>
        <w:t xml:space="preserve"> correct </w:t>
      </w:r>
      <w:r>
        <w:rPr>
          <w:lang w:eastAsia="ko-KR"/>
        </w:rPr>
        <w:t>because</w:t>
      </w:r>
      <w:r>
        <w:rPr>
          <w:rFonts w:hint="eastAsia"/>
          <w:lang w:eastAsia="ko-KR"/>
        </w:rPr>
        <w:t xml:space="preserve"> you would have told everyone your expectations for the class without necessarily knowing who was falling behind. Sure, you</w:t>
      </w:r>
      <w:r>
        <w:rPr>
          <w:lang w:eastAsia="ko-KR"/>
        </w:rPr>
        <w:t>’</w:t>
      </w:r>
      <w:r>
        <w:rPr>
          <w:rFonts w:hint="eastAsia"/>
          <w:lang w:eastAsia="ko-KR"/>
        </w:rPr>
        <w:t>ll make adjustments hither and thither as you go along and as you get to know the students, but you won</w:t>
      </w:r>
      <w:r>
        <w:rPr>
          <w:lang w:eastAsia="ko-KR"/>
        </w:rPr>
        <w:t>’</w:t>
      </w:r>
      <w:r>
        <w:rPr>
          <w:rFonts w:hint="eastAsia"/>
          <w:lang w:eastAsia="ko-KR"/>
        </w:rPr>
        <w:t>t fall victim to students who don</w:t>
      </w:r>
      <w:r>
        <w:rPr>
          <w:lang w:eastAsia="ko-KR"/>
        </w:rPr>
        <w:t>’</w:t>
      </w:r>
      <w:r>
        <w:rPr>
          <w:rFonts w:hint="eastAsia"/>
          <w:lang w:eastAsia="ko-KR"/>
        </w:rPr>
        <w:t xml:space="preserve">t deserve your help in the first place which is another big mistake that beginning teachers often make when they are teaching classes for the first time. They just fall victim to these demanding, complaining students who ask so much of your time without actually </w:t>
      </w:r>
      <w:r>
        <w:rPr>
          <w:lang w:eastAsia="ko-KR"/>
        </w:rPr>
        <w:t>doing any</w:t>
      </w:r>
      <w:r>
        <w:rPr>
          <w:rFonts w:hint="eastAsia"/>
          <w:lang w:eastAsia="ko-KR"/>
        </w:rPr>
        <w:t xml:space="preserve"> of the work. T</w:t>
      </w:r>
      <w:r>
        <w:rPr>
          <w:lang w:eastAsia="ko-KR"/>
        </w:rPr>
        <w:t>h</w:t>
      </w:r>
      <w:r>
        <w:rPr>
          <w:rFonts w:hint="eastAsia"/>
          <w:lang w:eastAsia="ko-KR"/>
        </w:rPr>
        <w:t>ey</w:t>
      </w:r>
      <w:r>
        <w:rPr>
          <w:lang w:eastAsia="ko-KR"/>
        </w:rPr>
        <w:t>’</w:t>
      </w:r>
      <w:r>
        <w:rPr>
          <w:rFonts w:hint="eastAsia"/>
          <w:lang w:eastAsia="ko-KR"/>
        </w:rPr>
        <w:t xml:space="preserve">re like those bad customers that you get in a business who just </w:t>
      </w:r>
      <w:r>
        <w:rPr>
          <w:lang w:eastAsia="ko-KR"/>
        </w:rPr>
        <w:t>complain</w:t>
      </w:r>
      <w:r>
        <w:rPr>
          <w:rFonts w:hint="eastAsia"/>
          <w:lang w:eastAsia="ko-KR"/>
        </w:rPr>
        <w:t xml:space="preserve"> but pay you little money for your time and energy. You don</w:t>
      </w:r>
      <w:r>
        <w:rPr>
          <w:lang w:eastAsia="ko-KR"/>
        </w:rPr>
        <w:t>’</w:t>
      </w:r>
      <w:r>
        <w:rPr>
          <w:rFonts w:hint="eastAsia"/>
          <w:lang w:eastAsia="ko-KR"/>
        </w:rPr>
        <w:t>t want to be allocating your time on these particular students in the class, at least not if you</w:t>
      </w:r>
      <w:r>
        <w:rPr>
          <w:lang w:eastAsia="ko-KR"/>
        </w:rPr>
        <w:t>’</w:t>
      </w:r>
      <w:r>
        <w:rPr>
          <w:rFonts w:hint="eastAsia"/>
          <w:lang w:eastAsia="ko-KR"/>
        </w:rPr>
        <w:t xml:space="preserve">re looking to save yourself time. </w:t>
      </w:r>
    </w:p>
    <w:p w14:paraId="602E23CD" w14:textId="77777777" w:rsidR="005A5B6C" w:rsidRDefault="005A5B6C" w:rsidP="005A5B6C">
      <w:pPr>
        <w:pStyle w:val="LO-normal"/>
        <w:rPr>
          <w:lang w:eastAsia="ko-KR"/>
        </w:rPr>
      </w:pPr>
      <w:r>
        <w:rPr>
          <w:rFonts w:hint="eastAsia"/>
          <w:lang w:eastAsia="ko-KR"/>
        </w:rPr>
        <w:tab/>
        <w:t>Let</w:t>
      </w:r>
      <w:r>
        <w:rPr>
          <w:lang w:eastAsia="ko-KR"/>
        </w:rPr>
        <w:t>’</w:t>
      </w:r>
      <w:r>
        <w:rPr>
          <w:rFonts w:hint="eastAsia"/>
          <w:lang w:eastAsia="ko-KR"/>
        </w:rPr>
        <w:t xml:space="preserve">s be clear however that when I talk about students who are lost-causes here, I am not talking about the bad-boy students who are rebellious but nevertheless amazing </w:t>
      </w:r>
      <w:r>
        <w:rPr>
          <w:lang w:eastAsia="ko-KR"/>
        </w:rPr>
        <w:t>participants</w:t>
      </w:r>
      <w:r>
        <w:rPr>
          <w:rFonts w:hint="eastAsia"/>
          <w:lang w:eastAsia="ko-KR"/>
        </w:rPr>
        <w:t xml:space="preserve"> in the class, </w:t>
      </w:r>
      <w:r>
        <w:rPr>
          <w:lang w:eastAsia="ko-KR"/>
        </w:rPr>
        <w:t>in the</w:t>
      </w:r>
      <w:r>
        <w:rPr>
          <w:rFonts w:hint="eastAsia"/>
          <w:lang w:eastAsia="ko-KR"/>
        </w:rPr>
        <w:t>ir own way. I</w:t>
      </w:r>
      <w:r>
        <w:rPr>
          <w:lang w:eastAsia="ko-KR"/>
        </w:rPr>
        <w:t>’</w:t>
      </w:r>
      <w:r>
        <w:rPr>
          <w:rFonts w:hint="eastAsia"/>
          <w:lang w:eastAsia="ko-KR"/>
        </w:rPr>
        <w:t>ve had many quote unquote bad students in my class who have done all sorts of naughty things</w:t>
      </w:r>
      <w:r>
        <w:rPr>
          <w:lang w:eastAsia="ko-KR"/>
        </w:rPr>
        <w:t>—</w:t>
      </w:r>
      <w:r>
        <w:rPr>
          <w:rFonts w:hint="eastAsia"/>
          <w:lang w:eastAsia="ko-KR"/>
        </w:rPr>
        <w:t>dropping the f-word, insisting on being heard every time in class. You know what? I prefer these students then the ones who don</w:t>
      </w:r>
      <w:r>
        <w:rPr>
          <w:lang w:eastAsia="ko-KR"/>
        </w:rPr>
        <w:t>’</w:t>
      </w:r>
      <w:r>
        <w:rPr>
          <w:rFonts w:hint="eastAsia"/>
          <w:lang w:eastAsia="ko-KR"/>
        </w:rPr>
        <w:t xml:space="preserve">t want to be in the class to begin with. And these bad </w:t>
      </w:r>
      <w:r>
        <w:rPr>
          <w:lang w:eastAsia="ko-KR"/>
        </w:rPr>
        <w:t>students</w:t>
      </w:r>
      <w:r>
        <w:rPr>
          <w:rFonts w:hint="eastAsia"/>
          <w:lang w:eastAsia="ko-KR"/>
        </w:rPr>
        <w:t xml:space="preserve"> are not the type of students I am talking about. I am </w:t>
      </w:r>
      <w:r>
        <w:rPr>
          <w:lang w:eastAsia="ko-KR"/>
        </w:rPr>
        <w:t>specifically</w:t>
      </w:r>
      <w:r>
        <w:rPr>
          <w:rFonts w:hint="eastAsia"/>
          <w:lang w:eastAsia="ko-KR"/>
        </w:rPr>
        <w:t xml:space="preserve"> referring to the types of students who </w:t>
      </w:r>
      <w:r>
        <w:rPr>
          <w:lang w:eastAsia="ko-KR"/>
        </w:rPr>
        <w:t xml:space="preserve">want something for nothing and then complain to you when you demand even a little work from them. </w:t>
      </w:r>
      <w:r>
        <w:rPr>
          <w:rFonts w:hint="eastAsia"/>
          <w:lang w:eastAsia="ko-KR"/>
        </w:rPr>
        <w:t>This is the problem with not setting expectations. If you don</w:t>
      </w:r>
      <w:r>
        <w:rPr>
          <w:lang w:eastAsia="ko-KR"/>
        </w:rPr>
        <w:t>’</w:t>
      </w:r>
      <w:r>
        <w:rPr>
          <w:rFonts w:hint="eastAsia"/>
          <w:lang w:eastAsia="ko-KR"/>
        </w:rPr>
        <w:t xml:space="preserve">t set the </w:t>
      </w:r>
      <w:r>
        <w:rPr>
          <w:lang w:eastAsia="ko-KR"/>
        </w:rPr>
        <w:t>ground</w:t>
      </w:r>
      <w:r>
        <w:rPr>
          <w:rFonts w:hint="eastAsia"/>
          <w:lang w:eastAsia="ko-KR"/>
        </w:rPr>
        <w:t xml:space="preserve"> rules in your classes</w:t>
      </w:r>
      <w:r>
        <w:rPr>
          <w:lang w:eastAsia="ko-KR"/>
        </w:rPr>
        <w:t>—</w:t>
      </w:r>
      <w:r>
        <w:rPr>
          <w:rFonts w:hint="eastAsia"/>
          <w:lang w:eastAsia="ko-KR"/>
        </w:rPr>
        <w:t>and by the way, this might be a good life rule as well</w:t>
      </w:r>
      <w:r>
        <w:rPr>
          <w:lang w:eastAsia="ko-KR"/>
        </w:rPr>
        <w:t>—</w:t>
      </w:r>
      <w:r>
        <w:rPr>
          <w:rFonts w:hint="eastAsia"/>
          <w:lang w:eastAsia="ko-KR"/>
        </w:rPr>
        <w:t>then the students will have a free slip to act any way they want in your class. And if you start every class with a 30-minute game just for funsies, then forget about it. The class is lost, you</w:t>
      </w:r>
      <w:r>
        <w:rPr>
          <w:lang w:eastAsia="ko-KR"/>
        </w:rPr>
        <w:t>’</w:t>
      </w:r>
      <w:r>
        <w:rPr>
          <w:rFonts w:hint="eastAsia"/>
          <w:lang w:eastAsia="ko-KR"/>
        </w:rPr>
        <w:t>ll never get them back. In order to self-motivate your students, you</w:t>
      </w:r>
      <w:r>
        <w:rPr>
          <w:lang w:eastAsia="ko-KR"/>
        </w:rPr>
        <w:t>’</w:t>
      </w:r>
      <w:r>
        <w:rPr>
          <w:rFonts w:hint="eastAsia"/>
          <w:lang w:eastAsia="ko-KR"/>
        </w:rPr>
        <w:t xml:space="preserve">ve got to be motivated yourself, at least for a certain window period, if you ever hope to rest back your time and energy from the students. </w:t>
      </w:r>
      <w:r>
        <w:rPr>
          <w:lang w:eastAsia="ko-KR"/>
        </w:rPr>
        <w:t>“</w:t>
      </w:r>
      <w:r>
        <w:rPr>
          <w:rFonts w:hint="eastAsia"/>
          <w:lang w:eastAsia="ko-KR"/>
        </w:rPr>
        <w:t>Don</w:t>
      </w:r>
      <w:r>
        <w:rPr>
          <w:lang w:eastAsia="ko-KR"/>
        </w:rPr>
        <w:t>’</w:t>
      </w:r>
      <w:r>
        <w:rPr>
          <w:rFonts w:hint="eastAsia"/>
          <w:lang w:eastAsia="ko-KR"/>
        </w:rPr>
        <w:t>t smile until April,</w:t>
      </w:r>
      <w:r>
        <w:rPr>
          <w:lang w:eastAsia="ko-KR"/>
        </w:rPr>
        <w:t>”</w:t>
      </w:r>
      <w:r>
        <w:rPr>
          <w:rFonts w:hint="eastAsia"/>
          <w:lang w:eastAsia="ko-KR"/>
        </w:rPr>
        <w:t xml:space="preserve"> as the saying goes from the book </w:t>
      </w:r>
      <w:r>
        <w:rPr>
          <w:rFonts w:hint="eastAsia"/>
          <w:i/>
          <w:lang w:eastAsia="ko-KR"/>
        </w:rPr>
        <w:t>Language Activities for Teenagers.</w:t>
      </w:r>
      <w:r>
        <w:rPr>
          <w:rFonts w:hint="eastAsia"/>
          <w:lang w:eastAsia="ko-KR"/>
        </w:rPr>
        <w:t xml:space="preserve"> This will also save you from the uncomfortable predicament of becoming that one </w:t>
      </w:r>
      <w:r>
        <w:rPr>
          <w:lang w:eastAsia="ko-KR"/>
        </w:rPr>
        <w:t>“</w:t>
      </w:r>
      <w:r>
        <w:rPr>
          <w:rFonts w:hint="eastAsia"/>
          <w:lang w:eastAsia="ko-KR"/>
        </w:rPr>
        <w:t>changed teacher</w:t>
      </w:r>
      <w:r>
        <w:rPr>
          <w:lang w:eastAsia="ko-KR"/>
        </w:rPr>
        <w:t>”</w:t>
      </w:r>
      <w:r>
        <w:rPr>
          <w:rFonts w:hint="eastAsia"/>
          <w:lang w:eastAsia="ko-KR"/>
        </w:rPr>
        <w:t xml:space="preserve"> that the students don</w:t>
      </w:r>
      <w:r>
        <w:rPr>
          <w:lang w:eastAsia="ko-KR"/>
        </w:rPr>
        <w:t>’</w:t>
      </w:r>
      <w:r>
        <w:rPr>
          <w:rFonts w:hint="eastAsia"/>
          <w:lang w:eastAsia="ko-KR"/>
        </w:rPr>
        <w:t xml:space="preserve">t like anymore. </w:t>
      </w:r>
      <w:r>
        <w:rPr>
          <w:lang w:eastAsia="ko-KR"/>
        </w:rPr>
        <w:t>“</w:t>
      </w:r>
      <w:r>
        <w:rPr>
          <w:rFonts w:hint="eastAsia"/>
          <w:lang w:eastAsia="ko-KR"/>
        </w:rPr>
        <w:t>What happened to Teacher Todd?</w:t>
      </w:r>
      <w:r>
        <w:rPr>
          <w:lang w:eastAsia="ko-KR"/>
        </w:rPr>
        <w:t>”</w:t>
      </w:r>
      <w:r>
        <w:rPr>
          <w:rFonts w:hint="eastAsia"/>
          <w:lang w:eastAsia="ko-KR"/>
        </w:rPr>
        <w:t xml:space="preserve"> some of the students used to say, </w:t>
      </w:r>
      <w:r>
        <w:rPr>
          <w:lang w:eastAsia="ko-KR"/>
        </w:rPr>
        <w:t>“</w:t>
      </w:r>
      <w:r>
        <w:rPr>
          <w:rFonts w:hint="eastAsia"/>
          <w:lang w:eastAsia="ko-KR"/>
        </w:rPr>
        <w:t>he no longer plays tic tac toe with us on the board or give us loads of candy or do Jeopardy with us.</w:t>
      </w:r>
      <w:r>
        <w:rPr>
          <w:lang w:eastAsia="ko-KR"/>
        </w:rPr>
        <w:t>”</w:t>
      </w:r>
      <w:r>
        <w:rPr>
          <w:rFonts w:hint="eastAsia"/>
          <w:lang w:eastAsia="ko-KR"/>
        </w:rPr>
        <w:t xml:space="preserve"> Sure, I was hired to play these fun games, but I</w:t>
      </w:r>
      <w:r>
        <w:rPr>
          <w:lang w:eastAsia="ko-KR"/>
        </w:rPr>
        <w:t>’</w:t>
      </w:r>
      <w:r>
        <w:rPr>
          <w:rFonts w:hint="eastAsia"/>
          <w:lang w:eastAsia="ko-KR"/>
        </w:rPr>
        <w:t>m also supposed to teach the kids something. And I</w:t>
      </w:r>
      <w:r>
        <w:rPr>
          <w:lang w:eastAsia="ko-KR"/>
        </w:rPr>
        <w:t>’</w:t>
      </w:r>
      <w:r>
        <w:rPr>
          <w:rFonts w:hint="eastAsia"/>
          <w:lang w:eastAsia="ko-KR"/>
        </w:rPr>
        <w:t xml:space="preserve">m supposed to do that with maximum health and all of my mental faculties intact so that I can perform my job responsibilities. In order for me to do that, </w:t>
      </w:r>
      <w:r>
        <w:rPr>
          <w:lang w:eastAsia="ko-KR"/>
        </w:rPr>
        <w:t>I</w:t>
      </w:r>
      <w:r>
        <w:rPr>
          <w:rFonts w:hint="eastAsia"/>
          <w:lang w:eastAsia="ko-KR"/>
        </w:rPr>
        <w:t xml:space="preserve"> have to be a stickler sometimes and get the students to be more responsible.</w:t>
      </w:r>
    </w:p>
    <w:p w14:paraId="6520481C" w14:textId="77777777" w:rsidR="005A5B6C" w:rsidRDefault="005A5B6C" w:rsidP="005A5B6C">
      <w:pPr>
        <w:pStyle w:val="LO-normal"/>
        <w:rPr>
          <w:lang w:eastAsia="ko-KR"/>
        </w:rPr>
      </w:pPr>
      <w:r>
        <w:rPr>
          <w:rFonts w:hint="eastAsia"/>
          <w:lang w:eastAsia="ko-KR"/>
        </w:rPr>
        <w:tab/>
      </w:r>
      <w:r>
        <w:rPr>
          <w:lang w:eastAsia="ko-KR"/>
        </w:rPr>
        <w:t>“</w:t>
      </w:r>
      <w:r>
        <w:rPr>
          <w:rFonts w:hint="eastAsia"/>
          <w:lang w:eastAsia="ko-KR"/>
        </w:rPr>
        <w:t>But Todd, you</w:t>
      </w:r>
      <w:r>
        <w:rPr>
          <w:lang w:eastAsia="ko-KR"/>
        </w:rPr>
        <w:t>’</w:t>
      </w:r>
      <w:r>
        <w:rPr>
          <w:rFonts w:hint="eastAsia"/>
          <w:lang w:eastAsia="ko-KR"/>
        </w:rPr>
        <w:t>re supposed to make the class fun and interesting for the students,</w:t>
      </w:r>
      <w:r>
        <w:rPr>
          <w:lang w:eastAsia="ko-KR"/>
        </w:rPr>
        <w:t>”</w:t>
      </w:r>
      <w:r>
        <w:rPr>
          <w:rFonts w:hint="eastAsia"/>
          <w:lang w:eastAsia="ko-KR"/>
        </w:rPr>
        <w:t xml:space="preserve"> you might object, perhaps even scream at me as I </w:t>
      </w:r>
      <w:r>
        <w:rPr>
          <w:lang w:eastAsia="ko-KR"/>
        </w:rPr>
        <w:t>describe</w:t>
      </w:r>
      <w:r>
        <w:rPr>
          <w:rFonts w:hint="eastAsia"/>
          <w:lang w:eastAsia="ko-KR"/>
        </w:rPr>
        <w:t xml:space="preserve"> such lurid details to you about the profession.  But the more I gave, the less I received. Students don</w:t>
      </w:r>
      <w:r>
        <w:rPr>
          <w:lang w:eastAsia="ko-KR"/>
        </w:rPr>
        <w:t>’</w:t>
      </w:r>
      <w:r>
        <w:rPr>
          <w:rFonts w:hint="eastAsia"/>
          <w:lang w:eastAsia="ko-KR"/>
        </w:rPr>
        <w:t xml:space="preserve">t really have this third-eye </w:t>
      </w:r>
      <w:r>
        <w:rPr>
          <w:rFonts w:hint="eastAsia"/>
          <w:lang w:eastAsia="ko-KR"/>
        </w:rPr>
        <w:lastRenderedPageBreak/>
        <w:t xml:space="preserve">sense of give-and-take. They just take, take, take,  to the point where they jus take things for granted, including my time and my hospitality which are two non-replenishable resources </w:t>
      </w:r>
      <w:r>
        <w:rPr>
          <w:lang w:eastAsia="ko-KR"/>
        </w:rPr>
        <w:t>with</w:t>
      </w:r>
      <w:r>
        <w:rPr>
          <w:rFonts w:hint="eastAsia"/>
          <w:lang w:eastAsia="ko-KR"/>
        </w:rPr>
        <w:t xml:space="preserve"> each relationship that I have.  The more I gave, the less I got, so I </w:t>
      </w:r>
      <w:r>
        <w:rPr>
          <w:lang w:eastAsia="ko-KR"/>
        </w:rPr>
        <w:t>figured</w:t>
      </w:r>
      <w:r>
        <w:rPr>
          <w:rFonts w:hint="eastAsia"/>
          <w:lang w:eastAsia="ko-KR"/>
        </w:rPr>
        <w:t xml:space="preserve"> if I</w:t>
      </w:r>
      <w:r>
        <w:rPr>
          <w:lang w:eastAsia="ko-KR"/>
        </w:rPr>
        <w:t>’</w:t>
      </w:r>
      <w:r>
        <w:rPr>
          <w:rFonts w:hint="eastAsia"/>
          <w:lang w:eastAsia="ko-KR"/>
        </w:rPr>
        <w:t xml:space="preserve">m going to care about anything, might as well be me so that I can perform my job </w:t>
      </w:r>
      <w:r>
        <w:rPr>
          <w:lang w:eastAsia="ko-KR"/>
        </w:rPr>
        <w:t>responsibilities</w:t>
      </w:r>
      <w:r>
        <w:rPr>
          <w:rFonts w:hint="eastAsia"/>
          <w:lang w:eastAsia="ko-KR"/>
        </w:rPr>
        <w:t xml:space="preserve"> and do the things that I want to do in my life. This brings me to another point.</w:t>
      </w:r>
    </w:p>
    <w:p w14:paraId="227B55CE" w14:textId="77777777" w:rsidR="005A5B6C" w:rsidRDefault="005A5B6C" w:rsidP="005A5B6C">
      <w:pPr>
        <w:pStyle w:val="LO-normal"/>
        <w:rPr>
          <w:lang w:eastAsia="ko-KR"/>
        </w:rPr>
      </w:pPr>
      <w:r>
        <w:rPr>
          <w:rFonts w:hint="eastAsia"/>
          <w:lang w:eastAsia="ko-KR"/>
        </w:rPr>
        <w:tab/>
        <w:t xml:space="preserve">English teacher can be a fun profession if you find the right working environment. I have b rought this up time and again and it is really worth repeating </w:t>
      </w:r>
      <w:r>
        <w:rPr>
          <w:lang w:eastAsia="ko-KR"/>
        </w:rPr>
        <w:t>because</w:t>
      </w:r>
      <w:r>
        <w:rPr>
          <w:rFonts w:hint="eastAsia"/>
          <w:lang w:eastAsia="ko-KR"/>
        </w:rPr>
        <w:t xml:space="preserve"> it is so important. The English teaching profession can </w:t>
      </w:r>
      <w:r>
        <w:rPr>
          <w:lang w:eastAsia="ko-KR"/>
        </w:rPr>
        <w:t>either</w:t>
      </w:r>
      <w:r>
        <w:rPr>
          <w:rFonts w:hint="eastAsia"/>
          <w:lang w:eastAsia="ko-KR"/>
        </w:rPr>
        <w:t xml:space="preserve"> make or break you in your life. It can be a tool to give you more freedom and joy in your life or it can become a nightmare. Really, the choice is up to you. I always see these forum threads on Waygook that compare the pros and cons of teaching in a private school versus a public school in South Korea. It </w:t>
      </w:r>
      <w:r>
        <w:rPr>
          <w:lang w:eastAsia="ko-KR"/>
        </w:rPr>
        <w:t>usually</w:t>
      </w:r>
      <w:r>
        <w:rPr>
          <w:rFonts w:hint="eastAsia"/>
          <w:lang w:eastAsia="ko-KR"/>
        </w:rPr>
        <w:t xml:space="preserve"> goes something like this: </w:t>
      </w:r>
      <w:r>
        <w:rPr>
          <w:lang w:eastAsia="ko-KR"/>
        </w:rPr>
        <w:t>“</w:t>
      </w:r>
      <w:r>
        <w:rPr>
          <w:rFonts w:hint="eastAsia"/>
          <w:lang w:eastAsia="ko-KR"/>
        </w:rPr>
        <w:t>The private schools will give you more money but you</w:t>
      </w:r>
      <w:r>
        <w:rPr>
          <w:lang w:eastAsia="ko-KR"/>
        </w:rPr>
        <w:t>’</w:t>
      </w:r>
      <w:r>
        <w:rPr>
          <w:rFonts w:hint="eastAsia"/>
          <w:lang w:eastAsia="ko-KR"/>
        </w:rPr>
        <w:t>ll have less time to yourself, while the public schools are going to be less pay but the quality of life will be better.</w:t>
      </w:r>
      <w:r>
        <w:rPr>
          <w:lang w:eastAsia="ko-KR"/>
        </w:rPr>
        <w:t>”</w:t>
      </w:r>
      <w:r>
        <w:rPr>
          <w:rFonts w:hint="eastAsia"/>
          <w:lang w:eastAsia="ko-KR"/>
        </w:rPr>
        <w:t xml:space="preserve"> So I ask you dear Reader, which option would you choose? If you said the second option, you would be right. I would much rather have the better quality of life than the shittier one any day. And by the </w:t>
      </w:r>
      <w:r>
        <w:rPr>
          <w:lang w:eastAsia="ko-KR"/>
        </w:rPr>
        <w:t>way</w:t>
      </w:r>
      <w:r>
        <w:rPr>
          <w:rFonts w:hint="eastAsia"/>
          <w:lang w:eastAsia="ko-KR"/>
        </w:rPr>
        <w:t>, the better quality of life sometimes isn</w:t>
      </w:r>
      <w:r>
        <w:rPr>
          <w:lang w:eastAsia="ko-KR"/>
        </w:rPr>
        <w:t>’</w:t>
      </w:r>
      <w:r>
        <w:rPr>
          <w:rFonts w:hint="eastAsia"/>
          <w:lang w:eastAsia="ko-KR"/>
        </w:rPr>
        <w:t>t even that much better if you have nasty colleagues and belligerent and irritable students. Toward the end of one of my contracts, I was almost running away screaming because I couldn</w:t>
      </w:r>
      <w:r>
        <w:rPr>
          <w:lang w:eastAsia="ko-KR"/>
        </w:rPr>
        <w:t>’</w:t>
      </w:r>
      <w:r>
        <w:rPr>
          <w:rFonts w:hint="eastAsia"/>
          <w:lang w:eastAsia="ko-KR"/>
        </w:rPr>
        <w:t xml:space="preserve">t take the incessant teaching that I had to do with such meddlesome students that </w:t>
      </w:r>
      <w:r>
        <w:rPr>
          <w:lang w:eastAsia="ko-KR"/>
        </w:rPr>
        <w:t>I</w:t>
      </w:r>
      <w:r>
        <w:rPr>
          <w:rFonts w:hint="eastAsia"/>
          <w:lang w:eastAsia="ko-KR"/>
        </w:rPr>
        <w:t xml:space="preserve"> had at the time. What could have possessed me to take on such added workload with such rambunctious little nasties I will never know, but it has been a lingering regret. I don</w:t>
      </w:r>
      <w:r>
        <w:rPr>
          <w:lang w:eastAsia="ko-KR"/>
        </w:rPr>
        <w:t>’</w:t>
      </w:r>
      <w:r>
        <w:rPr>
          <w:rFonts w:hint="eastAsia"/>
          <w:lang w:eastAsia="ko-KR"/>
        </w:rPr>
        <w:t xml:space="preserve">t work more than 20 hours per week if I can possibly help it, and I will work less if it means I have more time to myself to do the things </w:t>
      </w:r>
      <w:r>
        <w:rPr>
          <w:lang w:eastAsia="ko-KR"/>
        </w:rPr>
        <w:t>that</w:t>
      </w:r>
      <w:r>
        <w:rPr>
          <w:rFonts w:hint="eastAsia"/>
          <w:lang w:eastAsia="ko-KR"/>
        </w:rPr>
        <w:t xml:space="preserve"> I really want to do, like hiking, meditating, and being alone with a nice cup of coffee. These are the things </w:t>
      </w:r>
      <w:r>
        <w:rPr>
          <w:lang w:eastAsia="ko-KR"/>
        </w:rPr>
        <w:t>that</w:t>
      </w:r>
      <w:r>
        <w:rPr>
          <w:rFonts w:hint="eastAsia"/>
          <w:lang w:eastAsia="ko-KR"/>
        </w:rPr>
        <w:t xml:space="preserve"> I enjoy and would rather spend my time doing. </w:t>
      </w:r>
      <w:r>
        <w:rPr>
          <w:lang w:eastAsia="ko-KR"/>
        </w:rPr>
        <w:t>“</w:t>
      </w:r>
      <w:r>
        <w:rPr>
          <w:rFonts w:hint="eastAsia"/>
          <w:lang w:eastAsia="ko-KR"/>
        </w:rPr>
        <w:t>But where will you get the money?</w:t>
      </w:r>
      <w:r>
        <w:rPr>
          <w:lang w:eastAsia="ko-KR"/>
        </w:rPr>
        <w:t>”</w:t>
      </w:r>
      <w:r>
        <w:rPr>
          <w:rFonts w:hint="eastAsia"/>
          <w:lang w:eastAsia="ko-KR"/>
        </w:rPr>
        <w:t xml:space="preserve"> you might be asking yourself as you read these words. And to this, I shall respond that </w:t>
      </w:r>
      <w:r>
        <w:rPr>
          <w:lang w:eastAsia="ko-KR"/>
        </w:rPr>
        <w:t>“</w:t>
      </w:r>
      <w:r>
        <w:rPr>
          <w:rFonts w:hint="eastAsia"/>
          <w:lang w:eastAsia="ko-KR"/>
        </w:rPr>
        <w:t>necessity is the mother of invention,</w:t>
      </w:r>
      <w:r>
        <w:rPr>
          <w:lang w:eastAsia="ko-KR"/>
        </w:rPr>
        <w:t>”</w:t>
      </w:r>
      <w:r>
        <w:rPr>
          <w:rFonts w:hint="eastAsia"/>
          <w:lang w:eastAsia="ko-KR"/>
        </w:rPr>
        <w:t xml:space="preserve"> and the human mind has this rather uncanny ability to derive solutions in the most desperate of times when it seems like there are no solutions. Teaching English was actually how I got myself out of another jam that is a fable for another book entirely. But the point is that you</w:t>
      </w:r>
      <w:r>
        <w:rPr>
          <w:lang w:eastAsia="ko-KR"/>
        </w:rPr>
        <w:t>’</w:t>
      </w:r>
      <w:r>
        <w:rPr>
          <w:rFonts w:hint="eastAsia"/>
          <w:lang w:eastAsia="ko-KR"/>
        </w:rPr>
        <w:t xml:space="preserve">re going to get students self-motivated </w:t>
      </w:r>
      <w:r w:rsidRPr="00855DDC">
        <w:rPr>
          <w:rFonts w:hint="eastAsia"/>
          <w:i/>
          <w:lang w:eastAsia="ko-KR"/>
        </w:rPr>
        <w:t xml:space="preserve">who are self-motivated to begin </w:t>
      </w:r>
      <w:r w:rsidRPr="00855DDC">
        <w:rPr>
          <w:i/>
          <w:lang w:eastAsia="ko-KR"/>
        </w:rPr>
        <w:t>with</w:t>
      </w:r>
      <w:r>
        <w:rPr>
          <w:rFonts w:hint="eastAsia"/>
          <w:lang w:eastAsia="ko-KR"/>
        </w:rPr>
        <w:t>! You can</w:t>
      </w:r>
      <w:r>
        <w:rPr>
          <w:lang w:eastAsia="ko-KR"/>
        </w:rPr>
        <w:t>’</w:t>
      </w:r>
      <w:r>
        <w:rPr>
          <w:rFonts w:hint="eastAsia"/>
          <w:lang w:eastAsia="ko-KR"/>
        </w:rPr>
        <w:t>t teach students to want to learn. Many schools will believe this and try to make you do this to the students which is actually an impossible task. Anyone who expects you to teach students to want to learn</w:t>
      </w:r>
      <w:r>
        <w:rPr>
          <w:lang w:eastAsia="ko-KR"/>
        </w:rPr>
        <w:t>—</w:t>
      </w:r>
      <w:r>
        <w:rPr>
          <w:rFonts w:hint="eastAsia"/>
          <w:lang w:eastAsia="ko-KR"/>
        </w:rPr>
        <w:t>while of course also teaching English-- is somebody that you need to plan on leaving. Because you</w:t>
      </w:r>
      <w:r>
        <w:rPr>
          <w:lang w:eastAsia="ko-KR"/>
        </w:rPr>
        <w:t>’</w:t>
      </w:r>
      <w:r>
        <w:rPr>
          <w:rFonts w:hint="eastAsia"/>
          <w:lang w:eastAsia="ko-KR"/>
        </w:rPr>
        <w:t>re on a sinking ship there and you</w:t>
      </w:r>
      <w:r>
        <w:rPr>
          <w:lang w:eastAsia="ko-KR"/>
        </w:rPr>
        <w:t>’</w:t>
      </w:r>
      <w:r>
        <w:rPr>
          <w:rFonts w:hint="eastAsia"/>
          <w:lang w:eastAsia="ko-KR"/>
        </w:rPr>
        <w:t xml:space="preserve">re just not going to win it. </w:t>
      </w:r>
    </w:p>
    <w:p w14:paraId="70978E6F" w14:textId="77777777" w:rsidR="005A5B6C" w:rsidRDefault="005A5B6C" w:rsidP="005A5B6C">
      <w:pPr>
        <w:pStyle w:val="LO-normal"/>
        <w:rPr>
          <w:lang w:eastAsia="ko-KR"/>
        </w:rPr>
      </w:pPr>
      <w:r>
        <w:rPr>
          <w:rFonts w:hint="eastAsia"/>
          <w:lang w:eastAsia="ko-KR"/>
        </w:rPr>
        <w:tab/>
        <w:t>Some self-motivational literature has you driving circles around the students, showing them this clip and that clip and this poster and that poster and giving them little worksheets with people appearing as if they enjoy reading a really thick textbook. All of this propaganda stuff is ridiculous to me because the students aren</w:t>
      </w:r>
      <w:r>
        <w:rPr>
          <w:lang w:eastAsia="ko-KR"/>
        </w:rPr>
        <w:t>’</w:t>
      </w:r>
      <w:r>
        <w:rPr>
          <w:rFonts w:hint="eastAsia"/>
          <w:lang w:eastAsia="ko-KR"/>
        </w:rPr>
        <w:t>t sponges that just absorb everything. They</w:t>
      </w:r>
      <w:r>
        <w:rPr>
          <w:lang w:eastAsia="ko-KR"/>
        </w:rPr>
        <w:t>’</w:t>
      </w:r>
      <w:r>
        <w:rPr>
          <w:rFonts w:hint="eastAsia"/>
          <w:lang w:eastAsia="ko-KR"/>
        </w:rPr>
        <w:t xml:space="preserve">re actually a lot </w:t>
      </w:r>
      <w:r>
        <w:rPr>
          <w:lang w:eastAsia="ko-KR"/>
        </w:rPr>
        <w:t>smarter than</w:t>
      </w:r>
      <w:r>
        <w:rPr>
          <w:rFonts w:hint="eastAsia"/>
          <w:lang w:eastAsia="ko-KR"/>
        </w:rPr>
        <w:t xml:space="preserve"> most people give them credit for and they can see right through thinly veiled attempts at indoctrination. At the end of the day, they</w:t>
      </w:r>
      <w:r>
        <w:rPr>
          <w:lang w:eastAsia="ko-KR"/>
        </w:rPr>
        <w:t>’</w:t>
      </w:r>
      <w:r>
        <w:rPr>
          <w:rFonts w:hint="eastAsia"/>
          <w:lang w:eastAsia="ko-KR"/>
        </w:rPr>
        <w:t>re going to be just like any other human</w:t>
      </w:r>
      <w:r>
        <w:rPr>
          <w:lang w:eastAsia="ko-KR"/>
        </w:rPr>
        <w:t>—</w:t>
      </w:r>
      <w:r>
        <w:rPr>
          <w:rFonts w:hint="eastAsia"/>
          <w:lang w:eastAsia="ko-KR"/>
        </w:rPr>
        <w:t>they</w:t>
      </w:r>
      <w:r>
        <w:rPr>
          <w:lang w:eastAsia="ko-KR"/>
        </w:rPr>
        <w:t>’</w:t>
      </w:r>
      <w:r>
        <w:rPr>
          <w:rFonts w:hint="eastAsia"/>
          <w:lang w:eastAsia="ko-KR"/>
        </w:rPr>
        <w:t>re going to determine what is most important for them in their own life and then take actionable steps to pursue that. It</w:t>
      </w:r>
      <w:r>
        <w:rPr>
          <w:lang w:eastAsia="ko-KR"/>
        </w:rPr>
        <w:t>’</w:t>
      </w:r>
      <w:r>
        <w:rPr>
          <w:rFonts w:hint="eastAsia"/>
          <w:lang w:eastAsia="ko-KR"/>
        </w:rPr>
        <w:t>s kind of like a pain-pleasure principle, although I</w:t>
      </w:r>
      <w:r>
        <w:rPr>
          <w:lang w:eastAsia="ko-KR"/>
        </w:rPr>
        <w:t>’</w:t>
      </w:r>
      <w:r>
        <w:rPr>
          <w:rFonts w:hint="eastAsia"/>
          <w:lang w:eastAsia="ko-KR"/>
        </w:rPr>
        <w:t>m not a utilitarian or anything like that. I</w:t>
      </w:r>
      <w:r>
        <w:rPr>
          <w:lang w:eastAsia="ko-KR"/>
        </w:rPr>
        <w:t>’</w:t>
      </w:r>
      <w:r>
        <w:rPr>
          <w:rFonts w:hint="eastAsia"/>
          <w:lang w:eastAsia="ko-KR"/>
        </w:rPr>
        <w:t xml:space="preserve">ve just seen it from experience. I know this probably sounds a bit hopeless and you were looking for some strategies on how to get the students interested in English enough so that you could save yourself some time and energy in the long run. In the </w:t>
      </w:r>
      <w:r>
        <w:rPr>
          <w:rFonts w:hint="eastAsia"/>
          <w:lang w:eastAsia="ko-KR"/>
        </w:rPr>
        <w:lastRenderedPageBreak/>
        <w:t xml:space="preserve">paragraphs to follow, I </w:t>
      </w:r>
      <w:r>
        <w:rPr>
          <w:rFonts w:hint="eastAsia"/>
          <w:i/>
          <w:lang w:eastAsia="ko-KR"/>
        </w:rPr>
        <w:t>will</w:t>
      </w:r>
      <w:r>
        <w:rPr>
          <w:rFonts w:hint="eastAsia"/>
          <w:lang w:eastAsia="ko-KR"/>
        </w:rPr>
        <w:t xml:space="preserve"> provide you with some strategies that you can use if you</w:t>
      </w:r>
      <w:r>
        <w:rPr>
          <w:lang w:eastAsia="ko-KR"/>
        </w:rPr>
        <w:t>’</w:t>
      </w:r>
      <w:r>
        <w:rPr>
          <w:rFonts w:hint="eastAsia"/>
          <w:lang w:eastAsia="ko-KR"/>
        </w:rPr>
        <w:t xml:space="preserve">re </w:t>
      </w:r>
      <w:r>
        <w:rPr>
          <w:lang w:eastAsia="ko-KR"/>
        </w:rPr>
        <w:t>absolutely</w:t>
      </w:r>
      <w:r>
        <w:rPr>
          <w:rFonts w:hint="eastAsia"/>
          <w:lang w:eastAsia="ko-KR"/>
        </w:rPr>
        <w:t xml:space="preserve"> faced </w:t>
      </w:r>
      <w:r>
        <w:rPr>
          <w:lang w:eastAsia="ko-KR"/>
        </w:rPr>
        <w:t>with</w:t>
      </w:r>
      <w:r>
        <w:rPr>
          <w:rFonts w:hint="eastAsia"/>
          <w:lang w:eastAsia="ko-KR"/>
        </w:rPr>
        <w:t xml:space="preserve"> students who are relentlessly unmotivated and determined to make your life a living hell. By the end of this chapter, I will hopefully have taught you that, above all else, you will keep calm and prosper despite all that you face as an English teacher in a non-English-speaking country. Let</w:t>
      </w:r>
      <w:r>
        <w:rPr>
          <w:lang w:eastAsia="ko-KR"/>
        </w:rPr>
        <w:t>’</w:t>
      </w:r>
      <w:r>
        <w:rPr>
          <w:rFonts w:hint="eastAsia"/>
          <w:lang w:eastAsia="ko-KR"/>
        </w:rPr>
        <w:t xml:space="preserve">s begin. </w:t>
      </w:r>
    </w:p>
    <w:p w14:paraId="014026EC" w14:textId="77777777" w:rsidR="005A5B6C" w:rsidRDefault="005A5B6C" w:rsidP="005A5B6C">
      <w:pPr>
        <w:pStyle w:val="LO-normal"/>
        <w:rPr>
          <w:lang w:eastAsia="ko-KR"/>
        </w:rPr>
      </w:pPr>
      <w:r>
        <w:rPr>
          <w:rFonts w:hint="eastAsia"/>
          <w:lang w:eastAsia="ko-KR"/>
        </w:rPr>
        <w:tab/>
        <w:t xml:space="preserve">Most of my dreadfully failed classes have turned that way over time. Yes, I place the blame on myself for this and my inexperience. Without exception, my classes have deteriorated because the motivation was not only dwindled but also </w:t>
      </w:r>
      <w:r>
        <w:rPr>
          <w:lang w:eastAsia="ko-KR"/>
        </w:rPr>
        <w:t>because</w:t>
      </w:r>
      <w:r>
        <w:rPr>
          <w:rFonts w:hint="eastAsia"/>
          <w:lang w:eastAsia="ko-KR"/>
        </w:rPr>
        <w:t xml:space="preserve"> I took too many liberties with the students that they </w:t>
      </w:r>
      <w:r>
        <w:rPr>
          <w:lang w:eastAsia="ko-KR"/>
        </w:rPr>
        <w:t>eventually</w:t>
      </w:r>
      <w:r>
        <w:rPr>
          <w:rFonts w:hint="eastAsia"/>
          <w:lang w:eastAsia="ko-KR"/>
        </w:rPr>
        <w:t xml:space="preserve"> took such hospitality for granted. They figured they could get away hook, line, and sinker with most of what </w:t>
      </w:r>
      <w:r>
        <w:rPr>
          <w:lang w:eastAsia="ko-KR"/>
        </w:rPr>
        <w:t>I</w:t>
      </w:r>
      <w:r>
        <w:rPr>
          <w:rFonts w:hint="eastAsia"/>
          <w:lang w:eastAsia="ko-KR"/>
        </w:rPr>
        <w:t xml:space="preserve"> was doing and I was just a big pushover as a teacher. If you</w:t>
      </w:r>
      <w:r>
        <w:rPr>
          <w:lang w:eastAsia="ko-KR"/>
        </w:rPr>
        <w:t>’</w:t>
      </w:r>
      <w:r>
        <w:rPr>
          <w:rFonts w:hint="eastAsia"/>
          <w:lang w:eastAsia="ko-KR"/>
        </w:rPr>
        <w:t xml:space="preserve">re a pushover teacher who </w:t>
      </w:r>
      <w:r>
        <w:rPr>
          <w:lang w:eastAsia="ko-KR"/>
        </w:rPr>
        <w:t>wants</w:t>
      </w:r>
      <w:r>
        <w:rPr>
          <w:rFonts w:hint="eastAsia"/>
          <w:lang w:eastAsia="ko-KR"/>
        </w:rPr>
        <w:t xml:space="preserve"> to be friends with your students, then you are going to have a difficult time controlling your class and keeping it from devolving into chaos. When I walked into my tech high school for maybe the 20</w:t>
      </w:r>
      <w:r w:rsidRPr="005A5355">
        <w:rPr>
          <w:rFonts w:hint="eastAsia"/>
          <w:vertAlign w:val="superscript"/>
          <w:lang w:eastAsia="ko-KR"/>
        </w:rPr>
        <w:t>th</w:t>
      </w:r>
      <w:r>
        <w:rPr>
          <w:rFonts w:hint="eastAsia"/>
          <w:lang w:eastAsia="ko-KR"/>
        </w:rPr>
        <w:t xml:space="preserve"> session, I could feel the sense of dread swarm over me, permeate my entire body and make me feel absolutely exhausted. It was going to be another session of seemingly </w:t>
      </w:r>
      <w:r>
        <w:rPr>
          <w:lang w:eastAsia="ko-KR"/>
        </w:rPr>
        <w:t>constant</w:t>
      </w:r>
      <w:r>
        <w:rPr>
          <w:rFonts w:hint="eastAsia"/>
          <w:lang w:eastAsia="ko-KR"/>
        </w:rPr>
        <w:t xml:space="preserve"> battle and incessant war with my students, fighting to get them to pay attention, stop using their cell phones, to contribute and try to do the work, and keep busy. At best, I could expect maybe three students to participate out of a class of 15-29 students. T</w:t>
      </w:r>
      <w:r>
        <w:rPr>
          <w:lang w:eastAsia="ko-KR"/>
        </w:rPr>
        <w:t>h</w:t>
      </w:r>
      <w:r>
        <w:rPr>
          <w:rFonts w:hint="eastAsia"/>
          <w:lang w:eastAsia="ko-KR"/>
        </w:rPr>
        <w:t>e other students would busy themselves with other work, with sleep, with talking to their friends, and with just being generally problematic hecklers, delighting in the fact that I couldn</w:t>
      </w:r>
      <w:r>
        <w:rPr>
          <w:lang w:eastAsia="ko-KR"/>
        </w:rPr>
        <w:t>’</w:t>
      </w:r>
      <w:r>
        <w:rPr>
          <w:rFonts w:hint="eastAsia"/>
          <w:lang w:eastAsia="ko-KR"/>
        </w:rPr>
        <w:t xml:space="preserve">t manage to get any point across as a teacher. Making matters worse was the fact that this class happened at the end of the day, after a long hard day of teaching at yet another high school full of demanding boys. </w:t>
      </w:r>
    </w:p>
    <w:p w14:paraId="1521E31C" w14:textId="77777777" w:rsidR="005A5B6C" w:rsidRDefault="005A5B6C" w:rsidP="005A5B6C">
      <w:pPr>
        <w:pStyle w:val="LO-normal"/>
        <w:rPr>
          <w:lang w:eastAsia="ko-KR"/>
        </w:rPr>
      </w:pPr>
      <w:r>
        <w:rPr>
          <w:rFonts w:hint="eastAsia"/>
          <w:lang w:eastAsia="ko-KR"/>
        </w:rPr>
        <w:tab/>
        <w:t>When you</w:t>
      </w:r>
      <w:r>
        <w:rPr>
          <w:lang w:eastAsia="ko-KR"/>
        </w:rPr>
        <w:t>’</w:t>
      </w:r>
      <w:r>
        <w:rPr>
          <w:rFonts w:hint="eastAsia"/>
          <w:lang w:eastAsia="ko-KR"/>
        </w:rPr>
        <w:t xml:space="preserve">re fresh from the United States and have had no work for a long period of time, you think your tolerance level will be </w:t>
      </w:r>
      <w:r>
        <w:rPr>
          <w:lang w:eastAsia="ko-KR"/>
        </w:rPr>
        <w:t>strong</w:t>
      </w:r>
      <w:r>
        <w:rPr>
          <w:rFonts w:hint="eastAsia"/>
          <w:lang w:eastAsia="ko-KR"/>
        </w:rPr>
        <w:t xml:space="preserve"> for this sort of thing. But actually, nature wins out in the end and your body gives out, it totally collapses from the pressure of it all and you burn out. T</w:t>
      </w:r>
      <w:r>
        <w:rPr>
          <w:lang w:eastAsia="ko-KR"/>
        </w:rPr>
        <w:t>h</w:t>
      </w:r>
      <w:r>
        <w:rPr>
          <w:rFonts w:hint="eastAsia"/>
          <w:lang w:eastAsia="ko-KR"/>
        </w:rPr>
        <w:t>ere</w:t>
      </w:r>
      <w:r>
        <w:rPr>
          <w:lang w:eastAsia="ko-KR"/>
        </w:rPr>
        <w:t>’</w:t>
      </w:r>
      <w:r>
        <w:rPr>
          <w:rFonts w:hint="eastAsia"/>
          <w:lang w:eastAsia="ko-KR"/>
        </w:rPr>
        <w:t>s no way that you can stop this from happening, even if you</w:t>
      </w:r>
      <w:r>
        <w:rPr>
          <w:lang w:eastAsia="ko-KR"/>
        </w:rPr>
        <w:t>’</w:t>
      </w:r>
      <w:r>
        <w:rPr>
          <w:rFonts w:hint="eastAsia"/>
          <w:lang w:eastAsia="ko-KR"/>
        </w:rPr>
        <w:t xml:space="preserve">re the most hard working </w:t>
      </w:r>
      <w:r>
        <w:rPr>
          <w:lang w:eastAsia="ko-KR"/>
        </w:rPr>
        <w:t>little</w:t>
      </w:r>
      <w:r>
        <w:rPr>
          <w:rFonts w:hint="eastAsia"/>
          <w:lang w:eastAsia="ko-KR"/>
        </w:rPr>
        <w:t xml:space="preserve"> worker bee this side of Asia. I was so overcome with dread that I just </w:t>
      </w:r>
      <w:r>
        <w:rPr>
          <w:lang w:eastAsia="ko-KR"/>
        </w:rPr>
        <w:t>couldn’t’</w:t>
      </w:r>
      <w:r>
        <w:rPr>
          <w:rFonts w:hint="eastAsia"/>
          <w:lang w:eastAsia="ko-KR"/>
        </w:rPr>
        <w:t xml:space="preserve"> imagine another day. Every time we had an unexpected vacation at this school, I thanked the Gods of teaching that they had spared me just one more day to recoup. The pay was good, but it wasn</w:t>
      </w:r>
      <w:r>
        <w:rPr>
          <w:lang w:eastAsia="ko-KR"/>
        </w:rPr>
        <w:t>’</w:t>
      </w:r>
      <w:r>
        <w:rPr>
          <w:rFonts w:hint="eastAsia"/>
          <w:lang w:eastAsia="ko-KR"/>
        </w:rPr>
        <w:t xml:space="preserve">t </w:t>
      </w:r>
      <w:r>
        <w:rPr>
          <w:rFonts w:hint="eastAsia"/>
          <w:i/>
          <w:lang w:eastAsia="ko-KR"/>
        </w:rPr>
        <w:t>that</w:t>
      </w:r>
      <w:r>
        <w:rPr>
          <w:rFonts w:hint="eastAsia"/>
          <w:lang w:eastAsia="ko-KR"/>
        </w:rPr>
        <w:t xml:space="preserve"> good to justify my being enslaved to the classroom, teaching kids day in and day out and not seeing the light of day. This is what teaching can become for you if you</w:t>
      </w:r>
      <w:r>
        <w:rPr>
          <w:lang w:eastAsia="ko-KR"/>
        </w:rPr>
        <w:t>’</w:t>
      </w:r>
      <w:r>
        <w:rPr>
          <w:rFonts w:hint="eastAsia"/>
          <w:lang w:eastAsia="ko-KR"/>
        </w:rPr>
        <w:t>re not careful enough</w:t>
      </w:r>
      <w:r>
        <w:rPr>
          <w:lang w:eastAsia="ko-KR"/>
        </w:rPr>
        <w:t>—</w:t>
      </w:r>
      <w:r>
        <w:rPr>
          <w:rFonts w:hint="eastAsia"/>
          <w:lang w:eastAsia="ko-KR"/>
        </w:rPr>
        <w:t>at most, it can serve as your own prison, shackling you to the confines of the institution and prohibiting you from seeing the light of day. It</w:t>
      </w:r>
      <w:r>
        <w:rPr>
          <w:lang w:eastAsia="ko-KR"/>
        </w:rPr>
        <w:t>’</w:t>
      </w:r>
      <w:r>
        <w:rPr>
          <w:rFonts w:hint="eastAsia"/>
          <w:lang w:eastAsia="ko-KR"/>
        </w:rPr>
        <w:t xml:space="preserve">s a bit ironic in retrospect given the fact that I had </w:t>
      </w:r>
      <w:r>
        <w:rPr>
          <w:lang w:eastAsia="ko-KR"/>
        </w:rPr>
        <w:t>originally</w:t>
      </w:r>
      <w:r>
        <w:rPr>
          <w:rFonts w:hint="eastAsia"/>
          <w:lang w:eastAsia="ko-KR"/>
        </w:rPr>
        <w:t xml:space="preserve"> gone into teaching with one of the motivations being to travel the world and see it in all of its wonder and amazement. Taking a teaching job, I have discovered, is probably one of the worst ways to travel and enjoy a country. Most countries these days will work hard to keep you in their school for over 60 hours per week of your life and thereby keep you from actually enjoying the country that you</w:t>
      </w:r>
      <w:r>
        <w:rPr>
          <w:lang w:eastAsia="ko-KR"/>
        </w:rPr>
        <w:t>’</w:t>
      </w:r>
      <w:r>
        <w:rPr>
          <w:rFonts w:hint="eastAsia"/>
          <w:lang w:eastAsia="ko-KR"/>
        </w:rPr>
        <w:t xml:space="preserve">re living in. When this happens, I do advise you to take the job for as long as you can get yourself a six month nest egg and then dump the job immediately. If the colleagues you have are particularly ruthless, all the easier it will be for you to leave your place of employment for greener pastures. </w:t>
      </w:r>
    </w:p>
    <w:p w14:paraId="50126591" w14:textId="77777777" w:rsidR="005A5B6C" w:rsidRDefault="005A5B6C" w:rsidP="005A5B6C">
      <w:pPr>
        <w:pStyle w:val="LO-normal"/>
        <w:rPr>
          <w:lang w:eastAsia="ko-KR"/>
        </w:rPr>
      </w:pPr>
      <w:r>
        <w:rPr>
          <w:rFonts w:hint="eastAsia"/>
          <w:lang w:eastAsia="ko-KR"/>
        </w:rPr>
        <w:tab/>
        <w:t xml:space="preserve">But going back to the worst case scenario that I was describing. It seemed like a nightmare that I had to go through over and over again. The kids were nice when I could talk to them in private, alone, outside of the class where all </w:t>
      </w:r>
      <w:r>
        <w:rPr>
          <w:lang w:eastAsia="ko-KR"/>
        </w:rPr>
        <w:t>of the</w:t>
      </w:r>
      <w:r>
        <w:rPr>
          <w:rFonts w:hint="eastAsia"/>
          <w:lang w:eastAsia="ko-KR"/>
        </w:rPr>
        <w:t xml:space="preserve"> students put on a front for other </w:t>
      </w:r>
      <w:r>
        <w:rPr>
          <w:lang w:eastAsia="ko-KR"/>
        </w:rPr>
        <w:lastRenderedPageBreak/>
        <w:t>students</w:t>
      </w:r>
      <w:r>
        <w:rPr>
          <w:rFonts w:hint="eastAsia"/>
          <w:lang w:eastAsia="ko-KR"/>
        </w:rPr>
        <w:t xml:space="preserve"> like </w:t>
      </w:r>
      <w:r>
        <w:rPr>
          <w:lang w:eastAsia="ko-KR"/>
        </w:rPr>
        <w:t xml:space="preserve">in a performance or something. </w:t>
      </w:r>
      <w:r>
        <w:rPr>
          <w:rFonts w:hint="eastAsia"/>
          <w:lang w:eastAsia="ko-KR"/>
        </w:rPr>
        <w:t>But the class was just obnoxious, rambunctious, and energy-zapping. I</w:t>
      </w:r>
      <w:r>
        <w:rPr>
          <w:lang w:eastAsia="ko-KR"/>
        </w:rPr>
        <w:t>’</w:t>
      </w:r>
      <w:r>
        <w:rPr>
          <w:rFonts w:hint="eastAsia"/>
          <w:lang w:eastAsia="ko-KR"/>
        </w:rPr>
        <w:t>m convinced it took at least five years out of my life span which probably makes it just as bad as pollution in Beijing. That</w:t>
      </w:r>
      <w:r>
        <w:rPr>
          <w:lang w:eastAsia="ko-KR"/>
        </w:rPr>
        <w:t>’</w:t>
      </w:r>
      <w:r>
        <w:rPr>
          <w:rFonts w:hint="eastAsia"/>
          <w:lang w:eastAsia="ko-KR"/>
        </w:rPr>
        <w:t>s what a bad class will do to you. It will shed years from your life like pollution. Like bad people as well.</w:t>
      </w:r>
    </w:p>
    <w:p w14:paraId="6CCF3A16" w14:textId="77777777" w:rsidR="005A5B6C" w:rsidRDefault="005A5B6C" w:rsidP="005A5B6C">
      <w:pPr>
        <w:pStyle w:val="LO-normal"/>
        <w:rPr>
          <w:lang w:eastAsia="ko-KR"/>
        </w:rPr>
      </w:pPr>
      <w:r>
        <w:rPr>
          <w:rFonts w:hint="eastAsia"/>
          <w:lang w:eastAsia="ko-KR"/>
        </w:rPr>
        <w:tab/>
        <w:t>Some of the most toxic relationships I</w:t>
      </w:r>
      <w:r>
        <w:rPr>
          <w:lang w:eastAsia="ko-KR"/>
        </w:rPr>
        <w:t>’</w:t>
      </w:r>
      <w:r>
        <w:rPr>
          <w:rFonts w:hint="eastAsia"/>
          <w:lang w:eastAsia="ko-KR"/>
        </w:rPr>
        <w:t xml:space="preserve">ve had in my life involve toxic </w:t>
      </w:r>
      <w:r>
        <w:rPr>
          <w:lang w:eastAsia="ko-KR"/>
        </w:rPr>
        <w:t>students</w:t>
      </w:r>
      <w:r>
        <w:rPr>
          <w:rFonts w:hint="eastAsia"/>
          <w:lang w:eastAsia="ko-KR"/>
        </w:rPr>
        <w:t xml:space="preserve"> with bad attitudes and anger management issues. They also </w:t>
      </w:r>
      <w:r>
        <w:rPr>
          <w:lang w:eastAsia="ko-KR"/>
        </w:rPr>
        <w:t>include</w:t>
      </w:r>
      <w:r>
        <w:rPr>
          <w:rFonts w:hint="eastAsia"/>
          <w:lang w:eastAsia="ko-KR"/>
        </w:rPr>
        <w:t xml:space="preserve"> students going through puberty and having a hard time being polite and nice to faculty and learning how to communicate properly. I could have had good </w:t>
      </w:r>
      <w:r>
        <w:rPr>
          <w:lang w:eastAsia="ko-KR"/>
        </w:rPr>
        <w:t xml:space="preserve">friends, a supportive family back in the United States, but these toxic students were absolutely ruining my life. </w:t>
      </w:r>
      <w:r>
        <w:rPr>
          <w:rFonts w:hint="eastAsia"/>
          <w:lang w:eastAsia="ko-KR"/>
        </w:rPr>
        <w:t xml:space="preserve">And I had to see them for more hours in the week than I care to remember. And the tech </w:t>
      </w:r>
      <w:r>
        <w:rPr>
          <w:lang w:eastAsia="ko-KR"/>
        </w:rPr>
        <w:t>students</w:t>
      </w:r>
      <w:r>
        <w:rPr>
          <w:rFonts w:hint="eastAsia"/>
          <w:lang w:eastAsia="ko-KR"/>
        </w:rPr>
        <w:t xml:space="preserve"> particularly were the most taxing because they were the least motivated of all. And it manifested in all of the </w:t>
      </w:r>
      <w:r>
        <w:rPr>
          <w:lang w:eastAsia="ko-KR"/>
        </w:rPr>
        <w:t>behavior</w:t>
      </w:r>
      <w:r>
        <w:rPr>
          <w:rFonts w:hint="eastAsia"/>
          <w:lang w:eastAsia="ko-KR"/>
        </w:rPr>
        <w:t xml:space="preserve"> problems I </w:t>
      </w:r>
      <w:r>
        <w:rPr>
          <w:lang w:eastAsia="ko-KR"/>
        </w:rPr>
        <w:t>have</w:t>
      </w:r>
      <w:r>
        <w:rPr>
          <w:rFonts w:hint="eastAsia"/>
          <w:lang w:eastAsia="ko-KR"/>
        </w:rPr>
        <w:t xml:space="preserve"> just described. And I had no co-teacher helping me manage this situation.  At best, I could go to fellow English teachers with my problem and ask them how to solve it</w:t>
      </w:r>
      <w:r>
        <w:rPr>
          <w:lang w:eastAsia="ko-KR"/>
        </w:rPr>
        <w:t>—</w:t>
      </w:r>
      <w:r>
        <w:rPr>
          <w:rFonts w:hint="eastAsia"/>
          <w:lang w:eastAsia="ko-KR"/>
        </w:rPr>
        <w:t>the problem, that is.</w:t>
      </w:r>
    </w:p>
    <w:p w14:paraId="64F44E62" w14:textId="77777777" w:rsidR="005A5B6C" w:rsidRDefault="005A5B6C" w:rsidP="005A5B6C">
      <w:pPr>
        <w:pStyle w:val="LO-normal"/>
        <w:rPr>
          <w:lang w:eastAsia="ko-KR"/>
        </w:rPr>
      </w:pPr>
      <w:r>
        <w:rPr>
          <w:rFonts w:hint="eastAsia"/>
          <w:lang w:eastAsia="ko-KR"/>
        </w:rPr>
        <w:tab/>
        <w:t>So you</w:t>
      </w:r>
      <w:r>
        <w:rPr>
          <w:lang w:eastAsia="ko-KR"/>
        </w:rPr>
        <w:t>’</w:t>
      </w:r>
      <w:r>
        <w:rPr>
          <w:rFonts w:hint="eastAsia"/>
          <w:lang w:eastAsia="ko-KR"/>
        </w:rPr>
        <w:t xml:space="preserve">re probably wondering how to motivate students like this. Well, there is good news </w:t>
      </w:r>
      <w:r>
        <w:rPr>
          <w:lang w:eastAsia="ko-KR"/>
        </w:rPr>
        <w:t>and bad news. The bad news is that it really can’</w:t>
      </w:r>
      <w:r>
        <w:rPr>
          <w:rFonts w:hint="eastAsia"/>
          <w:lang w:eastAsia="ko-KR"/>
        </w:rPr>
        <w:t>t be done, as I</w:t>
      </w:r>
      <w:r>
        <w:rPr>
          <w:lang w:eastAsia="ko-KR"/>
        </w:rPr>
        <w:t>’</w:t>
      </w:r>
      <w:r>
        <w:rPr>
          <w:rFonts w:hint="eastAsia"/>
          <w:lang w:eastAsia="ko-KR"/>
        </w:rPr>
        <w:t>ve already mentioned in previous pages. You can reach a few students, and you definitely should reach them, but for the vast majority of students, how you get them is how they</w:t>
      </w:r>
      <w:r>
        <w:rPr>
          <w:lang w:eastAsia="ko-KR"/>
        </w:rPr>
        <w:t>’</w:t>
      </w:r>
      <w:r>
        <w:rPr>
          <w:rFonts w:hint="eastAsia"/>
          <w:lang w:eastAsia="ko-KR"/>
        </w:rPr>
        <w:t>re going to be. Don</w:t>
      </w:r>
      <w:r>
        <w:rPr>
          <w:lang w:eastAsia="ko-KR"/>
        </w:rPr>
        <w:t>’</w:t>
      </w:r>
      <w:r>
        <w:rPr>
          <w:rFonts w:hint="eastAsia"/>
          <w:lang w:eastAsia="ko-KR"/>
        </w:rPr>
        <w:t>t let teachers tell you differently. Some teachers would like to think that they hold the secret to getting students to change their ways and many students have done this, but the numbers are against you. Some people will think I</w:t>
      </w:r>
      <w:r>
        <w:rPr>
          <w:lang w:eastAsia="ko-KR"/>
        </w:rPr>
        <w:t>’</w:t>
      </w:r>
      <w:r>
        <w:rPr>
          <w:rFonts w:hint="eastAsia"/>
          <w:lang w:eastAsia="ko-KR"/>
        </w:rPr>
        <w:t>m being cynical about this. I</w:t>
      </w:r>
      <w:r>
        <w:rPr>
          <w:lang w:eastAsia="ko-KR"/>
        </w:rPr>
        <w:t>’</w:t>
      </w:r>
      <w:r>
        <w:rPr>
          <w:rFonts w:hint="eastAsia"/>
          <w:lang w:eastAsia="ko-KR"/>
        </w:rPr>
        <w:t>m not. Many people can change. I</w:t>
      </w:r>
      <w:r>
        <w:rPr>
          <w:lang w:eastAsia="ko-KR"/>
        </w:rPr>
        <w:t>’</w:t>
      </w:r>
      <w:r>
        <w:rPr>
          <w:rFonts w:hint="eastAsia"/>
          <w:lang w:eastAsia="ko-KR"/>
        </w:rPr>
        <w:t>ve seen change in people</w:t>
      </w:r>
      <w:r>
        <w:rPr>
          <w:lang w:eastAsia="ko-KR"/>
        </w:rPr>
        <w:t>’</w:t>
      </w:r>
      <w:r>
        <w:rPr>
          <w:rFonts w:hint="eastAsia"/>
          <w:lang w:eastAsia="ko-KR"/>
        </w:rPr>
        <w:t>s lives. I</w:t>
      </w:r>
      <w:r>
        <w:rPr>
          <w:lang w:eastAsia="ko-KR"/>
        </w:rPr>
        <w:t>’</w:t>
      </w:r>
      <w:r>
        <w:rPr>
          <w:rFonts w:hint="eastAsia"/>
          <w:lang w:eastAsia="ko-KR"/>
        </w:rPr>
        <w:t>ve seen former drug addicts turn around and bad students in my own years become good students. I</w:t>
      </w:r>
      <w:r>
        <w:rPr>
          <w:lang w:eastAsia="ko-KR"/>
        </w:rPr>
        <w:t>’</w:t>
      </w:r>
      <w:r>
        <w:rPr>
          <w:rFonts w:hint="eastAsia"/>
          <w:lang w:eastAsia="ko-KR"/>
        </w:rPr>
        <w:t xml:space="preserve">ve seen adults turn a leaf and become better people and I have also seen powerful celebrities and political figures </w:t>
      </w:r>
      <w:r>
        <w:rPr>
          <w:lang w:eastAsia="ko-KR"/>
        </w:rPr>
        <w:t xml:space="preserve">in my lifetime admit that they made a mistake and that they are willing to change </w:t>
      </w:r>
      <w:r>
        <w:rPr>
          <w:rFonts w:hint="eastAsia"/>
          <w:lang w:eastAsia="ko-KR"/>
        </w:rPr>
        <w:t>their ways. There</w:t>
      </w:r>
      <w:r>
        <w:rPr>
          <w:lang w:eastAsia="ko-KR"/>
        </w:rPr>
        <w:t>’</w:t>
      </w:r>
      <w:r>
        <w:rPr>
          <w:rFonts w:hint="eastAsia"/>
          <w:lang w:eastAsia="ko-KR"/>
        </w:rPr>
        <w:t>s no denying the power of the human spirit to triumph over challenges and obstacles and overcome adversity. I am a living testament of this myself, having gone through multiple surgeries given some of the congenital issues that I</w:t>
      </w:r>
      <w:r>
        <w:rPr>
          <w:lang w:eastAsia="ko-KR"/>
        </w:rPr>
        <w:t>’</w:t>
      </w:r>
      <w:r>
        <w:rPr>
          <w:rFonts w:hint="eastAsia"/>
          <w:lang w:eastAsia="ko-KR"/>
        </w:rPr>
        <w:t>ve had to deal with. But when it comes to your role as an English teacher, a guest English teacher, who comes into a foreign environment without having any foreknowledge of what the life is like of a student in your host country</w:t>
      </w:r>
      <w:r>
        <w:rPr>
          <w:lang w:eastAsia="ko-KR"/>
        </w:rPr>
        <w:t>—</w:t>
      </w:r>
      <w:r>
        <w:rPr>
          <w:rFonts w:hint="eastAsia"/>
          <w:lang w:eastAsia="ko-KR"/>
        </w:rPr>
        <w:t>having no reference of your own to work from</w:t>
      </w:r>
      <w:r>
        <w:rPr>
          <w:lang w:eastAsia="ko-KR"/>
        </w:rPr>
        <w:t>—</w:t>
      </w:r>
      <w:r>
        <w:rPr>
          <w:rFonts w:hint="eastAsia"/>
          <w:lang w:eastAsia="ko-KR"/>
        </w:rPr>
        <w:t xml:space="preserve">and perhaps not even speaking the local language, expecting that students will listen to you in your own </w:t>
      </w:r>
      <w:r>
        <w:rPr>
          <w:lang w:eastAsia="ko-KR"/>
        </w:rPr>
        <w:t>language</w:t>
      </w:r>
      <w:r>
        <w:rPr>
          <w:rFonts w:hint="eastAsia"/>
          <w:lang w:eastAsia="ko-KR"/>
        </w:rPr>
        <w:t xml:space="preserve"> lecture about how important your class is is just a farce. It</w:t>
      </w:r>
      <w:r>
        <w:rPr>
          <w:lang w:eastAsia="ko-KR"/>
        </w:rPr>
        <w:t>’</w:t>
      </w:r>
      <w:r>
        <w:rPr>
          <w:rFonts w:hint="eastAsia"/>
          <w:lang w:eastAsia="ko-KR"/>
        </w:rPr>
        <w:t xml:space="preserve">s a joke. Mostly </w:t>
      </w:r>
      <w:r>
        <w:rPr>
          <w:lang w:eastAsia="ko-KR"/>
        </w:rPr>
        <w:t>because</w:t>
      </w:r>
      <w:r>
        <w:rPr>
          <w:rFonts w:hint="eastAsia"/>
          <w:lang w:eastAsia="ko-KR"/>
        </w:rPr>
        <w:t xml:space="preserve"> it</w:t>
      </w:r>
      <w:r>
        <w:rPr>
          <w:lang w:eastAsia="ko-KR"/>
        </w:rPr>
        <w:t>’</w:t>
      </w:r>
      <w:r>
        <w:rPr>
          <w:rFonts w:hint="eastAsia"/>
          <w:lang w:eastAsia="ko-KR"/>
        </w:rPr>
        <w:t>s totally impractical and not based in reality at all.</w:t>
      </w:r>
    </w:p>
    <w:p w14:paraId="0B6FF121" w14:textId="77777777" w:rsidR="005A5B6C" w:rsidRDefault="005A5B6C" w:rsidP="005A5B6C">
      <w:pPr>
        <w:pStyle w:val="LO-normal"/>
        <w:rPr>
          <w:lang w:eastAsia="ko-KR"/>
        </w:rPr>
      </w:pPr>
      <w:r>
        <w:rPr>
          <w:rFonts w:hint="eastAsia"/>
          <w:lang w:eastAsia="ko-KR"/>
        </w:rPr>
        <w:tab/>
        <w:t xml:space="preserve">Reality-testing is an important </w:t>
      </w:r>
      <w:r>
        <w:rPr>
          <w:lang w:eastAsia="ko-KR"/>
        </w:rPr>
        <w:t>skill</w:t>
      </w:r>
      <w:r>
        <w:rPr>
          <w:rFonts w:hint="eastAsia"/>
          <w:lang w:eastAsia="ko-KR"/>
        </w:rPr>
        <w:t xml:space="preserve"> </w:t>
      </w:r>
      <w:r>
        <w:rPr>
          <w:lang w:eastAsia="ko-KR"/>
        </w:rPr>
        <w:t>to develop</w:t>
      </w:r>
      <w:r>
        <w:rPr>
          <w:rFonts w:hint="eastAsia"/>
          <w:lang w:eastAsia="ko-KR"/>
        </w:rPr>
        <w:t xml:space="preserve"> as an English teacher. You need to assess just what it is </w:t>
      </w:r>
      <w:r>
        <w:rPr>
          <w:lang w:eastAsia="ko-KR"/>
        </w:rPr>
        <w:t>that you</w:t>
      </w:r>
      <w:r>
        <w:rPr>
          <w:rFonts w:hint="eastAsia"/>
          <w:lang w:eastAsia="ko-KR"/>
        </w:rPr>
        <w:t xml:space="preserve"> do in the school, what your presence serves, and what it is that you</w:t>
      </w:r>
      <w:r>
        <w:rPr>
          <w:lang w:eastAsia="ko-KR"/>
        </w:rPr>
        <w:t>’</w:t>
      </w:r>
      <w:r>
        <w:rPr>
          <w:rFonts w:hint="eastAsia"/>
          <w:lang w:eastAsia="ko-KR"/>
        </w:rPr>
        <w:t xml:space="preserve">re </w:t>
      </w:r>
      <w:r>
        <w:rPr>
          <w:rFonts w:hint="eastAsia"/>
          <w:i/>
          <w:lang w:eastAsia="ko-KR"/>
        </w:rPr>
        <w:t>really</w:t>
      </w:r>
      <w:r>
        <w:rPr>
          <w:rFonts w:hint="eastAsia"/>
          <w:lang w:eastAsia="ko-KR"/>
        </w:rPr>
        <w:t xml:space="preserve"> being paid to do. Are you paid to just keep English in the school somehow? To just remind students of the English presence around the world? Are you paid to entertain students in your  language? Or is your role to keep peace while the </w:t>
      </w:r>
      <w:r>
        <w:rPr>
          <w:rFonts w:hint="eastAsia"/>
          <w:i/>
          <w:lang w:eastAsia="ko-KR"/>
        </w:rPr>
        <w:t>real</w:t>
      </w:r>
      <w:r>
        <w:rPr>
          <w:rFonts w:hint="eastAsia"/>
          <w:lang w:eastAsia="ko-KR"/>
        </w:rPr>
        <w:t xml:space="preserve"> teachers do the job that they were paid to do. Every school is going to have a different philosophy and different </w:t>
      </w:r>
      <w:r>
        <w:rPr>
          <w:lang w:eastAsia="ko-KR"/>
        </w:rPr>
        <w:t>colleagues</w:t>
      </w:r>
      <w:r>
        <w:rPr>
          <w:rFonts w:hint="eastAsia"/>
          <w:lang w:eastAsia="ko-KR"/>
        </w:rPr>
        <w:t xml:space="preserve"> that sometimes don</w:t>
      </w:r>
      <w:r>
        <w:rPr>
          <w:lang w:eastAsia="ko-KR"/>
        </w:rPr>
        <w:t>’</w:t>
      </w:r>
      <w:r>
        <w:rPr>
          <w:rFonts w:hint="eastAsia"/>
          <w:lang w:eastAsia="ko-KR"/>
        </w:rPr>
        <w:t xml:space="preserve">t even reflect the philosophy of the </w:t>
      </w:r>
      <w:r>
        <w:rPr>
          <w:lang w:eastAsia="ko-KR"/>
        </w:rPr>
        <w:t>school</w:t>
      </w:r>
      <w:r>
        <w:rPr>
          <w:rFonts w:hint="eastAsia"/>
          <w:lang w:eastAsia="ko-KR"/>
        </w:rPr>
        <w:t xml:space="preserve">. Navigating this sort of terrain is super difficult, especially if you </w:t>
      </w:r>
      <w:r>
        <w:rPr>
          <w:lang w:eastAsia="ko-KR"/>
        </w:rPr>
        <w:t>don’t speak the local language</w:t>
      </w:r>
      <w:r>
        <w:rPr>
          <w:rFonts w:hint="eastAsia"/>
          <w:lang w:eastAsia="ko-KR"/>
        </w:rPr>
        <w:t>. In some instances, you may never fully get the real truth about your situation in the school, but glean some kind of close proximity or estimation to what you think the truth really is. And be just fine with that. Whatever the case may be, you should learn to accept now the fact that you</w:t>
      </w:r>
      <w:r>
        <w:rPr>
          <w:lang w:eastAsia="ko-KR"/>
        </w:rPr>
        <w:t>’</w:t>
      </w:r>
      <w:r>
        <w:rPr>
          <w:rFonts w:hint="eastAsia"/>
          <w:lang w:eastAsia="ko-KR"/>
        </w:rPr>
        <w:t xml:space="preserve">re not going to be this grand savior, this Patch Adams, who comes into the school and changes everybody </w:t>
      </w:r>
      <w:r>
        <w:rPr>
          <w:lang w:eastAsia="ko-KR"/>
        </w:rPr>
        <w:t>‘</w:t>
      </w:r>
      <w:r>
        <w:rPr>
          <w:rFonts w:hint="eastAsia"/>
          <w:lang w:eastAsia="ko-KR"/>
        </w:rPr>
        <w:t xml:space="preserve">s lives for the better. If </w:t>
      </w:r>
      <w:r>
        <w:rPr>
          <w:rFonts w:hint="eastAsia"/>
          <w:lang w:eastAsia="ko-KR"/>
        </w:rPr>
        <w:lastRenderedPageBreak/>
        <w:t>anything, you</w:t>
      </w:r>
      <w:r>
        <w:rPr>
          <w:lang w:eastAsia="ko-KR"/>
        </w:rPr>
        <w:t>’</w:t>
      </w:r>
      <w:r>
        <w:rPr>
          <w:rFonts w:hint="eastAsia"/>
          <w:lang w:eastAsia="ko-KR"/>
        </w:rPr>
        <w:t xml:space="preserve">re going to be the person who adapts to the things that are around you, to the school culture and to the environment, and yes, even to the overall mentality of the students. </w:t>
      </w:r>
      <w:r>
        <w:rPr>
          <w:lang w:eastAsia="ko-KR"/>
        </w:rPr>
        <w:t xml:space="preserve">You’re going to learn to accept the fact that you’re not the central piece in the lives of most of your students. In fact, if you can impact one life, you might just consider yourself lucky and count your blessings. I mean, just put yourself in the shoes of your students. When was the last time you even thought about your high school teachers, much less the good ones? Hardly ever, I’m guessing. I know I had a few good high school teachers but not nearly enough for me to think a lot about then. They didn’t exactly mold me into the person that I am today. Heck, I don’t even count my language teachers among the teachers who were the most influential on me in high school. Their impact was negligible. The single most influential thing on my life was me, when I decided that I would take control of my studies and be interested in studying stuff. Sure, there was a little encouragement along the way, but I wasn’t going to change before I was ready to change. Most teachers appear to have come into the profession of teaching with the idea that they have to be agents of change. This couldn’t be further from the truth of what it is that you’re going to do as an English teacher. Well, I’m not saying it isn’t always going to be true. I suppose if you take on a post in the Peace Corps where you’re building villages and teaching students with little resources, you may in fact be the single most important person to change the lives of students. Heck, if you go to a developing country where money is not your main motivation because you already have more than enough to live on, then you may very well find yourself among the company of people who admire you and feel like your brilliance is rubbing off on them in some unforetold ways. However, if you’re getting paid a living wage in a developed country, such as the ones that are in Asia, then you’ll likely be wondering at times just what it is that you’re doing. </w:t>
      </w:r>
    </w:p>
    <w:p w14:paraId="60822533" w14:textId="77777777" w:rsidR="005A5B6C" w:rsidRDefault="005A5B6C" w:rsidP="005A5B6C">
      <w:pPr>
        <w:pStyle w:val="LO-normal"/>
        <w:rPr>
          <w:lang w:eastAsia="ko-KR"/>
        </w:rPr>
      </w:pPr>
      <w:r>
        <w:rPr>
          <w:lang w:eastAsia="ko-KR"/>
        </w:rPr>
        <w:tab/>
        <w:t xml:space="preserve">“The program is clearly not working,” a fellow native English teacher said to me about three months before I was leaving my post. “They’re going to kick all of the foreigners out.” My friend then proceeded to complain about how he almost never sees his students, how he has them on a rotating basis and can barely have time to develop any of their lessons. He not only doesn’t give homework or tests, but he sees students once a month to basically smile, encourage, and then let go. What I think was most amusing for me was that this person was SUPER British, like with the whole seriousness thing. He came into Korea thinking he’d get all pedagogical and shit and what ended up happening was the exact opposite—students begging for games and fun and almost little teaching at all. I imagine that this job has helped this particular person relax a little more and not be such a teacher. </w:t>
      </w:r>
    </w:p>
    <w:p w14:paraId="7BDA07CA" w14:textId="77777777" w:rsidR="005A5B6C" w:rsidRDefault="005A5B6C" w:rsidP="005A5B6C">
      <w:pPr>
        <w:pStyle w:val="LO-normal"/>
        <w:rPr>
          <w:lang w:eastAsia="ko-KR"/>
        </w:rPr>
      </w:pPr>
      <w:r>
        <w:rPr>
          <w:lang w:eastAsia="ko-KR"/>
        </w:rPr>
        <w:tab/>
        <w:t xml:space="preserve">I counted my blessings enough while I was in South Korea because there was little that was expected of me as an “English teacher.” Sure, it would have been nice for them to have seen some of the PPTs that I was making and some of the lesson plans that I had developed but I didn’t really see my students enough or have any grading capacity whatsoever to have any super influence on them. Any of the students who really wanted to learn English from me were going to do so and the others were just going to coast by or not even take my class to begin with. Some students did think that they were getting a lot out of my class simply from attending and feeling the English rub off on them. Who knows? Maybe it worked for them or it gave them some level of confidence that I couldn’t see. But I could probably count the number of people who took my classes seriously, even before I started teaching the classes. Some students I still  keep in touch with but a lot of my students don’t even know where I am and I dare say that they </w:t>
      </w:r>
      <w:r>
        <w:rPr>
          <w:lang w:eastAsia="ko-KR"/>
        </w:rPr>
        <w:lastRenderedPageBreak/>
        <w:t xml:space="preserve">care or that I will somehow be remembered. Some teachers will probably chalk this up to the fact that I didn’t try hard enough, that I had to try super-hard. Maybe they’re right. I can only say that your experience is going to vary, so you’ll have to use your own judgment with this. I’m not saying </w:t>
      </w:r>
      <w:r>
        <w:rPr>
          <w:i/>
          <w:lang w:eastAsia="ko-KR"/>
        </w:rPr>
        <w:t xml:space="preserve">don’t </w:t>
      </w:r>
      <w:r>
        <w:rPr>
          <w:lang w:eastAsia="ko-KR"/>
        </w:rPr>
        <w:t>try, but if you at least go into the experience without any expectations or preconceived notions about your students are going to get out of your class, you’ll be that much more prepared to tackle the class and be pleasantly surprised in the long run. You’ll also move yourself toward a place where you’re able to conserve a lot more energy. It’s almost like the famous saying goes: “I feel much better now that I have lost all hope.” Except you’re not losing hope, you’re just not trying to be a super hero to everyone. Don’t be everyone’s super hero. Be content with imperfection and let the experience glide over you like a warm wave. This is my best advice when it comes to self-motivating students on the road.</w:t>
      </w:r>
    </w:p>
    <w:p w14:paraId="7669D0A8" w14:textId="77777777" w:rsidR="005A5B6C" w:rsidRDefault="005A5B6C" w:rsidP="005A5B6C">
      <w:pPr>
        <w:pStyle w:val="LO-normal"/>
        <w:rPr>
          <w:lang w:eastAsia="ko-KR"/>
        </w:rPr>
      </w:pPr>
      <w:r>
        <w:rPr>
          <w:lang w:eastAsia="ko-KR"/>
        </w:rPr>
        <w:tab/>
        <w:t>So let’s say you have a class that has absolutely no desire in the world. What do you do in a situation like this? Outside of learning to accept the fact that you cannot change systemic issues like this, the next best thing is to make the class fun for you and fun for the students and hope that some kind of educational information is conveyed to the students in the process. Don’t make the students your enemy because that won’t make the experience enjoyable. And if the faculty blame you for being too friendly, well then that’s the price you have to pay for making the experience enjoyable for yourself. It’s so easy for other people to point their finger and complain about your lousy teaching when they aren’t in the trenches themselves and experiencing the daily systemic shit storms that many English teachers have to face. Be kind to the students. After all, they are in prison as you were. They are basically being forced to attend school for reasons outside of their control. They are in a total institution that socializes them and forces them to compete and fight to be considered valuable and worthy. Frankly, years of studying juvenile delinquency in criminal justice school has taught me that school in general is the biggest farce and the biggest lie perpetuated to young people. It distorts reality and makes you feel like all of life is this survival of the fittest game. You learn to compete and fight for worth and if you receive a poor letter grade, that means you’re unworthy and if you receive a good letter grade, it means that you are an important person. Of course, the reality is that the good feeling of a letter grade only lasts a moment and most of the time if you compete in the real world rather than network with other people and make friends, you’re considered a dick by many. Most of school life warps reality and keeps students out of the real world where they would probably best serve humanity. But be that as it may, the students are compulsed into attending school and to sitting in on your class and absorbing whatever information you think is important for them to understand. Is it any wonder that the students rebel? I mean, really?</w:t>
      </w:r>
    </w:p>
    <w:p w14:paraId="5476BC09" w14:textId="77777777" w:rsidR="005A5B6C" w:rsidRDefault="005A5B6C" w:rsidP="005A5B6C">
      <w:pPr>
        <w:pStyle w:val="LO-normal"/>
        <w:rPr>
          <w:lang w:eastAsia="ko-KR"/>
        </w:rPr>
      </w:pPr>
      <w:r>
        <w:rPr>
          <w:lang w:eastAsia="ko-KR"/>
        </w:rPr>
        <w:tab/>
        <w:t xml:space="preserve">So once you have compassion for your students and understand where they’re coming from, you can give lessons to them that you think are fun. You can play games for candy. I have already mentioned many games in the previous chapter which worked really well for me. I will mention them again because I cannot stress enough how important they are when your classes completely collapse and you’re deemed unnecessary in the school community. When this happens, PPT-games will be your best friend as they were mine when I ran out of ideas for trying to coax the students into fervent educational ardor. When the going was tough, I played Jeopardy, Tic Tac Toe, Battleship, Bingo, Pictionary, Charades, and a series of card games that I had the students play on their own with the stipulation that they had to speak some English. Sometimes, if the students were obedient enough, I would introduce the stipulation that if they </w:t>
      </w:r>
      <w:r>
        <w:rPr>
          <w:lang w:eastAsia="ko-KR"/>
        </w:rPr>
        <w:lastRenderedPageBreak/>
        <w:t xml:space="preserve">spoke English even once, they would have to recite 10 ideas off the top of their heads. I got this idea from the James Altucher book, </w:t>
      </w:r>
      <w:r>
        <w:rPr>
          <w:i/>
          <w:lang w:eastAsia="ko-KR"/>
        </w:rPr>
        <w:t>Choose Yourself</w:t>
      </w:r>
      <w:r>
        <w:rPr>
          <w:lang w:eastAsia="ko-KR"/>
        </w:rPr>
        <w:t xml:space="preserve">, where he recommends listing 10 ideas per day. I had my students do this sometimes to work on their cerebral cortexes since sometimes the problem in class is not a language proficiency issue but a lazy-thinking issue. </w:t>
      </w:r>
    </w:p>
    <w:p w14:paraId="6A187A9C" w14:textId="77777777" w:rsidR="005A5B6C" w:rsidRDefault="005A5B6C" w:rsidP="005A5B6C">
      <w:pPr>
        <w:pStyle w:val="LO-normal"/>
        <w:rPr>
          <w:lang w:eastAsia="ko-KR"/>
        </w:rPr>
      </w:pPr>
      <w:r>
        <w:rPr>
          <w:lang w:eastAsia="ko-KR"/>
        </w:rPr>
        <w:tab/>
        <w:t xml:space="preserve">So what does a collapsed class really look like? Most people don’t really like to talk about this but I think it has happened to more than a few teachers where discussing this is of the utmost importance so that you know if you have actually succeeded or totally failed the people you are tasked with helping. A collapsed class is quite simply a class that no longer functions as what it was intended to function as. For example, if you were supposed to teach the kids English, a collapsed class is when all you do is enter the class and are hard-pressed to even play English games with your students. One of my collapsed classes was at a technical school in South Korea where I would enter the class of about 25 students and be happy if only three students engaged in my class which consisted primarily of playing PPT-based games, and some of the more exciting ones at that. At the lowest point of my English teaching career, I played League of Legends-based PPT games and Zelda games, PPTs that had been created by some seriously OCD English teachers who had no other time on their hands but to make these super advanced PPTs that basically simulated the actual RPG games that they were based off of. And yet, even with these super advanced PPTs that I used to test student’s understanding of pop culture, only two or three students managed to really actively stay engaged. This was weeks after I had tried to be more pedagogical with the students and actually teach them some kind of a structured grammar or vocabulary or syntax. </w:t>
      </w:r>
    </w:p>
    <w:p w14:paraId="4824AE9A" w14:textId="77777777" w:rsidR="005A5B6C" w:rsidRDefault="005A5B6C" w:rsidP="005A5B6C">
      <w:pPr>
        <w:pStyle w:val="LO-normal"/>
        <w:rPr>
          <w:lang w:eastAsia="ko-KR"/>
        </w:rPr>
      </w:pPr>
      <w:r>
        <w:rPr>
          <w:lang w:eastAsia="ko-KR"/>
        </w:rPr>
        <w:tab/>
        <w:t xml:space="preserve">At the very worst, a collapsed class is one that you dread day in and day out and when the only thing you have to look forward to is a surprise day-off. I’ll never forget the day that I realized that there was no class for the technical school on account of the holidays. My surprise was so sudden and so complete that I do often consider it one of the happiest days of my life simply because I felt free and relaxed again. When you are dreading your class so much that all you have to look forward to is freedom, then it’s time to get another job. But if you need the income, then you have to find a way to deal with this and confront your issues the way I did, at least for the duration that you need the money. Now, I have already brought up some PPTs that I used. I used these PPTs in some respects in lieu of a lack of a co-teacher being in the room and having a presence. These PPTs most of the time were helpful in maintaining the interest of some of the students. If your class ever becomes collapsed, you’re going to need to have a toolkit of throwback options, standby activities that you can whip out and just give to the students who are not interested. You can find these many PPTs on sites like Waygook.org and Teachers Pay Teachers. If you’re a brand new teacher, I would start to cultivate these PPTs the moment you enter the school and rather than make your own PPTs (which takes too long unless you genuinely love doing them), I would just use what has already been made and just experiment with whether they work for your classes or not. In retrospect, I wish I could have done this sooner because it would have saved me a lot of stress from having to reinvent the wheel. Many teachers, including my very own at the university level, have this way of hiding behind PPTs so that they can tune out and just not do anything in the classes. It’s true that one of the timely godsends and staples of any sort of teaching is the PPT, hiding behind the PPT and just reading off of it so that you don’t’ have to do anything. Although I never liked these sorts of teachers (I still don’t), I frequently revert to this style of teaching when I can no longer </w:t>
      </w:r>
      <w:r>
        <w:rPr>
          <w:lang w:eastAsia="ko-KR"/>
        </w:rPr>
        <w:lastRenderedPageBreak/>
        <w:t>tolerate a class or when the class has given up or it’s some mixture of me giving up and the students giving up. When the class becomes mere babysitting, I just revert to the introverted PPT-showing teacher and I do recommend that you do the same if you find that your class has collapsed. Your mental health is more important than trying to win a losing battle. I’m not trying to be negative here. Again, many people can change, but I also think apart of growing up and becoming a mature teacher is knowing when the battle is lost and then cutting your losses right away so that you can move on to your next gig or experience. Life is just way too short for you to be fighting to save a group of students who probably don’t even view you as a significant part of their lives (how can they when they have so many other things that they have to worry about in their school? It’s practically baked into the system).  So one of the quickest ways of surviving an unmotivated class is to play games because gamefying anything, although not the best source of motivation or reason to do something, can sustain the class through to the end.</w:t>
      </w:r>
    </w:p>
    <w:p w14:paraId="424B346B" w14:textId="77777777" w:rsidR="005A5B6C" w:rsidRDefault="005A5B6C" w:rsidP="005A5B6C">
      <w:pPr>
        <w:pStyle w:val="LO-normal"/>
        <w:rPr>
          <w:lang w:eastAsia="ko-KR"/>
        </w:rPr>
      </w:pPr>
      <w:r>
        <w:rPr>
          <w:lang w:eastAsia="ko-KR"/>
        </w:rPr>
        <w:tab/>
        <w:t xml:space="preserve">One strategy that has been recommended by Larry Ferlazzo and one that I like a lot is the “Make Your Own Game Board,” approach. It’s very simple really. You just introduce to your students the dice and cards that they are going to use. You show them big white pieces of paper and then the writing and drawing utensils. You then tell them that they are going to make their own board games and that the stipulation is that the board game HAS to work. It has to have perfect English and it has to be functional. I did this with one of my co-teachers and this activity was SO successful that the co-teacher and I also got involved in the game and by the end of the class, we were all huddled in a circle—the co-teacher and myself—and routing for our favorite players to win the game. If we had had soju and some money to bet on, the class would have been super successful, I’m sure of it. So gamefiying is a great way of surviving but an even better survival strategy is to have the students make their own games. If you only see groups of students on a rotating basis, you probably won’t be able to sustain this game for weeks on end. This is probably to your advantage because you can then give the same activity over and over again. Have the students make their own games and then play them. To extend the activity further, have different groups of students play other students’ games and then have the classes vote on their favorite game. Nothing saves you more stress than having the students just decide and make their own games. Maybe they’re not motivated to learn English but at least they’re motivated to do </w:t>
      </w:r>
      <w:r>
        <w:rPr>
          <w:i/>
          <w:lang w:eastAsia="ko-KR"/>
        </w:rPr>
        <w:t>something!</w:t>
      </w:r>
      <w:r>
        <w:rPr>
          <w:lang w:eastAsia="ko-KR"/>
        </w:rPr>
        <w:t xml:space="preserve"> And this is a start. It’s always good to start with something rather than nothing. </w:t>
      </w:r>
    </w:p>
    <w:p w14:paraId="5A26CAFB" w14:textId="77777777" w:rsidR="005A5B6C" w:rsidRDefault="005A5B6C" w:rsidP="005A5B6C">
      <w:pPr>
        <w:pStyle w:val="LO-normal"/>
        <w:rPr>
          <w:lang w:eastAsia="ko-KR"/>
        </w:rPr>
      </w:pPr>
      <w:r>
        <w:rPr>
          <w:lang w:eastAsia="ko-KR"/>
        </w:rPr>
        <w:tab/>
        <w:t xml:space="preserve">Apart from gamefying a class that has collapsed, another way of dealing with disaster territory is to provide food incentives, like candy. I know that you’re not supposed to really give candy because it sets up the expectation that the students will want it every time. But when your  class has collapsed and it’s making you feel miserable as it did me when I first was teaching, candy saved my life. That’s right, candy saved my life. Because rather than have to fight the students and be angry with them all the time, candy allowed the classes to run smoothly and make the time go by faster. It sucks to say this but most collapsed classes look like glorified babysitting and maybe that’s really what I should have been doing as opposed to “teaching.” Or become an au pair. These jobs are also available all over the world and are probably infinitely less stressful than dealing with a group of unmotivated and angry and disenchanted students who don’t want to learn anything from you. I don’t’ say this with malice either. I totally understand what my students were going through and I’m sure that I would have behaved the same way when I was there age. You can’t expect students to have reached a level of maturity </w:t>
      </w:r>
      <w:r>
        <w:rPr>
          <w:lang w:eastAsia="ko-KR"/>
        </w:rPr>
        <w:lastRenderedPageBreak/>
        <w:t xml:space="preserve">where they’re willing to give you the benefit of the doubt. No one young enough in high school is going to be able to do that for you and you shouldn’t expect them to. You have to be the more mature person to set the boundaries and instruct the students as to what you’re willing to tolerate and what you’re not willing to tolerate. So I’m not at all resentful or angry. It’s funny to think about because even weeks after my collapsed classes had ended, many of my former students would approach me in the streets—some of the </w:t>
      </w:r>
      <w:r>
        <w:rPr>
          <w:i/>
          <w:lang w:eastAsia="ko-KR"/>
        </w:rPr>
        <w:t>worst students imaginable—</w:t>
      </w:r>
      <w:r>
        <w:rPr>
          <w:lang w:eastAsia="ko-KR"/>
        </w:rPr>
        <w:t>and still say “hello” to me and act as if we had been friends for a very long time and that there were no hard feelings! I swear! And of course, I would always try—to the very best of my abilities—to conceal my look of astonishment with this! I keep forgetting sometimes that holding grudges in other countries doesn’t make any sense whatsoever. Not to mention the fact that holding a grudge is one way to drain yourself really quickly!</w:t>
      </w:r>
    </w:p>
    <w:p w14:paraId="1D45DE6B" w14:textId="77777777" w:rsidR="005A5B6C" w:rsidRDefault="005A5B6C" w:rsidP="005A5B6C">
      <w:pPr>
        <w:pStyle w:val="LO-normal"/>
        <w:rPr>
          <w:lang w:eastAsia="ko-KR"/>
        </w:rPr>
      </w:pPr>
      <w:r>
        <w:rPr>
          <w:lang w:eastAsia="ko-KR"/>
        </w:rPr>
        <w:tab/>
        <w:t>I played many games when my classes collapsed. It was better for me and better for the students. We didn’t want to have to deal with each other in this capacity so we just played games that made the students at least excited on a superficial level. We played Jeopardy with random trivia questions. Some of these trivia questions came from websites like Waygook.org and ESLPrintables. Most of the time, I didn’t prepare them myself. I just couldn’t be bothered to prepare for the class that wasn’t going to be invested. I also played Family Feud and Wheel of Fortune. Family Feud is just another trivia-type activity while Wheel of Fortune is basically a glorified hangman game. Again, didn’t really take much prep to have the students look at the screen and play along. Maybe years from now the students will think that they had a terrible education or maybe they won’t even think twice about their English classes. Regardless, as a teacher, I can honestly say that it takes two to tango and if a student doesn’t want to learn, a teacher cannot somehow glean internal inspiration where there is none. It is all on the student to determine just how much they’re going to get from their education. It’s a tough lesson to learn and one that certainly took me many years to figure out, but it’s true and I think more and more people should begin to see this role of a teacher as one of facilitator and not one of diviner, divining somehow mythic brilliance from students who are not ready to learn or don’t want to take any information from anyone. I am saying this having taught at schools that weren’t even mandatory to attend! Sure, to stay with the rest of society in Korea, I suppose that going to high school is in their best interests, but this didn’t really make the students better students. Just imagine how a non-mandatory class would be! Probably ten times worse. But I digress.</w:t>
      </w:r>
    </w:p>
    <w:p w14:paraId="1C72838B" w14:textId="77777777" w:rsidR="005A5B6C" w:rsidRDefault="005A5B6C" w:rsidP="005A5B6C">
      <w:pPr>
        <w:pStyle w:val="LO-normal"/>
        <w:rPr>
          <w:lang w:eastAsia="ko-KR"/>
        </w:rPr>
      </w:pPr>
      <w:r>
        <w:rPr>
          <w:lang w:eastAsia="ko-KR"/>
        </w:rPr>
        <w:tab/>
        <w:t xml:space="preserve">When we weren’t playing these PPT games, we were playing board games or matching games. I got my classes in a huge circle, all 25 of them, and I put a jenga set in the middle of the room and I said that the first person to knock the Jenga tower over is going to have to speak English for two minutes. Surprisingly, this was a very successful class and one that I didn’t even need to think twice to prepare. The kids just ate it up and played along and we had a grand old time trying to keep the tower stable despite the antics of students putting the little rectangular pieces in all sorts of upright and bizarre ways. When I didn’t have this lesson to contend with, I gave the students strips of paper with sentences on them and told each individual student to memorize whatever was on their strip of paper (this lesson came from </w:t>
      </w:r>
      <w:r>
        <w:rPr>
          <w:i/>
          <w:lang w:eastAsia="ko-KR"/>
        </w:rPr>
        <w:t>Recipes for Tired Teachers</w:t>
      </w:r>
      <w:r>
        <w:rPr>
          <w:lang w:eastAsia="ko-KR"/>
        </w:rPr>
        <w:t>, ironically!). I had the students memorize the words and then work in groups to try to assemble the story together. Most of the time they didn’t get the story right, but that didn’t matter. At least they were busy doing this activity while I could just stare out the window and pray to God that the class would be over shortly. It worked wonderfully!</w:t>
      </w:r>
    </w:p>
    <w:p w14:paraId="702D28B6" w14:textId="77777777" w:rsidR="005A5B6C" w:rsidRDefault="005A5B6C" w:rsidP="005A5B6C">
      <w:pPr>
        <w:pStyle w:val="LO-normal"/>
        <w:rPr>
          <w:lang w:eastAsia="ko-KR"/>
        </w:rPr>
      </w:pPr>
      <w:r>
        <w:rPr>
          <w:lang w:eastAsia="ko-KR"/>
        </w:rPr>
        <w:lastRenderedPageBreak/>
        <w:tab/>
        <w:t xml:space="preserve">If you’re working in Korea, hot seat games are super popular. The basic principle is simple. You break the students up into groups and then you take turns having one member of each group come to the front of the class and sit in a chair. Afterwards, you flash pictures on the PPT of random objects and things that the students should know the English words for: wrestling, Tai Kwon Do, scissors, tree, bird, cow, explosion. Whatever! And then you have the groups attempt to get their member in the “hot seat” to say the word. Group members are not allowed to say the word, of course, nor are they allowed to gesture. I must have played this game at least 25 times with separate Hot Seat PPTs in this one obnoxious class that I had to contend with. Every week it seemed like we were playing a new Hot Seat game! “Guess what kids?” I would say to the students and they would look at me like I was Satan. “Another Hot Seat game!” I would say with a gleaming smile and then the class would liven up again! It was quite artful actually and they never minded. </w:t>
      </w:r>
    </w:p>
    <w:p w14:paraId="0F7FB752" w14:textId="77777777" w:rsidR="005A5B6C" w:rsidRDefault="005A5B6C" w:rsidP="005A5B6C">
      <w:pPr>
        <w:pStyle w:val="LO-normal"/>
        <w:rPr>
          <w:lang w:eastAsia="ko-KR"/>
        </w:rPr>
      </w:pPr>
      <w:r>
        <w:rPr>
          <w:lang w:eastAsia="ko-KR"/>
        </w:rPr>
        <w:tab/>
        <w:t xml:space="preserve">I’ve also played Battleship as well, although this game is ridiculous hard to teach at first. Students just aren’t going to get this game and explaining it can be absolutely draining. The only way I have been able to teach this game with students is by playing with them and modeling by example how the game goes. Once they get the hang of it, I break them up into pairs and have them try it on their own. When my class had completely collapsed, I actually couldn’t play a lot of these pair games because it just provided students with opportunity to talk to their friends and just not do any work at all. When I was really drained, I would just pretend like they were working hard on their game. At the beginning stages of our work together, I tried to break them up and do the game. This only made them resent me more, so I eventually stopped doing this. </w:t>
      </w:r>
    </w:p>
    <w:p w14:paraId="31A8792A" w14:textId="77777777" w:rsidR="005A5B6C" w:rsidRDefault="005A5B6C" w:rsidP="005A5B6C">
      <w:pPr>
        <w:pStyle w:val="LO-normal"/>
        <w:rPr>
          <w:lang w:eastAsia="ko-KR"/>
        </w:rPr>
      </w:pPr>
      <w:r>
        <w:rPr>
          <w:lang w:eastAsia="ko-KR"/>
        </w:rPr>
        <w:tab/>
        <w:t xml:space="preserve">Card games were also quite valuable for me when the class collapsed. I would have the students play Crazy Eights—which is basically Uno—and War and sometimes memory. I would also have the students play Go Fish, but they usually didn’t like this game all too well. I would have the students play for candy, and this did motivate them to at least try. I became the candy king at one point in my career. It was eating a lot of my salary as I would go purchasing candy nearly every week just to try to appease the kids and get them off my back. I tried to vary the shopping up so that it would be a little exciting for me. One week I would shop for chocolates for the students and go on this scavenger hunt for the most affordable and chocolate-y treats. Another week, I would go for something more fruity and still, another week I would go for something of a mint variety. At the beginning of class, I would show the students the candy that I had brought for them and some would cheer and some would be disappointed and I would appease the disappointed students by reassuring them that the candy would be back next week and probably be something that they liked (provided that I saw said student again, which I usually didn’t).  </w:t>
      </w:r>
    </w:p>
    <w:p w14:paraId="273D18D3" w14:textId="77777777" w:rsidR="005A5B6C" w:rsidRDefault="005A5B6C" w:rsidP="005A5B6C">
      <w:pPr>
        <w:pStyle w:val="LO-normal"/>
        <w:ind w:firstLine="720"/>
        <w:rPr>
          <w:lang w:eastAsia="ko-KR"/>
        </w:rPr>
      </w:pPr>
      <w:r>
        <w:rPr>
          <w:lang w:eastAsia="ko-KR"/>
        </w:rPr>
        <w:t xml:space="preserve">Because I was teaching with another English teacher, I almost begged every week to have a team teaching scenario whereby the more experienced English teacher could teach the whole class while I looked on. This teacher was quite good and you’ll never know quite how relieved I was to be sitting in my chair and doing nothing while the other English teach took over and had the students play her version of the hot seat game. At the end of this class, I even became the movie teacher and had the students watch MegaMind, this really bad 3D animated cartoon movie about a blue villain who turns into a hero and saves the planet from destruction. I actually had learned about this movie from my fellow English teaching colleague who had apparently shown the movie a few other times with her classes. It worked historically well as the </w:t>
      </w:r>
      <w:r>
        <w:rPr>
          <w:lang w:eastAsia="ko-KR"/>
        </w:rPr>
        <w:lastRenderedPageBreak/>
        <w:t>students just sat vegetating at the screen while I just read from my podcast reader. These were some of the strategies that I had to use to survive a collapsed class. Believe me, it wasn’t the most enjoyable experience in the world and I had to get really creative at times when I ran out of ideas. I just feel bad for those English teachers who are in China right now who probably have to work ten times the hours at lower pay! How torturous that must be!</w:t>
      </w:r>
    </w:p>
    <w:p w14:paraId="6DEE24F3" w14:textId="77777777" w:rsidR="005A5B6C" w:rsidRDefault="005A5B6C" w:rsidP="005A5B6C">
      <w:pPr>
        <w:pStyle w:val="LO-normal"/>
        <w:ind w:firstLine="720"/>
        <w:rPr>
          <w:lang w:eastAsia="ko-KR"/>
        </w:rPr>
      </w:pPr>
      <w:r>
        <w:rPr>
          <w:lang w:eastAsia="ko-KR"/>
        </w:rPr>
        <w:t xml:space="preserve">With much smaller classes, the strategies were quite different and admittedly, I have borrowed many of the survival strategies that I use form the books, </w:t>
      </w:r>
      <w:r>
        <w:rPr>
          <w:i/>
          <w:lang w:eastAsia="ko-KR"/>
        </w:rPr>
        <w:t xml:space="preserve">Recipes for Tired Teachers, Teaching One-to-One, </w:t>
      </w:r>
      <w:r>
        <w:rPr>
          <w:lang w:eastAsia="ko-KR"/>
        </w:rPr>
        <w:t xml:space="preserve">and </w:t>
      </w:r>
      <w:r>
        <w:rPr>
          <w:i/>
          <w:lang w:eastAsia="ko-KR"/>
        </w:rPr>
        <w:t>5-Minute Activities.</w:t>
      </w:r>
      <w:r>
        <w:rPr>
          <w:lang w:eastAsia="ko-KR"/>
        </w:rPr>
        <w:t xml:space="preserve"> You can decide to purchase these books if you’d like but I’m only going to give you the activities that have worked for me to mend a collapsed class. If you’re working with students for fifteen classes in the entire semester, this should be more than enough to hold you over for the entire academic year, never to see these kids again. However, if you’re looking for something a little more considered, you may wish to pick up one of these books and peruse the other exercises in them which may have more of what you’re looking for, albeit written for the teacher who actually wants to teach their classes and not run away screaming from them. </w:t>
      </w:r>
    </w:p>
    <w:p w14:paraId="640C775C" w14:textId="77777777" w:rsidR="005A5B6C" w:rsidRDefault="005A5B6C" w:rsidP="005A5B6C">
      <w:pPr>
        <w:pStyle w:val="LO-normal"/>
        <w:ind w:firstLine="720"/>
        <w:rPr>
          <w:lang w:eastAsia="ko-KR"/>
        </w:rPr>
      </w:pPr>
      <w:r>
        <w:rPr>
          <w:lang w:eastAsia="ko-KR"/>
        </w:rPr>
        <w:t xml:space="preserve">When I had a one-on-one class, it became quickly apparent that one of the downsides to teaching one to one is that you can’t hide from your student and that you actually almost always need to be on for them. Well, almost anyway. I still found a way around this when this particular student didn’t wish to be with me. There were actually somedays when I felt like a prison warden watching over a inmate in prison—how ironic given the fact that my major was criminal justice! In any event, there were several activities that I tried when this particular individualized tutoring session collapsed and my student didn’t wish to attend the class anymore. One of the most tried and true ways to revive the class from time to time—and one which I am taking directly from the book </w:t>
      </w:r>
      <w:r>
        <w:rPr>
          <w:i/>
          <w:lang w:eastAsia="ko-KR"/>
        </w:rPr>
        <w:t>Teaching One-to-One</w:t>
      </w:r>
      <w:r>
        <w:rPr>
          <w:lang w:eastAsia="ko-KR"/>
        </w:rPr>
        <w:t>—</w:t>
      </w:r>
      <w:r>
        <w:rPr>
          <w:i/>
          <w:lang w:eastAsia="ko-KR"/>
        </w:rPr>
        <w:t>was to ask the student what he wanted to learn!</w:t>
      </w:r>
      <w:r>
        <w:rPr>
          <w:lang w:eastAsia="ko-KR"/>
        </w:rPr>
        <w:t xml:space="preserve"> So simple, and so direct. It was hard for my student to tell me what he wanted because Korean culture dictates that the teacher knows everything about all there is to know and should never be challenged by the student… well, unless they’re a foreign teacher in which case all of the rules no longer apply. Thankfully for me, the kid was interested in psychology so I led the class as if it was a college level psychology 101 course. We talked about psychopathy, of all things, antisocial personality disorder, and the different other types of disorders. Not sure how well the disorders translated into an English class—perhaps there are some disorders that are just way too super foreign to Koreans for them to even fathom—but it held me over for a number of weeks. I couldn’t give homework because my class wasn’t a priority but at least each week was a different discussion of psychology that we both personally enjoyed. We even took the time to watch some video clips of some psychopaths on YouTube—the most notorious psychopath of them all, Ted Bundy. So I guess my first recommendation for you would be to ask your student what they want to learn. You can’t be responsible for gleaning whatever is in the backs of the minds of your students. Actually, almost unanimously, most authors in the EFL world agree that you should constantly gauge how your students are feeling about the course. Ask them what they want to learn before the course begins, ask them if they are happy with the course so far midway through the course, and then finally assess whether the students have fully gotten the most out of the course as possible. I generally advocate this because it places the responsibility squarely on the student to direct his or her own education and not blame you. Yes, I advocate this even if you’re teaching in a school where the teacher is supposed to know everything </w:t>
      </w:r>
      <w:r>
        <w:rPr>
          <w:lang w:eastAsia="ko-KR"/>
        </w:rPr>
        <w:lastRenderedPageBreak/>
        <w:t xml:space="preserve">because nothing prepares students for life better than keeping the students directly observant of their own role in the education process, not to mention the fact that it takes some pressure off of you from having to deliver something that the students don’t even like. Man, I cannot even tell you how much I tried in vein to get the students to like my ideas. I tried so hard. We played games about the house, we played Simon Says, we tried naming fruits and vegetables, I even had one lesson on the difference between software and hardware for one class, and even played a soccer game for another class that was more athletically inclined than I was. None of this ever really mattered because I never gauged the students and asked them what they wanted. To be fair, some were just too young or too immature to fully formulate what it was that they wanted to receive from the class (and I guess in this respect, I would have probably been better suited for older students). Be that as it may, the most enjoyable classes were the ones where I asked the customers what they wanted and they were able to tell me definitely that they wanted X, Y, and Z, and then I just delivered that to the best of my ability. Some subjects, such as sports, were really not my thing, but I nevertheless tried to get into with the students so that they would be fully present for the class and enjoy it as much as they could. </w:t>
      </w:r>
    </w:p>
    <w:p w14:paraId="4D4BF2A4" w14:textId="77777777" w:rsidR="005A5B6C" w:rsidRDefault="005A5B6C" w:rsidP="005A5B6C">
      <w:pPr>
        <w:pStyle w:val="LO-normal"/>
        <w:ind w:firstLine="720"/>
        <w:rPr>
          <w:lang w:eastAsia="ko-KR"/>
        </w:rPr>
      </w:pPr>
      <w:r>
        <w:rPr>
          <w:lang w:eastAsia="ko-KR"/>
        </w:rPr>
        <w:t>I’ve had some classes that were forced on the students and they didn’t want anything from the class. They hated the class so much that they absolutely refused to do any of the work that I set in front of them. They didn’t even pay attention to me and just kept their heads down the entire time. I complained to the administration and the results for what I should do were in: suck it up. Fine! When this happens to you—hopefully it never will—you can just throw your hands up in the air and make it a free self-study class. So many people want EFL teachers to move mountains for kids that just don’t have it in them to learn, much less learn a new language. It’s a systemic issue that you should just let go. This is my professional opinion which you can take to the bank with you. If you’re going to be fired for being unable to teach a class that didn’t want to be in the room with you, then this is a job that you don’t belong in anyway! Yes, even if you don’t have the money, you should leave the job. There will be others. Don’t you worry. And actually, if it turns out that all you’re doing is babysitting kids, well you could probably earn a lot more money as a babysitter overseas than an actual English teacher. But I guess this is another story for another book.</w:t>
      </w:r>
    </w:p>
    <w:p w14:paraId="75A85ED5" w14:textId="4F483EE7" w:rsidR="005A5B6C" w:rsidRDefault="005A5B6C" w:rsidP="005A5B6C">
      <w:pPr>
        <w:pStyle w:val="LO-normal"/>
        <w:ind w:firstLine="720"/>
        <w:rPr>
          <w:lang w:eastAsia="ko-KR"/>
        </w:rPr>
      </w:pPr>
      <w:r>
        <w:rPr>
          <w:lang w:eastAsia="ko-KR"/>
        </w:rPr>
        <w:t xml:space="preserve">Back to teaching one-on-one with a collapsed class. Not all of my classes failed. But when it came to teaching one to one with this particular student, there were some moments when I thought that I would never make it through. Really. This is the truth. So after we treated the English class like it was a psychology course in college—which the student liked a lot—we also simulated a test-taking environment and I made the kid some worksheets that he could practice with to improve his written skills. This worked really well for getting the little tyke off my back because while he did the worksheets, I could just sit quietly and stare off into space (the class was usually at the very end of the day when I was in the least mood to be teaching anything, much less English). Other video clips worked really well, and sometimes just plain old conversation held me through where he and I talked about the major cultural differences between our cultures (always riveting to me, but apparently not to most students who just take the differences for granted, usually). Sometimes we would also play games with cards and make stipulations about what would happen if the opponent lost—such as the aforementioned 10 ideas list that I would make most of my students do. Other things included “come up wit one new fact about yourself that I don’t already know,” which actually proved quite difficult for the </w:t>
      </w:r>
      <w:r>
        <w:rPr>
          <w:lang w:eastAsia="ko-KR"/>
        </w:rPr>
        <w:lastRenderedPageBreak/>
        <w:t>students, including my one on one student, since all they could ever produce was “I like video games,” and “I have a lot of work to do.” I did t</w:t>
      </w:r>
      <w:r w:rsidR="00147126">
        <w:rPr>
          <w:lang w:eastAsia="ko-KR"/>
        </w:rPr>
        <w:t xml:space="preserve">his with my one-on-one student </w:t>
      </w:r>
      <w:r>
        <w:rPr>
          <w:lang w:eastAsia="ko-KR"/>
        </w:rPr>
        <w:t xml:space="preserve">to much success. </w:t>
      </w:r>
    </w:p>
    <w:p w14:paraId="21A1F092" w14:textId="3B1A40E4" w:rsidR="00147126" w:rsidRDefault="00147126" w:rsidP="005A5B6C">
      <w:pPr>
        <w:pStyle w:val="LO-normal"/>
        <w:ind w:firstLine="720"/>
        <w:rPr>
          <w:lang w:eastAsia="ko-KR"/>
        </w:rPr>
      </w:pPr>
      <w:r>
        <w:rPr>
          <w:lang w:eastAsia="ko-KR"/>
        </w:rPr>
        <w:t xml:space="preserve">Apart from keeping track of what you’re student is looking for, I also advise keeping their work on hand so that you can have a reference to look back on and see where the student is making the most mistakes. Some students don’t want to receive any corrections, so I just use that as an excuse not to give them any if they’re not ready to receive it. Providing feedback is a touchy subject and many people are divided on just how much feedback to give to the student. Entire books have been written on the topic and you are encouraged to look into them as I can’t possibly give them an adequate treatment in this book. However, I will say that in my experience there are students who just want to practice without receiving any criticisms or remarks on what they’re doing in correct with the language. I’ve also had some students who just sort of assume that I have a funky accent and that the way real English is spoken is the way they are saying it. Or sometimes they just wish for a British person to talk to them instead so they can hear what English is </w:t>
      </w:r>
      <w:r>
        <w:rPr>
          <w:i/>
          <w:lang w:eastAsia="ko-KR"/>
        </w:rPr>
        <w:t>really</w:t>
      </w:r>
      <w:r>
        <w:rPr>
          <w:lang w:eastAsia="ko-KR"/>
        </w:rPr>
        <w:t xml:space="preserve"> like. Whatever the case may be, if I come across a student like this, I try to remind the student that I am there to help them improve and correct their language. Sometimes they’ll take heed but if they don’t, I drop the subject immediately and let the student not improve themselves. This is entirely on them and I’d rather have the student stay continually motivated to attend my classes then to feel disconcerted by my critiques and then no longer feel like there is any hope. Obviously, each case will vary considerably from one student to another but generally speaking I prefer gentle critique over hard-sells. The people I hard-sell to almost never come back through the door for another English class (unless my classes are mandatory which they almost always aren’t). </w:t>
      </w:r>
    </w:p>
    <w:p w14:paraId="793839CD" w14:textId="27AAF758" w:rsidR="00147126" w:rsidRDefault="00147126" w:rsidP="005A5B6C">
      <w:pPr>
        <w:pStyle w:val="LO-normal"/>
        <w:ind w:firstLine="720"/>
        <w:rPr>
          <w:lang w:eastAsia="ko-KR"/>
        </w:rPr>
      </w:pPr>
      <w:r>
        <w:rPr>
          <w:lang w:eastAsia="ko-KR"/>
        </w:rPr>
        <w:t xml:space="preserve">Aside from keeping track of the student’s work, using a recorder can also cut time in helping you figure out what the students need the most help with. Again, this recommendation is taken from the book </w:t>
      </w:r>
      <w:r>
        <w:rPr>
          <w:i/>
          <w:lang w:eastAsia="ko-KR"/>
        </w:rPr>
        <w:t>Teaching One-to-One</w:t>
      </w:r>
      <w:r>
        <w:rPr>
          <w:lang w:eastAsia="ko-KR"/>
        </w:rPr>
        <w:t xml:space="preserve"> and a host of other Cambridge series books that recommend a recorder of some kind. When I was applying to the Peace Corps, I also read from their digital libraries which recommended using a recorder to hear the sounds of the local language of the host country that you would get immersed in. So there’s something to be said about recording sounds. I’ve done this a few times and I like doing it because it helps me immediately pinpoint what the students need the most help with and allows me to easily justify to the students why I am giving particular exercises for the class. “Why teacher?” they often ask and I’ll say, “Because I heard it on the recorder and it’s a mistake that keeps coming up, time and again.” Believe it or not, this will get the little tykes off your back if for no other reason than the fact that you have objective evidence showing that they can’t speak the language properly. This works especially well for one-on-one settings where the instruction is more personalized. </w:t>
      </w:r>
    </w:p>
    <w:p w14:paraId="64DFBEA9" w14:textId="0C52B115" w:rsidR="00147126" w:rsidRDefault="00147126" w:rsidP="00147126">
      <w:pPr>
        <w:pStyle w:val="LO-normal"/>
        <w:rPr>
          <w:lang w:eastAsia="ko-KR"/>
        </w:rPr>
      </w:pPr>
      <w:r>
        <w:rPr>
          <w:lang w:eastAsia="ko-KR"/>
        </w:rPr>
        <w:tab/>
        <w:t xml:space="preserve">Keeping running tabs of your students’ progress is one of the best ways to get the student off your back. Gauging their interest is another great strategy to use as is providing more advanced worksheets and exercises. Another thing that I have often given is surveys and then sometimes I’ve asked students to analyze surveys. Although many of my high school students found this to be boring, they also found it to be necessary which compelled them to continue with the class, trying to measure and analyze the surveys despite their boredom. This has also been interesting for most of my advanced students who like learning about how social scientists measure social things. When I was teaching in South Korea, many of the students were already pretty well-versed in research methods. </w:t>
      </w:r>
      <w:r w:rsidR="00910228">
        <w:rPr>
          <w:lang w:eastAsia="ko-KR"/>
        </w:rPr>
        <w:t xml:space="preserve">For the more advanced students that take </w:t>
      </w:r>
      <w:r w:rsidR="00910228">
        <w:rPr>
          <w:lang w:eastAsia="ko-KR"/>
        </w:rPr>
        <w:lastRenderedPageBreak/>
        <w:t xml:space="preserve">my class, I provided TED talk videos and really advanced articles out of the Times Magazine and compelled discussion. Many of my students didn’t need to learn the language per se, just the pronunciation of it. It’s funny how some of the smallest quirks in a person’s speaking can sometimes be the most formidable to correct. I found that the more advanced a student was in their language proficiency, the more difficult was for me to make any measurable changes to their fluency, either because they were too pompous to make the needed changes or they just didn’t believe me—they just felt like it was a matter of practice. Again, to get the students off my back, I just let them believe this. My protestations didn’t really move mountains when it came to teaching these advanced students. </w:t>
      </w:r>
    </w:p>
    <w:p w14:paraId="5B603B62" w14:textId="2CA6CE64" w:rsidR="00910228" w:rsidRDefault="00910228" w:rsidP="00147126">
      <w:pPr>
        <w:pStyle w:val="LO-normal"/>
        <w:rPr>
          <w:lang w:eastAsia="ko-KR"/>
        </w:rPr>
      </w:pPr>
      <w:r>
        <w:rPr>
          <w:lang w:eastAsia="ko-KR"/>
        </w:rPr>
        <w:tab/>
        <w:t xml:space="preserve">I have had experience teaching a handful of adult learners as well. I first started teaching adult learners back in New Jersey, in the United States, where I was tasked as a language volunteer-instructor. The student body was mixed, with representation in various parts of the world, from China to the Dominican Republic and Colombia. It was hard to coordinate this, but I frequently mended this difference by providing worksheets that we could all do together and then reviewing the worksheets. I would use the whiteboard to explain something in English but most of the time I would let the students do the talking and experimenting in a safe environment. This was at the beginning of my EFL career and to be honest, I probably did some of my best work when I was working with the adult students because they had enough drive to continue going with their studies and they wanted the language enough where assigning homework wasn’t such a huge ordeal as it was for many of my younger students. Still, there were times when I also wanted to get the adult students off my back and when I wanted to do this, I would prepare a series of worksheets that I would select based on whether they could be turned into a game or some kind of activity afterwards. Some of the subjects that I found frequently served themselves for this sort of purpose was Food, clothing (fashion), technology, extracurricular activities, weekend activities, grocery shopping, body parts, describing movies, trivia, and health and wellness. These broad topics usually had a worksheet to draw from and then an accompanying game to go with them. There are several books that actually contain worksheets PLUS activities that can be divorced from the worksheets: </w:t>
      </w:r>
      <w:r>
        <w:rPr>
          <w:i/>
          <w:lang w:eastAsia="ko-KR"/>
        </w:rPr>
        <w:t xml:space="preserve">Games for Vocabulary Practice </w:t>
      </w:r>
      <w:r>
        <w:rPr>
          <w:lang w:eastAsia="ko-KR"/>
        </w:rPr>
        <w:t xml:space="preserve">has been an absolute godsend and it is available online for free at the following address: </w:t>
      </w:r>
      <w:hyperlink r:id="rId21" w:history="1">
        <w:r w:rsidR="00EE3A34" w:rsidRPr="00086F3A">
          <w:rPr>
            <w:rStyle w:val="Hyperlink"/>
            <w:lang w:eastAsia="ko-KR"/>
          </w:rPr>
          <w:t>http://assets.cambridge.org/052100/6511/sample/0521006511WS.pdf</w:t>
        </w:r>
      </w:hyperlink>
      <w:r w:rsidR="00EE3A34">
        <w:rPr>
          <w:lang w:eastAsia="ko-KR"/>
        </w:rPr>
        <w:t xml:space="preserve">. Another great book that contains a similar setup is the book </w:t>
      </w:r>
      <w:r w:rsidR="00EE3A34">
        <w:rPr>
          <w:i/>
          <w:lang w:eastAsia="ko-KR"/>
        </w:rPr>
        <w:t>Copy &amp; Go: Ready Made Interactive Activities for Busy Teachers</w:t>
      </w:r>
      <w:r w:rsidR="00EE3A34">
        <w:rPr>
          <w:lang w:eastAsia="ko-KR"/>
        </w:rPr>
        <w:t xml:space="preserve">, although I used this book less than the aforementioned vocabulary book. Another book that I used sometimes for my adult learners was </w:t>
      </w:r>
      <w:r w:rsidR="00EE3A34">
        <w:rPr>
          <w:i/>
          <w:lang w:eastAsia="ko-KR"/>
        </w:rPr>
        <w:t>The Recipes for Tired Teachers</w:t>
      </w:r>
      <w:r w:rsidR="00EE3A34">
        <w:rPr>
          <w:lang w:eastAsia="ko-KR"/>
        </w:rPr>
        <w:t xml:space="preserve"> book which contained a lot of interactive games to give to the students. Since many of my classes for adults only ran about 45 minutes in length, these games and activities were able to sustain me for the most of the time. Sometimes the adult learners came late to class, but to maintain my composure and energy levels, I would always end the class at exactly the time that the class was supposed to end. This was my rule because it helped me maintain the boundaries for tardiness and maintaining boundaries allowed me to conserve energy and not care so much. If you’re teaching personal lessons to students for a living, this might not be possible as you’re kind of beholden to the students for their paychecks. If you find yourself in this situation, you should firmly establish a cancellation policy that mandates you get paid if the student misses. It’s a very good idea to review the rules of the game that you’re playing with your individual student or students before you begin to play, and if you have any reason or gut instinct is telling </w:t>
      </w:r>
      <w:r w:rsidR="00EE3A34">
        <w:rPr>
          <w:lang w:eastAsia="ko-KR"/>
        </w:rPr>
        <w:lastRenderedPageBreak/>
        <w:t xml:space="preserve">you not to engage with this particular student in some kind of economic transaction, then fellow your gut and do not engage. Cut your losses and keep looking for the work that’s going to be reliable, consistent, and lucrative for you. </w:t>
      </w:r>
    </w:p>
    <w:p w14:paraId="4223E325" w14:textId="5308FBFD" w:rsidR="00EB52D0" w:rsidRDefault="00E21C28" w:rsidP="00147126">
      <w:pPr>
        <w:pStyle w:val="LO-normal"/>
        <w:rPr>
          <w:lang w:eastAsia="ko-KR"/>
        </w:rPr>
      </w:pPr>
      <w:r>
        <w:rPr>
          <w:lang w:eastAsia="ko-KR"/>
        </w:rPr>
        <w:tab/>
        <w:t>There are a number of things you can do with your adult students to get them off your back. One of the best ways of doing this is, ironically, keep a record of their work. Apart from being able to track changes, you can use it to justify repeating a lesson over and over again since your records will indicate that the student still hasn’t fully grasped or internalized the idea that you’re trying to convey. I’ve done this a number of times with students. They lazily remove “I am,” for instance when they are responding to a question like “How was your weekend” and so I will continue asking this question until I hear what they say as correct. This is just a minor example of every day communication, but if I’m working with a student, I will give them homework that works on a particular structure and then we will review it together in a one-to-one session. Many adult students just want to have conversations with you without doing any work, and this is all well and good sometimes but very often it can create the illusion of progress where there is none. Besides, nothing will drain you faster than having to converse every week with a student on a new topic of their choosing. It’s exhausting and it makes you go around in circles with this student until they give up and potentially give up the class. The only way you’re going to retain students is if you keep track of their progress, monitor it, and then make exercises and activities that are based on the needs that they present with. This is, at bottom, what an English teacher does in the 21</w:t>
      </w:r>
      <w:r w:rsidRPr="00E21C28">
        <w:rPr>
          <w:vertAlign w:val="superscript"/>
          <w:lang w:eastAsia="ko-KR"/>
        </w:rPr>
        <w:t>st</w:t>
      </w:r>
      <w:r>
        <w:rPr>
          <w:lang w:eastAsia="ko-KR"/>
        </w:rPr>
        <w:t xml:space="preserve"> century. They take what the student gives them—be it online or in person-- and provide activities that will help the student practice the proper form and use. Many adult students will already have a good sense of the meaning for many different words since English is the lingua franca of the world, but many may not know how to use the words properly and in what context.  You can model different scenarios and get the students to practice this work with you. If you’re going to give conversations, make sure you let the student know that you’re giving a conversation based task so that they can practice what they should be doing properly. And if the student is still not saying things properly, well, then that is your opportunity to rinse and repeat over and over again until the student finally says things properly. I have done this with almost all of my students since repetition is a very important aspect of learning just about anything. I don’t settle for “good enough,” because I realize that there’s a lot of time to be saved when you’re repeating certain units over again so that the student can practice what they have learned. I go for quality over quantity of information almost every time and you should to if you wish to rest back your time. With younger students, I provide worksheets. And for very young students, you can usually play a game for a long period of time and they won’t even notice. That’s the beauty about young children—they have absolutely warped senses of time and feel like a game for the whole class period is a great way to spend their time. </w:t>
      </w:r>
    </w:p>
    <w:p w14:paraId="1AB7FF91" w14:textId="14037404" w:rsidR="00E21C28" w:rsidRDefault="00E21C28" w:rsidP="00147126">
      <w:pPr>
        <w:pStyle w:val="LO-normal"/>
        <w:rPr>
          <w:lang w:eastAsia="ko-KR"/>
        </w:rPr>
      </w:pPr>
      <w:r>
        <w:rPr>
          <w:lang w:eastAsia="ko-KR"/>
        </w:rPr>
        <w:tab/>
        <w:t xml:space="preserve">But in going back to the adult students, I also find the little things to enliven the class make a whole lot of difference. For example, if you’re actually meeting with an adult in real life to help with them with their English, you can bring coffee or water or some kind of gourmet treat to the class that you can then share with the student as you go over certain material. This makes the class far more charming and less of a struggle to have to endure if you’re making the class seem light and easy (irrespective of whether this makes the learning easier or not!). Sometimes learning isn’t comfortable—we all know this—but that doesn’t mean that you shouldn’t make the </w:t>
      </w:r>
      <w:r>
        <w:rPr>
          <w:lang w:eastAsia="ko-KR"/>
        </w:rPr>
        <w:lastRenderedPageBreak/>
        <w:t xml:space="preserve">class or your lessons as comfortable as possible so that the teaching is as easy on you as possible. </w:t>
      </w:r>
    </w:p>
    <w:p w14:paraId="6538398F" w14:textId="549EC9C2" w:rsidR="00C70598" w:rsidRDefault="00C70598" w:rsidP="00147126">
      <w:pPr>
        <w:pStyle w:val="LO-normal"/>
        <w:rPr>
          <w:lang w:eastAsia="ko-KR"/>
        </w:rPr>
      </w:pPr>
      <w:r>
        <w:rPr>
          <w:lang w:eastAsia="ko-KR"/>
        </w:rPr>
        <w:tab/>
        <w:t xml:space="preserve">Other ways to enliven a one-on-one class without necessarily having to be alert and present most of the time is to have a list of conversation questions for your student to answer per class. This could take up a good 15 minute period of your class each time with the student and actually, allocating your time with the student in different chunks of time is a good way to maximize the reduction of active energy you dispel in your class. In one class that I used to teach back in New Jersey, I would have a chunk of time where I would introduce new words, another chunk of time when I would ask the students questions about their life, and another chunk of time where I would describe the form, meaning, and use of a new concept in English—never an easy thing to do. I would then reserve the last part of the class for general questions and conversations. I amassed a lot of worksheets when I was still working in the United States as an English instructor. I used to scan them in and store them on my Google Drive so that I could always have them on hand when I needed them. The great thing about Google Drive is that you can actually search for documents through a search mechanism. So if you call your files things like “Food Vocabulary,” and “Present Progressive with Mr. Bean,” then you’re likely to be able to find them quickly and use them at a moment’s notice. As an English teacher, you’ll find that getting material is one of the easiest aspects about the job and can save you a lot of time in the long run if done soon enough. When I am at a loss for what to do in my classes, then I just search through my drive and find a worksheet to throw at the students. This is probably an obvious answer and one that you didn’t need to buy a book for, but I will say that there are a host of resources that you might not know about that will help you begin to throw worksheets at students at a much faster pace and thereby help you conserve your energy and save more time. Some of these websites are the following: EnglishforEveryone.org, Eslprintables.com, Waygook.org, eslcafe.com, busyteacher.org, teacherspayteachers.com, and esl-kids.com. </w:t>
      </w:r>
      <w:r w:rsidR="0093464D">
        <w:rPr>
          <w:lang w:eastAsia="ko-KR"/>
        </w:rPr>
        <w:t xml:space="preserve">All of these websites will give you more than enough of an arsenal to combat those lulls in your one on one classes when you don’t know what to do next. They’ll also help you fill time where there are gaps or help you challenge students when they are feeling unchallenged. It’s helpful to anticipate problems that may arise in your class, but I find that doing this is a terrible way to expend energy and that, rather than having a backup plan for just about everything in the classroom, I just take things as they come and improvise. I find that this creates a more authentic experience for students because when things don’t go according to a plan (i.e. the real world happens), then that is your opportunity to have an authentic moment with your student and then to figure out what to do next while perhaps courting suggestions from your student. This is more valuable in my opinion because it keeps the student involved in the education process and it also keeps you from breaking your neck from lesson planning for long periods of time. I know many teachers—myself included—who literally spend weeks planning for just one lesson that they’re going to give at some random time in the semester! They hole themselves up in their apartments and work for hours on end on the most miraculous PowerPoint presentation you have ever seen. They then unearth from wherever it is that they came from, replete with laminated cards and a twitching wrist, and they have this miraculous lesson plan that then doesn’t even go according to plan! Don’t be like me and countless other English teachers who have come and gone in the profession. Trust me when I say that you don’t need to plan so much for an entire lesson. Your whole life is going to come and go and before you know it, </w:t>
      </w:r>
      <w:r w:rsidR="0093464D">
        <w:rPr>
          <w:lang w:eastAsia="ko-KR"/>
        </w:rPr>
        <w:lastRenderedPageBreak/>
        <w:t xml:space="preserve">you’re going to find yourself wondering what happened all of this time while you were trying to figure out what to do with your students and helplessly lesson planning your days away. This is </w:t>
      </w:r>
      <w:r w:rsidR="0093464D">
        <w:rPr>
          <w:i/>
          <w:lang w:eastAsia="ko-KR"/>
        </w:rPr>
        <w:t xml:space="preserve">NOT </w:t>
      </w:r>
      <w:r w:rsidR="0093464D">
        <w:rPr>
          <w:lang w:eastAsia="ko-KR"/>
        </w:rPr>
        <w:t xml:space="preserve">a great way to live. </w:t>
      </w:r>
    </w:p>
    <w:p w14:paraId="2AC5FFB5" w14:textId="572C75B0" w:rsidR="00BC044C" w:rsidRDefault="00BC044C" w:rsidP="00147126">
      <w:pPr>
        <w:pStyle w:val="LO-normal"/>
        <w:rPr>
          <w:lang w:eastAsia="ko-KR"/>
        </w:rPr>
      </w:pPr>
      <w:r>
        <w:rPr>
          <w:lang w:eastAsia="ko-KR"/>
        </w:rPr>
        <w:tab/>
        <w:t>There are some strategies you can give for teaching one-to-one. Apart from keeping a portfolio and playing games with your students, you can introduce multimedia videos and sound files and art projects that keep the student busy. If the student is exception</w:t>
      </w:r>
      <w:r w:rsidR="00714D32">
        <w:rPr>
          <w:lang w:eastAsia="ko-KR"/>
        </w:rPr>
        <w:t>ally fluent, you can even start</w:t>
      </w:r>
      <w:r>
        <w:rPr>
          <w:lang w:eastAsia="ko-KR"/>
        </w:rPr>
        <w:t xml:space="preserve"> a project with the</w:t>
      </w:r>
      <w:r w:rsidR="00714D32">
        <w:rPr>
          <w:lang w:eastAsia="ko-KR"/>
        </w:rPr>
        <w:t xml:space="preserve"> student—write a play, write a book, make a video, create a song, make a flyer, write a poster, write a letter to a very important person, join a social media group and post important questions. The more active and lively you make your one on one classes, the more dynamic and interesting they will become and ironically, the less work you’ll have to do in the long run because you will have established the basis for a very exciting journey with your student. Doing these projects are not only fun because they are engaging, but they also can be extended for weeks upon weeks. Making a video, for example, requires making a storyboard, characters, writing a rough draft, editing, and then casting the roles if you need more than one person to play a part in the video. It also requires a time to go do the actual shooting of the film. You might even have to introduce samples of a film clip so that your students have an example of what it is that you’re looking for in the final production. Making a video could take many days if not weeks and can prove to be just the challenge that they need to get their English to the next level of fluency. Also, making something like a video or a play can be either totally hands-off on your part or it can involve you doing something fun. Either way, it’s a win-win situation for you because either scenario is a preferable one to having to write up boring lessons that drill down activities for the students to work on. And of course, when you’re in about as to what the students would enjoy the most in your one-on-one class, just ask them. It’s okay to ask the students “How was this lesson?” and “does this feel good?” I know, it’s a weird question because it makes you feel vulnerable, but in a weird way, the more vulnerable you feel when you’re communicating with your student, the more likely you’ll be to get the students off your back! I swear, it’s one of those weird ironies of teaching. </w:t>
      </w:r>
    </w:p>
    <w:p w14:paraId="5FABCCFC" w14:textId="61EC1DEC" w:rsidR="00714D32" w:rsidRDefault="00714D32" w:rsidP="00147126">
      <w:pPr>
        <w:pStyle w:val="LO-normal"/>
        <w:rPr>
          <w:lang w:eastAsia="ko-KR"/>
        </w:rPr>
      </w:pPr>
      <w:r>
        <w:rPr>
          <w:lang w:eastAsia="ko-KR"/>
        </w:rPr>
        <w:tab/>
        <w:t xml:space="preserve">If projects aren’t really looked favorably upon in your school’s culture, then you could always just provide increasingly more difficult worksheets for the students to complete. You’ll find that there’s really no limit on how much a student can improve over time. There’s always something to correct, something to remind, something to cut. You just need to be more cognizant of this and then tackle it when you hear it happen again. I’ll describe some of the problems that students present with in a later chapter so you’ll understand what it is that I’m talking about. </w:t>
      </w:r>
    </w:p>
    <w:p w14:paraId="2E4AC723" w14:textId="77777777" w:rsidR="00567C2E" w:rsidRDefault="00567C2E" w:rsidP="00147126">
      <w:pPr>
        <w:pStyle w:val="LO-normal"/>
        <w:rPr>
          <w:lang w:eastAsia="ko-KR"/>
        </w:rPr>
      </w:pPr>
      <w:r>
        <w:rPr>
          <w:lang w:eastAsia="ko-KR"/>
        </w:rPr>
        <w:tab/>
        <w:t xml:space="preserve">There are still more strategies that you can give to get the adult learners off your back. Apart from gift giving, providing coffee for the morning classes and sweet gourmet treats for the afternoon classes, and also keeping records of just what it is that you’re doing with your student, you can take inventory of what interests in your adult students. Unlike high school and middle school students, who basically don’t see the purpose of surveys and therefore don’t take them seriously, adults are different in that they usually think it is very thoughtful of you to provide a survey that asks them about their interests. There are many surveys online that you can draw from to ask the students questions. Typically, I ask a select few of the same questions over and over again to understand the students better: (1) Why are you learning English?: (2) What are </w:t>
      </w:r>
      <w:r>
        <w:rPr>
          <w:lang w:eastAsia="ko-KR"/>
        </w:rPr>
        <w:lastRenderedPageBreak/>
        <w:t xml:space="preserve">some of your hobbies?; (3) What is the most difficult part about English?; (4) What would you like to accomplish in learning English? </w:t>
      </w:r>
    </w:p>
    <w:p w14:paraId="1303AC37" w14:textId="77777777" w:rsidR="00BC044C" w:rsidRDefault="00567C2E" w:rsidP="00147126">
      <w:pPr>
        <w:pStyle w:val="LO-normal"/>
        <w:rPr>
          <w:lang w:eastAsia="ko-KR"/>
        </w:rPr>
      </w:pPr>
      <w:r>
        <w:rPr>
          <w:lang w:eastAsia="ko-KR"/>
        </w:rPr>
        <w:t>These sentences are sometimes phrased differently but they are nevertheless variations of the same thoughts that I have when I give students surveys and attempt to gauge what it is that they are doing in my class. When I was in New Jersey, teaching English at a local public library, many students would remark that they wished to talk to their clients better, at their jobs. Other students wanted to pass the citizenship exam while other students wanted to be able to speak with their children in the target language. When I was in Mexico, many students wanted to be able to travel and go to Canada and experience cold weather. When I was in Korea, many students were just interested in American culture without necessarily having any idea as to what they would use the language for.  As an English teacher, the more you teach, the more you’ll encounter the varying reasons that people have for speaking English and you’ll be able to tailor your lessons to these different needs. In one of my classes back in the United States, one of my students wanted practice speaking at the post office so I found post office-related worksheets to give to the student and then we practiced saying the words. Although this didn’t exactly get the student off my back, it alleviated any pressure for me to be super alert and aware of what was going on in the class because the material just took care of itself, it lived on its own. Whenever possible, you want to find such materials that live on their own, even when you are the person to initiate them. There are many such worksheets out there that you can find on the internet and it’ll just be a matter of experimenting with them in your particular context. Ultimately though, you can’t really go very far in getting the students off your back if you ask them what it is that they wish to accomplish in the class. If you keep the needs of the adult s</w:t>
      </w:r>
      <w:r w:rsidR="00BC044C">
        <w:rPr>
          <w:lang w:eastAsia="ko-KR"/>
        </w:rPr>
        <w:t xml:space="preserve">tudent in the back of your mind, the lessons will be more likely to live on their own. </w:t>
      </w:r>
    </w:p>
    <w:p w14:paraId="6BD6BE7F" w14:textId="77777777" w:rsidR="00BC044C" w:rsidRDefault="00BC044C" w:rsidP="00147126">
      <w:pPr>
        <w:pStyle w:val="LO-normal"/>
        <w:rPr>
          <w:lang w:eastAsia="ko-KR"/>
        </w:rPr>
      </w:pPr>
      <w:r>
        <w:rPr>
          <w:lang w:eastAsia="ko-KR"/>
        </w:rPr>
        <w:tab/>
        <w:t xml:space="preserve">Surveys are great for adult students and I give them at least three times per semester. Before the class starts, which assesses where the student is; the middle, which assesses how far they have come and inventories where we need to go, and then a final survey, which assesses again how far the student has come and also explores possibilities for future lessons. If you are going to teach one on one with a student, keeping track of progress like this will give you direction and a sense of how to take the lessons and sustain them over time. Sometimes it can be easy to run out of ideas but as long as you consider the totality of the person you’re working with—their wants, their needs, their ambitions, you’ll come up with a limiteless supply of lesson ideas to give to the student per each class. Just make sure that you are providing the student with clear reasons for why you’re helping them the way you are. Sometimes if you play the recording back, although it may be painful for the student to listen to, it can also be a good wakeup call and a justification for you the teacher to step in and correct whatever it is that they’re doing incorrectly. Don’t do this all the time because the students will get discouraged but do it enough so that the student views you as someone who is professional and taking the students’ errors into consideration. If you do this, you won’t get much challenging remarks from the students or a high bounce rate. As an English teacher, the onus is usually on you to keep the students coming back to the room since technically they almost always never need to come back, not even if you’re teaching at a private school where students are otherwise required to attend classes. As an English teacher, you are the least priority for students of all shapes and sizes, so getting the students to come back to your class is one of those realities you have to grow accustomed to as you begin to travel this industry. Universally, studetns will almost never </w:t>
      </w:r>
      <w:r>
        <w:rPr>
          <w:lang w:eastAsia="ko-KR"/>
        </w:rPr>
        <w:lastRenderedPageBreak/>
        <w:t>tell you why it is that they dropped your class. If you’re teaching at a regular school, they might say things like “I had to go do this particular project,” or “I have a big test,” but usually this is just to be nice and what they are really saying is “I didn’t think your class was important to my life at this moment in time.” Hopefully the activities that I have provided above will give you enough power to be able to retain your students while not getting overwhelmed and tired. We are trying to get the little tykes off your back, albeit still have them repeatedly come back to class.</w:t>
      </w:r>
    </w:p>
    <w:p w14:paraId="14C40117" w14:textId="3CE427CE" w:rsidR="00BC3133" w:rsidRDefault="00BC3133" w:rsidP="00147126">
      <w:pPr>
        <w:pStyle w:val="LO-normal"/>
        <w:rPr>
          <w:b/>
          <w:lang w:eastAsia="ko-KR"/>
        </w:rPr>
      </w:pPr>
      <w:r>
        <w:rPr>
          <w:lang w:eastAsia="ko-KR"/>
        </w:rPr>
        <w:tab/>
        <w:t xml:space="preserve">Adults are notoriously difficult to please because they are more business oriented and more cognizant of their time and how it relates to money. Normally, you don’t want to beat around the bush with adults because they’ll see through it right away. Normal activities that you give to students of younger years—in middle school and high school—can also sometimes be viewed as childish by adults and have no value whatsoever. At worst, they can be seen as terribly demeaning and degrading. For example, if you determine that passing a ball to an adult is a good idea, you may be met with resistance by the adult and a deep level of resentment. Maybe it does or maybe it doesn’t go without saying that adults should not be treated like children in the EFL classroom. At all. This means that any of the exercises you normally give students of younger years to get them off your back will not work for adults. With adults, hard data and a clear demonstration of their improvement is really the only way that you’re going to be able to appease them and then get them off your back. </w:t>
      </w:r>
      <w:r>
        <w:rPr>
          <w:b/>
          <w:lang w:eastAsia="ko-KR"/>
        </w:rPr>
        <w:t>(this paragraph belongs earlier).</w:t>
      </w:r>
    </w:p>
    <w:p w14:paraId="22DE154E" w14:textId="1A8E096E" w:rsidR="00BC3133" w:rsidRDefault="00BC3133" w:rsidP="00147126">
      <w:pPr>
        <w:pStyle w:val="LO-normal"/>
        <w:rPr>
          <w:lang w:eastAsia="ko-KR"/>
        </w:rPr>
      </w:pPr>
      <w:r>
        <w:rPr>
          <w:lang w:eastAsia="ko-KR"/>
        </w:rPr>
        <w:tab/>
        <w:t xml:space="preserve">Giving homework to adults may also sound like a good idea but adults are some of the busiest people on the face of the Earth. No joke. They may have kids or families that they have to take care of. They be moving back and forth from one country to another to take care of matters back home. Sometimes they have jobs where they keep draconian hours and get little money for the services that they provide. And sometimes, they are out of town on business. Adults have so many reasons for not being in the class that faulting them for not doing homework is terribly inconsiderate. I remember teaching English in New Jersey and being told by my superior that many of the students weren’t learning the language because they didn’t practice. She said that even five minutes of practice would be enough. Well, I know from my own experience with learning languages that she this boss of mine was probably on to something. When I was learning Mandarin for example and studying at least 10 minutes per day, every day, I began to pick up some nuances of the language and the alphabet. I also started building my vocabulary from scratch and pretty soon I could utter basic phrases that would get me by in Mainland China. Trying to emphasize this to students is one way you can reach them and get them to practice. However, if they don’t do it, it’s also a way to get some of the pressure off of you—after all, they didn’t have the time to do the homework so can the blame be completely on you? You’ll be hardpressed to find students who blame you for </w:t>
      </w:r>
      <w:r>
        <w:rPr>
          <w:i/>
          <w:lang w:eastAsia="ko-KR"/>
        </w:rPr>
        <w:t>their</w:t>
      </w:r>
      <w:r>
        <w:rPr>
          <w:lang w:eastAsia="ko-KR"/>
        </w:rPr>
        <w:t xml:space="preserve"> inability to complete assignments. So I guess the lesson here is that whenever possible, put some accountability on the students to learn the language. You can do this by assigning homework that they don’t, or you can give them exams for practice. Have them tell you the definitions of words or have them speak in depth about a topic that you have already gone over. Have them produce as much of the language as possible. </w:t>
      </w:r>
    </w:p>
    <w:p w14:paraId="698125A5" w14:textId="78E0B240" w:rsidR="00BC3133" w:rsidRDefault="00BC3133" w:rsidP="00147126">
      <w:pPr>
        <w:pStyle w:val="LO-normal"/>
        <w:rPr>
          <w:lang w:eastAsia="ko-KR"/>
        </w:rPr>
      </w:pPr>
      <w:r>
        <w:rPr>
          <w:lang w:eastAsia="ko-KR"/>
        </w:rPr>
        <w:tab/>
        <w:t xml:space="preserve">My instructors in the International Teacher Training Organization (ITTO) said the students should be talking about 80% of the time and I really like this rule because as I already mentioned, it gets the heat off of you and the accountability on the student to learn the language. I can’t think of a better way to get the students involved and getting them to take </w:t>
      </w:r>
      <w:r>
        <w:rPr>
          <w:lang w:eastAsia="ko-KR"/>
        </w:rPr>
        <w:lastRenderedPageBreak/>
        <w:t>ownership of their own learning than through this sort of accountability where they are required to speak at great length about whatever interests them. Surveys and assessments will get you to understand what the students are looking for in their language learning and what their expectations are, but having them actually mold the words in their mouth and then practice it through open activities—perhaps recording these activities and then playing them back for the student</w:t>
      </w:r>
      <w:r w:rsidR="005F1841">
        <w:rPr>
          <w:lang w:eastAsia="ko-KR"/>
        </w:rPr>
        <w:t xml:space="preserve">—will help you reach the adult students and get them off your back. </w:t>
      </w:r>
    </w:p>
    <w:p w14:paraId="5F233A2F" w14:textId="0F3F74B7" w:rsidR="005F1841" w:rsidRDefault="005F1841" w:rsidP="00147126">
      <w:pPr>
        <w:pStyle w:val="LO-normal"/>
        <w:rPr>
          <w:lang w:eastAsia="ko-KR"/>
        </w:rPr>
      </w:pPr>
      <w:r>
        <w:rPr>
          <w:lang w:eastAsia="ko-KR"/>
        </w:rPr>
        <w:tab/>
        <w:t xml:space="preserve">Whenever I meet a new student for the first time, I let them know how difficult it is. If they don’t have a lot of the language already, I will find someone to communicate with them or I will use Google translate and translate the phrase “This is going to be super difficult!” for the student, so that they know what they are in store for. I don’t do motivation. I’m not a muse and I can’t will people to want to learn language for themselves (as much as I would like to). I can really only facilitate whatever motivation the student would have had without me. There are some teachers who are living embodiments of inspiration for many people. I don’t know them personally, but I can tell you that I am not usually one of them (alright, </w:t>
      </w:r>
      <w:r>
        <w:rPr>
          <w:i/>
          <w:lang w:eastAsia="ko-KR"/>
        </w:rPr>
        <w:t xml:space="preserve">sometimes </w:t>
      </w:r>
      <w:r>
        <w:rPr>
          <w:lang w:eastAsia="ko-KR"/>
        </w:rPr>
        <w:t xml:space="preserve"> I am, very seldomly) and I do not rely on my ability to inspire to get me through lessons and classes. Rather, I am upfront and direct about what language learning entails and make sure that the student is aware of this. Learning language is not always fun, and sometimes it can be downright boring and repetitive and exhausting and sometimes even heartbreaking. It’s funny how most language learners—once they have achieved an intermediate to advanced proficiency—don’t reach this “THIS is it,” nirvana-like stage where they feel super joy at the fact that they have learned a language. On the contrary, by the time they learn the language, they are usually disillusioned, dismayed, or perhaps indifferent about it all. Maybe they even have a few battle scars to show for their hard learning. Maybe they dated one too many people who speak English! Whatever the case may be, language learning, at a distance, sounds like a great hobby to pick up. It sounds like a hobby that’s on the level of sipping cappuccinos at a café. In reality, language learning can be tough. Sure, it can be enjoyable too, but emphasizing the tough moments that students will have to stick-it-out with is also very important for getting the students off your back, particularly the adult students who will sometimes be inclined to blame you for their lack of improvement. Self-monitoring and constant assessment of improvement is always an important thing. </w:t>
      </w:r>
    </w:p>
    <w:p w14:paraId="106D48D4" w14:textId="5A4FB4A5" w:rsidR="005F1841" w:rsidRDefault="005F1841" w:rsidP="00147126">
      <w:pPr>
        <w:pStyle w:val="LO-normal"/>
        <w:rPr>
          <w:lang w:eastAsia="ko-KR"/>
        </w:rPr>
      </w:pPr>
      <w:r>
        <w:rPr>
          <w:lang w:eastAsia="ko-KR"/>
        </w:rPr>
        <w:tab/>
        <w:t xml:space="preserve">In addition to making sure the students understand how difficult language learning is, you can also enrich your classes, particularly the one-on-one classes by arranging places to meet up and coffee shops to go to. You don’t need to confine lessons to the apartment, unless your student does not feel comfortable speaking in public. If they do not mind, you can always meet them in an open setting and run your lessons like a conversation and then correct the student either during the lesson if you’re not in a hugely public area or perhaps through email or some other means. I’ve already mentioned personalizing the language learning process, but I advocate doing this because it humanizes you and brings the real world more to the classroom. Also, students tend to think they are getting more from the experience when they can be in the real world, and sometimes applying their English on the spot in public settings (assuming you teach in an English speaking country). Also, meeting in different locations has a way of making your classes seem more dynamic and interesting. </w:t>
      </w:r>
      <w:r w:rsidR="00C550D4">
        <w:rPr>
          <w:lang w:eastAsia="ko-KR"/>
        </w:rPr>
        <w:t xml:space="preserve">This will endear you to the student even more if you do this. Or if you don’t have the budget to do this or the weather isn’t permitting, again revert to the other strategy I mentioned where you bring in some treats for the room so that you </w:t>
      </w:r>
      <w:r w:rsidR="00C550D4">
        <w:rPr>
          <w:lang w:eastAsia="ko-KR"/>
        </w:rPr>
        <w:lastRenderedPageBreak/>
        <w:t>two can practice more of the language while also comfortably chewing on something delicious, a delicacy. You could even make some food, like cookies, and then bring those in. A little goes a long way. Believe me!</w:t>
      </w:r>
    </w:p>
    <w:p w14:paraId="2DF4564C" w14:textId="7D80EB8E" w:rsidR="007A7F69" w:rsidRDefault="007A7F69" w:rsidP="00147126">
      <w:pPr>
        <w:pStyle w:val="LO-normal"/>
        <w:rPr>
          <w:lang w:eastAsia="ko-KR"/>
        </w:rPr>
      </w:pPr>
      <w:r>
        <w:rPr>
          <w:lang w:eastAsia="ko-KR"/>
        </w:rPr>
        <w:tab/>
        <w:t xml:space="preserve">Before finishing up this chapter, it is important to consider more strategies for when students do not want to be in the room. As I already mentioned, you’re going to encounter many situations where you’re in front of a room of students who don’t want to be there. Actually, most students almost never want to be in a classroom. Not even the most motivated students. The classroom is the absolute proverbial prison without walls, it is the place where you are reminded everyday that you are at the bottom of the totem pole and there’s little chance for you to climb up and out without “doing your time.” Even the most motivated students are motivated because they can see an escape plan in their mind’s eye and they have a way of executing it so that they can get out of the bin as fast as possible. For those others who don’t have an escape plan, it manifests in unruly behavior and outright rebellion. It’s never a pretty sight. Most students around the world are the same way. There’s really no exception except for maybe the uber-rich or uber-mature students, but these types of students grace their presence in your class just once in a blue moon. For the most part, you’re going to have to assume that you don’t have any of these types of students to work with. </w:t>
      </w:r>
    </w:p>
    <w:p w14:paraId="778B10AD" w14:textId="6E07A29C" w:rsidR="00EB52D0" w:rsidRDefault="007A7F69" w:rsidP="00147126">
      <w:pPr>
        <w:pStyle w:val="LO-normal"/>
        <w:rPr>
          <w:lang w:eastAsia="ko-KR"/>
        </w:rPr>
      </w:pPr>
      <w:r>
        <w:rPr>
          <w:lang w:eastAsia="ko-KR"/>
        </w:rPr>
        <w:tab/>
        <w:t xml:space="preserve">So let’s say you’re in a class where the students absolutely hate English and don’t want to be in the room with you. Assuming that they aren’t outwardly rebellious and just sleeping, you can do ten things: </w:t>
      </w:r>
      <w:r w:rsidRPr="007A7F69">
        <w:rPr>
          <w:b/>
          <w:lang w:eastAsia="ko-KR"/>
        </w:rPr>
        <w:t xml:space="preserve">(1) Play games; (2) Offer food-reward incentives; (3) Barter students with work in exchange for a treat; (4) Complain to the administrators; (5) Make the class exciting by introducing material that the students don’t normally see; (6) Introducing guest-speakers into the class which will force the students to be on their best behavior; (7) Invite an observer to the class to watch what it is that you’re doing and offer feedback and suggestions; (8) Courting feedback from your English teacher social network and asking them what to do; (9) Forcing students to leave your room if they do not obey; (10) Quitting your job. I will go over these ten strategies with you one by one so that you can figure out what it is that you need to do to get your class under wraps. </w:t>
      </w:r>
      <w:r>
        <w:rPr>
          <w:lang w:eastAsia="ko-KR"/>
        </w:rPr>
        <w:t xml:space="preserve">A lot of these pointers are repetitions of precious points, so I won’t delve too deeply into them at this point, but I want you to know that you have these options in the event that you find yourself in a situation like this. There is no doubt that this is a lot of work and not likely to alleviate some of the stress you have with respect to getting the students off your back. But bar none, this is going to be the fastest way for you to get the stress out of your life and move on with your life. </w:t>
      </w:r>
    </w:p>
    <w:p w14:paraId="1ED29847" w14:textId="693BDB0D" w:rsidR="007A7F69" w:rsidRDefault="007A7F69" w:rsidP="00147126">
      <w:pPr>
        <w:pStyle w:val="LO-normal"/>
        <w:rPr>
          <w:lang w:eastAsia="ko-KR"/>
        </w:rPr>
      </w:pPr>
      <w:r>
        <w:rPr>
          <w:lang w:eastAsia="ko-KR"/>
        </w:rPr>
        <w:tab/>
        <w:t xml:space="preserve">The first strategy mentioned is to play games. I’ve already gone over this ad infinitum in previous chapters so not much needs to be said here. If you look at websites like Duolingo.com and Buusu.com, you’ll see that these websites rely heavily on the gamefication of language learning because it is a test and proven strategy that works for language acquisition. </w:t>
      </w:r>
      <w:r w:rsidR="007A2A82">
        <w:rPr>
          <w:lang w:eastAsia="ko-KR"/>
        </w:rPr>
        <w:t xml:space="preserve">Most of my students, no matter where they have been in the world, love games and love competing with each other.  They also love the sense that they have learned something in their English classes and can apply it to something that provides almost immediate gratification—a game. Games also provide little pressure for you to be on all the time. You can just sit back and relax and watch the students struggle with each question that you may or may not have invented yourself. When you give these games, you can smile and pretend to be a real gameshow host. You can clap when a student gets the question right and you can encourage other students to call out a </w:t>
      </w:r>
      <w:r w:rsidR="007A2A82">
        <w:rPr>
          <w:lang w:eastAsia="ko-KR"/>
        </w:rPr>
        <w:lastRenderedPageBreak/>
        <w:t>response after a student fails to answer the question correctly and you’re wondering what the answer is. You can introduce bombs in the game that force all of the students to lose points if they have you click on the wrong square. And you can reveal rewards that the students get for answering a question that is particularly difficult. Most of the time this sort of gameification works. As a general rule, the more detailed your PPT is and the more captivating the animation is, the better it will be for the students to consume and the more likely you’ll be able to sit back and relax and watch the students just daze at the screen. For example, there is one zombie attack PPT that has been downloaded extensively on Waygook.org and in this zombie attack PPT, there are a number of video clips that show characters running away from an onslaught of zombies and aliens. The clips have been lifted from scenes in a movie but they fit perfectly for this context, in this PPT. The graphics of this PPT just draw you into the world of the game and this can be really great for an unruly group of students. This is assuming that the students are awake and that they are willing to put in even just a modicum of effort. If they aren’t, then there’s really nothing you can do to save the class and you are encouraged to see the other bulleted strategies below.</w:t>
      </w:r>
    </w:p>
    <w:p w14:paraId="19FF2CBA" w14:textId="4E2BF108" w:rsidR="007A7F69" w:rsidRDefault="007A2A82" w:rsidP="00147126">
      <w:pPr>
        <w:pStyle w:val="LO-normal"/>
        <w:rPr>
          <w:lang w:eastAsia="ko-KR"/>
        </w:rPr>
      </w:pPr>
      <w:r>
        <w:rPr>
          <w:lang w:eastAsia="ko-KR"/>
        </w:rPr>
        <w:tab/>
        <w:t xml:space="preserve">Bar none, food-reward/incentives are the best incentives you can provide your students. They’ve already been mentioned earlier but it bears repeating. Students love to be fed the way cows love to eat grass. The two go hand in hand and if you have even a little bit of candy on hand, you’ll be able to win over many students to your class, albeit for superficial reasons. Of course, there is always the danger that you will create students that take candy for granted and just expect it from you, but if you give this type of reward sparingly, you can create an expectation effect in your students that keep them eagerly awaiting your class and wondering if today is going to be the day that they win candy from you. When I’ve had super unmotivated students who didn’t want to do anything, I gave candy. I gave candy for answering questions correctly, for raising their hands when they were supposed to, for quieting other students. Hell, I gave candy if the student just smiled at me. I gave so much candy that I practically needed to create another checking account just for my candy fund. There was just so much candy flying out of my pocket each week (this is a bad thing) that I could barely keep track of where it was all going when I wasn’t eating it myself. </w:t>
      </w:r>
      <w:r w:rsidR="00E17720">
        <w:rPr>
          <w:lang w:eastAsia="ko-KR"/>
        </w:rPr>
        <w:t xml:space="preserve">The co-teachers never complained because they sometimes would bum some candy off of me as well and I would just give it to them (although in hindsight, I should have made them work for the candy as much as I made the kids do it!). For most of the problematic classes, I was without any co-teacher and therefore no one was holding me accountable for any sort of measurable result. I was just charged with holding the pigs in the pig pen, metaphorically speaking, and entertaining them. </w:t>
      </w:r>
      <w:r>
        <w:rPr>
          <w:lang w:eastAsia="ko-KR"/>
        </w:rPr>
        <w:t xml:space="preserve"> </w:t>
      </w:r>
      <w:r w:rsidR="00E17720">
        <w:rPr>
          <w:lang w:eastAsia="ko-KR"/>
        </w:rPr>
        <w:t xml:space="preserve">And boy, did I do an entertainment for the students. I would smile excessively when I held these candy-based activities. I was almost like a crackhead super high on heroin, grinning to the point of convulsions while handing out candy in jitters and squeals of faked joy. Although candy is a popular option for many teachers dealing with students who are unmotivated, I also happen to think that giving candy can also be pretty hazardous to your energy and mental frame of think. The candy doesn’t exactly get the tykes off your back because although you can play games for an entire period and give candy to the winners of each round, there’s still an element of presence that you need to have in the class in order to make it work for you. You can’t just sit back and relax and watch the students do their own work. You actually have to be there, and be ready. There’s just no checking out. This is why I almost never advocate candy as a first line of defense solution for a class that </w:t>
      </w:r>
      <w:r w:rsidR="00E17720">
        <w:rPr>
          <w:lang w:eastAsia="ko-KR"/>
        </w:rPr>
        <w:lastRenderedPageBreak/>
        <w:t xml:space="preserve">does not want to be in the room. There are other ways to make the students do all of the work—like a scavenger hunt, to be described a little later—then to reward candy, either by playing games or otherwise, to keep the students going. </w:t>
      </w:r>
    </w:p>
    <w:p w14:paraId="6D638AD9" w14:textId="77777777" w:rsidR="007A7F69" w:rsidRDefault="007A7F69" w:rsidP="00147126">
      <w:pPr>
        <w:pStyle w:val="LO-normal"/>
        <w:rPr>
          <w:lang w:eastAsia="ko-KR"/>
        </w:rPr>
      </w:pPr>
    </w:p>
    <w:p w14:paraId="7E796CA2" w14:textId="77777777" w:rsidR="005A5B6C" w:rsidRPr="009508B4" w:rsidRDefault="005A5B6C" w:rsidP="005A5B6C">
      <w:pPr>
        <w:pStyle w:val="LO-normal"/>
        <w:ind w:firstLine="720"/>
        <w:rPr>
          <w:b/>
          <w:lang w:eastAsia="ko-KR"/>
        </w:rPr>
      </w:pPr>
      <w:r w:rsidRPr="009508B4">
        <w:rPr>
          <w:b/>
          <w:lang w:eastAsia="ko-KR"/>
        </w:rPr>
        <w:t>More strategies for students who don’t want to be in the room</w:t>
      </w:r>
    </w:p>
    <w:p w14:paraId="02F9A715" w14:textId="77777777" w:rsidR="005A5B6C" w:rsidRPr="00456B05" w:rsidRDefault="005A5B6C" w:rsidP="005A5B6C">
      <w:pPr>
        <w:pStyle w:val="LO-normal"/>
        <w:ind w:firstLine="720"/>
        <w:rPr>
          <w:lang w:eastAsia="ko-KR"/>
        </w:rPr>
      </w:pPr>
    </w:p>
    <w:p w14:paraId="3E8B883A" w14:textId="77777777" w:rsidR="005A5B6C" w:rsidRDefault="005A5B6C" w:rsidP="005A5B6C">
      <w:pPr>
        <w:pStyle w:val="LO-normal"/>
        <w:rPr>
          <w:lang w:eastAsia="ko-KR"/>
        </w:rPr>
      </w:pPr>
    </w:p>
    <w:p w14:paraId="09F5EA60" w14:textId="77777777" w:rsidR="005A5B6C" w:rsidRPr="00E440AA" w:rsidRDefault="005A5B6C" w:rsidP="005A5B6C">
      <w:pPr>
        <w:pStyle w:val="LO-normal"/>
        <w:rPr>
          <w:b/>
          <w:lang w:eastAsia="ko-KR"/>
        </w:rPr>
      </w:pPr>
      <w:r w:rsidRPr="00E440AA">
        <w:rPr>
          <w:b/>
          <w:lang w:eastAsia="ko-KR"/>
        </w:rPr>
        <w:t>Games you played when the class collapsed</w:t>
      </w:r>
    </w:p>
    <w:p w14:paraId="3A2D0C10" w14:textId="77777777" w:rsidR="005A5B6C" w:rsidRPr="00E440AA" w:rsidRDefault="005A5B6C" w:rsidP="005A5B6C">
      <w:pPr>
        <w:pStyle w:val="LO-normal"/>
        <w:rPr>
          <w:b/>
          <w:lang w:eastAsia="ko-KR"/>
        </w:rPr>
      </w:pPr>
      <w:r w:rsidRPr="00E440AA">
        <w:rPr>
          <w:b/>
          <w:lang w:eastAsia="ko-KR"/>
        </w:rPr>
        <w:t>Who to speak to when the classes collapse</w:t>
      </w:r>
    </w:p>
    <w:p w14:paraId="6D349B93" w14:textId="77777777" w:rsidR="005A5B6C" w:rsidRPr="00E440AA" w:rsidRDefault="005A5B6C" w:rsidP="005A5B6C">
      <w:pPr>
        <w:pStyle w:val="LO-normal"/>
        <w:rPr>
          <w:b/>
          <w:lang w:eastAsia="ko-KR"/>
        </w:rPr>
      </w:pPr>
      <w:r w:rsidRPr="00E440AA">
        <w:rPr>
          <w:b/>
          <w:lang w:eastAsia="ko-KR"/>
        </w:rPr>
        <w:t>More self-motivating strategies (have the students observe you read, be a model for them, share social media, be cool)</w:t>
      </w:r>
    </w:p>
    <w:p w14:paraId="16414779" w14:textId="77777777" w:rsidR="005A5B6C" w:rsidRPr="00E440AA" w:rsidRDefault="005A5B6C" w:rsidP="005A5B6C">
      <w:pPr>
        <w:pStyle w:val="LO-normal"/>
        <w:rPr>
          <w:b/>
          <w:lang w:eastAsia="ko-KR"/>
        </w:rPr>
      </w:pPr>
    </w:p>
    <w:p w14:paraId="615FA42D" w14:textId="77777777" w:rsidR="005A5B6C" w:rsidRPr="00E440AA" w:rsidRDefault="005A5B6C" w:rsidP="005A5B6C">
      <w:pPr>
        <w:pStyle w:val="LO-normal"/>
        <w:rPr>
          <w:b/>
          <w:lang w:eastAsia="ko-KR"/>
        </w:rPr>
      </w:pPr>
      <w:r w:rsidRPr="00E440AA">
        <w:rPr>
          <w:b/>
          <w:lang w:eastAsia="ko-KR"/>
        </w:rPr>
        <w:t>Ideas for winter camps/summer camps/ workshops</w:t>
      </w:r>
    </w:p>
    <w:p w14:paraId="2D2A4D88" w14:textId="77777777" w:rsidR="005A5B6C" w:rsidRPr="00E440AA" w:rsidRDefault="005A5B6C" w:rsidP="005A5B6C">
      <w:pPr>
        <w:pStyle w:val="LO-normal"/>
        <w:rPr>
          <w:b/>
          <w:lang w:eastAsia="ko-KR"/>
        </w:rPr>
      </w:pPr>
    </w:p>
    <w:p w14:paraId="4AED258F" w14:textId="77777777" w:rsidR="005A5B6C" w:rsidRPr="00E440AA" w:rsidRDefault="005A5B6C" w:rsidP="005A5B6C">
      <w:pPr>
        <w:pStyle w:val="LO-normal"/>
        <w:rPr>
          <w:b/>
          <w:lang w:eastAsia="ko-KR"/>
        </w:rPr>
      </w:pPr>
      <w:r w:rsidRPr="00E440AA">
        <w:rPr>
          <w:b/>
          <w:lang w:eastAsia="ko-KR"/>
        </w:rPr>
        <w:t>Ideas for getting the adults off your back</w:t>
      </w:r>
    </w:p>
    <w:p w14:paraId="06C6BFE9" w14:textId="77777777" w:rsidR="005A5B6C" w:rsidRPr="00E440AA" w:rsidRDefault="005A5B6C" w:rsidP="005A5B6C">
      <w:pPr>
        <w:pStyle w:val="LO-normal"/>
        <w:rPr>
          <w:b/>
          <w:lang w:eastAsia="ko-KR"/>
        </w:rPr>
      </w:pPr>
      <w:r w:rsidRPr="00E440AA">
        <w:rPr>
          <w:b/>
          <w:lang w:eastAsia="ko-KR"/>
        </w:rPr>
        <w:tab/>
        <w:t>*business English *fellow teacher English *adult English</w:t>
      </w:r>
    </w:p>
    <w:p w14:paraId="11BD02C6" w14:textId="77777777" w:rsidR="005A5B6C" w:rsidRPr="00E440AA" w:rsidRDefault="005A5B6C" w:rsidP="005A5B6C">
      <w:pPr>
        <w:pStyle w:val="LO-normal"/>
        <w:rPr>
          <w:b/>
          <w:lang w:eastAsia="ko-KR"/>
        </w:rPr>
      </w:pPr>
    </w:p>
    <w:p w14:paraId="1B201117" w14:textId="77777777" w:rsidR="005A5B6C" w:rsidRPr="00E440AA" w:rsidRDefault="005A5B6C" w:rsidP="005A5B6C">
      <w:pPr>
        <w:pStyle w:val="LO-normal"/>
        <w:rPr>
          <w:b/>
          <w:lang w:eastAsia="ko-KR"/>
        </w:rPr>
      </w:pPr>
      <w:r w:rsidRPr="00E440AA">
        <w:rPr>
          <w:b/>
          <w:lang w:eastAsia="ko-KR"/>
        </w:rPr>
        <w:t>Ideas for your free time when you do have the tykes off your back</w:t>
      </w:r>
    </w:p>
    <w:p w14:paraId="383C6ACF" w14:textId="77777777" w:rsidR="005A5B6C" w:rsidRPr="00E440AA" w:rsidRDefault="005A5B6C" w:rsidP="005A5B6C">
      <w:pPr>
        <w:pStyle w:val="LO-normal"/>
        <w:numPr>
          <w:ilvl w:val="0"/>
          <w:numId w:val="1"/>
        </w:numPr>
        <w:rPr>
          <w:b/>
          <w:lang w:eastAsia="ko-KR"/>
        </w:rPr>
      </w:pPr>
      <w:r w:rsidRPr="00E440AA">
        <w:rPr>
          <w:b/>
          <w:lang w:eastAsia="ko-KR"/>
        </w:rPr>
        <w:t>learn about the EFL industry</w:t>
      </w:r>
    </w:p>
    <w:p w14:paraId="00DA5DAC" w14:textId="77777777" w:rsidR="005A5B6C" w:rsidRPr="00E440AA" w:rsidRDefault="005A5B6C" w:rsidP="005A5B6C">
      <w:pPr>
        <w:pStyle w:val="LO-normal"/>
        <w:numPr>
          <w:ilvl w:val="1"/>
          <w:numId w:val="1"/>
        </w:numPr>
        <w:rPr>
          <w:b/>
          <w:lang w:eastAsia="ko-KR"/>
        </w:rPr>
      </w:pPr>
      <w:r w:rsidRPr="00E440AA">
        <w:rPr>
          <w:b/>
          <w:lang w:eastAsia="ko-KR"/>
        </w:rPr>
        <w:t>* learn about travel requirements (visa changes, passports)</w:t>
      </w:r>
    </w:p>
    <w:p w14:paraId="54483420" w14:textId="77777777" w:rsidR="005A5B6C" w:rsidRPr="00E440AA" w:rsidRDefault="005A5B6C" w:rsidP="005A5B6C">
      <w:pPr>
        <w:pStyle w:val="LO-normal"/>
        <w:numPr>
          <w:ilvl w:val="1"/>
          <w:numId w:val="1"/>
        </w:numPr>
        <w:rPr>
          <w:b/>
          <w:lang w:eastAsia="ko-KR"/>
        </w:rPr>
      </w:pPr>
      <w:r w:rsidRPr="00E440AA">
        <w:rPr>
          <w:b/>
          <w:lang w:eastAsia="ko-KR"/>
        </w:rPr>
        <w:t>Learn a new skill-set that will make you even more valuable</w:t>
      </w:r>
    </w:p>
    <w:p w14:paraId="710482A5" w14:textId="77777777" w:rsidR="005A5B6C" w:rsidRPr="00E440AA" w:rsidRDefault="005A5B6C" w:rsidP="005A5B6C">
      <w:pPr>
        <w:pStyle w:val="LO-normal"/>
        <w:numPr>
          <w:ilvl w:val="1"/>
          <w:numId w:val="1"/>
        </w:numPr>
        <w:rPr>
          <w:b/>
          <w:lang w:eastAsia="ko-KR"/>
        </w:rPr>
      </w:pPr>
      <w:r w:rsidRPr="00E440AA">
        <w:rPr>
          <w:b/>
          <w:lang w:eastAsia="ko-KR"/>
        </w:rPr>
        <w:t>Start a new project that will make you more money (fiverr, upwork, freelancer)</w:t>
      </w:r>
    </w:p>
    <w:p w14:paraId="5514E322" w14:textId="77777777" w:rsidR="005A5B6C" w:rsidRPr="00E440AA" w:rsidRDefault="005A5B6C" w:rsidP="005A5B6C">
      <w:pPr>
        <w:pStyle w:val="LO-normal"/>
        <w:numPr>
          <w:ilvl w:val="1"/>
          <w:numId w:val="1"/>
        </w:numPr>
        <w:rPr>
          <w:b/>
          <w:lang w:eastAsia="ko-KR"/>
        </w:rPr>
      </w:pPr>
      <w:r w:rsidRPr="00E440AA">
        <w:rPr>
          <w:b/>
          <w:lang w:eastAsia="ko-KR"/>
        </w:rPr>
        <w:t>Network with people at meetup groups</w:t>
      </w:r>
    </w:p>
    <w:p w14:paraId="1D5A7E79" w14:textId="77777777" w:rsidR="005A5B6C" w:rsidRPr="00E440AA" w:rsidRDefault="005A5B6C" w:rsidP="005A5B6C">
      <w:pPr>
        <w:pStyle w:val="LO-normal"/>
        <w:numPr>
          <w:ilvl w:val="1"/>
          <w:numId w:val="1"/>
        </w:numPr>
        <w:rPr>
          <w:b/>
          <w:lang w:eastAsia="ko-KR"/>
        </w:rPr>
      </w:pPr>
      <w:r w:rsidRPr="00E440AA">
        <w:rPr>
          <w:b/>
          <w:lang w:eastAsia="ko-KR"/>
        </w:rPr>
        <w:t>Surrounding yourself with people that you like</w:t>
      </w:r>
    </w:p>
    <w:p w14:paraId="33B2A9BF" w14:textId="77777777" w:rsidR="005A5B6C" w:rsidRPr="00E440AA" w:rsidRDefault="005A5B6C" w:rsidP="005A5B6C">
      <w:pPr>
        <w:pStyle w:val="LO-normal"/>
        <w:numPr>
          <w:ilvl w:val="1"/>
          <w:numId w:val="1"/>
        </w:numPr>
        <w:rPr>
          <w:b/>
          <w:lang w:eastAsia="ko-KR"/>
        </w:rPr>
      </w:pPr>
      <w:r w:rsidRPr="00E440AA">
        <w:rPr>
          <w:b/>
          <w:lang w:eastAsia="ko-KR"/>
        </w:rPr>
        <w:t>Traveling to other cities and other countries to attend conferences</w:t>
      </w:r>
    </w:p>
    <w:p w14:paraId="6826CA4B" w14:textId="77777777" w:rsidR="005A5B6C" w:rsidRPr="00E440AA" w:rsidRDefault="005A5B6C" w:rsidP="005A5B6C">
      <w:pPr>
        <w:pStyle w:val="LO-normal"/>
        <w:numPr>
          <w:ilvl w:val="1"/>
          <w:numId w:val="1"/>
        </w:numPr>
        <w:rPr>
          <w:b/>
          <w:lang w:eastAsia="ko-KR"/>
        </w:rPr>
      </w:pPr>
      <w:r w:rsidRPr="00E440AA">
        <w:rPr>
          <w:b/>
          <w:lang w:eastAsia="ko-KR"/>
        </w:rPr>
        <w:t>Searching for more jobs</w:t>
      </w:r>
    </w:p>
    <w:p w14:paraId="332B8B25" w14:textId="77777777" w:rsidR="005A5B6C" w:rsidRPr="00E440AA" w:rsidRDefault="005A5B6C" w:rsidP="005A5B6C">
      <w:pPr>
        <w:pStyle w:val="LO-normal"/>
        <w:numPr>
          <w:ilvl w:val="1"/>
          <w:numId w:val="1"/>
        </w:numPr>
        <w:rPr>
          <w:b/>
          <w:lang w:eastAsia="ko-KR"/>
        </w:rPr>
      </w:pPr>
      <w:r w:rsidRPr="00E440AA">
        <w:rPr>
          <w:b/>
          <w:lang w:eastAsia="ko-KR"/>
        </w:rPr>
        <w:t xml:space="preserve">Learn a new language </w:t>
      </w:r>
    </w:p>
    <w:p w14:paraId="2885D380" w14:textId="77777777" w:rsidR="005A5B6C" w:rsidRPr="00E440AA" w:rsidRDefault="005A5B6C" w:rsidP="005A5B6C">
      <w:pPr>
        <w:pStyle w:val="LO-normal"/>
        <w:numPr>
          <w:ilvl w:val="1"/>
          <w:numId w:val="1"/>
        </w:numPr>
        <w:rPr>
          <w:b/>
          <w:lang w:eastAsia="ko-KR"/>
        </w:rPr>
      </w:pPr>
      <w:r w:rsidRPr="00E440AA">
        <w:rPr>
          <w:b/>
          <w:lang w:eastAsia="ko-KR"/>
        </w:rPr>
        <w:t>Learn the local dialect</w:t>
      </w:r>
    </w:p>
    <w:p w14:paraId="310F8CCC" w14:textId="77777777" w:rsidR="005A5B6C" w:rsidRPr="00E440AA" w:rsidRDefault="005A5B6C" w:rsidP="005A5B6C">
      <w:pPr>
        <w:pStyle w:val="LO-normal"/>
        <w:ind w:left="1800"/>
        <w:rPr>
          <w:b/>
          <w:lang w:eastAsia="ko-KR"/>
        </w:rPr>
      </w:pPr>
    </w:p>
    <w:p w14:paraId="3C9949E6" w14:textId="77777777" w:rsidR="005A5B6C" w:rsidRPr="00E440AA" w:rsidRDefault="005A5B6C" w:rsidP="005A5B6C">
      <w:pPr>
        <w:pStyle w:val="LO-normal"/>
        <w:rPr>
          <w:b/>
          <w:lang w:eastAsia="ko-KR"/>
        </w:rPr>
      </w:pPr>
    </w:p>
    <w:p w14:paraId="5FB4C396" w14:textId="77777777" w:rsidR="005A5B6C" w:rsidRPr="00E440AA" w:rsidRDefault="005A5B6C" w:rsidP="005A5B6C">
      <w:pPr>
        <w:pStyle w:val="LO-normal"/>
        <w:rPr>
          <w:b/>
          <w:lang w:eastAsia="ko-KR"/>
        </w:rPr>
      </w:pPr>
    </w:p>
    <w:p w14:paraId="34C032D3" w14:textId="77777777" w:rsidR="005A5B6C" w:rsidRPr="00E440AA" w:rsidRDefault="005A5B6C" w:rsidP="005A5B6C">
      <w:pPr>
        <w:pStyle w:val="LO-normal"/>
        <w:rPr>
          <w:b/>
          <w:lang w:eastAsia="ko-KR"/>
        </w:rPr>
      </w:pPr>
    </w:p>
    <w:p w14:paraId="4C6AA09E" w14:textId="77777777" w:rsidR="005A5B6C" w:rsidRPr="00E440AA" w:rsidRDefault="005A5B6C" w:rsidP="005A5B6C">
      <w:pPr>
        <w:pStyle w:val="LO-normal"/>
        <w:rPr>
          <w:b/>
          <w:lang w:eastAsia="ko-KR"/>
        </w:rPr>
      </w:pPr>
    </w:p>
    <w:p w14:paraId="31A0B0AE" w14:textId="77777777" w:rsidR="005A5B6C" w:rsidRPr="00E440AA" w:rsidRDefault="005A5B6C" w:rsidP="005A5B6C">
      <w:pPr>
        <w:pStyle w:val="LO-normal"/>
        <w:rPr>
          <w:b/>
          <w:lang w:eastAsia="ko-KR"/>
        </w:rPr>
      </w:pPr>
      <w:r w:rsidRPr="00E440AA">
        <w:rPr>
          <w:b/>
          <w:lang w:eastAsia="ko-KR"/>
        </w:rPr>
        <w:t>Next chapter: Strategies to get your students self-motivated so that you don’t have to do any work</w:t>
      </w:r>
    </w:p>
    <w:p w14:paraId="7CA6D089" w14:textId="77777777" w:rsidR="005A5B6C" w:rsidRPr="00E440AA" w:rsidRDefault="005A5B6C" w:rsidP="005A5B6C">
      <w:pPr>
        <w:pStyle w:val="LO-normal"/>
        <w:ind w:firstLine="720"/>
        <w:rPr>
          <w:b/>
          <w:lang w:eastAsia="ko-KR"/>
        </w:rPr>
      </w:pPr>
      <w:r w:rsidRPr="00E440AA">
        <w:rPr>
          <w:b/>
          <w:lang w:eastAsia="ko-KR"/>
        </w:rPr>
        <w:t xml:space="preserve">Review what you wrote </w:t>
      </w:r>
    </w:p>
    <w:p w14:paraId="269B02FE" w14:textId="77777777" w:rsidR="005A5B6C" w:rsidRPr="00E440AA" w:rsidRDefault="005A5B6C" w:rsidP="005A5B6C">
      <w:pPr>
        <w:pStyle w:val="LO-normal"/>
        <w:ind w:firstLine="720"/>
        <w:rPr>
          <w:b/>
          <w:lang w:eastAsia="ko-KR"/>
        </w:rPr>
      </w:pPr>
      <w:r w:rsidRPr="00E440AA">
        <w:rPr>
          <w:b/>
          <w:lang w:eastAsia="ko-KR"/>
        </w:rPr>
        <w:t>Provide bullet points at the end</w:t>
      </w:r>
    </w:p>
    <w:p w14:paraId="23CEA16B" w14:textId="77777777" w:rsidR="005A5B6C" w:rsidRPr="00E440AA" w:rsidRDefault="005A5B6C" w:rsidP="005A5B6C">
      <w:pPr>
        <w:pStyle w:val="LO-normal1"/>
        <w:ind w:firstLine="720"/>
        <w:rPr>
          <w:b/>
        </w:rPr>
      </w:pPr>
    </w:p>
    <w:p w14:paraId="491342DD" w14:textId="77777777" w:rsidR="005A5B6C" w:rsidRPr="00E440AA" w:rsidRDefault="005A5B6C" w:rsidP="005A5B6C">
      <w:pPr>
        <w:pStyle w:val="LO-normal1"/>
        <w:rPr>
          <w:b/>
        </w:rPr>
      </w:pPr>
    </w:p>
    <w:p w14:paraId="02F8EC95" w14:textId="77777777" w:rsidR="005A5B6C" w:rsidRPr="00E440AA" w:rsidRDefault="005A5B6C" w:rsidP="005A5B6C">
      <w:pPr>
        <w:pStyle w:val="LO-normal1"/>
        <w:rPr>
          <w:b/>
        </w:rPr>
      </w:pPr>
    </w:p>
    <w:p w14:paraId="2298D0DE" w14:textId="77777777" w:rsidR="005A5B6C" w:rsidRPr="00E440AA" w:rsidRDefault="005A5B6C" w:rsidP="005A5B6C">
      <w:pPr>
        <w:pStyle w:val="LO-normal1"/>
        <w:rPr>
          <w:b/>
        </w:rPr>
      </w:pPr>
    </w:p>
    <w:p w14:paraId="5B91AC17" w14:textId="77777777" w:rsidR="005A5B6C" w:rsidRPr="00E440AA" w:rsidRDefault="005A5B6C" w:rsidP="005A5B6C">
      <w:pPr>
        <w:pStyle w:val="LO-normal3"/>
        <w:rPr>
          <w:b/>
        </w:rPr>
      </w:pPr>
    </w:p>
    <w:p w14:paraId="7E83DE38" w14:textId="77777777" w:rsidR="005A5B6C" w:rsidRPr="00E440AA" w:rsidRDefault="005A5B6C" w:rsidP="005A5B6C">
      <w:pPr>
        <w:pStyle w:val="LO-normal3"/>
        <w:rPr>
          <w:b/>
        </w:rPr>
      </w:pPr>
    </w:p>
    <w:p w14:paraId="23F111D1" w14:textId="77777777" w:rsidR="005A5B6C" w:rsidRPr="00E440AA" w:rsidRDefault="005A5B6C" w:rsidP="005A5B6C">
      <w:pPr>
        <w:pStyle w:val="normal0"/>
        <w:rPr>
          <w:b/>
        </w:rPr>
      </w:pPr>
    </w:p>
    <w:p w14:paraId="724541FC" w14:textId="77777777" w:rsidR="005A5B6C" w:rsidRDefault="005A5B6C" w:rsidP="005A5B6C">
      <w:pPr>
        <w:pStyle w:val="normal0"/>
      </w:pPr>
    </w:p>
    <w:p w14:paraId="66015030" w14:textId="77777777" w:rsidR="005A5B6C" w:rsidRDefault="005A5B6C" w:rsidP="005A5B6C">
      <w:pPr>
        <w:pStyle w:val="normal0"/>
      </w:pPr>
    </w:p>
    <w:p w14:paraId="5B6E3427" w14:textId="77777777" w:rsidR="005A5B6C" w:rsidRDefault="005A5B6C" w:rsidP="005A5B6C">
      <w:pPr>
        <w:pStyle w:val="normal0"/>
      </w:pPr>
    </w:p>
    <w:p w14:paraId="2DD39988" w14:textId="77777777" w:rsidR="005A5B6C" w:rsidRDefault="005A5B6C" w:rsidP="005A5B6C">
      <w:pPr>
        <w:pStyle w:val="normal0"/>
      </w:pPr>
    </w:p>
    <w:p w14:paraId="098FE4E8" w14:textId="77777777" w:rsidR="008D1B06" w:rsidRDefault="008D1B06" w:rsidP="005206D0">
      <w:pPr>
        <w:pStyle w:val="normal0"/>
      </w:pPr>
    </w:p>
    <w:sectPr w:rsidR="008D1B06" w:rsidSect="00765CBD">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562954"/>
    <w:multiLevelType w:val="hybridMultilevel"/>
    <w:tmpl w:val="0F5698AC"/>
    <w:lvl w:ilvl="0" w:tplc="BD84FB2A">
      <w:start w:val="1"/>
      <w:numFmt w:val="bullet"/>
      <w:lvlText w:val=""/>
      <w:lvlJc w:val="left"/>
      <w:pPr>
        <w:ind w:left="1080" w:hanging="360"/>
      </w:pPr>
      <w:rPr>
        <w:rFonts w:ascii="Symbol" w:eastAsia="Arial" w:hAnsi="Symbol" w:cs="Aria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8D1B06"/>
    <w:rsid w:val="00052AF7"/>
    <w:rsid w:val="000710F2"/>
    <w:rsid w:val="0008520F"/>
    <w:rsid w:val="00095531"/>
    <w:rsid w:val="00126D34"/>
    <w:rsid w:val="00127538"/>
    <w:rsid w:val="00147126"/>
    <w:rsid w:val="001A3FB2"/>
    <w:rsid w:val="002160CD"/>
    <w:rsid w:val="00231A63"/>
    <w:rsid w:val="00247DD0"/>
    <w:rsid w:val="00257DE1"/>
    <w:rsid w:val="00281A03"/>
    <w:rsid w:val="002A4DEF"/>
    <w:rsid w:val="002E4353"/>
    <w:rsid w:val="00302D47"/>
    <w:rsid w:val="00347B38"/>
    <w:rsid w:val="0035585C"/>
    <w:rsid w:val="00373E5D"/>
    <w:rsid w:val="003B2364"/>
    <w:rsid w:val="003B3BF1"/>
    <w:rsid w:val="003E7877"/>
    <w:rsid w:val="00405ED1"/>
    <w:rsid w:val="004716A0"/>
    <w:rsid w:val="005206D0"/>
    <w:rsid w:val="00523198"/>
    <w:rsid w:val="00530165"/>
    <w:rsid w:val="00551487"/>
    <w:rsid w:val="00562CE3"/>
    <w:rsid w:val="00567C2E"/>
    <w:rsid w:val="00587D81"/>
    <w:rsid w:val="005A5B6C"/>
    <w:rsid w:val="005B427D"/>
    <w:rsid w:val="005B64B9"/>
    <w:rsid w:val="005F1841"/>
    <w:rsid w:val="005F5923"/>
    <w:rsid w:val="005F7DF6"/>
    <w:rsid w:val="006C1E20"/>
    <w:rsid w:val="006D6F4A"/>
    <w:rsid w:val="006E5DB5"/>
    <w:rsid w:val="00714D32"/>
    <w:rsid w:val="00722EF7"/>
    <w:rsid w:val="00741B04"/>
    <w:rsid w:val="00765CBD"/>
    <w:rsid w:val="007A2A82"/>
    <w:rsid w:val="007A7F69"/>
    <w:rsid w:val="007D7B86"/>
    <w:rsid w:val="007E71F2"/>
    <w:rsid w:val="00872888"/>
    <w:rsid w:val="008729DF"/>
    <w:rsid w:val="008D1B06"/>
    <w:rsid w:val="008D2BAE"/>
    <w:rsid w:val="008E2EDF"/>
    <w:rsid w:val="00910228"/>
    <w:rsid w:val="00927F59"/>
    <w:rsid w:val="0093464D"/>
    <w:rsid w:val="00981BAF"/>
    <w:rsid w:val="009B3938"/>
    <w:rsid w:val="009B5519"/>
    <w:rsid w:val="00A00BEF"/>
    <w:rsid w:val="00A556C9"/>
    <w:rsid w:val="00A6464C"/>
    <w:rsid w:val="00AA3A26"/>
    <w:rsid w:val="00AA4CFC"/>
    <w:rsid w:val="00AE00D1"/>
    <w:rsid w:val="00B139C7"/>
    <w:rsid w:val="00B3264F"/>
    <w:rsid w:val="00B40FC0"/>
    <w:rsid w:val="00B72F58"/>
    <w:rsid w:val="00BB0BA7"/>
    <w:rsid w:val="00BC044C"/>
    <w:rsid w:val="00BC3133"/>
    <w:rsid w:val="00BC7E52"/>
    <w:rsid w:val="00BD4480"/>
    <w:rsid w:val="00C4549E"/>
    <w:rsid w:val="00C550D4"/>
    <w:rsid w:val="00C60B9C"/>
    <w:rsid w:val="00C70598"/>
    <w:rsid w:val="00CC1D91"/>
    <w:rsid w:val="00D040BC"/>
    <w:rsid w:val="00D670B4"/>
    <w:rsid w:val="00D8372E"/>
    <w:rsid w:val="00D92CFD"/>
    <w:rsid w:val="00DD01D8"/>
    <w:rsid w:val="00DD2ACB"/>
    <w:rsid w:val="00DE05DE"/>
    <w:rsid w:val="00E17720"/>
    <w:rsid w:val="00E21C28"/>
    <w:rsid w:val="00E266FB"/>
    <w:rsid w:val="00E30B04"/>
    <w:rsid w:val="00E440AA"/>
    <w:rsid w:val="00E575B1"/>
    <w:rsid w:val="00E76F36"/>
    <w:rsid w:val="00EB52D0"/>
    <w:rsid w:val="00EE3A34"/>
    <w:rsid w:val="00EE7A6D"/>
    <w:rsid w:val="00F04FFD"/>
    <w:rsid w:val="00F07D5C"/>
    <w:rsid w:val="00F660BE"/>
    <w:rsid w:val="00FA2691"/>
    <w:rsid w:val="00FD2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oolsforenglish.com/tools/scramble-sentence/" TargetMode="External"/><Relationship Id="rId20" Type="http://schemas.openxmlformats.org/officeDocument/2006/relationships/hyperlink" Target="http://larryferlazzo.edublogs.org/" TargetMode="External"/><Relationship Id="rId21" Type="http://schemas.openxmlformats.org/officeDocument/2006/relationships/hyperlink" Target="http://assets.cambridge.org/052100/6511/sample/0521006511WS.pdf"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puzzle-maker.com/CW/" TargetMode="External"/><Relationship Id="rId11" Type="http://schemas.openxmlformats.org/officeDocument/2006/relationships/hyperlink" Target="http://www.puzzle-maker.com/CW/" TargetMode="External"/><Relationship Id="rId12" Type="http://schemas.openxmlformats.org/officeDocument/2006/relationships/hyperlink" Target="http://www.puzzle-maker.com/WS/" TargetMode="External"/><Relationship Id="rId13" Type="http://schemas.openxmlformats.org/officeDocument/2006/relationships/hyperlink" Target="http://www.puzzle-maker.com/WS/" TargetMode="External"/><Relationship Id="rId14" Type="http://schemas.openxmlformats.org/officeDocument/2006/relationships/hyperlink" Target="http://sunnyscchoi.tripod.com/papergapfillgenerator.htm" TargetMode="External"/><Relationship Id="rId15" Type="http://schemas.openxmlformats.org/officeDocument/2006/relationships/hyperlink" Target="http://www.makebeliefscomix.com/Comix/" TargetMode="External"/><Relationship Id="rId16" Type="http://schemas.openxmlformats.org/officeDocument/2006/relationships/hyperlink" Target="http://www.makebeliefscomix.com/Comix/" TargetMode="External"/><Relationship Id="rId17" Type="http://schemas.openxmlformats.org/officeDocument/2006/relationships/hyperlink" Target="http://www.superteacherworksheets.com/generator-matching.html" TargetMode="External"/><Relationship Id="rId18" Type="http://schemas.openxmlformats.org/officeDocument/2006/relationships/hyperlink" Target="http://www.escapethecity.org/" TargetMode="External"/><Relationship Id="rId19" Type="http://schemas.openxmlformats.org/officeDocument/2006/relationships/hyperlink" Target="http://www.eflclub.com/2songs/song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extmechanic.com/Word-Scrambler.html" TargetMode="External"/><Relationship Id="rId7" Type="http://schemas.openxmlformats.org/officeDocument/2006/relationships/hyperlink" Target="http://textmechanic.com/Word-Scrambler.html" TargetMode="External"/><Relationship Id="rId8" Type="http://schemas.openxmlformats.org/officeDocument/2006/relationships/hyperlink" Target="http://www.toolsforenglish.com/tools/scramble-sent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491</TotalTime>
  <Pages>110</Pages>
  <Words>64642</Words>
  <Characters>368463</Characters>
  <Application>Microsoft Macintosh Word</Application>
  <DocSecurity>0</DocSecurity>
  <Lines>3070</Lines>
  <Paragraphs>864</Paragraphs>
  <ScaleCrop>false</ScaleCrop>
  <Company/>
  <LinksUpToDate>false</LinksUpToDate>
  <CharactersWithSpaces>432241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73</cp:revision>
  <dcterms:created xsi:type="dcterms:W3CDTF">2015-12-05T03:33:00Z</dcterms:created>
  <dcterms:modified xsi:type="dcterms:W3CDTF">2016-01-08T06:36:00Z</dcterms:modified>
</cp:coreProperties>
</file>