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FB54" w14:textId="77777777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49BBDBC" w14:textId="7BF187BB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FACULTATEA DE AUTOMATICĂ ȘI CALCULATOARE</w:t>
      </w:r>
    </w:p>
    <w:p w14:paraId="55CAAB9D" w14:textId="77777777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CATEDRA CALCULATOARE</w:t>
      </w:r>
    </w:p>
    <w:p w14:paraId="5B268977" w14:textId="77777777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074757E" w14:textId="77777777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Proiect de Semestru</w:t>
      </w:r>
    </w:p>
    <w:p w14:paraId="3ECC45C1" w14:textId="77777777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La Disciplina </w:t>
      </w:r>
    </w:p>
    <w:p w14:paraId="3D9CD501" w14:textId="77777777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Intorducere în Baze de Date</w:t>
      </w:r>
    </w:p>
    <w:p w14:paraId="44A463AD" w14:textId="77777777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190B54B" w14:textId="77777777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An academic: 2022-2023</w:t>
      </w:r>
    </w:p>
    <w:p w14:paraId="5787E918" w14:textId="77777777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4061876" w14:textId="77777777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8E51912" w14:textId="77777777" w:rsidR="009F7AEE" w:rsidRDefault="009F7AEE" w:rsidP="009F7AE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Nume și grupă:</w:t>
      </w:r>
    </w:p>
    <w:p w14:paraId="091C85E9" w14:textId="1B9167CD" w:rsidR="0048621F" w:rsidRDefault="009F7AEE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Toderean Razvan Florin Grupa 30222</w:t>
      </w:r>
    </w:p>
    <w:p w14:paraId="3447DDD8" w14:textId="44166E0D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2B88C69C" w14:textId="39381900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3823F608" w14:textId="56A2735C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31308430" w14:textId="2D4BF144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557390A6" w14:textId="4D810D11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6ADF1A11" w14:textId="0BF7F6AA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42BE8E3B" w14:textId="2363494C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32FFB69C" w14:textId="170D5BE3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768AC570" w14:textId="44C55FCF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62F9676E" w14:textId="1501E1FF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0447B0DB" w14:textId="4D588465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57DBF16E" w14:textId="2BC9E187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7ADDC657" w14:textId="290EF0B1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58B715AE" w14:textId="02C78BCE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3C4B1E46" w14:textId="7F7047E7" w:rsidR="009F7AEE" w:rsidRPr="00A421D9" w:rsidRDefault="002A5836" w:rsidP="002A5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52"/>
        </w:rPr>
      </w:pPr>
      <w:r w:rsidRPr="00A421D9">
        <w:rPr>
          <w:rFonts w:ascii="Times New Roman" w:hAnsi="Times New Roman" w:cs="Times New Roman"/>
          <w:b/>
          <w:sz w:val="48"/>
          <w:szCs w:val="52"/>
        </w:rPr>
        <w:t>Diagrama UML</w:t>
      </w:r>
    </w:p>
    <w:p w14:paraId="18D2DAC7" w14:textId="1F0DC6EC" w:rsidR="009F7AEE" w:rsidRPr="00A421D9" w:rsidRDefault="002A5836" w:rsidP="002A5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52"/>
        </w:rPr>
      </w:pPr>
      <w:r w:rsidRPr="00A421D9">
        <w:rPr>
          <w:rFonts w:ascii="Times New Roman" w:hAnsi="Times New Roman" w:cs="Times New Roman"/>
          <w:b/>
          <w:sz w:val="48"/>
          <w:szCs w:val="52"/>
        </w:rPr>
        <w:t>Bonusuri</w:t>
      </w:r>
    </w:p>
    <w:p w14:paraId="18B72848" w14:textId="140CDF09" w:rsidR="009F7AEE" w:rsidRPr="00A421D9" w:rsidRDefault="002A5836" w:rsidP="002A5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52"/>
        </w:rPr>
      </w:pPr>
      <w:r w:rsidRPr="00A421D9">
        <w:rPr>
          <w:rFonts w:ascii="Times New Roman" w:hAnsi="Times New Roman" w:cs="Times New Roman"/>
          <w:b/>
          <w:sz w:val="48"/>
          <w:szCs w:val="52"/>
        </w:rPr>
        <w:t>Lista Proceduri</w:t>
      </w:r>
    </w:p>
    <w:p w14:paraId="6BB3B9EE" w14:textId="51F3006C" w:rsidR="009F7AEE" w:rsidRPr="00A421D9" w:rsidRDefault="002A5836" w:rsidP="002A5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52"/>
        </w:rPr>
      </w:pPr>
      <w:r w:rsidRPr="00A421D9">
        <w:rPr>
          <w:rFonts w:ascii="Times New Roman" w:hAnsi="Times New Roman" w:cs="Times New Roman"/>
          <w:b/>
          <w:sz w:val="48"/>
          <w:szCs w:val="52"/>
        </w:rPr>
        <w:t>Lista Populare</w:t>
      </w:r>
    </w:p>
    <w:p w14:paraId="7C97A9B5" w14:textId="1720213A" w:rsidR="002A5836" w:rsidRPr="00A421D9" w:rsidRDefault="002A5836" w:rsidP="002A5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52"/>
        </w:rPr>
      </w:pPr>
      <w:r w:rsidRPr="00A421D9">
        <w:rPr>
          <w:rFonts w:ascii="Times New Roman" w:hAnsi="Times New Roman" w:cs="Times New Roman"/>
          <w:b/>
          <w:sz w:val="48"/>
          <w:szCs w:val="52"/>
        </w:rPr>
        <w:t>Lista Tabele</w:t>
      </w:r>
    </w:p>
    <w:p w14:paraId="3C23BB71" w14:textId="4262A9D0" w:rsidR="009F7AEE" w:rsidRPr="00A421D9" w:rsidRDefault="00A421D9" w:rsidP="002A5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52"/>
        </w:rPr>
      </w:pPr>
      <w:r w:rsidRPr="00A421D9">
        <w:rPr>
          <w:rFonts w:ascii="Times New Roman" w:hAnsi="Times New Roman" w:cs="Times New Roman"/>
          <w:b/>
          <w:sz w:val="48"/>
          <w:szCs w:val="52"/>
        </w:rPr>
        <w:t>Manual de utilizare</w:t>
      </w:r>
    </w:p>
    <w:p w14:paraId="7FBC183A" w14:textId="6DFA6406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39DC3D3B" w14:textId="5125CE6F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326D5589" w14:textId="2777411D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2509AEEF" w14:textId="7F88BF8B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3C292498" w14:textId="116DA0AE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35B9F54C" w14:textId="3A044664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510D45BD" w14:textId="05395495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036E8158" w14:textId="4164BCB3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50A7ED8D" w14:textId="555121D9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248C63B1" w14:textId="38D93952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0078C53A" w14:textId="3432EBA8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20875E9B" w14:textId="5E195FE9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0E815533" w14:textId="77777777" w:rsidR="00A421D9" w:rsidRDefault="00A421D9">
      <w:pPr>
        <w:rPr>
          <w:rFonts w:ascii="Times New Roman" w:hAnsi="Times New Roman" w:cs="Times New Roman"/>
          <w:b/>
          <w:sz w:val="28"/>
          <w:szCs w:val="32"/>
        </w:rPr>
      </w:pPr>
    </w:p>
    <w:p w14:paraId="6BC548B7" w14:textId="0A838B82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738BAF33" w14:textId="50CD217A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688A192A" w14:textId="14F443EA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79DE31CF" w14:textId="5C29CF2E" w:rsidR="009F7AEE" w:rsidRDefault="009F7AEE">
      <w:pPr>
        <w:rPr>
          <w:rFonts w:ascii="Times New Roman" w:hAnsi="Times New Roman" w:cs="Times New Roman"/>
          <w:b/>
          <w:sz w:val="28"/>
          <w:szCs w:val="32"/>
        </w:rPr>
      </w:pPr>
    </w:p>
    <w:p w14:paraId="4AFDF0A7" w14:textId="38B1CC07" w:rsidR="009F7AEE" w:rsidRDefault="009F7AEE" w:rsidP="009F7AE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F7AEE">
        <w:rPr>
          <w:b/>
          <w:bCs/>
          <w:sz w:val="36"/>
          <w:szCs w:val="36"/>
        </w:rPr>
        <w:t>Diagrama UML</w:t>
      </w:r>
    </w:p>
    <w:p w14:paraId="17ED072E" w14:textId="3CEC29C2" w:rsidR="009F7AEE" w:rsidRDefault="009F7AEE" w:rsidP="009F7AEE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F8A853" wp14:editId="660A870F">
            <wp:extent cx="5760720" cy="4768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DB6B" w14:textId="563F21A0" w:rsidR="009F7AEE" w:rsidRDefault="009F7AEE" w:rsidP="009F7A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Efectuarea bonusurilor</w:t>
      </w:r>
    </w:p>
    <w:p w14:paraId="4EF9DE60" w14:textId="74916D8B" w:rsidR="009F7AEE" w:rsidRDefault="009F7AEE" w:rsidP="009F7AEE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Pentru a repartiza automat am transmis in tabela repartizari o cheie straina la cabinet si o cheie straina la CNP-ul fiecarui medic astfel incat repartizarea sa fie automata.</w:t>
      </w:r>
    </w:p>
    <w:p w14:paraId="0A24520E" w14:textId="17B53500" w:rsidR="009F7AEE" w:rsidRDefault="009F7AEE" w:rsidP="009F7AEE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Iar pentru calcularea salariului am aduna</w:t>
      </w:r>
      <w:r w:rsidR="002A5836">
        <w:rPr>
          <w:b/>
          <w:bCs/>
          <w:sz w:val="24"/>
          <w:szCs w:val="24"/>
        </w:rPr>
        <w:t>t suma fiecarui serviciu pe care il poate face un medic la salariul initial.</w:t>
      </w:r>
    </w:p>
    <w:p w14:paraId="1DBF0A48" w14:textId="44FA385C" w:rsidR="002A5836" w:rsidRDefault="002A5836" w:rsidP="009F7AEE">
      <w:pPr>
        <w:pStyle w:val="ListParagraph"/>
        <w:ind w:left="1080"/>
        <w:rPr>
          <w:b/>
          <w:bCs/>
          <w:sz w:val="24"/>
          <w:szCs w:val="24"/>
        </w:rPr>
      </w:pPr>
    </w:p>
    <w:p w14:paraId="4E50F0D8" w14:textId="12347CFE" w:rsidR="002A5836" w:rsidRDefault="002A5836" w:rsidP="009F7AEE">
      <w:pPr>
        <w:pStyle w:val="ListParagraph"/>
        <w:ind w:left="1080"/>
        <w:rPr>
          <w:b/>
          <w:bCs/>
          <w:sz w:val="24"/>
          <w:szCs w:val="24"/>
        </w:rPr>
      </w:pPr>
    </w:p>
    <w:p w14:paraId="02ABCCAE" w14:textId="13D7EFBA" w:rsidR="002A5836" w:rsidRDefault="002A5836" w:rsidP="009F7AEE">
      <w:pPr>
        <w:pStyle w:val="ListParagraph"/>
        <w:ind w:left="1080"/>
        <w:rPr>
          <w:b/>
          <w:bCs/>
          <w:sz w:val="24"/>
          <w:szCs w:val="24"/>
        </w:rPr>
      </w:pPr>
    </w:p>
    <w:p w14:paraId="5E14751C" w14:textId="51DD890A" w:rsidR="002A5836" w:rsidRDefault="002A5836" w:rsidP="009F7AEE">
      <w:pPr>
        <w:pStyle w:val="ListParagraph"/>
        <w:ind w:left="1080"/>
        <w:rPr>
          <w:b/>
          <w:bCs/>
          <w:sz w:val="24"/>
          <w:szCs w:val="24"/>
        </w:rPr>
      </w:pPr>
    </w:p>
    <w:p w14:paraId="3ADF249E" w14:textId="1D8C8F07" w:rsidR="002A5836" w:rsidRDefault="002A5836" w:rsidP="009F7AEE">
      <w:pPr>
        <w:pStyle w:val="ListParagraph"/>
        <w:ind w:left="1080"/>
        <w:rPr>
          <w:b/>
          <w:bCs/>
          <w:sz w:val="24"/>
          <w:szCs w:val="24"/>
        </w:rPr>
      </w:pPr>
    </w:p>
    <w:p w14:paraId="3457B9EA" w14:textId="24840C98" w:rsidR="002A5836" w:rsidRDefault="002A5836" w:rsidP="009F7AEE">
      <w:pPr>
        <w:pStyle w:val="ListParagraph"/>
        <w:ind w:left="1080"/>
        <w:rPr>
          <w:b/>
          <w:bCs/>
          <w:sz w:val="24"/>
          <w:szCs w:val="24"/>
        </w:rPr>
      </w:pPr>
    </w:p>
    <w:p w14:paraId="715E27F7" w14:textId="57250CD3" w:rsidR="002A5836" w:rsidRDefault="002A5836" w:rsidP="002A58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proceduri</w:t>
      </w:r>
    </w:p>
    <w:p w14:paraId="4FAFD40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drop procedure if exists addServiciu;</w:t>
      </w:r>
    </w:p>
    <w:p w14:paraId="276682B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DELIMITER \\</w:t>
      </w:r>
    </w:p>
    <w:p w14:paraId="22B15C5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procedure addServiciu(cnpMedic int(20), serviciuMedical varchar(100),domeniu varchar(100), pret int, durata int, out s int)</w:t>
      </w:r>
    </w:p>
    <w:p w14:paraId="0930D98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begin</w:t>
      </w:r>
    </w:p>
    <w:p w14:paraId="32164BB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  <w:t>set s := 0;</w:t>
      </w:r>
    </w:p>
    <w:p w14:paraId="1C646BE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set @flag := null;</w:t>
      </w:r>
    </w:p>
    <w:p w14:paraId="538B3E8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set @flag := (select idServiciu from servicii where cnp = cnpMedic and serviciu like serviciuMedical);</w:t>
      </w:r>
    </w:p>
    <w:p w14:paraId="1FEA85D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  <w:t>if (@flag is null) then</w:t>
      </w:r>
    </w:p>
    <w:p w14:paraId="031CE61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insert into servicii(cnp, serviciu,specialitate, pret, durata) VALUES (cnpMedic, serviciuMedical,domeniu, pret, durata);</w:t>
      </w:r>
    </w:p>
    <w:p w14:paraId="06B4C70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 set s := 1;</w:t>
      </w:r>
    </w:p>
    <w:p w14:paraId="6044C90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end if;</w:t>
      </w:r>
    </w:p>
    <w:p w14:paraId="49E15F83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end; \\</w:t>
      </w:r>
    </w:p>
    <w:p w14:paraId="6619FBC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DELIMITER ;</w:t>
      </w:r>
    </w:p>
    <w:p w14:paraId="0DDDF82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17860D1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0CB02CA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drop procedure if exists addProgramare;</w:t>
      </w:r>
    </w:p>
    <w:p w14:paraId="5DADD69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DELIMITER \\</w:t>
      </w:r>
    </w:p>
    <w:p w14:paraId="710E231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procedure addProgramare(numeMedic varchar(255), numeP varchar(255), prenumeP varchar(255), cnpMedic int(20), serviciuF varchar(100), unit varchar(255),ora time,durata time, zi date, out s int)</w:t>
      </w:r>
    </w:p>
    <w:p w14:paraId="4665FB9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begin</w:t>
      </w:r>
    </w:p>
    <w:p w14:paraId="51715A4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set s:= 0;</w:t>
      </w:r>
    </w:p>
    <w:p w14:paraId="04A0EC6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 set @flag := ora;</w:t>
      </w:r>
    </w:p>
    <w:p w14:paraId="2C9ABF8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 set @orar := null;</w:t>
      </w:r>
    </w:p>
    <w:p w14:paraId="47B2852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 set @CNP := (select cnp from user1 where nume like numeMedic);</w:t>
      </w:r>
    </w:p>
    <w:p w14:paraId="26AAB3E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</w:t>
      </w:r>
    </w:p>
    <w:p w14:paraId="7DC3BDF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set @ziP := dayofweek(zi);</w:t>
      </w:r>
    </w:p>
    <w:p w14:paraId="595B96E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case</w:t>
      </w:r>
    </w:p>
    <w:p w14:paraId="29B9049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 xml:space="preserve">when @ziP = 1 THEN SET @orar := (select id_orar from Orare_generice as o where @CNP = cnp and o.zi like 'duminica' </w:t>
      </w:r>
    </w:p>
    <w:p w14:paraId="39F20B8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lastRenderedPageBreak/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and unit LIKE unit and ora &gt;= ora_inceput and ora &lt;= ora_sfarsit);</w:t>
      </w:r>
    </w:p>
    <w:p w14:paraId="15B1A28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 xml:space="preserve">when @ziP = 2 THEN SET @orar := (select id_orar from Orare_generice as o where @CNP = cnp and o.zi like 'luni' </w:t>
      </w:r>
    </w:p>
    <w:p w14:paraId="5AB5A08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and unit LIKE unit and ora &gt;= ora_inceput and ora &lt;= ora_sfarsit);</w:t>
      </w:r>
    </w:p>
    <w:p w14:paraId="04DC932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     when @ziP = 3 THEN SET @orar := (select id_orar from Orare_generice as o where @CNP = cnp and o.zi like 'marti' </w:t>
      </w:r>
    </w:p>
    <w:p w14:paraId="1D05B11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and unit LIKE unit and ora &gt;= ora_inceput and ora &lt;= ora_sfarsit);</w:t>
      </w:r>
    </w:p>
    <w:p w14:paraId="7E6746C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     when @ziP = 4 THEN SET @orar := (select id_orar from Orare_generice as o where @CNP = cnp and o.zi like 'miercuri' </w:t>
      </w:r>
    </w:p>
    <w:p w14:paraId="5B12F31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and unit LIKE unit and ora &gt;= ora_inceput and ora &lt;= ora_sfarsit);</w:t>
      </w:r>
    </w:p>
    <w:p w14:paraId="0104BF8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     when @ziP = 5 THEN SET @orar := (select id_orar from Orare_generice as o where @CNP = cnp and o.zi like 'joi' </w:t>
      </w:r>
    </w:p>
    <w:p w14:paraId="2E356A4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and unit LIKE unit and ora &gt;= ora_inceput and ora &lt;= ora_sfarsit);</w:t>
      </w:r>
    </w:p>
    <w:p w14:paraId="523AE86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     when @ziP = 6 THEN SET @orar := (select id_orar from Orare_generice as o where @CNP = cnp and o.zi like 'vineri' </w:t>
      </w:r>
    </w:p>
    <w:p w14:paraId="38F2AF1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and unit LIKE unit and ora &gt;= ora_inceput and ora &lt;= ora_sfarsit);</w:t>
      </w:r>
    </w:p>
    <w:p w14:paraId="5134DF13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     when @ziP = 7 THEN SET @orar := (select id_orar from Orare_generice as o where @CNP = cnp and o.zi like 'sambata' </w:t>
      </w:r>
    </w:p>
    <w:p w14:paraId="745EB92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and unit LIKE unit and ora &gt;= ora_inceput and ora &lt;= ora_sfarsit);</w:t>
      </w:r>
    </w:p>
    <w:p w14:paraId="70F345B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end case;</w:t>
      </w:r>
    </w:p>
    <w:p w14:paraId="3FC78C0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 insert into programare(ziua ,ora ,durata ,CNP ,serviciu ,unitate_medicala ,nume_pacient ,prenume_pacient)</w:t>
      </w:r>
    </w:p>
    <w:p w14:paraId="6553A1B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    values (zi, ora, durata, @CNP, serviciuF, unit, numeP, prenumeP);</w:t>
      </w:r>
    </w:p>
    <w:p w14:paraId="546FB3A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end;\\</w:t>
      </w:r>
    </w:p>
    <w:p w14:paraId="5C4C2D7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DELIMITER ;</w:t>
      </w:r>
    </w:p>
    <w:p w14:paraId="7179FF1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703CA1D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drop procedure if exists calcSalar;</w:t>
      </w:r>
    </w:p>
    <w:p w14:paraId="6118EE9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DELIMITER \\</w:t>
      </w:r>
    </w:p>
    <w:p w14:paraId="1486406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procedure calcSalar(CNPmedic int(20),numeMedic varchar(255), out salariu1 int)</w:t>
      </w:r>
    </w:p>
    <w:p w14:paraId="7D6224B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begin</w:t>
      </w:r>
    </w:p>
    <w:p w14:paraId="39280E4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  <w:t>@aux := NULL;</w:t>
      </w:r>
    </w:p>
    <w:p w14:paraId="50B956E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lastRenderedPageBreak/>
        <w:t xml:space="preserve">    @null := (Select cnp from user1 where nume like numeMedic);</w:t>
      </w:r>
    </w:p>
    <w:p w14:paraId="71476E7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if (@aux is not null) THEN</w:t>
      </w:r>
    </w:p>
    <w:p w14:paraId="5C670023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set @sum := 0;</w:t>
      </w:r>
    </w:p>
    <w:p w14:paraId="767D1E3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set @sum := (select SUM(pret) from programare as p join servicii_medicale as s where p.serviciu like s.serviciu</w:t>
      </w:r>
    </w:p>
    <w:p w14:paraId="38FE476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and s.CNP_medic = @aux);</w:t>
      </w:r>
    </w:p>
    <w:p w14:paraId="0E071A3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end if;</w:t>
      </w:r>
    </w:p>
    <w:p w14:paraId="4185358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SET salariu1 := @sum;</w:t>
      </w:r>
    </w:p>
    <w:p w14:paraId="2E63407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    end if;</w:t>
      </w:r>
    </w:p>
    <w:p w14:paraId="30AC75C3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end;</w:t>
      </w:r>
    </w:p>
    <w:p w14:paraId="4369E653" w14:textId="0B3ADF07" w:rsid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DELIMITER ;</w:t>
      </w:r>
    </w:p>
    <w:p w14:paraId="6C8ABEAC" w14:textId="67280830" w:rsidR="002A5836" w:rsidRDefault="002A5836" w:rsidP="002A58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Populare</w:t>
      </w:r>
    </w:p>
    <w:p w14:paraId="50D09FB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insert into Program(luni_inceput, luni_sfarsit, marti_inceput ,marti_sfarsit ,miercuri_inceput ,miercuri_sfarsit ,joi_inceput ,joi_sfarsit ,vineri_inceput ,</w:t>
      </w:r>
    </w:p>
    <w:p w14:paraId="6E8B1F8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vineri_sfarsit ,sambata_inceput ,sambata_sfarsit ,duminica_inceput ,duminica_sfarsit )</w:t>
      </w:r>
    </w:p>
    <w:p w14:paraId="6A45F3F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values('07:00:00','14:00:00', '07:00:00','14:00:00', '07:00:00','14:00:00', '07:00:00','14:00:00', '07:00:00','14:00:00'</w:t>
      </w:r>
    </w:p>
    <w:p w14:paraId="18ACDD8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, '07:00:00','14:00:00', '07:00:00','14:00:00'), ('07:00:00','14:00:00', '07:00:00','14:00:00', '07:00:00','14:00:00', '07:00:00','14:00:00', '07:00:00','14:00:00'</w:t>
      </w:r>
    </w:p>
    <w:p w14:paraId="3ABBC15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, '07:00:00','14:00:00', '07:00:00','14:00:00'),('07:00:00','14:00:00', '07:00:00','14:00:00', '07:00:00','14:00:00', '07:00:00','14:00:00', '07:00:00','14:00:00'</w:t>
      </w:r>
    </w:p>
    <w:p w14:paraId="4FF3ED2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ab/>
      </w:r>
      <w:r w:rsidRPr="002A5836">
        <w:rPr>
          <w:b/>
          <w:bCs/>
          <w:sz w:val="24"/>
          <w:szCs w:val="24"/>
        </w:rPr>
        <w:tab/>
        <w:t>, '07:00:00','14:00:00', '07:00:00','14:00:00');</w:t>
      </w:r>
    </w:p>
    <w:p w14:paraId="5BDE023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6F085E1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2F0E44D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 xml:space="preserve">insert into unit(nume, adresa, idP) </w:t>
      </w:r>
    </w:p>
    <w:p w14:paraId="5174A83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values ('Somesana', 'Strada 1 nr.1', 1),</w:t>
      </w:r>
    </w:p>
    <w:p w14:paraId="0366A00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('Catena', 'Bvd. Bucuresti nr.1', 2),</w:t>
      </w:r>
    </w:p>
    <w:p w14:paraId="1315CFB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('Policlinica 1', 'Str. Victoriei nr.1', 3);</w:t>
      </w:r>
    </w:p>
    <w:p w14:paraId="46CD4DA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4D29F5A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insert into user1(username, parola, cnp, nume, prenume, adresa, numarTel, contIban, nrCon, dataAngajarii, functie, salariu, nrOre)</w:t>
      </w:r>
    </w:p>
    <w:p w14:paraId="5DC1377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values('medic1','medic1',101,'Paul','Stefanescu','Strada nr 3','0766123123','50BTRL..', 2, '2020-11-11', 'medic', 2000, 180),</w:t>
      </w:r>
    </w:p>
    <w:p w14:paraId="587ACF5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('medic2','medic2',102,'Raul','Dumitrescu','Strada nr 4','0762223123','75BTRL..', 3, '2019-1-2', 'medic', 2500, 190),</w:t>
      </w:r>
    </w:p>
    <w:p w14:paraId="7A710C0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lastRenderedPageBreak/>
        <w:t>('medic3','medic3',103,'Anghel','Pop','Strada nr 5','0722223123','80BTRL..', 4, '2018-1-2', 'medic', 3000, 200),</w:t>
      </w:r>
    </w:p>
    <w:p w14:paraId="5DE7571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('asist1','asist1',104,'Ana','Mateescu','Strada nr 6','07999999999','60BTRL..', 5, '2019-10-20', 'asistent', 2000, 200),</w:t>
      </w:r>
    </w:p>
    <w:p w14:paraId="0F03D7A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('asist2','asist2',105,'Andrei','Ioan','Strada nr 7','07888888888','12BTRL..', 6, '2019-10-21', 'asistent', 2000, 200),</w:t>
      </w:r>
    </w:p>
    <w:p w14:paraId="21750F8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('asist3','asist3',106,'Maria','Pop','Strada nr 8','07776543212','22BTRL..', 7, '2019-10-22', 'asistent', 2000, 200);</w:t>
      </w:r>
    </w:p>
    <w:p w14:paraId="22E0F95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2BCB70C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insert into asistent(CNP,tipul,grad)</w:t>
      </w:r>
    </w:p>
    <w:p w14:paraId="36B15B4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values(104,'asistent general',1),</w:t>
      </w:r>
    </w:p>
    <w:p w14:paraId="4D07915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(105,'generalist',2),</w:t>
      </w:r>
    </w:p>
    <w:p w14:paraId="36600C6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(106,'pediatrie',2);</w:t>
      </w:r>
    </w:p>
    <w:p w14:paraId="1DC7A12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0E7F478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insert into medic(CNP,codParafa ,titlu ,post ,procent)</w:t>
      </w:r>
    </w:p>
    <w:p w14:paraId="43E84D3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values(101,'1','doctorand','conferentiar',10),</w:t>
      </w:r>
    </w:p>
    <w:p w14:paraId="41E6961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(102,'2','masterand','conferentiar',15),</w:t>
      </w:r>
    </w:p>
    <w:p w14:paraId="4618ADC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(103,'3','doctorand','conferentiar',20);</w:t>
      </w:r>
    </w:p>
    <w:p w14:paraId="3BD042D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3FA1739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insert into cabinet(specialitate ,unit)</w:t>
      </w:r>
    </w:p>
    <w:p w14:paraId="2FDB81B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values('cardiologie', 'Catena'),</w:t>
      </w:r>
    </w:p>
    <w:p w14:paraId="130CA6A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('pediatrie', 'Somesana'),</w:t>
      </w:r>
    </w:p>
    <w:p w14:paraId="6762CFC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('chirurgie', 'Policlinica 1');</w:t>
      </w:r>
    </w:p>
    <w:p w14:paraId="54C8EC9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3B292FA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set @flag = null;</w:t>
      </w:r>
    </w:p>
    <w:p w14:paraId="3615E87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call addServiciu(101, 'RMN','Ecografie',100,2,@flag);</w:t>
      </w:r>
    </w:p>
    <w:p w14:paraId="018506E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call addServiciu(102, 'Chirurgie','Chirurgie',1000,4,@flag);</w:t>
      </w:r>
    </w:p>
    <w:p w14:paraId="6766EA0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call addServiciu(103, 'Consult general','Consult',50,1,@flag);</w:t>
      </w:r>
    </w:p>
    <w:p w14:paraId="722C7F5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301DCA0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01DD3D6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insert into Orare_generice(CNP ,zi , ora_inceput ,ora_sfarsit, unitate_medicala)</w:t>
      </w:r>
    </w:p>
    <w:p w14:paraId="1F89426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values(101,'luni', '07:00:00','14:00:00', 'Catena'),</w:t>
      </w:r>
    </w:p>
    <w:p w14:paraId="6FC4524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(101,'marti', '07:00:00','14:00:00', 'Catena'),</w:t>
      </w:r>
    </w:p>
    <w:p w14:paraId="5995C39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(101,'miercuri', '07:00:00','14:00:00', 'Catena'),</w:t>
      </w:r>
    </w:p>
    <w:p w14:paraId="617C4DB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(101,'joi', '07:00:00','14:00:00', 'Catena'),</w:t>
      </w:r>
    </w:p>
    <w:p w14:paraId="78BD6C1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(101,'vineri', '07:00:00','14:00:00', 'Catena'),</w:t>
      </w:r>
    </w:p>
    <w:p w14:paraId="15E8CB0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(101,'sambata', '07:00:00','14:00:00', 'Catena'),</w:t>
      </w:r>
    </w:p>
    <w:p w14:paraId="1EC1C48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(101,'duminica', '07:00:00','14:00:00', 'Catena'),</w:t>
      </w:r>
    </w:p>
    <w:p w14:paraId="0A9E3C7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#primul medic</w:t>
      </w:r>
    </w:p>
    <w:p w14:paraId="7382D35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lastRenderedPageBreak/>
        <w:t>(102,'luni', '07:00:00','14:00:00', 'Somesana'),</w:t>
      </w:r>
    </w:p>
    <w:p w14:paraId="7CF25AD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(102,'marti', '07:00:00','14:00:00', 'Somesana'),</w:t>
      </w:r>
    </w:p>
    <w:p w14:paraId="7894BB3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(102,'miercuri', '07:00:00','14:00:00', 'Somesana'),</w:t>
      </w:r>
    </w:p>
    <w:p w14:paraId="7CDEC1E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(102,'joi', '07:00:00','14:00:00', 'Somesana'),</w:t>
      </w:r>
    </w:p>
    <w:p w14:paraId="08C0EF0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(102,'vineri', '07:00:00','14:00:00', 'Somesana'),</w:t>
      </w:r>
    </w:p>
    <w:p w14:paraId="6C9E464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(102,'sambata', '07:00:00','14:00:00', 'Somesana'),</w:t>
      </w:r>
    </w:p>
    <w:p w14:paraId="0EFB7CE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(102,'duminica', '07:00:00','14:00:00', 'Somesana'),</w:t>
      </w:r>
    </w:p>
    <w:p w14:paraId="60F41CE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#al doilea medic</w:t>
      </w:r>
    </w:p>
    <w:p w14:paraId="1005F2C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(103,'luni', '07:00:00','14:00:00', 'Policlinica 1'),</w:t>
      </w:r>
    </w:p>
    <w:p w14:paraId="4F40B2B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(103,'marti', '07:00:00','14:00:00', 'Policlinica 1'),</w:t>
      </w:r>
    </w:p>
    <w:p w14:paraId="0014BCD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(103,'miercuri', '07:00:00','14:00:00', 'Policlinica 1'),</w:t>
      </w:r>
    </w:p>
    <w:p w14:paraId="369D844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(103,'joi', '07:00:00','14:00:00', 'Policlinica 1'),</w:t>
      </w:r>
    </w:p>
    <w:p w14:paraId="53E99C5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(103,'vineri', '07:00:00','14:00:00', 'Policlinica 1'),</w:t>
      </w:r>
    </w:p>
    <w:p w14:paraId="4420CF8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(103,'sambata', '07:00:00','14:00:00', 'Policlinica 1'),</w:t>
      </w:r>
    </w:p>
    <w:p w14:paraId="39C6B19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(103,'duminica', '07:00:00','14:00:00', 'Policlinica 1');</w:t>
      </w:r>
    </w:p>
    <w:p w14:paraId="1698644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6F4C7B0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set @s:=null;</w:t>
      </w:r>
    </w:p>
    <w:p w14:paraId="6419411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call addProgramare('Paul', 'Pop', 'Vasile', 101, 'RMN','Somesana', '09:00:00', '00:20:00', '2020-11-12',@s);</w:t>
      </w:r>
    </w:p>
    <w:p w14:paraId="37E3F9E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call addProgramare('Paul', 'Pop', 'Maria', 101, 'RMN','Somesana', '10:00:00', '00:20:00', '2020-09-10',@s);</w:t>
      </w:r>
    </w:p>
    <w:p w14:paraId="3FF81E1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call addProgramare('Raul', 'Ioan', 'Andrei', 102, 'Chirurgie','Catena', '12:00:00', '02:00:00', '2020-05-12',@s);</w:t>
      </w:r>
    </w:p>
    <w:p w14:paraId="2CA7312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call addProgramare('Raul', 'Victoria', 'Mariana', 102, 'RMN','Catena', '11:00:00', '01:0:00', '2020-06-12',@s);</w:t>
      </w:r>
    </w:p>
    <w:p w14:paraId="25153BA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call addProgramare('Anghel', 'Marian', 'Ion', 103, 'Chirurgie','Policlinica 1', '08:00:00', '00:30:00', '2020-12-12',@s);</w:t>
      </w:r>
    </w:p>
    <w:p w14:paraId="3A9E15A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call addProgramare('Anghel', 'Popescu', 'Iordache', 103, 'Operatie de Menisc','Policlinica 1', '09:00:00', '03:00:00', '2020-01-25',@s);</w:t>
      </w:r>
    </w:p>
    <w:p w14:paraId="5DB1E3B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0C7AA05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insert into concediu(CNP, inceputConcediu, finalConcediu)</w:t>
      </w:r>
    </w:p>
    <w:p w14:paraId="57667C9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values(101, '2023-08-10','2023-08-24'),</w:t>
      </w:r>
    </w:p>
    <w:p w14:paraId="11C70CF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(102, '2023-06-10','2023-06-24'),</w:t>
      </w:r>
    </w:p>
    <w:p w14:paraId="1C49449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(103, '2023-07-10','2023-07-24'),</w:t>
      </w:r>
    </w:p>
    <w:p w14:paraId="41D8F4B3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(104, '2020-07-10','2020-07-24'),</w:t>
      </w:r>
    </w:p>
    <w:p w14:paraId="3B30586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(105, '2022-07-10','2022-07-24'),</w:t>
      </w:r>
    </w:p>
    <w:p w14:paraId="48BD794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(106, '2024-07-10','2024-07-24');</w:t>
      </w:r>
    </w:p>
    <w:p w14:paraId="27E1B823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1961E46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set @salar := null;</w:t>
      </w:r>
    </w:p>
    <w:p w14:paraId="2FC51D87" w14:textId="575B2780" w:rsid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lastRenderedPageBreak/>
        <w:t>call calcSalar(101,'Paul',@salar);</w:t>
      </w:r>
    </w:p>
    <w:p w14:paraId="5F0731B0" w14:textId="140C70F8" w:rsidR="002A5836" w:rsidRDefault="002A5836" w:rsidP="002A58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 tabele </w:t>
      </w:r>
    </w:p>
    <w:p w14:paraId="01E8EE4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database if not exists unitate_medic;</w:t>
      </w:r>
    </w:p>
    <w:p w14:paraId="6008C63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use unitate_medic;</w:t>
      </w:r>
    </w:p>
    <w:p w14:paraId="4BA847C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11D779F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table if not exists unit(</w:t>
      </w:r>
    </w:p>
    <w:p w14:paraId="126DA65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nume varchar(255) not null primary key,</w:t>
      </w:r>
    </w:p>
    <w:p w14:paraId="1392E2E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adresa varchar(255) not null,</w:t>
      </w:r>
    </w:p>
    <w:p w14:paraId="05183BA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idP int not null</w:t>
      </w:r>
    </w:p>
    <w:p w14:paraId="0DB40BF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);</w:t>
      </w:r>
    </w:p>
    <w:p w14:paraId="4F3BEE5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4932E00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table if not exists user1(</w:t>
      </w:r>
    </w:p>
    <w:p w14:paraId="3FCA8D9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username varchar(255) not null,</w:t>
      </w:r>
    </w:p>
    <w:p w14:paraId="58A6DA8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parola varchar(255) not null,</w:t>
      </w:r>
    </w:p>
    <w:p w14:paraId="1419825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idU int,</w:t>
      </w:r>
    </w:p>
    <w:p w14:paraId="31AA50F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cnp int(20) primary key not null,</w:t>
      </w:r>
    </w:p>
    <w:p w14:paraId="6DF2171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nume varchar(255) not null,</w:t>
      </w:r>
    </w:p>
    <w:p w14:paraId="7B6D6A2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prenume varchar(255) not null,</w:t>
      </w:r>
    </w:p>
    <w:p w14:paraId="2F8E6A6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adresa varchar(255),</w:t>
      </w:r>
    </w:p>
    <w:p w14:paraId="0594E49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numarTel varchar(20),</w:t>
      </w:r>
    </w:p>
    <w:p w14:paraId="3C1208F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contIban varchar(255),</w:t>
      </w:r>
    </w:p>
    <w:p w14:paraId="1AEDACB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nrCon int(20) not null,</w:t>
      </w:r>
    </w:p>
    <w:p w14:paraId="2B08A86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dataAngajarii date not null,</w:t>
      </w:r>
    </w:p>
    <w:p w14:paraId="0632284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functie varchar(30),</w:t>
      </w:r>
    </w:p>
    <w:p w14:paraId="4D40EF7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salariu int not null,</w:t>
      </w:r>
    </w:p>
    <w:p w14:paraId="4F3035E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nrOre int not null</w:t>
      </w:r>
    </w:p>
    <w:p w14:paraId="079087D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);</w:t>
      </w:r>
    </w:p>
    <w:p w14:paraId="4EB7B09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alter table user1</w:t>
      </w:r>
    </w:p>
    <w:p w14:paraId="77FEBC9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drop idU;</w:t>
      </w:r>
    </w:p>
    <w:p w14:paraId="0295D2F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48CBD73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table if not exists Orare_generice</w:t>
      </w:r>
    </w:p>
    <w:p w14:paraId="4F0BAE93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(id_orar int primary key auto_increment,</w:t>
      </w:r>
    </w:p>
    <w:p w14:paraId="0E350F3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CNP int(20) not null,</w:t>
      </w:r>
    </w:p>
    <w:p w14:paraId="2495E50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zi varchar(100) not null,</w:t>
      </w:r>
    </w:p>
    <w:p w14:paraId="2580504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ora_inceput time not null,</w:t>
      </w:r>
    </w:p>
    <w:p w14:paraId="46939A1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ora_sfarsit time not null,</w:t>
      </w:r>
    </w:p>
    <w:p w14:paraId="278C35D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unitate_medicala varchar(100) not null,</w:t>
      </w:r>
    </w:p>
    <w:p w14:paraId="48FA0A6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foreign key(CNP) references user1(cnp)</w:t>
      </w:r>
    </w:p>
    <w:p w14:paraId="3B6E5CC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);</w:t>
      </w:r>
    </w:p>
    <w:p w14:paraId="13E9F0B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10C4A60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table if not exists Program</w:t>
      </w:r>
    </w:p>
    <w:p w14:paraId="6323071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(id_program int auto_increment primary key,</w:t>
      </w:r>
    </w:p>
    <w:p w14:paraId="51D3799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luni_inceput time not null,</w:t>
      </w:r>
    </w:p>
    <w:p w14:paraId="38ED2C5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luni_sfarsit time not null,</w:t>
      </w:r>
    </w:p>
    <w:p w14:paraId="7DCBCBB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marti_inceput time not null,</w:t>
      </w:r>
    </w:p>
    <w:p w14:paraId="0E523253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marti_sfarsit time not null,</w:t>
      </w:r>
    </w:p>
    <w:p w14:paraId="026158B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miercuri_inceput time not null,</w:t>
      </w:r>
    </w:p>
    <w:p w14:paraId="6B95580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miercuri_sfarsit time not null,</w:t>
      </w:r>
    </w:p>
    <w:p w14:paraId="5B5E951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joi_inceput time not null,</w:t>
      </w:r>
    </w:p>
    <w:p w14:paraId="568AFCC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joi_sfarsit time not null,</w:t>
      </w:r>
    </w:p>
    <w:p w14:paraId="2D0F710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vineri_inceput time not null,</w:t>
      </w:r>
    </w:p>
    <w:p w14:paraId="4470B9A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vineri_sfarsit time not null,</w:t>
      </w:r>
    </w:p>
    <w:p w14:paraId="338EB21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sambata_inceput time not null,</w:t>
      </w:r>
    </w:p>
    <w:p w14:paraId="0452798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sambata_sfarsit time not null,</w:t>
      </w:r>
    </w:p>
    <w:p w14:paraId="6B0C850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duminica_inceput time not null,</w:t>
      </w:r>
    </w:p>
    <w:p w14:paraId="5A587A1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duminica_sfarsit time not null</w:t>
      </w:r>
    </w:p>
    <w:p w14:paraId="0F4FC94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);</w:t>
      </w:r>
    </w:p>
    <w:p w14:paraId="02E8656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alter table unit</w:t>
      </w:r>
    </w:p>
    <w:p w14:paraId="28861ED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add foreign key (idP) references Program(id_program);</w:t>
      </w:r>
    </w:p>
    <w:p w14:paraId="3C5B025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0A74BBD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3B56D57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table if not exists medic(</w:t>
      </w:r>
    </w:p>
    <w:p w14:paraId="0D48E09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CNP int(20) not null,</w:t>
      </w:r>
    </w:p>
    <w:p w14:paraId="3FDD0C4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foreign key(CNP) references user1(cnp),</w:t>
      </w:r>
    </w:p>
    <w:p w14:paraId="1E2D9AB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gradul varchar(30),</w:t>
      </w:r>
    </w:p>
    <w:p w14:paraId="5695804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codParafa varchar(30),</w:t>
      </w:r>
    </w:p>
    <w:p w14:paraId="4065F74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titlu varchar(100),</w:t>
      </w:r>
    </w:p>
    <w:p w14:paraId="22CD664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post varchar(100),</w:t>
      </w:r>
    </w:p>
    <w:p w14:paraId="3CDA27D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procent int not null</w:t>
      </w:r>
    </w:p>
    <w:p w14:paraId="1837E9E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);</w:t>
      </w:r>
    </w:p>
    <w:p w14:paraId="3414371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alter table medic</w:t>
      </w:r>
    </w:p>
    <w:p w14:paraId="0692BC8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drop column gradul;</w:t>
      </w:r>
    </w:p>
    <w:p w14:paraId="4657905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28481DE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table if not exists asistent(</w:t>
      </w:r>
    </w:p>
    <w:p w14:paraId="71B04D1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CNP int(20) not null,</w:t>
      </w:r>
    </w:p>
    <w:p w14:paraId="138B005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foreign key(CNP) references user1(CNP),</w:t>
      </w:r>
    </w:p>
    <w:p w14:paraId="5699DDD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tipul varchar(30),</w:t>
      </w:r>
    </w:p>
    <w:p w14:paraId="67E0EDE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grad varchar(30)</w:t>
      </w:r>
    </w:p>
    <w:p w14:paraId="3B12A9FA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lastRenderedPageBreak/>
        <w:t>);</w:t>
      </w:r>
    </w:p>
    <w:p w14:paraId="560FC27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35A46FF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table if not exists concediu(</w:t>
      </w:r>
    </w:p>
    <w:p w14:paraId="0067AED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idC int primary key auto_increment,</w:t>
      </w:r>
    </w:p>
    <w:p w14:paraId="24AC6293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CNP int(20) not null,</w:t>
      </w:r>
    </w:p>
    <w:p w14:paraId="044E78C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inceputConcediu date,</w:t>
      </w:r>
    </w:p>
    <w:p w14:paraId="517BFDD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finalConcediu date,</w:t>
      </w:r>
    </w:p>
    <w:p w14:paraId="1CC6575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foreign key (CNP) references user1(cnp)</w:t>
      </w:r>
    </w:p>
    <w:p w14:paraId="0011282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);</w:t>
      </w:r>
    </w:p>
    <w:p w14:paraId="2D3D421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221C7C5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table if not exists servicii(</w:t>
      </w:r>
    </w:p>
    <w:p w14:paraId="39DAE7E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idServiciu int auto_increment primary key,</w:t>
      </w:r>
    </w:p>
    <w:p w14:paraId="1DFE672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serviciu varchar(100),</w:t>
      </w:r>
    </w:p>
    <w:p w14:paraId="43C7F06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specialitate varchar(100),</w:t>
      </w:r>
    </w:p>
    <w:p w14:paraId="685F545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pret int,</w:t>
      </w:r>
    </w:p>
    <w:p w14:paraId="2C33B080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durata int,</w:t>
      </w:r>
    </w:p>
    <w:p w14:paraId="5606F3F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cnp int(20),</w:t>
      </w:r>
    </w:p>
    <w:p w14:paraId="63CB3AC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foreign key (cnp) references medic(cnp)</w:t>
      </w:r>
    </w:p>
    <w:p w14:paraId="069AC68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);</w:t>
      </w:r>
      <w:r w:rsidRPr="002A5836">
        <w:rPr>
          <w:b/>
          <w:bCs/>
          <w:sz w:val="24"/>
          <w:szCs w:val="24"/>
        </w:rPr>
        <w:tab/>
      </w:r>
    </w:p>
    <w:p w14:paraId="7ABEE18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07DF435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table if not exists programare(</w:t>
      </w:r>
    </w:p>
    <w:p w14:paraId="1B26990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id_p int primary key auto_increment,</w:t>
      </w:r>
    </w:p>
    <w:p w14:paraId="32CA4FA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ziua date,</w:t>
      </w:r>
    </w:p>
    <w:p w14:paraId="165EA1E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ora time,</w:t>
      </w:r>
    </w:p>
    <w:p w14:paraId="47759B1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durata time,</w:t>
      </w:r>
    </w:p>
    <w:p w14:paraId="05CAC2F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CNP int(20),</w:t>
      </w:r>
    </w:p>
    <w:p w14:paraId="4EA5D41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serviciu varchar(100),</w:t>
      </w:r>
    </w:p>
    <w:p w14:paraId="4AC590AD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unitate_medicala varchar(255),</w:t>
      </w:r>
    </w:p>
    <w:p w14:paraId="184C2A65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nume_pacient varchar(255) not null,</w:t>
      </w:r>
    </w:p>
    <w:p w14:paraId="3D032D99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prenume_pacient varchar(255) not null,</w:t>
      </w:r>
    </w:p>
    <w:p w14:paraId="3DF9164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FOREIGN KEY (CNP) REFERENCES medic(cnp)</w:t>
      </w:r>
    </w:p>
    <w:p w14:paraId="17D9925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);</w:t>
      </w:r>
    </w:p>
    <w:p w14:paraId="10D0E66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3924F256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table if not exists cabinet</w:t>
      </w:r>
    </w:p>
    <w:p w14:paraId="5971A80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(id_cabinet int primary key not null auto_increment,</w:t>
      </w:r>
    </w:p>
    <w:p w14:paraId="7849009E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specialitate varchar(100) not null,</w:t>
      </w:r>
    </w:p>
    <w:p w14:paraId="23A99DF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unit varchar(100) not null,</w:t>
      </w:r>
    </w:p>
    <w:p w14:paraId="3D1CF9C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FOREIGN KEY (unit) REFERENCES unit(nume)</w:t>
      </w:r>
    </w:p>
    <w:p w14:paraId="1BA7D96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);</w:t>
      </w:r>
    </w:p>
    <w:p w14:paraId="114B4904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103CCBB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create table if not exists repartizari(</w:t>
      </w:r>
    </w:p>
    <w:p w14:paraId="075FD3DF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idRepartizari int primary key auto_increment,</w:t>
      </w:r>
    </w:p>
    <w:p w14:paraId="024FC1D2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cnp int(20),</w:t>
      </w:r>
    </w:p>
    <w:p w14:paraId="48CB446B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id_cabinet int,</w:t>
      </w:r>
    </w:p>
    <w:p w14:paraId="390CA061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foreign key (cnp) references medic(CNP),</w:t>
      </w:r>
    </w:p>
    <w:p w14:paraId="34717C1C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foreign key (cnp) references cabinet(id_cabinet)</w:t>
      </w:r>
    </w:p>
    <w:p w14:paraId="00B313F8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 w:rsidRPr="002A5836">
        <w:rPr>
          <w:b/>
          <w:bCs/>
          <w:sz w:val="24"/>
          <w:szCs w:val="24"/>
        </w:rPr>
        <w:t>);</w:t>
      </w:r>
    </w:p>
    <w:p w14:paraId="3C569237" w14:textId="7111C3BE" w:rsid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518F4822" w14:textId="0F487112" w:rsidR="002A5836" w:rsidRDefault="002A5836" w:rsidP="002A58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Manual de functionare</w:t>
      </w:r>
    </w:p>
    <w:p w14:paraId="692686CB" w14:textId="259C906E" w:rsid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Interfata va porni cu o pagina in care alegi policlinica </w:t>
      </w:r>
    </w:p>
    <w:p w14:paraId="025D8BE1" w14:textId="73CEB7AC" w:rsid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55C17F" wp14:editId="51FD0C53">
            <wp:extent cx="5760720" cy="3369310"/>
            <wp:effectExtent l="0" t="0" r="0" b="254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346C" w14:textId="5A9730B7" w:rsid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Dupa ce policlinica este aleasa se va deschide meniul de logare unde va trebui sa introducem username-ul si parola corecta.</w:t>
      </w:r>
    </w:p>
    <w:p w14:paraId="7534BD5C" w14:textId="73CE1D59" w:rsid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partea de jos avem meniul de Sign In care ne introduce in baza de date.</w:t>
      </w:r>
    </w:p>
    <w:p w14:paraId="4548C9CE" w14:textId="2AEC8A64" w:rsid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B0C53E" wp14:editId="4B202306">
            <wp:extent cx="5760720" cy="3378200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DB05" w14:textId="2F52D518" w:rsid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EF1021" wp14:editId="08473898">
            <wp:extent cx="5760720" cy="3386455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C433" w14:textId="5CDE3C2D" w:rsid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Pentru fiecare rol avem un meniu diferit. Acestea se pot vedea inserand username-ul si parola curenta.</w:t>
      </w:r>
    </w:p>
    <w:p w14:paraId="54B7739F" w14:textId="1CDB7C78" w:rsid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p w14:paraId="06C9B7E7" w14:textId="77777777" w:rsidR="002A5836" w:rsidRPr="002A5836" w:rsidRDefault="002A5836" w:rsidP="002A5836">
      <w:pPr>
        <w:pStyle w:val="ListParagraph"/>
        <w:ind w:left="1080"/>
        <w:rPr>
          <w:b/>
          <w:bCs/>
          <w:sz w:val="24"/>
          <w:szCs w:val="24"/>
        </w:rPr>
      </w:pPr>
    </w:p>
    <w:sectPr w:rsidR="002A5836" w:rsidRPr="002A583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7E988" w14:textId="77777777" w:rsidR="009F7AEE" w:rsidRDefault="009F7AEE" w:rsidP="009F7AEE">
      <w:pPr>
        <w:spacing w:after="0" w:line="240" w:lineRule="auto"/>
      </w:pPr>
      <w:r>
        <w:separator/>
      </w:r>
    </w:p>
  </w:endnote>
  <w:endnote w:type="continuationSeparator" w:id="0">
    <w:p w14:paraId="2A713216" w14:textId="77777777" w:rsidR="009F7AEE" w:rsidRDefault="009F7AEE" w:rsidP="009F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C827" w14:textId="77777777" w:rsidR="009F7AEE" w:rsidRDefault="009F7AEE" w:rsidP="009F7AEE">
      <w:pPr>
        <w:spacing w:after="0" w:line="240" w:lineRule="auto"/>
      </w:pPr>
      <w:r>
        <w:separator/>
      </w:r>
    </w:p>
  </w:footnote>
  <w:footnote w:type="continuationSeparator" w:id="0">
    <w:p w14:paraId="3CAD91A4" w14:textId="77777777" w:rsidR="009F7AEE" w:rsidRDefault="009F7AEE" w:rsidP="009F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5F46" w14:textId="298D7E0D" w:rsidR="009F7AEE" w:rsidRPr="009F7AEE" w:rsidRDefault="009F7AEE" w:rsidP="009F7AEE">
    <w:pPr>
      <w:pStyle w:val="Header"/>
    </w:pPr>
    <w:r>
      <w:rPr>
        <w:noProof/>
      </w:rPr>
      <w:drawing>
        <wp:inline distT="0" distB="0" distL="0" distR="0" wp14:anchorId="34296F6C" wp14:editId="34A44CA4">
          <wp:extent cx="5638800" cy="1520825"/>
          <wp:effectExtent l="0" t="0" r="0" b="3175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8800" cy="1520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0F8E"/>
    <w:multiLevelType w:val="hybridMultilevel"/>
    <w:tmpl w:val="3EC45B82"/>
    <w:lvl w:ilvl="0" w:tplc="A386E7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16257"/>
    <w:multiLevelType w:val="hybridMultilevel"/>
    <w:tmpl w:val="9BEC1984"/>
    <w:lvl w:ilvl="0" w:tplc="27BA891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849836">
    <w:abstractNumId w:val="1"/>
  </w:num>
  <w:num w:numId="2" w16cid:durableId="183456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EE"/>
    <w:rsid w:val="002A5836"/>
    <w:rsid w:val="0048621F"/>
    <w:rsid w:val="009F7AEE"/>
    <w:rsid w:val="00A421D9"/>
    <w:rsid w:val="00D5237C"/>
    <w:rsid w:val="00EF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98CB"/>
  <w15:chartTrackingRefBased/>
  <w15:docId w15:val="{40DB310F-D975-4520-A7AE-E9FDC617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A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AEE"/>
  </w:style>
  <w:style w:type="paragraph" w:styleId="Footer">
    <w:name w:val="footer"/>
    <w:basedOn w:val="Normal"/>
    <w:link w:val="FooterChar"/>
    <w:uiPriority w:val="99"/>
    <w:unhideWhenUsed/>
    <w:rsid w:val="009F7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AEE"/>
  </w:style>
  <w:style w:type="paragraph" w:styleId="ListParagraph">
    <w:name w:val="List Paragraph"/>
    <w:basedOn w:val="Normal"/>
    <w:uiPriority w:val="34"/>
    <w:qFormat/>
    <w:rsid w:val="009F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1717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 .</dc:creator>
  <cp:keywords/>
  <dc:description/>
  <cp:lastModifiedBy>Tode .</cp:lastModifiedBy>
  <cp:revision>1</cp:revision>
  <dcterms:created xsi:type="dcterms:W3CDTF">2023-01-19T21:59:00Z</dcterms:created>
  <dcterms:modified xsi:type="dcterms:W3CDTF">2023-01-19T23:10:00Z</dcterms:modified>
</cp:coreProperties>
</file>