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4BCF" w14:textId="77777777" w:rsidR="00E50F02" w:rsidRDefault="00E50F02" w:rsidP="00E50F02">
      <w:pPr>
        <w:jc w:val="right"/>
        <w:rPr>
          <w:lang w:val="en-US"/>
        </w:rPr>
      </w:pPr>
    </w:p>
    <w:p w14:paraId="19861C4B" w14:textId="77777777" w:rsidR="00E50F02" w:rsidRDefault="00E50F02" w:rsidP="00E50F02">
      <w:pPr>
        <w:jc w:val="right"/>
        <w:rPr>
          <w:lang w:val="en-US"/>
        </w:rPr>
      </w:pPr>
    </w:p>
    <w:p w14:paraId="169F0F49" w14:textId="77777777" w:rsidR="00F803CE" w:rsidRPr="00F803CE" w:rsidRDefault="00F803CE" w:rsidP="00F803CE">
      <w:pPr>
        <w:pStyle w:val="Header"/>
        <w:jc w:val="center"/>
        <w:rPr>
          <w:sz w:val="144"/>
          <w:szCs w:val="144"/>
          <w:lang w:val="en-US"/>
        </w:rPr>
      </w:pPr>
      <w:r w:rsidRPr="00F803CE">
        <w:rPr>
          <w:sz w:val="144"/>
          <w:szCs w:val="144"/>
          <w:lang w:val="en-US"/>
        </w:rPr>
        <w:t>Proiect Proiectare Software</w:t>
      </w:r>
    </w:p>
    <w:p w14:paraId="758907CD" w14:textId="77777777" w:rsidR="00E50F02" w:rsidRDefault="00E50F02" w:rsidP="00F803CE">
      <w:pPr>
        <w:jc w:val="center"/>
        <w:rPr>
          <w:lang w:val="en-US"/>
        </w:rPr>
      </w:pPr>
    </w:p>
    <w:p w14:paraId="22735D19" w14:textId="77777777" w:rsidR="00E50F02" w:rsidRDefault="00E50F02" w:rsidP="00E50F02">
      <w:pPr>
        <w:jc w:val="right"/>
        <w:rPr>
          <w:lang w:val="en-US"/>
        </w:rPr>
      </w:pPr>
    </w:p>
    <w:p w14:paraId="7E91F41B" w14:textId="77777777" w:rsidR="00E50F02" w:rsidRDefault="00E50F02" w:rsidP="00E50F02">
      <w:pPr>
        <w:jc w:val="right"/>
        <w:rPr>
          <w:lang w:val="en-US"/>
        </w:rPr>
      </w:pPr>
    </w:p>
    <w:p w14:paraId="2592571D" w14:textId="77777777" w:rsidR="00E50F02" w:rsidRDefault="00E50F02" w:rsidP="00E50F02">
      <w:pPr>
        <w:jc w:val="right"/>
        <w:rPr>
          <w:lang w:val="en-US"/>
        </w:rPr>
      </w:pPr>
    </w:p>
    <w:p w14:paraId="6C2D83FE" w14:textId="77777777" w:rsidR="00E50F02" w:rsidRDefault="00E50F02" w:rsidP="00E50F02">
      <w:pPr>
        <w:jc w:val="right"/>
        <w:rPr>
          <w:lang w:val="en-US"/>
        </w:rPr>
      </w:pPr>
    </w:p>
    <w:p w14:paraId="52FB390E" w14:textId="77777777" w:rsidR="00E50F02" w:rsidRDefault="00E50F02" w:rsidP="00E50F02">
      <w:pPr>
        <w:jc w:val="right"/>
        <w:rPr>
          <w:lang w:val="en-US"/>
        </w:rPr>
      </w:pPr>
    </w:p>
    <w:p w14:paraId="50E7495C" w14:textId="77777777" w:rsidR="00E50F02" w:rsidRDefault="00E50F02" w:rsidP="00E50F02">
      <w:pPr>
        <w:jc w:val="right"/>
        <w:rPr>
          <w:lang w:val="en-US"/>
        </w:rPr>
      </w:pPr>
    </w:p>
    <w:p w14:paraId="28955FEE" w14:textId="77777777" w:rsidR="00E50F02" w:rsidRDefault="00E50F02" w:rsidP="00E50F02">
      <w:pPr>
        <w:jc w:val="right"/>
        <w:rPr>
          <w:lang w:val="en-US"/>
        </w:rPr>
      </w:pPr>
    </w:p>
    <w:p w14:paraId="34D4C57B" w14:textId="77777777" w:rsidR="00E50F02" w:rsidRDefault="00E50F02" w:rsidP="00E50F02">
      <w:pPr>
        <w:jc w:val="right"/>
        <w:rPr>
          <w:lang w:val="en-US"/>
        </w:rPr>
      </w:pPr>
    </w:p>
    <w:p w14:paraId="25CD59EE" w14:textId="77777777" w:rsidR="00E50F02" w:rsidRDefault="00E50F02" w:rsidP="00E50F02">
      <w:pPr>
        <w:jc w:val="right"/>
        <w:rPr>
          <w:lang w:val="en-US"/>
        </w:rPr>
      </w:pPr>
    </w:p>
    <w:p w14:paraId="5E239D72" w14:textId="77777777" w:rsidR="00E50F02" w:rsidRDefault="00E50F02" w:rsidP="00E50F02">
      <w:pPr>
        <w:jc w:val="right"/>
        <w:rPr>
          <w:lang w:val="en-US"/>
        </w:rPr>
      </w:pPr>
    </w:p>
    <w:p w14:paraId="41E49E08" w14:textId="77777777" w:rsidR="00E50F02" w:rsidRDefault="00E50F02" w:rsidP="00E50F02">
      <w:pPr>
        <w:jc w:val="right"/>
        <w:rPr>
          <w:lang w:val="en-US"/>
        </w:rPr>
      </w:pPr>
    </w:p>
    <w:p w14:paraId="6A96CD8D" w14:textId="77777777" w:rsidR="00E50F02" w:rsidRDefault="00E50F02" w:rsidP="00E50F02">
      <w:pPr>
        <w:jc w:val="right"/>
        <w:rPr>
          <w:lang w:val="en-US"/>
        </w:rPr>
      </w:pPr>
    </w:p>
    <w:p w14:paraId="66B13B05" w14:textId="77777777" w:rsidR="00E50F02" w:rsidRDefault="00E50F02" w:rsidP="00F803CE">
      <w:pPr>
        <w:rPr>
          <w:lang w:val="en-US"/>
        </w:rPr>
      </w:pPr>
    </w:p>
    <w:p w14:paraId="77C42A2D" w14:textId="77777777" w:rsidR="00E50F02" w:rsidRDefault="00E50F02" w:rsidP="00E50F02">
      <w:pPr>
        <w:jc w:val="right"/>
        <w:rPr>
          <w:lang w:val="en-US"/>
        </w:rPr>
      </w:pPr>
    </w:p>
    <w:p w14:paraId="7281460D" w14:textId="3B92F59C" w:rsidR="00492240" w:rsidRDefault="00E50F02" w:rsidP="00E50F02">
      <w:pPr>
        <w:jc w:val="right"/>
        <w:rPr>
          <w:lang w:val="en-US"/>
        </w:rPr>
      </w:pPr>
      <w:r>
        <w:rPr>
          <w:lang w:val="en-US"/>
        </w:rPr>
        <w:t>Student: Toderean Razvan</w:t>
      </w:r>
    </w:p>
    <w:p w14:paraId="5D953D00" w14:textId="23F02F76" w:rsidR="00E50F02" w:rsidRDefault="00E50F02" w:rsidP="00E50F02">
      <w:pPr>
        <w:jc w:val="right"/>
        <w:rPr>
          <w:lang w:val="en-US"/>
        </w:rPr>
      </w:pPr>
      <w:r>
        <w:rPr>
          <w:lang w:val="en-US"/>
        </w:rPr>
        <w:t>Grupa: 30232</w:t>
      </w:r>
    </w:p>
    <w:p w14:paraId="7E5BB122" w14:textId="77777777" w:rsidR="00E50F02" w:rsidRDefault="00E50F02" w:rsidP="00E50F02">
      <w:pPr>
        <w:jc w:val="right"/>
        <w:rPr>
          <w:lang w:val="en-US"/>
        </w:rPr>
      </w:pPr>
    </w:p>
    <w:p w14:paraId="5F059EF7" w14:textId="11607784" w:rsidR="00E50F02" w:rsidRDefault="00E50F02" w:rsidP="00E50F02">
      <w:pPr>
        <w:pStyle w:val="ListParagraph"/>
        <w:numPr>
          <w:ilvl w:val="0"/>
          <w:numId w:val="1"/>
        </w:numPr>
        <w:rPr>
          <w:lang w:val="en-US"/>
        </w:rPr>
      </w:pPr>
      <w:r w:rsidRPr="00E50F02">
        <w:rPr>
          <w:lang w:val="en-US"/>
        </w:rPr>
        <w:t>Diagrama UML</w:t>
      </w:r>
    </w:p>
    <w:p w14:paraId="6E29071B" w14:textId="09B9C35F" w:rsidR="00E50F02" w:rsidRDefault="00E50F02" w:rsidP="00E50F0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D3E24" wp14:editId="20286194">
            <wp:extent cx="5753100" cy="6263640"/>
            <wp:effectExtent l="0" t="0" r="0" b="3810"/>
            <wp:docPr id="175527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FE97" w14:textId="77777777" w:rsidR="00E50F02" w:rsidRDefault="00E50F02" w:rsidP="00E50F02">
      <w:pPr>
        <w:pStyle w:val="ListParagraph"/>
        <w:rPr>
          <w:lang w:val="en-US"/>
        </w:rPr>
      </w:pPr>
    </w:p>
    <w:p w14:paraId="392C67C7" w14:textId="77777777" w:rsidR="00E50F02" w:rsidRDefault="00E50F02" w:rsidP="00E50F02">
      <w:pPr>
        <w:pStyle w:val="ListParagraph"/>
        <w:rPr>
          <w:lang w:val="en-US"/>
        </w:rPr>
      </w:pPr>
    </w:p>
    <w:p w14:paraId="53083046" w14:textId="77777777" w:rsidR="00E50F02" w:rsidRDefault="00E50F02" w:rsidP="00E50F02">
      <w:pPr>
        <w:pStyle w:val="ListParagraph"/>
        <w:rPr>
          <w:lang w:val="en-US"/>
        </w:rPr>
      </w:pPr>
    </w:p>
    <w:p w14:paraId="7847DD7E" w14:textId="77777777" w:rsidR="00E50F02" w:rsidRDefault="00E50F02" w:rsidP="00E50F02">
      <w:pPr>
        <w:pStyle w:val="ListParagraph"/>
        <w:rPr>
          <w:lang w:val="en-US"/>
        </w:rPr>
      </w:pPr>
    </w:p>
    <w:p w14:paraId="0FF9AAA5" w14:textId="77777777" w:rsidR="00E50F02" w:rsidRDefault="00E50F02" w:rsidP="00E50F02">
      <w:pPr>
        <w:pStyle w:val="ListParagraph"/>
        <w:rPr>
          <w:lang w:val="en-US"/>
        </w:rPr>
      </w:pPr>
    </w:p>
    <w:p w14:paraId="3857F9F6" w14:textId="77777777" w:rsidR="00E50F02" w:rsidRDefault="00E50F02" w:rsidP="00E50F02">
      <w:pPr>
        <w:pStyle w:val="ListParagraph"/>
        <w:rPr>
          <w:lang w:val="en-US"/>
        </w:rPr>
      </w:pPr>
    </w:p>
    <w:p w14:paraId="50366CF7" w14:textId="77777777" w:rsidR="00E50F02" w:rsidRDefault="00E50F02" w:rsidP="00E50F02">
      <w:pPr>
        <w:pStyle w:val="ListParagraph"/>
        <w:rPr>
          <w:lang w:val="en-US"/>
        </w:rPr>
      </w:pPr>
    </w:p>
    <w:p w14:paraId="20D7F874" w14:textId="77777777" w:rsidR="00E50F02" w:rsidRDefault="00E50F02" w:rsidP="00E50F02">
      <w:pPr>
        <w:pStyle w:val="ListParagraph"/>
        <w:rPr>
          <w:lang w:val="en-US"/>
        </w:rPr>
      </w:pPr>
    </w:p>
    <w:p w14:paraId="31A5C361" w14:textId="77777777" w:rsidR="00E50F02" w:rsidRDefault="00E50F02" w:rsidP="00E50F02">
      <w:pPr>
        <w:pStyle w:val="ListParagraph"/>
        <w:rPr>
          <w:lang w:val="en-US"/>
        </w:rPr>
      </w:pPr>
    </w:p>
    <w:p w14:paraId="5CACB021" w14:textId="77777777" w:rsidR="00E50F02" w:rsidRDefault="00E50F02" w:rsidP="00E50F02">
      <w:pPr>
        <w:pStyle w:val="ListParagraph"/>
        <w:rPr>
          <w:lang w:val="en-US"/>
        </w:rPr>
      </w:pPr>
    </w:p>
    <w:p w14:paraId="25FB094F" w14:textId="77777777" w:rsidR="00E50F02" w:rsidRDefault="00E50F02" w:rsidP="00E50F02">
      <w:pPr>
        <w:pStyle w:val="ListParagraph"/>
        <w:rPr>
          <w:lang w:val="en-US"/>
        </w:rPr>
      </w:pPr>
    </w:p>
    <w:p w14:paraId="3D4B36F7" w14:textId="3DC0C5A1" w:rsidR="00E50F02" w:rsidRDefault="00E50F02" w:rsidP="00E5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Diagrama UseCase</w:t>
      </w:r>
    </w:p>
    <w:p w14:paraId="3E52FCF9" w14:textId="3DE3444E" w:rsidR="00E50F02" w:rsidRDefault="00E50F02" w:rsidP="00E50F0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A2FA6" wp14:editId="084FA3C7">
            <wp:extent cx="5455920" cy="4579620"/>
            <wp:effectExtent l="0" t="0" r="0" b="0"/>
            <wp:docPr id="1585274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CB90" w14:textId="022EC09C" w:rsidR="00E50F02" w:rsidRPr="005575AC" w:rsidRDefault="00E50F02" w:rsidP="00E50F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75AC">
        <w:rPr>
          <w:sz w:val="32"/>
          <w:szCs w:val="32"/>
          <w:lang w:val="en-US"/>
        </w:rPr>
        <w:t>Descrierea Proiectului</w:t>
      </w:r>
    </w:p>
    <w:p w14:paraId="4C38CBE0" w14:textId="47B28308" w:rsidR="00E50F02" w:rsidRPr="005575AC" w:rsidRDefault="00E50F02" w:rsidP="00E50F02">
      <w:pPr>
        <w:pStyle w:val="ListParagraph"/>
        <w:rPr>
          <w:sz w:val="32"/>
          <w:szCs w:val="32"/>
          <w:lang w:val="en-US"/>
        </w:rPr>
      </w:pPr>
      <w:r w:rsidRPr="005575AC">
        <w:rPr>
          <w:sz w:val="32"/>
          <w:szCs w:val="32"/>
          <w:lang w:val="en-US"/>
        </w:rPr>
        <w:t>Tema proiectului aleasa este un magazin online in care pentru a putea efectua cumparaturi este necesar crearea unui cont.</w:t>
      </w:r>
    </w:p>
    <w:p w14:paraId="56F7530D" w14:textId="6431D4A9" w:rsidR="00E50F02" w:rsidRPr="005575AC" w:rsidRDefault="00E50F02" w:rsidP="00E50F02">
      <w:pPr>
        <w:pStyle w:val="ListParagraph"/>
        <w:rPr>
          <w:sz w:val="32"/>
          <w:szCs w:val="32"/>
          <w:lang w:val="en-US"/>
        </w:rPr>
      </w:pPr>
      <w:r w:rsidRPr="005575AC">
        <w:rPr>
          <w:sz w:val="32"/>
          <w:szCs w:val="32"/>
          <w:lang w:val="en-US"/>
        </w:rPr>
        <w:t xml:space="preserve">Pentru face acest proiect am utilizat SpringBoot pentru Backend , MySQL pentru baza de date si React pentru a face frontend-ul. </w:t>
      </w:r>
    </w:p>
    <w:p w14:paraId="4789EB53" w14:textId="715903AF" w:rsidR="00E50F02" w:rsidRPr="005575AC" w:rsidRDefault="00E50F02" w:rsidP="00E50F02">
      <w:pPr>
        <w:pStyle w:val="ListParagraph"/>
        <w:rPr>
          <w:sz w:val="32"/>
          <w:szCs w:val="32"/>
          <w:lang w:val="en-US"/>
        </w:rPr>
      </w:pPr>
      <w:r w:rsidRPr="005575AC">
        <w:rPr>
          <w:sz w:val="32"/>
          <w:szCs w:val="32"/>
          <w:lang w:val="en-US"/>
        </w:rPr>
        <w:t>Pentru a explica mai in detaliu acest proiect va urma un set de screenshot-uri cu functionalitatile proiectului.</w:t>
      </w:r>
    </w:p>
    <w:p w14:paraId="3E792E5A" w14:textId="77777777" w:rsidR="00E50F02" w:rsidRDefault="00E50F02" w:rsidP="00E50F02">
      <w:pPr>
        <w:pStyle w:val="ListParagraph"/>
        <w:rPr>
          <w:lang w:val="en-US"/>
        </w:rPr>
      </w:pPr>
    </w:p>
    <w:p w14:paraId="4A6C5E41" w14:textId="77777777" w:rsidR="00E50F02" w:rsidRPr="005575AC" w:rsidRDefault="00E50F02" w:rsidP="005575AC">
      <w:pPr>
        <w:rPr>
          <w:lang w:val="en-US"/>
        </w:rPr>
      </w:pPr>
    </w:p>
    <w:p w14:paraId="5DF6EB4C" w14:textId="77777777" w:rsidR="00E50F02" w:rsidRDefault="00E50F02" w:rsidP="00E50F02">
      <w:pPr>
        <w:pStyle w:val="ListParagraph"/>
        <w:rPr>
          <w:lang w:val="en-US"/>
        </w:rPr>
      </w:pPr>
    </w:p>
    <w:p w14:paraId="73747827" w14:textId="77777777" w:rsidR="00E50F02" w:rsidRDefault="00E50F02" w:rsidP="00E50F02">
      <w:pPr>
        <w:pStyle w:val="ListParagraph"/>
        <w:rPr>
          <w:lang w:val="en-US"/>
        </w:rPr>
      </w:pPr>
    </w:p>
    <w:p w14:paraId="678F43F2" w14:textId="77777777" w:rsidR="00E50F02" w:rsidRDefault="00E50F02" w:rsidP="00E50F02">
      <w:pPr>
        <w:pStyle w:val="ListParagraph"/>
        <w:rPr>
          <w:lang w:val="en-US"/>
        </w:rPr>
      </w:pPr>
    </w:p>
    <w:p w14:paraId="5C69466C" w14:textId="77777777" w:rsidR="00E50F02" w:rsidRDefault="00E50F02" w:rsidP="00E50F02">
      <w:pPr>
        <w:pStyle w:val="ListParagraph"/>
        <w:rPr>
          <w:lang w:val="en-US"/>
        </w:rPr>
      </w:pPr>
    </w:p>
    <w:p w14:paraId="4935F84F" w14:textId="77777777" w:rsidR="00E50F02" w:rsidRDefault="00E50F02" w:rsidP="00E50F02">
      <w:pPr>
        <w:pStyle w:val="ListParagraph"/>
        <w:rPr>
          <w:lang w:val="en-US"/>
        </w:rPr>
      </w:pPr>
    </w:p>
    <w:p w14:paraId="7AF00DF0" w14:textId="77777777" w:rsidR="00E50F02" w:rsidRDefault="00E50F02" w:rsidP="00E50F02">
      <w:pPr>
        <w:pStyle w:val="ListParagraph"/>
        <w:rPr>
          <w:lang w:val="en-US"/>
        </w:rPr>
      </w:pPr>
    </w:p>
    <w:p w14:paraId="2F615A2C" w14:textId="647CB9ED" w:rsidR="00E50F02" w:rsidRDefault="00E50F02" w:rsidP="00E50F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Logarea, facuta in backend cu o criptare simpla(aplicand operatia logica xor pe fiecare byte).</w:t>
      </w:r>
    </w:p>
    <w:p w14:paraId="35A04296" w14:textId="37491F40" w:rsidR="00E50F02" w:rsidRDefault="00E50F02" w:rsidP="00E50F02">
      <w:pPr>
        <w:pStyle w:val="ListParagraph"/>
        <w:rPr>
          <w:lang w:val="en-US"/>
        </w:rPr>
      </w:pPr>
      <w:r w:rsidRPr="00E50F02">
        <w:rPr>
          <w:lang w:val="en-US"/>
        </w:rPr>
        <w:drawing>
          <wp:inline distT="0" distB="0" distL="0" distR="0" wp14:anchorId="0B40BA9C" wp14:editId="25E64F29">
            <wp:extent cx="5760720" cy="3786505"/>
            <wp:effectExtent l="0" t="0" r="0" b="4445"/>
            <wp:docPr id="2122452860" name="Picture 1" descr="A sign in form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2860" name="Picture 1" descr="A sign in form with black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3BF2" w14:textId="0F718339" w:rsidR="00E50F02" w:rsidRDefault="00E50F02" w:rsidP="00E50F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Inregistrarea unui cont nou.</w:t>
      </w:r>
    </w:p>
    <w:p w14:paraId="4593C9B3" w14:textId="09503C12" w:rsidR="00E50F02" w:rsidRDefault="00E50F02" w:rsidP="00E50F02">
      <w:pPr>
        <w:ind w:left="720"/>
        <w:rPr>
          <w:lang w:val="en-US"/>
        </w:rPr>
      </w:pPr>
      <w:r w:rsidRPr="00E50F02">
        <w:rPr>
          <w:lang w:val="en-US"/>
        </w:rPr>
        <w:drawing>
          <wp:inline distT="0" distB="0" distL="0" distR="0" wp14:anchorId="661D2C51" wp14:editId="5B7A55D1">
            <wp:extent cx="5760720" cy="4338320"/>
            <wp:effectExtent l="0" t="0" r="0" b="5080"/>
            <wp:docPr id="1184697429" name="Picture 1" descr="A screen 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97429" name="Picture 1" descr="A screen shot of a regis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255F" w14:textId="1274BF4F" w:rsidR="00634829" w:rsidRDefault="00634829" w:rsidP="00634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Meniul principal, in care butoanele</w:t>
      </w:r>
      <w:r w:rsidR="007A1BD9">
        <w:rPr>
          <w:lang w:val="en-US"/>
        </w:rPr>
        <w:t xml:space="preserve"> principale sunt “LogOut” </w:t>
      </w:r>
      <w:r w:rsidR="004304AB">
        <w:rPr>
          <w:lang w:val="en-US"/>
        </w:rPr>
        <w:t>(care sterge toate datele salvate in browser localStorage)</w:t>
      </w:r>
      <w:r w:rsidR="007A1BD9">
        <w:rPr>
          <w:lang w:val="en-US"/>
        </w:rPr>
        <w:t>, “Cart” , “Command History” , “Personal Details” si in caz ca persoana logata este admin, apare un buton special “Admin”.</w:t>
      </w:r>
    </w:p>
    <w:p w14:paraId="25EE5BB3" w14:textId="40E6C112" w:rsidR="007A1BD9" w:rsidRDefault="00C5463F" w:rsidP="007A1BD9">
      <w:pPr>
        <w:pStyle w:val="ListParagraph"/>
        <w:ind w:left="1080"/>
        <w:rPr>
          <w:lang w:val="en-US"/>
        </w:rPr>
      </w:pPr>
      <w:r w:rsidRPr="00C5463F">
        <w:rPr>
          <w:lang w:val="en-US"/>
        </w:rPr>
        <w:drawing>
          <wp:inline distT="0" distB="0" distL="0" distR="0" wp14:anchorId="6F899991" wp14:editId="3EB3FAB5">
            <wp:extent cx="5760720" cy="3164205"/>
            <wp:effectExtent l="0" t="0" r="0" b="0"/>
            <wp:docPr id="1863212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12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D3A" w14:textId="57AA175F" w:rsidR="00C5463F" w:rsidRDefault="00C5463F" w:rsidP="00C54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Item Page-ul fiecerui obiect</w:t>
      </w:r>
    </w:p>
    <w:p w14:paraId="0D5431FC" w14:textId="2653B5D4" w:rsidR="00C5463F" w:rsidRDefault="00C5463F" w:rsidP="00C5463F">
      <w:pPr>
        <w:pStyle w:val="ListParagraph"/>
        <w:ind w:left="1080"/>
        <w:rPr>
          <w:lang w:val="en-US"/>
        </w:rPr>
      </w:pPr>
      <w:r w:rsidRPr="00C5463F">
        <w:rPr>
          <w:lang w:val="en-US"/>
        </w:rPr>
        <w:drawing>
          <wp:inline distT="0" distB="0" distL="0" distR="0" wp14:anchorId="747358A9" wp14:editId="02781DAE">
            <wp:extent cx="4320540" cy="4060031"/>
            <wp:effectExtent l="0" t="0" r="3810" b="0"/>
            <wp:docPr id="80114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8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172" cy="40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48A" w14:textId="77777777" w:rsidR="00C5463F" w:rsidRDefault="00C5463F" w:rsidP="00C5463F">
      <w:pPr>
        <w:pStyle w:val="ListParagraph"/>
        <w:ind w:left="1080"/>
        <w:rPr>
          <w:lang w:val="en-US"/>
        </w:rPr>
      </w:pPr>
    </w:p>
    <w:p w14:paraId="7975CED3" w14:textId="77777777" w:rsidR="00C5463F" w:rsidRDefault="00C5463F" w:rsidP="00C5463F">
      <w:pPr>
        <w:pStyle w:val="ListParagraph"/>
        <w:ind w:left="1080"/>
        <w:rPr>
          <w:lang w:val="en-US"/>
        </w:rPr>
      </w:pPr>
    </w:p>
    <w:p w14:paraId="22D90265" w14:textId="77777777" w:rsidR="00C5463F" w:rsidRDefault="00C5463F" w:rsidP="00C5463F">
      <w:pPr>
        <w:pStyle w:val="ListParagraph"/>
        <w:ind w:left="1080"/>
        <w:rPr>
          <w:lang w:val="en-US"/>
        </w:rPr>
      </w:pPr>
    </w:p>
    <w:p w14:paraId="2751ED7A" w14:textId="77777777" w:rsidR="00C5463F" w:rsidRDefault="00C5463F" w:rsidP="00C5463F">
      <w:pPr>
        <w:pStyle w:val="ListParagraph"/>
        <w:ind w:left="1080"/>
        <w:rPr>
          <w:lang w:val="en-US"/>
        </w:rPr>
      </w:pPr>
    </w:p>
    <w:p w14:paraId="63BA13CE" w14:textId="47D4032D" w:rsidR="00C5463F" w:rsidRDefault="00C5463F" w:rsidP="00C54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Cosul de cumparaturi in care avem butonul de submit command care trimite un email cu chitanta, si scrie un fisier in care avem toate obiectele cumparate din cos.</w:t>
      </w:r>
    </w:p>
    <w:p w14:paraId="01A32349" w14:textId="5974564F" w:rsidR="00C5463F" w:rsidRDefault="00C5463F" w:rsidP="00C5463F">
      <w:pPr>
        <w:pStyle w:val="ListParagraph"/>
        <w:ind w:left="1080"/>
        <w:rPr>
          <w:lang w:val="en-US"/>
        </w:rPr>
      </w:pPr>
      <w:r w:rsidRPr="00C5463F">
        <w:rPr>
          <w:lang w:val="en-US"/>
        </w:rPr>
        <w:drawing>
          <wp:inline distT="0" distB="0" distL="0" distR="0" wp14:anchorId="5F2005EA" wp14:editId="3CA60E7D">
            <wp:extent cx="5760720" cy="3437255"/>
            <wp:effectExtent l="0" t="0" r="0" b="0"/>
            <wp:docPr id="117597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1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A3EA" w14:textId="353E7206" w:rsidR="00C5463F" w:rsidRDefault="004304AB" w:rsidP="00C5463F">
      <w:pPr>
        <w:pStyle w:val="ListParagraph"/>
        <w:ind w:left="1080"/>
        <w:rPr>
          <w:lang w:val="en-US"/>
        </w:rPr>
      </w:pPr>
      <w:r w:rsidRPr="004304AB">
        <w:rPr>
          <w:lang w:val="en-US"/>
        </w:rPr>
        <w:drawing>
          <wp:inline distT="0" distB="0" distL="0" distR="0" wp14:anchorId="37A925C0" wp14:editId="6F19FADB">
            <wp:extent cx="5210902" cy="2457793"/>
            <wp:effectExtent l="0" t="0" r="8890" b="0"/>
            <wp:docPr id="15001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0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B220" w14:textId="5B9933B6" w:rsidR="004304AB" w:rsidRDefault="004304AB" w:rsidP="004304AB">
      <w:pPr>
        <w:rPr>
          <w:lang w:val="en-US"/>
        </w:rPr>
      </w:pPr>
    </w:p>
    <w:p w14:paraId="001D62E5" w14:textId="77777777" w:rsidR="004304AB" w:rsidRDefault="004304AB" w:rsidP="004304AB">
      <w:pPr>
        <w:rPr>
          <w:lang w:val="en-US"/>
        </w:rPr>
      </w:pPr>
    </w:p>
    <w:p w14:paraId="5D5E4ADC" w14:textId="77777777" w:rsidR="004304AB" w:rsidRDefault="004304AB" w:rsidP="004304AB">
      <w:pPr>
        <w:rPr>
          <w:lang w:val="en-US"/>
        </w:rPr>
      </w:pPr>
    </w:p>
    <w:p w14:paraId="6D10B55E" w14:textId="77777777" w:rsidR="004304AB" w:rsidRDefault="004304AB" w:rsidP="004304AB">
      <w:pPr>
        <w:rPr>
          <w:lang w:val="en-US"/>
        </w:rPr>
      </w:pPr>
    </w:p>
    <w:p w14:paraId="7C02C8B8" w14:textId="77777777" w:rsidR="004304AB" w:rsidRDefault="004304AB" w:rsidP="004304AB">
      <w:pPr>
        <w:rPr>
          <w:lang w:val="en-US"/>
        </w:rPr>
      </w:pPr>
    </w:p>
    <w:p w14:paraId="1F4D5186" w14:textId="77777777" w:rsidR="004304AB" w:rsidRDefault="004304AB" w:rsidP="004304AB">
      <w:pPr>
        <w:rPr>
          <w:lang w:val="en-US"/>
        </w:rPr>
      </w:pPr>
    </w:p>
    <w:p w14:paraId="6DAC2466" w14:textId="77777777" w:rsidR="004304AB" w:rsidRDefault="004304AB" w:rsidP="004304AB">
      <w:pPr>
        <w:rPr>
          <w:lang w:val="en-US"/>
        </w:rPr>
      </w:pPr>
    </w:p>
    <w:p w14:paraId="333ABDF8" w14:textId="77777777" w:rsidR="004304AB" w:rsidRDefault="004304AB" w:rsidP="004304AB">
      <w:pPr>
        <w:rPr>
          <w:lang w:val="en-US"/>
        </w:rPr>
      </w:pPr>
    </w:p>
    <w:p w14:paraId="7E19D0AC" w14:textId="77777777" w:rsidR="004304AB" w:rsidRDefault="004304AB" w:rsidP="004304AB">
      <w:pPr>
        <w:rPr>
          <w:lang w:val="en-US"/>
        </w:rPr>
      </w:pPr>
    </w:p>
    <w:p w14:paraId="2814EF4D" w14:textId="77777777" w:rsidR="004304AB" w:rsidRDefault="004304AB" w:rsidP="004304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Command history unde se vad toate obiectele cumparate de catre un user.</w:t>
      </w:r>
    </w:p>
    <w:p w14:paraId="78928568" w14:textId="05DCA59D" w:rsidR="004304AB" w:rsidRDefault="004304AB" w:rsidP="004304AB">
      <w:pPr>
        <w:rPr>
          <w:lang w:val="en-US"/>
        </w:rPr>
      </w:pPr>
      <w:r w:rsidRPr="004304AB">
        <w:rPr>
          <w:lang w:val="en-US"/>
        </w:rPr>
        <w:drawing>
          <wp:inline distT="0" distB="0" distL="0" distR="0" wp14:anchorId="7CCA2A4F" wp14:editId="4545C765">
            <wp:extent cx="5760720" cy="4541520"/>
            <wp:effectExtent l="0" t="0" r="0" b="0"/>
            <wp:docPr id="93107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74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B481" w14:textId="3C3492FF" w:rsidR="004304AB" w:rsidRDefault="004304AB" w:rsidP="004304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Meniul de Personal Details in care putem vedea toate detaliile respectivului user si sa le cu butonul de edit.</w:t>
      </w:r>
    </w:p>
    <w:p w14:paraId="125F000A" w14:textId="2D8B2194" w:rsidR="004304AB" w:rsidRPr="004304AB" w:rsidRDefault="004304AB" w:rsidP="004304AB">
      <w:pPr>
        <w:ind w:left="720"/>
        <w:rPr>
          <w:lang w:val="en-US"/>
        </w:rPr>
      </w:pPr>
      <w:r w:rsidRPr="004304AB">
        <w:rPr>
          <w:lang w:val="en-US"/>
        </w:rPr>
        <w:drawing>
          <wp:inline distT="0" distB="0" distL="0" distR="0" wp14:anchorId="4D940893" wp14:editId="38E8048A">
            <wp:extent cx="4640580" cy="3399790"/>
            <wp:effectExtent l="0" t="0" r="7620" b="0"/>
            <wp:docPr id="441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353" cy="34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C594" w14:textId="134B7893" w:rsidR="00C5463F" w:rsidRDefault="004304AB" w:rsidP="004304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Meniul de admin care are toate crud-urile pentru item si user.</w:t>
      </w:r>
    </w:p>
    <w:p w14:paraId="043E738B" w14:textId="4E737B60" w:rsidR="004304AB" w:rsidRPr="004304AB" w:rsidRDefault="004304AB" w:rsidP="004304AB">
      <w:pPr>
        <w:ind w:left="720"/>
        <w:rPr>
          <w:lang w:val="en-US"/>
        </w:rPr>
      </w:pPr>
      <w:r w:rsidRPr="004304AB">
        <w:rPr>
          <w:lang w:val="en-US"/>
        </w:rPr>
        <w:drawing>
          <wp:inline distT="0" distB="0" distL="0" distR="0" wp14:anchorId="3F50F202" wp14:editId="07620B19">
            <wp:extent cx="5760720" cy="1835150"/>
            <wp:effectExtent l="0" t="0" r="0" b="0"/>
            <wp:docPr id="155431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16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9196" w14:textId="77777777" w:rsidR="007A1BD9" w:rsidRPr="00C5463F" w:rsidRDefault="007A1BD9" w:rsidP="007A1BD9">
      <w:pPr>
        <w:rPr>
          <w:lang w:val="en-GB"/>
        </w:rPr>
      </w:pPr>
    </w:p>
    <w:sectPr w:rsidR="007A1BD9" w:rsidRPr="00C54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00A49" w14:textId="77777777" w:rsidR="00C4269F" w:rsidRDefault="00C4269F" w:rsidP="00E50F02">
      <w:pPr>
        <w:spacing w:after="0" w:line="240" w:lineRule="auto"/>
      </w:pPr>
      <w:r>
        <w:separator/>
      </w:r>
    </w:p>
  </w:endnote>
  <w:endnote w:type="continuationSeparator" w:id="0">
    <w:p w14:paraId="4AF04A59" w14:textId="77777777" w:rsidR="00C4269F" w:rsidRDefault="00C4269F" w:rsidP="00E5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56815" w14:textId="77777777" w:rsidR="00C4269F" w:rsidRDefault="00C4269F" w:rsidP="00E50F02">
      <w:pPr>
        <w:spacing w:after="0" w:line="240" w:lineRule="auto"/>
      </w:pPr>
      <w:r>
        <w:separator/>
      </w:r>
    </w:p>
  </w:footnote>
  <w:footnote w:type="continuationSeparator" w:id="0">
    <w:p w14:paraId="56D66819" w14:textId="77777777" w:rsidR="00C4269F" w:rsidRDefault="00C4269F" w:rsidP="00E50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4C7A"/>
    <w:multiLevelType w:val="hybridMultilevel"/>
    <w:tmpl w:val="2402E750"/>
    <w:lvl w:ilvl="0" w:tplc="4E44F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2C22E8"/>
    <w:multiLevelType w:val="hybridMultilevel"/>
    <w:tmpl w:val="2B2236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37D9"/>
    <w:multiLevelType w:val="hybridMultilevel"/>
    <w:tmpl w:val="BF42E514"/>
    <w:lvl w:ilvl="0" w:tplc="0F72C7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0540781">
    <w:abstractNumId w:val="1"/>
  </w:num>
  <w:num w:numId="2" w16cid:durableId="1720132871">
    <w:abstractNumId w:val="0"/>
  </w:num>
  <w:num w:numId="3" w16cid:durableId="165394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58"/>
    <w:rsid w:val="00207519"/>
    <w:rsid w:val="00337157"/>
    <w:rsid w:val="003C7AA1"/>
    <w:rsid w:val="004304AB"/>
    <w:rsid w:val="00492240"/>
    <w:rsid w:val="004B08ED"/>
    <w:rsid w:val="005575AC"/>
    <w:rsid w:val="00634829"/>
    <w:rsid w:val="00683958"/>
    <w:rsid w:val="007A1BD9"/>
    <w:rsid w:val="00C4269F"/>
    <w:rsid w:val="00C5463F"/>
    <w:rsid w:val="00D5237C"/>
    <w:rsid w:val="00E50F02"/>
    <w:rsid w:val="00EF24AC"/>
    <w:rsid w:val="00F8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C4DB"/>
  <w15:chartTrackingRefBased/>
  <w15:docId w15:val="{E8159225-DC57-4352-A617-44A12A64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F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02"/>
  </w:style>
  <w:style w:type="paragraph" w:styleId="Footer">
    <w:name w:val="footer"/>
    <w:basedOn w:val="Normal"/>
    <w:link w:val="FooterChar"/>
    <w:uiPriority w:val="99"/>
    <w:unhideWhenUsed/>
    <w:rsid w:val="00E50F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199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Florin Toderean</dc:creator>
  <cp:keywords/>
  <dc:description/>
  <cp:lastModifiedBy>Razvan Florin Toderean</cp:lastModifiedBy>
  <cp:revision>7</cp:revision>
  <dcterms:created xsi:type="dcterms:W3CDTF">2024-05-21T10:32:00Z</dcterms:created>
  <dcterms:modified xsi:type="dcterms:W3CDTF">2024-05-21T14:04:00Z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2024-05-21T12:19:18Z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3cb45fdc-0135-44de-8805-687b4fd70f76</vt:lpwstr>
  </property>
  <property fmtid="{D5CDD505-2E9C-101B-9397-08002B2CF9AE}" pid="8" name="MSIP_Label_5b58b62f-6f94-46bd-8089-18e64b0a9abb_ContentBits">
    <vt:lpwstr>0</vt:lpwstr>
  </property>
</Properties>
</file>