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5428" w14:textId="77777777" w:rsidR="00271E58" w:rsidRDefault="00271E58" w:rsidP="00271E58">
      <w:r>
        <w:t>Hello,</w:t>
      </w:r>
    </w:p>
    <w:p w14:paraId="61FD753F" w14:textId="77777777" w:rsidR="00271E58" w:rsidRDefault="00271E58" w:rsidP="00271E58"/>
    <w:p w14:paraId="1C268A2B" w14:textId="3078DA38" w:rsidR="00271E58" w:rsidRDefault="00271E58" w:rsidP="00271E58">
      <w:r>
        <w:t xml:space="preserve">My name is Josh Perry and I've been working in IT since 2003. I have been with my current company, LVM </w:t>
      </w:r>
      <w:r w:rsidR="00FA356D">
        <w:t>Systems,</w:t>
      </w:r>
      <w:r>
        <w:t xml:space="preserve"> for </w:t>
      </w:r>
      <w:r w:rsidR="00597DF5">
        <w:t xml:space="preserve">almost </w:t>
      </w:r>
      <w:r>
        <w:t>1</w:t>
      </w:r>
      <w:r w:rsidR="00597DF5">
        <w:t>5</w:t>
      </w:r>
      <w:r>
        <w:t xml:space="preserve"> years now</w:t>
      </w:r>
      <w:r w:rsidR="003E16A2">
        <w:t xml:space="preserve"> and we just don’t use Azure in the capacity I would like; to progress my skills. We still use the portal, and we do zero CLI/</w:t>
      </w:r>
      <w:proofErr w:type="spellStart"/>
      <w:r w:rsidR="003E16A2">
        <w:t>Powershell</w:t>
      </w:r>
      <w:proofErr w:type="spellEnd"/>
      <w:r w:rsidR="003E16A2">
        <w:t>. I would love a chance to use Azure in an enterprise environment and hone my skills on a daily basis.</w:t>
      </w:r>
    </w:p>
    <w:p w14:paraId="4C4E3FC3" w14:textId="44182B17" w:rsidR="00271E58" w:rsidRDefault="00271E58" w:rsidP="00271E58">
      <w:r>
        <w:t xml:space="preserve">I have been working with </w:t>
      </w:r>
      <w:r w:rsidR="00FA356D">
        <w:t>hardware</w:t>
      </w:r>
      <w:r>
        <w:t xml:space="preserve"> and software in hospital settings for the last 10 years. We start with implementation meetings, spin up </w:t>
      </w:r>
      <w:r w:rsidR="00597DF5">
        <w:t>virtual machines</w:t>
      </w:r>
      <w:r>
        <w:t xml:space="preserve">, set up networking, DNS, SSL, firewalls, configure databases, and host a variety of applications with hospitals. Over the last two years, we have migrated all of our on-prem servers to Azure and have assisted many </w:t>
      </w:r>
      <w:r w:rsidR="00AA378D">
        <w:t>hospitals</w:t>
      </w:r>
      <w:r>
        <w:t xml:space="preserve"> IT </w:t>
      </w:r>
      <w:r w:rsidR="00FA356D">
        <w:t>teams</w:t>
      </w:r>
      <w:r>
        <w:t xml:space="preserve"> in the transition as well. Of course, in a hospital setting, we </w:t>
      </w:r>
      <w:r w:rsidR="00AA378D">
        <w:t>must</w:t>
      </w:r>
      <w:r>
        <w:t xml:space="preserve"> adhere to all HIPAA </w:t>
      </w:r>
      <w:r w:rsidR="00AA378D">
        <w:t>standards,</w:t>
      </w:r>
      <w:r>
        <w:t xml:space="preserve"> and we are in the process of achieving our HITECH certification</w:t>
      </w:r>
      <w:r w:rsidR="00597DF5">
        <w:t xml:space="preserve"> and SOC2.</w:t>
      </w:r>
    </w:p>
    <w:p w14:paraId="68E270CD" w14:textId="3CE44726" w:rsidR="00271E58" w:rsidRDefault="00271E58" w:rsidP="00271E58">
      <w:r>
        <w:t xml:space="preserve">With my vast hardware and software knowledge, I have dabbled </w:t>
      </w:r>
      <w:r w:rsidR="00FA356D">
        <w:t>in</w:t>
      </w:r>
      <w:r>
        <w:t xml:space="preserve"> the world of IT security and have even achieved my CompTIA Security+. Unfortunately, I never really got to use it with my current career, and it has since expired. I really enjoy IT security, and I am looking for an employer that will</w:t>
      </w:r>
      <w:r w:rsidR="00AA378D">
        <w:t xml:space="preserve"> allow me </w:t>
      </w:r>
      <w:r w:rsidR="00FA356D">
        <w:t>to assist them in a junior IT security role.</w:t>
      </w:r>
    </w:p>
    <w:p w14:paraId="520E54BE" w14:textId="671C9B82" w:rsidR="00271E58" w:rsidRDefault="00271E58" w:rsidP="00271E58">
      <w:r>
        <w:t>I consider myself very honest, and trustworthy, and the fact that I have been with my current company for 1</w:t>
      </w:r>
      <w:r w:rsidR="00597DF5">
        <w:t>5</w:t>
      </w:r>
      <w:r>
        <w:t xml:space="preserve"> years and can use anybody for reference should say a lot. In my off time, I like to develop websites, build robots, and fly a paramotor. I hope to hear from you soon.</w:t>
      </w:r>
    </w:p>
    <w:p w14:paraId="0AD5E8EC" w14:textId="77777777" w:rsidR="00271E58" w:rsidRDefault="00271E58" w:rsidP="00271E58"/>
    <w:p w14:paraId="4B556ECA" w14:textId="77777777" w:rsidR="00271E58" w:rsidRDefault="00271E58" w:rsidP="00271E58">
      <w:r>
        <w:t>Sincerely,</w:t>
      </w:r>
    </w:p>
    <w:p w14:paraId="4392354A" w14:textId="6F5D454C" w:rsidR="00512422" w:rsidRDefault="00271E58" w:rsidP="00271E58">
      <w:r>
        <w:t>Josh Perry</w:t>
      </w:r>
      <w:r w:rsidR="00AA378D">
        <w:br/>
      </w:r>
      <w:hyperlink r:id="rId4" w:history="1">
        <w:r w:rsidR="00597DF5" w:rsidRPr="00DA79B1">
          <w:rPr>
            <w:rStyle w:val="Hyperlink"/>
          </w:rPr>
          <w:t>Josh@yournewsysadmin.com</w:t>
        </w:r>
      </w:hyperlink>
      <w:r w:rsidR="00AA378D">
        <w:br/>
      </w:r>
      <w:r>
        <w:t>480-399-3050</w:t>
      </w:r>
    </w:p>
    <w:sectPr w:rsidR="0051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67"/>
    <w:rsid w:val="000A44B7"/>
    <w:rsid w:val="00120967"/>
    <w:rsid w:val="00131476"/>
    <w:rsid w:val="00245EB0"/>
    <w:rsid w:val="00271E58"/>
    <w:rsid w:val="003E16A2"/>
    <w:rsid w:val="00512422"/>
    <w:rsid w:val="00597DF5"/>
    <w:rsid w:val="00AA378D"/>
    <w:rsid w:val="00B7069C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E554"/>
  <w15:chartTrackingRefBased/>
  <w15:docId w15:val="{8A85BBB8-7C82-4754-A2C8-1E4F9256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h@yournewsys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Perry</dc:creator>
  <cp:keywords/>
  <dc:description/>
  <cp:lastModifiedBy>Josh W. Perry</cp:lastModifiedBy>
  <cp:revision>1</cp:revision>
  <dcterms:created xsi:type="dcterms:W3CDTF">2022-06-03T02:27:00Z</dcterms:created>
  <dcterms:modified xsi:type="dcterms:W3CDTF">2024-09-06T19:01:00Z</dcterms:modified>
</cp:coreProperties>
</file>