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pdf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P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3B1461" w:rsidRDefault="00491A9C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B1461">
        <w:rPr>
          <w:b/>
          <w:color w:val="FF0000"/>
        </w:rPr>
        <w:t>Change to python code Judge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Default="00B51038" w:rsidP="00E2463B">
      <w:pPr>
        <w:pStyle w:val="ListParagraph"/>
        <w:numPr>
          <w:ilvl w:val="0"/>
          <w:numId w:val="2"/>
        </w:numPr>
      </w:pPr>
      <w:r w:rsidRPr="00B51038">
        <w:t>w3schools.com</w:t>
      </w:r>
      <w:r w:rsidR="00C74E11">
        <w:t xml:space="preserve"> -</w:t>
      </w:r>
      <w:r w:rsidR="00C74E11" w:rsidRPr="00C74E11">
        <w:t xml:space="preserve"> </w:t>
      </w:r>
      <w:r w:rsidR="00C74E11">
        <w:t>lists…dict</w:t>
      </w:r>
      <w:r w:rsidR="00302FB7">
        <w:t>..</w:t>
      </w:r>
      <w:r w:rsidR="00C74E11">
        <w:t>.</w:t>
      </w:r>
      <w:proofErr w:type="gramStart"/>
      <w:r w:rsidR="00C74E11">
        <w:t>sets</w:t>
      </w:r>
      <w:proofErr w:type="gramEnd"/>
      <w:r w:rsidR="00C74E11">
        <w:t>…</w:t>
      </w:r>
    </w:p>
    <w:p w:rsidR="00655CF3" w:rsidRDefault="00655CF3"/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Pr="004452F1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A63192" w:rsidRPr="000036CD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036CD"/>
    <w:rsid w:val="000D4480"/>
    <w:rsid w:val="001273B6"/>
    <w:rsid w:val="002838EB"/>
    <w:rsid w:val="002F02BD"/>
    <w:rsid w:val="002F2E29"/>
    <w:rsid w:val="00302FB7"/>
    <w:rsid w:val="0038571E"/>
    <w:rsid w:val="003B1461"/>
    <w:rsid w:val="003D2952"/>
    <w:rsid w:val="00491A9C"/>
    <w:rsid w:val="004A4427"/>
    <w:rsid w:val="005A51B4"/>
    <w:rsid w:val="005F10C4"/>
    <w:rsid w:val="00655CF3"/>
    <w:rsid w:val="006D64B2"/>
    <w:rsid w:val="00740C0F"/>
    <w:rsid w:val="007473C4"/>
    <w:rsid w:val="007A7DE2"/>
    <w:rsid w:val="00933D23"/>
    <w:rsid w:val="009B3FDA"/>
    <w:rsid w:val="009C602E"/>
    <w:rsid w:val="00A12343"/>
    <w:rsid w:val="00A63192"/>
    <w:rsid w:val="00B51038"/>
    <w:rsid w:val="00BB2344"/>
    <w:rsid w:val="00C52CFE"/>
    <w:rsid w:val="00C74E11"/>
    <w:rsid w:val="00D16203"/>
    <w:rsid w:val="00D54128"/>
    <w:rsid w:val="00E01944"/>
    <w:rsid w:val="00E2463B"/>
    <w:rsid w:val="00EB1ADD"/>
    <w:rsid w:val="00EE166F"/>
    <w:rsid w:val="00F540C5"/>
    <w:rsid w:val="00F72B5D"/>
    <w:rsid w:val="00F96336"/>
    <w:rsid w:val="00FE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23</cp:revision>
  <dcterms:created xsi:type="dcterms:W3CDTF">2023-07-25T15:10:00Z</dcterms:created>
  <dcterms:modified xsi:type="dcterms:W3CDTF">2023-11-05T09:24:00Z</dcterms:modified>
</cp:coreProperties>
</file>