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FF2D8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FF2D8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FF2D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FF2D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FF2D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FF2D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FF2D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FF2D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FF2D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FF2D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FF2D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FF2D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r w:rsidRPr="007D11D5">
        <w:t>IGame</w:t>
      </w:r>
      <w:bookmarkEnd w:id="2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player.&lt;/returns&gt;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setId();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player.&lt;/param&gt;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player.&lt;/param&gt;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result.&lt;/param&gt;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getResult(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asking.&lt;/param&gt;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answers.&lt;/returns&gt;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getQuestion(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setReady(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answer.&lt;/param&gt;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"questionId"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answer.&lt;/param&gt;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setAnswer(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questionId,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65ADF309" w14:textId="2FB98B82" w:rsidR="007D11D5" w:rsidRDefault="007D11D5" w:rsidP="00633C53">
      <w:r>
        <w:t>This interface implements the chat.</w:t>
      </w:r>
    </w:p>
    <w:p w14:paraId="3056A8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77FDFF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new chat user</w:t>
      </w:r>
    </w:p>
    <w:p w14:paraId="4FC07B2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64127E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name="userName"&gt;&lt;/param&gt;</w:t>
      </w:r>
    </w:p>
    <w:p w14:paraId="2CA4FDF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4BCF621" w14:textId="7D719326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ClientConnect(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</w:p>
    <w:p w14:paraId="09270A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40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C19152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 the connected user</w:t>
      </w:r>
    </w:p>
    <w:p w14:paraId="294D2BBF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094092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FFB4064" w14:textId="5CBF5933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GetAllUsers();</w:t>
      </w:r>
    </w:p>
    <w:p w14:paraId="33CDF04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20BF9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EF252E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message other people send</w:t>
      </w:r>
    </w:p>
    <w:p w14:paraId="516272A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8D5669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name="user"&gt;&lt;/param&gt;</w:t>
      </w:r>
    </w:p>
    <w:p w14:paraId="3DCE1E67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3A7CBC2D" w14:textId="46C99179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GetNewMessages(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3DDEBAC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BEC3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1B169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the message</w:t>
      </w:r>
    </w:p>
    <w:p w14:paraId="2E2068D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852EE5F" w14:textId="7BE39261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name="newMessage"&gt;&lt;/param&gt;</w:t>
      </w:r>
    </w:p>
    <w:p w14:paraId="708F6C6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SendNewMessage(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newMessage);</w:t>
      </w:r>
    </w:p>
    <w:p w14:paraId="7967992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FA17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921FC1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log out user</w:t>
      </w:r>
    </w:p>
    <w:p w14:paraId="17D1D2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797B6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name="user"&gt;&lt;/param&gt;</w:t>
      </w:r>
    </w:p>
    <w:p w14:paraId="7C29BC03" w14:textId="119A4010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659863B4" w14:textId="3256563B" w:rsidR="00633C53" w:rsidRDefault="00633C53" w:rsidP="00633C53">
      <w:pPr>
        <w:pStyle w:val="Heading3"/>
      </w:pPr>
      <w:r w:rsidRPr="00633C53">
        <w:t>ChatLuncher</w:t>
      </w:r>
    </w:p>
    <w:p w14:paraId="4179EE7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DBD8E6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C0C594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CA1FF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name="newUser"&gt;&lt;/param&gt;</w:t>
      </w:r>
    </w:p>
    <w:p w14:paraId="5538DD2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88471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when a user login notify to the other user</w:t>
      </w:r>
    </w:p>
    <w:p w14:paraId="69845179" w14:textId="641CA3E8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AddNewChatUser(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newUser)</w:t>
      </w:r>
    </w:p>
    <w:p w14:paraId="39C8F7F7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052F023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773F90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connecteduser start to chat</w:t>
      </w:r>
    </w:p>
    <w:p w14:paraId="37264D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368AF2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name="newMessage"&gt;&lt;/param&gt;</w:t>
      </w:r>
    </w:p>
    <w:p w14:paraId="6DDD8742" w14:textId="7213E9F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AddNewMessage(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newMessage)</w:t>
      </w:r>
    </w:p>
    <w:p w14:paraId="2EF2E53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7506B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message</w:t>
      </w:r>
    </w:p>
    <w:p w14:paraId="232DD69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8E9F9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name="user"&gt;&lt;/param&gt;</w:t>
      </w:r>
    </w:p>
    <w:p w14:paraId="6A8C84C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03AC89" w14:textId="2BCE6684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GetNewMessage(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283F8D7A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6CDDDF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6CB7BB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user if user log out</w:t>
      </w:r>
    </w:p>
    <w:p w14:paraId="1754E12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E4DB9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name="user"&gt;&lt;/param&gt;</w:t>
      </w:r>
    </w:p>
    <w:p w14:paraId="29234BA7" w14:textId="76C50B45" w:rsidR="00633C53" w:rsidRPr="00633C53" w:rsidRDefault="00633C53" w:rsidP="00633C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43EFE6B0" w14:textId="77777777" w:rsidR="007B17FA" w:rsidRDefault="007B17FA" w:rsidP="007B17FA">
      <w:pPr>
        <w:pStyle w:val="Heading3"/>
      </w:pPr>
    </w:p>
    <w:p w14:paraId="1901C836" w14:textId="004E4ACF" w:rsidR="007B17FA" w:rsidRDefault="007B17FA" w:rsidP="007B17FA">
      <w:pPr>
        <w:pStyle w:val="Heading3"/>
      </w:pPr>
      <w:bookmarkStart w:id="4" w:name="_Toc436911020"/>
      <w:r>
        <w:t xml:space="preserve">IGameCallback </w:t>
      </w:r>
      <w:bookmarkEnd w:id="4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startGameInClient(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score of the player.&lt;/param&gt;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&gt;Win/lose/draw message.&lt;/param&gt;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F770CF" w14:textId="77777777" w:rsidR="00914F1A" w:rsidRDefault="00914F1A">
      <w:pPr>
        <w:rPr>
          <w:sz w:val="48"/>
          <w:szCs w:val="48"/>
        </w:rPr>
      </w:pPr>
      <w:bookmarkStart w:id="5" w:name="_Toc436911022"/>
    </w:p>
    <w:p w14:paraId="0A015174" w14:textId="77777777" w:rsidR="00154EF6" w:rsidRDefault="00914F1A" w:rsidP="00914F1A">
      <w:pPr>
        <w:pStyle w:val="Heading3"/>
      </w:pPr>
      <w:r>
        <w:t>ILogin</w:t>
      </w:r>
    </w:p>
    <w:p w14:paraId="05A0CC8D" w14:textId="77777777" w:rsidR="00154EF6" w:rsidRDefault="00154EF6" w:rsidP="00154EF6">
      <w:r>
        <w:t>These interface the register, login and lobby functions</w:t>
      </w:r>
    </w:p>
    <w:p w14:paraId="30AFE4C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6E9572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logs user in the lobby.</w:t>
      </w:r>
    </w:p>
    <w:p w14:paraId="20C23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5BF63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2A63723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4421157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441A1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4EF6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password);</w:t>
      </w:r>
    </w:p>
    <w:p w14:paraId="1B282D5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024C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9CF81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DAA499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creates an account for the user.</w:t>
      </w:r>
    </w:p>
    <w:p w14:paraId="28D571B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F77F6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5834E2D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7FEE99D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7F9070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343211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1593C0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CreateAnAccount(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firstname);</w:t>
      </w:r>
    </w:p>
    <w:p w14:paraId="775FEB98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5DE2260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gives a list of online players only.</w:t>
      </w:r>
    </w:p>
    <w:p w14:paraId="25D995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75AFD7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8B9DAA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0603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ListOfOnlinePlayers();</w:t>
      </w:r>
    </w:p>
    <w:p w14:paraId="2AB391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45DE435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gives a list of all players.</w:t>
      </w:r>
    </w:p>
    <w:p w14:paraId="7ACAEE9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62F422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E0AFBA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66570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ListOfAllPlayers();</w:t>
      </w:r>
    </w:p>
    <w:p w14:paraId="0F252A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FE673C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gives players stats, like wins, loses, draws and rank.</w:t>
      </w:r>
    </w:p>
    <w:p w14:paraId="66F4533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629281E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33F4D7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52EE94E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CE36F4" w14:textId="25D29844" w:rsidR="00D82E0D" w:rsidRDefault="00154EF6" w:rsidP="00154EF6">
      <w:pPr>
        <w:rPr>
          <w:color w:val="BF8F00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PlayerStats(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  <w:r w:rsidR="00D82E0D"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42B8F53D" w:rsidR="007D11D5" w:rsidRDefault="008F2A5C" w:rsidP="00D650AB">
      <w:pPr>
        <w:rPr>
          <w:noProof/>
        </w:rPr>
      </w:pPr>
      <w:r w:rsidRPr="008F2A5C">
        <w:rPr>
          <w:noProof/>
        </w:rPr>
        <w:drawing>
          <wp:inline distT="0" distB="0" distL="0" distR="0" wp14:anchorId="1684926A" wp14:editId="4F661549">
            <wp:extent cx="8229600" cy="3663371"/>
            <wp:effectExtent l="0" t="0" r="0" b="0"/>
            <wp:docPr id="12" name="Picture 12" descr="C:\Users\todor\Documents\GitHub\Middleware\Documentation\Class Diagram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dor\Documents\GitHub\Middleware\Documentation\Class Diagram-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6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911024"/>
      <w:r>
        <w:rPr>
          <w:sz w:val="32"/>
          <w:szCs w:val="32"/>
        </w:rPr>
        <w:t>4.1 Start game</w:t>
      </w:r>
      <w:bookmarkEnd w:id="7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5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529696A9" w:rsidR="00C51751" w:rsidRDefault="00987B92" w:rsidP="00C51751">
      <w:r>
        <w:rPr>
          <w:noProof/>
        </w:rPr>
        <w:drawing>
          <wp:inline distT="0" distB="0" distL="0" distR="0" wp14:anchorId="4AE7BC99" wp14:editId="6AA838C4">
            <wp:extent cx="7943850" cy="4238625"/>
            <wp:effectExtent l="0" t="0" r="0" b="9525"/>
            <wp:docPr id="7" name="Picture 7" descr="C:\Users\George II\OneDrive\Fontys\MDW-Group7\Middleware\Documentation\Sequence diagrams\Answer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 II\OneDrive\Fontys\MDW-Group7\Middleware\Documentation\Sequence diagrams\Answer ques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1FA54CD0" w14:textId="77777777" w:rsidR="00987B92" w:rsidRDefault="00987B92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19B3E5A" w14:textId="10E86DCB" w:rsidR="00987B92" w:rsidRDefault="00987B92" w:rsidP="00987B9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4.3 Ask Question</w:t>
      </w:r>
    </w:p>
    <w:p w14:paraId="23807DBD" w14:textId="77777777" w:rsidR="00987B92" w:rsidRPr="00987B92" w:rsidRDefault="00987B92" w:rsidP="00987B92"/>
    <w:p w14:paraId="3EBEDD22" w14:textId="413B0096" w:rsidR="000C6E9C" w:rsidRDefault="00987B92" w:rsidP="00C51751">
      <w:r>
        <w:rPr>
          <w:noProof/>
        </w:rPr>
        <w:drawing>
          <wp:inline distT="0" distB="0" distL="0" distR="0" wp14:anchorId="3A7431C9" wp14:editId="1B95145D">
            <wp:extent cx="7829550" cy="4238625"/>
            <wp:effectExtent l="0" t="0" r="0" b="9525"/>
            <wp:docPr id="10" name="Picture 10" descr="C:\Users\George II\OneDrive\Fontys\MDW-Group7\Middleware\Documentation\Sequence diagrams\Ge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 II\OneDrive\Fontys\MDW-Group7\Middleware\Documentation\Sequence diagrams\Get Ques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1F" w14:textId="4E27972E" w:rsidR="00C51751" w:rsidRPr="00F92521" w:rsidRDefault="00987B92" w:rsidP="00F92521">
      <w:pPr>
        <w:pStyle w:val="Heading2"/>
        <w:rPr>
          <w:sz w:val="32"/>
          <w:szCs w:val="32"/>
        </w:rPr>
      </w:pPr>
      <w:bookmarkStart w:id="9" w:name="_Toc436911026"/>
      <w:r>
        <w:rPr>
          <w:sz w:val="32"/>
          <w:szCs w:val="32"/>
        </w:rPr>
        <w:lastRenderedPageBreak/>
        <w:t>4.4</w:t>
      </w:r>
      <w:r w:rsidR="00C51751" w:rsidRPr="00C51751">
        <w:rPr>
          <w:sz w:val="32"/>
          <w:szCs w:val="32"/>
        </w:rPr>
        <w:t xml:space="preserve"> Win/Lose/Draw</w:t>
      </w:r>
      <w:bookmarkEnd w:id="9"/>
    </w:p>
    <w:p w14:paraId="3E058D0E" w14:textId="10EAEB15" w:rsidR="00D650AB" w:rsidRDefault="008F2A5C" w:rsidP="00F92521">
      <w:pPr>
        <w:rPr>
          <w:lang w:eastAsia="zh-CN"/>
        </w:rPr>
      </w:pPr>
      <w:r w:rsidRPr="008F2A5C">
        <w:rPr>
          <w:noProof/>
        </w:rPr>
        <w:drawing>
          <wp:inline distT="0" distB="0" distL="0" distR="0" wp14:anchorId="7DD04939" wp14:editId="1D81DB5C">
            <wp:extent cx="8229600" cy="5516775"/>
            <wp:effectExtent l="0" t="0" r="0" b="8255"/>
            <wp:docPr id="14" name="Picture 14" descr="C:\Users\todor\Documents\Win-Lose-Draw 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Win-Lose-Draw Sequence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650" cy="55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FFFF" w14:textId="32DF22E1" w:rsidR="00D23141" w:rsidRPr="00D650AB" w:rsidRDefault="00D23141" w:rsidP="00F92521">
      <w:pPr>
        <w:rPr>
          <w:lang w:eastAsia="zh-CN"/>
        </w:rPr>
      </w:pPr>
      <w:r w:rsidRPr="003C155C"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  <w:lastRenderedPageBreak/>
        <w:t>Chat</w:t>
      </w:r>
      <w:bookmarkStart w:id="10" w:name="_GoBack"/>
      <w:bookmarkEnd w:id="10"/>
      <w:r>
        <w:rPr>
          <w:noProof/>
        </w:rPr>
        <w:drawing>
          <wp:inline distT="0" distB="0" distL="0" distR="0" wp14:anchorId="11A676FD" wp14:editId="77B69781">
            <wp:extent cx="8216900" cy="4813300"/>
            <wp:effectExtent l="0" t="0" r="12700" b="12700"/>
            <wp:docPr id="11" name="Picture 11" descr="../../Desktop/Screen%20Shot%202016-01-26%20at%207.54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1-26%20at%207.54.31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141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3F3A2" w14:textId="77777777" w:rsidR="00FF2D89" w:rsidRDefault="00FF2D89" w:rsidP="00D650AB">
      <w:pPr>
        <w:spacing w:after="0" w:line="240" w:lineRule="auto"/>
      </w:pPr>
      <w:r>
        <w:separator/>
      </w:r>
    </w:p>
  </w:endnote>
  <w:endnote w:type="continuationSeparator" w:id="0">
    <w:p w14:paraId="67D98E48" w14:textId="77777777" w:rsidR="00FF2D89" w:rsidRDefault="00FF2D89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706A0" w14:textId="77777777" w:rsidR="00FF2D89" w:rsidRDefault="00FF2D89" w:rsidP="00D650AB">
      <w:pPr>
        <w:spacing w:after="0" w:line="240" w:lineRule="auto"/>
      </w:pPr>
      <w:r>
        <w:separator/>
      </w:r>
    </w:p>
  </w:footnote>
  <w:footnote w:type="continuationSeparator" w:id="0">
    <w:p w14:paraId="2BC2F743" w14:textId="77777777" w:rsidR="00FF2D89" w:rsidRDefault="00FF2D89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155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_x0020_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">
              <v:group id="Group_x0020_2" o:spid="_x0000_s1031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rect id="Rectangle_x0020_3" o:spid="_x0000_s1032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RwaxgAA&#10;ANoAAAAPAAAAZHJzL2Rvd25yZXYueG1sRI9Ba8JAFITvhf6H5RV6KbqpWgnRVaSl0KIIRiXXR/aZ&#10;BLNv0+xWU3+9Kwg9DjPzDTOdd6YWJ2pdZVnBaz8CQZxbXXGhYLf97MUgnEfWWFsmBX/kYD57fJhi&#10;ou2ZN3RKfSEChF2CCkrvm0RKl5dk0PVtQxy8g20N+iDbQuoWzwFuajmIorE0WHFYKLGh95LyY/pr&#10;FPyMYv7eLQfjlT9kl0u2f9m+fayVen7qFhMQnjr/H763v7SCIdyuhBsgZ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RwaxgAAANoAAAAPAAAAAAAAAAAAAAAAAJcCAABkcnMv&#10;ZG93bnJldi54bWxQSwUGAAAAAAQABAD1AAAAigMAAAAA&#10;" fillcolor="white [3212]" stroked="f" strokeweight="1pt">
                  <v:fill opacity="0"/>
                </v:rect>
                <v:shape id="Rectangle_x0020_12" o:spid="_x0000_s1033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n2CwwAA&#10;ANoAAAAPAAAAZHJzL2Rvd25yZXYueG1sRI9Ba8JAFITvgv9heUIvUjemJZXUTRCh0EsORi/eHtln&#10;kpp9G7Krif++WxB6HGbmG2abT6YTdxpca1nBehWBIK6sbrlWcDp+vW5AOI+ssbNMCh7kIM/msy2m&#10;2o58oHvpaxEg7FJU0Hjfp1K6qiGDbmV74uBd7GDQBznUUg84BrjpZBxFiTTYclhosKd9Q9W1vBkF&#10;VX1enhNb/BSP61sc+2Qk/hiVellMu08Qnib/H362v7WCd/i7Em6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Zn2CwwAAANoAAAAPAAAAAAAAAAAAAAAAAJcCAABkcnMvZG93&#10;bnJldi54bWxQSwUGAAAAAAQABAD1AAAAhwMAAAAA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5" o:spid="_x0000_s1034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AgwgAA&#10;ANoAAAAPAAAAZHJzL2Rvd25yZXYueG1sRI9BawIxFITvhf6H8Aq91aSVqmzNLlIRvImrCN6em9fd&#10;pZuXJYm6/vumIHgcZuYbZl4MthMX8qF1rOF9pEAQV860XGvY71ZvMxAhIhvsHJOGGwUo8uenOWbG&#10;XXlLlzLWIkE4ZKihibHPpAxVQxbDyPXEyftx3mJM0tfSeLwmuO3kh1ITabHltNBgT98NVb/l2WpQ&#10;y/WhHE83fluHxWTj1BRvx5PWry/D4gtEpCE+wvf22mj4hP8r6QbI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kCDCAAAA2gAAAA8AAAAAAAAAAAAAAAAAlwIAAGRycy9kb3du&#10;cmV2LnhtbFBLBQYAAAAABAAEAPUAAACGAwAAAAA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5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zRFwwAA&#10;ANoAAAAPAAAAZHJzL2Rvd25yZXYueG1sRI9ba8JAFITfC/0Pyyn4ppvWohJdJQRvLxW8gK+H7DEJ&#10;Zs/G7GrSf+8WhD4OM/MNM1t0phIPalxpWcHnIAJBnFldcq7gdFz1JyCcR9ZYWSYFv+RgMX9/m2Gs&#10;bct7ehx8LgKEXYwKCu/rWEqXFWTQDWxNHLyLbQz6IJtc6gbbADeV/IqikTRYclgosKa0oOx6uBsF&#10;6ffyttqsf5L7uG3tUKbR7pxclep9dMkUhKfO/4df7a1WMIK/K+EG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AzRFwwAAANoAAAAPAAAAAAAAAAAAAAAAAJcCAABkcnMvZG93&#10;bnJldi54bWxQSwUGAAAAAAQABAD1AAAAhwMAAAAA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C155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314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_x0020_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EqwZwsI&#10;AQAAEwIAABMAAAAAAAAAAAAAAAAAAAAAAFtDb250ZW50X1R5cGVzXS54bWxQSwECLQAUAAYACAAA&#10;ACEAI7Jq4dcAAACUAQAACwAAAAAAAAAAAAAAAAA5AQAAX3JlbHMvLnJlbHNQSwECLQAUAAYACAAA&#10;ACEAS4+OY5YFAACwGgAADgAAAAAAAAAAAAAAAAA5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_x0020_168" o:spid="_x0000_s103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_x0020_169" o:spid="_x0000_s103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_x0020_12" o:spid="_x0000_s103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5h6xAAA&#10;ANwAAAAPAAAAZHJzL2Rvd25yZXYueG1sRI9Bi8JADIXvC/6HIYKXRad2oUp1FBEWvHhY14u30Ilt&#10;tZMpnVlb/705CHtLeC/vfVlvB9eoB3Wh9mxgPktAERfe1lwaOP9+T5egQkS22HgmA08KsN2MPtaY&#10;W9/zDz1OsVQSwiFHA1WMba51KCpyGGa+JRbt6juHUdau1LbDXsJdo9MkybTDmqWhwpb2FRX3058z&#10;UJSXz0vmj7fj8/6VpjHriRe9MZPxsFuBijTEf/P7+mAFfyH48oxMoD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leYesQAAADcAAAADwAAAAAAAAAAAAAAAACXAgAAZHJzL2Rv&#10;d25yZXYueG1sUEsFBgAAAAAEAAQA9QAAAIgDAAAAAA==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171" o:spid="_x0000_s104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2" o:spid="_x0000_s104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2314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4220C"/>
    <w:rsid w:val="00154EF6"/>
    <w:rsid w:val="001B6F9A"/>
    <w:rsid w:val="001D5F12"/>
    <w:rsid w:val="002839B0"/>
    <w:rsid w:val="002D3127"/>
    <w:rsid w:val="003A1961"/>
    <w:rsid w:val="003C155C"/>
    <w:rsid w:val="004C4E3A"/>
    <w:rsid w:val="004F0046"/>
    <w:rsid w:val="00633C53"/>
    <w:rsid w:val="006C1EA3"/>
    <w:rsid w:val="006E5E4E"/>
    <w:rsid w:val="006F6CE0"/>
    <w:rsid w:val="00787364"/>
    <w:rsid w:val="007A587A"/>
    <w:rsid w:val="007B17FA"/>
    <w:rsid w:val="007D11D5"/>
    <w:rsid w:val="007D7E3D"/>
    <w:rsid w:val="008F2A5C"/>
    <w:rsid w:val="00914F1A"/>
    <w:rsid w:val="009312F4"/>
    <w:rsid w:val="00987B92"/>
    <w:rsid w:val="009E67C1"/>
    <w:rsid w:val="00A07FBF"/>
    <w:rsid w:val="00A4261A"/>
    <w:rsid w:val="00A5562D"/>
    <w:rsid w:val="00AF2327"/>
    <w:rsid w:val="00AF33CF"/>
    <w:rsid w:val="00B11C33"/>
    <w:rsid w:val="00B442D5"/>
    <w:rsid w:val="00C51751"/>
    <w:rsid w:val="00CA1057"/>
    <w:rsid w:val="00CD4CD4"/>
    <w:rsid w:val="00D23141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803A-913C-6842-93A3-8C8CAAB0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1106</Words>
  <Characters>6306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jiefan lin</cp:lastModifiedBy>
  <cp:revision>24</cp:revision>
  <cp:lastPrinted>2015-12-03T12:03:00Z</cp:lastPrinted>
  <dcterms:created xsi:type="dcterms:W3CDTF">2015-11-25T10:40:00Z</dcterms:created>
  <dcterms:modified xsi:type="dcterms:W3CDTF">2016-01-26T06:55:00Z</dcterms:modified>
</cp:coreProperties>
</file>