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53" w:rsidRDefault="00185F23">
      <w:pPr>
        <w:rPr>
          <w:lang w:val="en-US"/>
        </w:rPr>
      </w:pPr>
      <w:r>
        <w:rPr>
          <w:lang w:val="en-US"/>
        </w:rPr>
        <w:t>Change to Desktop</w:t>
      </w:r>
    </w:p>
    <w:p w:rsidR="00185F23" w:rsidRPr="00185F23" w:rsidRDefault="00185F23">
      <w:pPr>
        <w:rPr>
          <w:lang w:val="en-US"/>
        </w:rPr>
      </w:pPr>
      <w:bookmarkStart w:id="0" w:name="_GoBack"/>
      <w:bookmarkEnd w:id="0"/>
    </w:p>
    <w:sectPr w:rsidR="00185F23" w:rsidRPr="00185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CB"/>
    <w:rsid w:val="00185F23"/>
    <w:rsid w:val="00C22FCB"/>
    <w:rsid w:val="00E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1950C-4622-4227-AEDC-14077393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3</cp:revision>
  <dcterms:created xsi:type="dcterms:W3CDTF">2017-12-17T21:43:00Z</dcterms:created>
  <dcterms:modified xsi:type="dcterms:W3CDTF">2017-12-17T21:43:00Z</dcterms:modified>
</cp:coreProperties>
</file>