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DD4B" w14:textId="2382E100" w:rsidR="002F39A3" w:rsidRDefault="009169AE">
      <w:r>
        <w:t xml:space="preserve">Voici les </w:t>
      </w:r>
      <w:r w:rsidR="0086773A">
        <w:t>différents</w:t>
      </w:r>
      <w:r>
        <w:t xml:space="preserve"> </w:t>
      </w:r>
      <w:r w:rsidR="0086773A">
        <w:t>types</w:t>
      </w:r>
      <w:r>
        <w:t xml:space="preserve"> d’erreur Web : </w:t>
      </w:r>
    </w:p>
    <w:p w14:paraId="3906E891" w14:textId="77777777" w:rsidR="009169AE" w:rsidRPr="009169AE" w:rsidRDefault="009169AE" w:rsidP="009169AE">
      <w:pPr>
        <w:numPr>
          <w:ilvl w:val="0"/>
          <w:numId w:val="1"/>
        </w:numPr>
      </w:pPr>
      <w:r w:rsidRPr="009169AE">
        <w:t>200 : succès de la requête ;</w:t>
      </w:r>
    </w:p>
    <w:p w14:paraId="5914CAFB" w14:textId="77777777" w:rsidR="009169AE" w:rsidRPr="009169AE" w:rsidRDefault="009169AE" w:rsidP="009169AE">
      <w:pPr>
        <w:numPr>
          <w:ilvl w:val="0"/>
          <w:numId w:val="1"/>
        </w:numPr>
      </w:pPr>
      <w:r w:rsidRPr="009169AE">
        <w:t>301 et 302 : redirection, respectivement permanente et temporaire ;</w:t>
      </w:r>
    </w:p>
    <w:p w14:paraId="0DBBE3E4" w14:textId="77777777" w:rsidR="009169AE" w:rsidRPr="009169AE" w:rsidRDefault="009169AE" w:rsidP="009169AE">
      <w:pPr>
        <w:numPr>
          <w:ilvl w:val="0"/>
          <w:numId w:val="1"/>
        </w:numPr>
      </w:pPr>
      <w:r w:rsidRPr="009169AE">
        <w:t>401 : utilisateur non authentifié ;</w:t>
      </w:r>
    </w:p>
    <w:p w14:paraId="7C225A19" w14:textId="77777777" w:rsidR="009169AE" w:rsidRPr="009169AE" w:rsidRDefault="009169AE" w:rsidP="009169AE">
      <w:pPr>
        <w:numPr>
          <w:ilvl w:val="0"/>
          <w:numId w:val="1"/>
        </w:numPr>
      </w:pPr>
      <w:r w:rsidRPr="009169AE">
        <w:t>403 : accès refusé ;</w:t>
      </w:r>
    </w:p>
    <w:p w14:paraId="4CE75ABB" w14:textId="77777777" w:rsidR="009169AE" w:rsidRPr="009169AE" w:rsidRDefault="009169AE" w:rsidP="009169AE">
      <w:pPr>
        <w:numPr>
          <w:ilvl w:val="0"/>
          <w:numId w:val="1"/>
        </w:numPr>
      </w:pPr>
      <w:hyperlink r:id="rId5" w:tooltip="Erreur HTTP 404" w:history="1">
        <w:r w:rsidRPr="009169AE">
          <w:rPr>
            <w:rStyle w:val="Lienhypertexte"/>
          </w:rPr>
          <w:t>404</w:t>
        </w:r>
      </w:hyperlink>
      <w:r w:rsidRPr="009169AE">
        <w:t> : ressource non trouvée ;</w:t>
      </w:r>
    </w:p>
    <w:p w14:paraId="62909644" w14:textId="77777777" w:rsidR="009169AE" w:rsidRPr="009169AE" w:rsidRDefault="009169AE" w:rsidP="009169AE">
      <w:pPr>
        <w:numPr>
          <w:ilvl w:val="0"/>
          <w:numId w:val="1"/>
        </w:numPr>
      </w:pPr>
      <w:r w:rsidRPr="009169AE">
        <w:t>500, 502 et 503 : erreurs serveur ;</w:t>
      </w:r>
    </w:p>
    <w:p w14:paraId="5FE1A2D7" w14:textId="77777777" w:rsidR="009169AE" w:rsidRPr="009169AE" w:rsidRDefault="009169AE" w:rsidP="009169AE">
      <w:pPr>
        <w:numPr>
          <w:ilvl w:val="0"/>
          <w:numId w:val="1"/>
        </w:numPr>
      </w:pPr>
      <w:r w:rsidRPr="009169AE">
        <w:t>504 : le serveur n'a pas répondu.</w:t>
      </w:r>
    </w:p>
    <w:p w14:paraId="0A516EE6" w14:textId="77777777" w:rsidR="00D3110F" w:rsidRDefault="009169AE">
      <w:r>
        <w:t xml:space="preserve">Nota : il existe </w:t>
      </w:r>
      <w:r w:rsidR="00101161">
        <w:t xml:space="preserve">bien plus de types d’erreur je vous </w:t>
      </w:r>
      <w:proofErr w:type="gramStart"/>
      <w:r w:rsidR="00101161">
        <w:t>est</w:t>
      </w:r>
      <w:proofErr w:type="gramEnd"/>
      <w:r w:rsidR="00101161">
        <w:t xml:space="preserve"> mis les erreurs les plus courante </w:t>
      </w:r>
    </w:p>
    <w:p w14:paraId="07E9CBD9" w14:textId="0FDBC038" w:rsidR="009169AE" w:rsidRDefault="00D3110F">
      <w:r w:rsidRPr="0086773A">
        <w:rPr>
          <w:b/>
          <w:bCs/>
          <w:color w:val="00B0F0"/>
          <w:u w:val="single"/>
        </w:rPr>
        <w:t>Source :</w:t>
      </w:r>
      <w:r w:rsidRPr="0086773A">
        <w:rPr>
          <w:color w:val="00B0F0"/>
        </w:rPr>
        <w:t xml:space="preserve"> </w:t>
      </w:r>
      <w:r w:rsidR="0086773A">
        <w:t>Wikipédia</w:t>
      </w:r>
      <w:r>
        <w:t xml:space="preserve"> </w:t>
      </w:r>
      <w:r w:rsidR="00101161">
        <w:t xml:space="preserve"> </w:t>
      </w:r>
    </w:p>
    <w:sectPr w:rsidR="00916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E2543"/>
    <w:multiLevelType w:val="multilevel"/>
    <w:tmpl w:val="592E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688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B2"/>
    <w:rsid w:val="00101161"/>
    <w:rsid w:val="002445B2"/>
    <w:rsid w:val="002F39A3"/>
    <w:rsid w:val="00524203"/>
    <w:rsid w:val="006F6568"/>
    <w:rsid w:val="0086773A"/>
    <w:rsid w:val="009169AE"/>
    <w:rsid w:val="00D3110F"/>
    <w:rsid w:val="00E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87C5"/>
  <w15:chartTrackingRefBased/>
  <w15:docId w15:val="{0F7A53CC-7F13-4FEC-82FA-9C965F33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4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4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45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4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45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4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4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4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4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5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45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45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45B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45B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45B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45B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45B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45B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4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4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4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4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4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45B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45B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45B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45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45B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45B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169A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Erreur_HTTP_4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Boussebha Youness</dc:creator>
  <cp:keywords/>
  <dc:description/>
  <cp:lastModifiedBy>Boussebha Youness</cp:lastModifiedBy>
  <cp:revision>5</cp:revision>
  <dcterms:created xsi:type="dcterms:W3CDTF">2025-02-03T14:43:00Z</dcterms:created>
  <dcterms:modified xsi:type="dcterms:W3CDTF">2025-02-03T14:49:00Z</dcterms:modified>
</cp:coreProperties>
</file>