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12" w:rsidRPr="008E6112" w:rsidRDefault="008E6112" w:rsidP="008E61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проектира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реализира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тества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данни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електронно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изпълнява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операционни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предлага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лесен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удобен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потребителски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възможност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бъдещо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разширяване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неговата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използва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всеки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е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има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системата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причина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наблегне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сигурността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за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ограничи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злонамерени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заплахи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страна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>.</w:t>
      </w:r>
    </w:p>
    <w:p w:rsidR="008E6112" w:rsidRPr="008E6112" w:rsidRDefault="008E6112" w:rsidP="008E61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E6112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стартирането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появява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опции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за: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четене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обобщаване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дейности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честотно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разпределение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</w:t>
      </w:r>
      <w:r w:rsidRPr="008E61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8E6112">
        <w:rPr>
          <w:rFonts w:ascii="Times New Roman" w:hAnsi="Times New Roman" w:cs="Times New Roman"/>
          <w:b/>
          <w:i/>
          <w:sz w:val="28"/>
          <w:szCs w:val="28"/>
        </w:rPr>
        <w:t>Редактирано</w:t>
      </w:r>
      <w:proofErr w:type="spellEnd"/>
      <w:r w:rsidRPr="008E6112">
        <w:rPr>
          <w:rFonts w:ascii="Times New Roman" w:hAnsi="Times New Roman" w:cs="Times New Roman"/>
          <w:b/>
          <w:i/>
          <w:sz w:val="28"/>
          <w:szCs w:val="28"/>
        </w:rPr>
        <w:t xml:space="preserve"> (updated) Wiki: (Component -&gt; Wiki),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определяне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мерки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централната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тенденция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E6112">
        <w:rPr>
          <w:rFonts w:ascii="Times New Roman" w:hAnsi="Times New Roman" w:cs="Times New Roman"/>
          <w:b/>
          <w:i/>
          <w:sz w:val="28"/>
          <w:szCs w:val="28"/>
        </w:rPr>
        <w:t>Редактирано</w:t>
      </w:r>
      <w:proofErr w:type="spellEnd"/>
      <w:r w:rsidRPr="008E6112">
        <w:rPr>
          <w:rFonts w:ascii="Times New Roman" w:hAnsi="Times New Roman" w:cs="Times New Roman"/>
          <w:b/>
          <w:i/>
          <w:sz w:val="28"/>
          <w:szCs w:val="28"/>
        </w:rPr>
        <w:t xml:space="preserve"> (updated) Wiki: (Component -&gt; Wiki),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мерки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разсейване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B732C9" w:rsidRPr="008E6112">
        <w:rPr>
          <w:rFonts w:ascii="Times New Roman" w:hAnsi="Times New Roman" w:cs="Times New Roman"/>
          <w:b/>
          <w:i/>
          <w:sz w:val="28"/>
          <w:szCs w:val="28"/>
        </w:rPr>
        <w:t>Редактирано</w:t>
      </w:r>
      <w:proofErr w:type="spellEnd"/>
      <w:r w:rsidR="00B732C9" w:rsidRPr="008E6112">
        <w:rPr>
          <w:rFonts w:ascii="Times New Roman" w:hAnsi="Times New Roman" w:cs="Times New Roman"/>
          <w:b/>
          <w:i/>
          <w:sz w:val="28"/>
          <w:szCs w:val="28"/>
        </w:rPr>
        <w:t xml:space="preserve"> (updated) Wiki: (Component -&gt; Wiki), </w:t>
      </w:r>
      <w:r w:rsidRPr="008E611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корелационен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>Брой</w:t>
      </w:r>
      <w:proofErr w:type="spellEnd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>качени</w:t>
      </w:r>
      <w:proofErr w:type="spellEnd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>файлове</w:t>
      </w:r>
      <w:proofErr w:type="spellEnd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>във</w:t>
      </w:r>
      <w:proofErr w:type="spellEnd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60ED" w:rsidRPr="000E60ED">
        <w:rPr>
          <w:rFonts w:ascii="Times New Roman" w:hAnsi="Times New Roman" w:cs="Times New Roman"/>
          <w:b/>
          <w:i/>
          <w:sz w:val="28"/>
          <w:szCs w:val="28"/>
        </w:rPr>
        <w:t>системата</w:t>
      </w:r>
      <w:proofErr w:type="spellEnd"/>
      <w:r w:rsidRPr="000E60E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0" w:name="_GoBack"/>
      <w:bookmarkEnd w:id="0"/>
    </w:p>
    <w:p w:rsidR="00361187" w:rsidRPr="008E6112" w:rsidRDefault="008E6112" w:rsidP="008E611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Опцията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четене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обобщаване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дейности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proofErr w:type="gramStart"/>
      <w:r w:rsidRPr="008E6112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трябва</w:t>
      </w:r>
      <w:proofErr w:type="spellEnd"/>
      <w:proofErr w:type="gram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зареди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прочете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обобщи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различен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брой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архив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виж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примерен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архив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файлове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), които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Първият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е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свързан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извършените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дейности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системата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вторият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оценките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Съпоставянето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записите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тяхното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обобщение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става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чрез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уникален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(ID), за да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запази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неговата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анонимност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Logs_Course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A_StudentsActivities.xlsx ID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потребителя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взима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полето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Description. За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всяко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обобщена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съхранява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следната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име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платформата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платформата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(Moodle,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MSTeams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Zoom и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нейния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(URL),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име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дицсиплина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област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изброен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напр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 xml:space="preserve">. ACM </w:t>
      </w:r>
      <w:proofErr w:type="spellStart"/>
      <w:r w:rsidRPr="008E6112">
        <w:rPr>
          <w:rFonts w:ascii="Times New Roman" w:hAnsi="Times New Roman" w:cs="Times New Roman"/>
          <w:sz w:val="28"/>
          <w:szCs w:val="28"/>
        </w:rPr>
        <w:t>класификатор</w:t>
      </w:r>
      <w:proofErr w:type="spellEnd"/>
      <w:r w:rsidRPr="008E6112">
        <w:rPr>
          <w:rFonts w:ascii="Times New Roman" w:hAnsi="Times New Roman" w:cs="Times New Roman"/>
          <w:sz w:val="28"/>
          <w:szCs w:val="28"/>
        </w:rPr>
        <w:t>)</w:t>
      </w:r>
    </w:p>
    <w:sectPr w:rsidR="00361187" w:rsidRPr="008E6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AB"/>
    <w:rsid w:val="000E60ED"/>
    <w:rsid w:val="002B4ABF"/>
    <w:rsid w:val="004210DE"/>
    <w:rsid w:val="008E6112"/>
    <w:rsid w:val="00B732C9"/>
    <w:rsid w:val="00C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F4E"/>
  <w15:chartTrackingRefBased/>
  <w15:docId w15:val="{79403ABE-EBDE-4C5F-8871-F51A5AB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4</cp:revision>
  <dcterms:created xsi:type="dcterms:W3CDTF">2021-03-13T09:38:00Z</dcterms:created>
  <dcterms:modified xsi:type="dcterms:W3CDTF">2021-03-13T09:40:00Z</dcterms:modified>
</cp:coreProperties>
</file>