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ABFBA" w14:textId="3C197E5E" w:rsidR="00293C23" w:rsidRPr="00891EA0" w:rsidRDefault="00DD3FD9" w:rsidP="006F7572">
      <w:pPr>
        <w:pStyle w:val="Heading1"/>
        <w:jc w:val="center"/>
        <w:rPr>
          <w:rFonts w:ascii="Calibri" w:hAnsi="Calibri" w:cs="Calibri"/>
        </w:rPr>
      </w:pPr>
      <w:r w:rsidRPr="00891EA0">
        <w:rPr>
          <w:rFonts w:ascii="Calibri" w:hAnsi="Calibri" w:cs="Calibri"/>
        </w:rPr>
        <w:t>Lab1</w:t>
      </w:r>
    </w:p>
    <w:p w14:paraId="7C4AD119" w14:textId="77777777" w:rsidR="008C043F" w:rsidRPr="00891EA0" w:rsidRDefault="008C043F" w:rsidP="008C043F">
      <w:pPr>
        <w:rPr>
          <w:rFonts w:ascii="Calibri" w:hAnsi="Calibri" w:cs="Calibri"/>
        </w:rPr>
      </w:pP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1838"/>
        <w:gridCol w:w="3969"/>
      </w:tblGrid>
      <w:tr w:rsidR="008C043F" w:rsidRPr="008C043F" w14:paraId="5A9ABED0" w14:textId="77777777" w:rsidTr="00AC35B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770A4" w14:textId="77777777" w:rsidR="008C043F" w:rsidRPr="008C043F" w:rsidRDefault="008C043F" w:rsidP="008C043F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Course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932B3" w14:textId="77777777" w:rsidR="008C043F" w:rsidRPr="008C043F" w:rsidRDefault="008C043F" w:rsidP="008C043F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Advanced Software Design – CS525</w:t>
            </w:r>
          </w:p>
        </w:tc>
      </w:tr>
      <w:tr w:rsidR="008C043F" w:rsidRPr="008C043F" w14:paraId="715A4CD8" w14:textId="77777777" w:rsidTr="00AC35B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71DD5" w14:textId="77777777" w:rsidR="008C043F" w:rsidRPr="008C043F" w:rsidRDefault="008C043F" w:rsidP="008C043F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Assignment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06047" w14:textId="77777777" w:rsidR="008C043F" w:rsidRPr="008C043F" w:rsidRDefault="008C043F" w:rsidP="008C043F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Lab 1</w:t>
            </w:r>
          </w:p>
        </w:tc>
      </w:tr>
      <w:tr w:rsidR="008C043F" w:rsidRPr="008C043F" w14:paraId="07DD3217" w14:textId="77777777" w:rsidTr="00AC35B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2FE7E" w14:textId="77777777" w:rsidR="008C043F" w:rsidRPr="008C043F" w:rsidRDefault="008C043F" w:rsidP="008C043F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Week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A03B7" w14:textId="77777777" w:rsidR="008C043F" w:rsidRPr="008C043F" w:rsidRDefault="008C043F" w:rsidP="008C043F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01</w:t>
            </w:r>
          </w:p>
        </w:tc>
      </w:tr>
      <w:tr w:rsidR="008C043F" w:rsidRPr="008C043F" w14:paraId="41FD5935" w14:textId="77777777" w:rsidTr="00AC35B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74F15" w14:textId="77777777" w:rsidR="008C043F" w:rsidRPr="008C043F" w:rsidRDefault="008C043F" w:rsidP="008C043F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Due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1B159" w14:textId="304DF345" w:rsidR="008C043F" w:rsidRPr="008C043F" w:rsidRDefault="00812A50" w:rsidP="008C043F">
            <w:pPr>
              <w:spacing w:after="160" w:line="278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6/29/2025</w:t>
            </w:r>
          </w:p>
        </w:tc>
      </w:tr>
      <w:tr w:rsidR="008C043F" w:rsidRPr="008C043F" w14:paraId="3618AC22" w14:textId="77777777" w:rsidTr="00AC35B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410BC" w14:textId="77777777" w:rsidR="008C043F" w:rsidRPr="008C043F" w:rsidRDefault="008C043F" w:rsidP="008C043F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Student name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2C4E7" w14:textId="6AD7C932" w:rsidR="008C043F" w:rsidRPr="008C043F" w:rsidRDefault="00DD265A" w:rsidP="008C043F">
            <w:pPr>
              <w:spacing w:after="160" w:line="278" w:lineRule="auto"/>
              <w:rPr>
                <w:rFonts w:ascii="Calibri" w:hAnsi="Calibri" w:cs="Calibri"/>
              </w:rPr>
            </w:pPr>
            <w:r w:rsidRPr="00891EA0">
              <w:rPr>
                <w:rFonts w:ascii="Calibri" w:hAnsi="Calibri" w:cs="Calibri"/>
              </w:rPr>
              <w:t xml:space="preserve">Toe </w:t>
            </w:r>
            <w:proofErr w:type="spellStart"/>
            <w:r w:rsidRPr="00891EA0">
              <w:rPr>
                <w:rFonts w:ascii="Calibri" w:hAnsi="Calibri" w:cs="Calibri"/>
              </w:rPr>
              <w:t>Toe</w:t>
            </w:r>
            <w:proofErr w:type="spellEnd"/>
            <w:r w:rsidRPr="00891EA0">
              <w:rPr>
                <w:rFonts w:ascii="Calibri" w:hAnsi="Calibri" w:cs="Calibri"/>
              </w:rPr>
              <w:t xml:space="preserve"> Aung</w:t>
            </w:r>
          </w:p>
        </w:tc>
      </w:tr>
      <w:tr w:rsidR="008C043F" w:rsidRPr="008C043F" w14:paraId="643BB78D" w14:textId="77777777" w:rsidTr="00AC35B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06280" w14:textId="77777777" w:rsidR="008C043F" w:rsidRPr="008C043F" w:rsidRDefault="008C043F" w:rsidP="008C043F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Student ID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FB3A6" w14:textId="0C6BA380" w:rsidR="008C043F" w:rsidRPr="008C043F" w:rsidRDefault="00DD265A" w:rsidP="008C043F">
            <w:pPr>
              <w:spacing w:after="160" w:line="278" w:lineRule="auto"/>
              <w:rPr>
                <w:rFonts w:ascii="Calibri" w:hAnsi="Calibri" w:cs="Calibri"/>
              </w:rPr>
            </w:pPr>
            <w:r w:rsidRPr="00891EA0">
              <w:rPr>
                <w:rFonts w:ascii="Calibri" w:hAnsi="Calibri" w:cs="Calibri"/>
              </w:rPr>
              <w:t>618090</w:t>
            </w:r>
          </w:p>
        </w:tc>
      </w:tr>
    </w:tbl>
    <w:p w14:paraId="308947B6" w14:textId="77777777" w:rsidR="008C043F" w:rsidRPr="00891EA0" w:rsidRDefault="008C043F" w:rsidP="008C043F">
      <w:pPr>
        <w:rPr>
          <w:rFonts w:ascii="Calibri" w:hAnsi="Calibri" w:cs="Calibri"/>
        </w:rPr>
      </w:pPr>
    </w:p>
    <w:p w14:paraId="2078378D" w14:textId="77777777" w:rsidR="003A1C9A" w:rsidRPr="00891EA0" w:rsidRDefault="003A1C9A" w:rsidP="003A1C9A">
      <w:pPr>
        <w:rPr>
          <w:rFonts w:ascii="Calibri" w:hAnsi="Calibri" w:cs="Calibri"/>
        </w:rPr>
      </w:pPr>
    </w:p>
    <w:p w14:paraId="7865723C" w14:textId="3ABC10BB" w:rsidR="00DD3FD9" w:rsidRPr="00891EA0" w:rsidRDefault="006F7572" w:rsidP="006F7572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</w:rPr>
      </w:pPr>
      <w:r w:rsidRPr="00891EA0">
        <w:rPr>
          <w:rFonts w:ascii="Calibri" w:hAnsi="Calibri" w:cs="Calibri"/>
          <w:b/>
          <w:bCs/>
        </w:rPr>
        <w:t>Domain Model of a Car Rental Application</w:t>
      </w:r>
    </w:p>
    <w:p w14:paraId="0ED870BD" w14:textId="7C2A0B70" w:rsidR="00C56383" w:rsidRPr="00891EA0" w:rsidRDefault="00D62C64" w:rsidP="00C56383">
      <w:pPr>
        <w:rPr>
          <w:rFonts w:ascii="Calibri" w:hAnsi="Calibri" w:cs="Calibri"/>
          <w:b/>
          <w:bCs/>
        </w:rPr>
      </w:pPr>
      <w:r w:rsidRPr="00891EA0">
        <w:rPr>
          <w:rFonts w:ascii="Calibri" w:hAnsi="Calibri" w:cs="Calibri"/>
          <w:b/>
          <w:bCs/>
          <w:noProof/>
        </w:rPr>
        <w:drawing>
          <wp:inline distT="0" distB="0" distL="0" distR="0" wp14:anchorId="7405B634" wp14:editId="1429A335">
            <wp:extent cx="5943600" cy="4285615"/>
            <wp:effectExtent l="0" t="0" r="0" b="635"/>
            <wp:docPr id="1580664873" name="Picture 1" descr="A diagram of a c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64873" name="Picture 1" descr="A diagram of a ca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F32B" w14:textId="77777777" w:rsidR="00A22AD0" w:rsidRPr="00891EA0" w:rsidRDefault="00A22AD0" w:rsidP="00C56383">
      <w:pPr>
        <w:rPr>
          <w:rFonts w:ascii="Calibri" w:hAnsi="Calibri" w:cs="Calibri"/>
          <w:b/>
          <w:bCs/>
        </w:rPr>
      </w:pPr>
    </w:p>
    <w:p w14:paraId="761ABE44" w14:textId="05ACC628" w:rsidR="00A22AD0" w:rsidRPr="00891EA0" w:rsidRDefault="004C6E9F" w:rsidP="00F252E0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</w:rPr>
      </w:pPr>
      <w:r w:rsidRPr="00891EA0">
        <w:rPr>
          <w:rFonts w:ascii="Calibri" w:hAnsi="Calibri" w:cs="Calibri"/>
          <w:b/>
          <w:bCs/>
        </w:rPr>
        <w:t xml:space="preserve">Domain Model of a </w:t>
      </w:r>
      <w:proofErr w:type="spellStart"/>
      <w:r w:rsidRPr="00891EA0">
        <w:rPr>
          <w:rFonts w:ascii="Calibri" w:hAnsi="Calibri" w:cs="Calibri"/>
          <w:b/>
          <w:bCs/>
        </w:rPr>
        <w:t>Webshop</w:t>
      </w:r>
      <w:proofErr w:type="spellEnd"/>
      <w:r w:rsidRPr="00891EA0">
        <w:rPr>
          <w:rFonts w:ascii="Calibri" w:hAnsi="Calibri" w:cs="Calibri"/>
          <w:b/>
          <w:bCs/>
        </w:rPr>
        <w:t xml:space="preserve"> Application for Selling Books</w:t>
      </w:r>
    </w:p>
    <w:p w14:paraId="47136251" w14:textId="771F41A4" w:rsidR="00D3321A" w:rsidRPr="00891EA0" w:rsidRDefault="0051559F" w:rsidP="00D3321A">
      <w:pPr>
        <w:rPr>
          <w:rFonts w:ascii="Calibri" w:hAnsi="Calibri" w:cs="Calibri"/>
          <w:b/>
          <w:bCs/>
        </w:rPr>
      </w:pPr>
      <w:r w:rsidRPr="0051559F">
        <w:rPr>
          <w:rFonts w:ascii="Calibri" w:hAnsi="Calibri" w:cs="Calibri"/>
          <w:b/>
          <w:bCs/>
        </w:rPr>
        <w:drawing>
          <wp:inline distT="0" distB="0" distL="0" distR="0" wp14:anchorId="05262D43" wp14:editId="2D8B81A4">
            <wp:extent cx="5943600" cy="3800475"/>
            <wp:effectExtent l="0" t="0" r="0" b="9525"/>
            <wp:docPr id="9035435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4354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A379" w14:textId="77777777" w:rsidR="00D3321A" w:rsidRPr="00891EA0" w:rsidRDefault="00D3321A" w:rsidP="00D3321A">
      <w:pPr>
        <w:rPr>
          <w:rFonts w:ascii="Calibri" w:hAnsi="Calibri" w:cs="Calibri"/>
          <w:b/>
          <w:bCs/>
        </w:rPr>
      </w:pPr>
    </w:p>
    <w:p w14:paraId="00813E53" w14:textId="1D1AC8CB" w:rsidR="0054422D" w:rsidRDefault="00115A78" w:rsidP="00045700">
      <w:pPr>
        <w:ind w:left="720"/>
        <w:rPr>
          <w:rFonts w:ascii="Calibri" w:hAnsi="Calibri" w:cs="Calibri"/>
          <w:b/>
          <w:bCs/>
        </w:rPr>
      </w:pPr>
      <w:r w:rsidRPr="00891EA0">
        <w:rPr>
          <w:rFonts w:ascii="Calibri" w:hAnsi="Calibri" w:cs="Calibri"/>
          <w:b/>
          <w:bCs/>
        </w:rPr>
        <w:lastRenderedPageBreak/>
        <w:t>c</w:t>
      </w:r>
      <w:r w:rsidR="00B81E8B" w:rsidRPr="00891EA0">
        <w:rPr>
          <w:rFonts w:ascii="Calibri" w:hAnsi="Calibri" w:cs="Calibri"/>
          <w:b/>
          <w:bCs/>
        </w:rPr>
        <w:t xml:space="preserve">) </w:t>
      </w:r>
      <w:r w:rsidR="002845F4" w:rsidRPr="00891EA0">
        <w:rPr>
          <w:rFonts w:ascii="Calibri" w:hAnsi="Calibri" w:cs="Calibri"/>
          <w:b/>
          <w:bCs/>
        </w:rPr>
        <w:t xml:space="preserve">Technical Plumbing </w:t>
      </w:r>
      <w:r w:rsidR="00C64FEF" w:rsidRPr="00891EA0">
        <w:rPr>
          <w:rFonts w:ascii="Calibri" w:hAnsi="Calibri" w:cs="Calibri"/>
          <w:b/>
          <w:bCs/>
        </w:rPr>
        <w:t>C</w:t>
      </w:r>
      <w:r w:rsidR="002845F4" w:rsidRPr="00891EA0">
        <w:rPr>
          <w:rFonts w:ascii="Calibri" w:hAnsi="Calibri" w:cs="Calibri"/>
          <w:b/>
          <w:bCs/>
        </w:rPr>
        <w:t xml:space="preserve">lasses </w:t>
      </w:r>
      <w:r w:rsidR="00C64FEF" w:rsidRPr="00891EA0">
        <w:rPr>
          <w:rFonts w:ascii="Calibri" w:hAnsi="Calibri" w:cs="Calibri"/>
          <w:b/>
          <w:bCs/>
        </w:rPr>
        <w:t>in Class Diagram in Part b</w:t>
      </w:r>
      <w:r w:rsidR="00F802A9" w:rsidRPr="00F802A9">
        <w:rPr>
          <w:rFonts w:ascii="Calibri" w:hAnsi="Calibri" w:cs="Calibri"/>
          <w:b/>
          <w:bCs/>
        </w:rPr>
        <w:drawing>
          <wp:inline distT="0" distB="0" distL="0" distR="0" wp14:anchorId="2795CEA4" wp14:editId="1A24FE1E">
            <wp:extent cx="5943600" cy="3281045"/>
            <wp:effectExtent l="0" t="0" r="0" b="0"/>
            <wp:docPr id="1169237428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37428" name="Picture 1" descr="A diagram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B2F2" w14:textId="77777777" w:rsidR="00045700" w:rsidRPr="00891EA0" w:rsidRDefault="00045700" w:rsidP="00045700">
      <w:pPr>
        <w:ind w:left="720"/>
        <w:rPr>
          <w:rFonts w:ascii="Calibri" w:hAnsi="Calibri" w:cs="Calibri"/>
          <w:b/>
          <w:bCs/>
        </w:rPr>
      </w:pPr>
    </w:p>
    <w:p w14:paraId="002E004D" w14:textId="64B266DE" w:rsidR="0056483B" w:rsidRPr="00891EA0" w:rsidRDefault="00CA4A45" w:rsidP="00E70DC7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</w:rPr>
      </w:pPr>
      <w:r w:rsidRPr="00891EA0">
        <w:rPr>
          <w:rFonts w:ascii="Calibri" w:hAnsi="Calibri" w:cs="Calibri"/>
          <w:b/>
          <w:bCs/>
        </w:rPr>
        <w:t xml:space="preserve">Sequence Diagram of </w:t>
      </w:r>
      <w:r w:rsidR="00AE13E4" w:rsidRPr="00891EA0">
        <w:rPr>
          <w:rFonts w:ascii="Calibri" w:hAnsi="Calibri" w:cs="Calibri"/>
          <w:b/>
          <w:bCs/>
        </w:rPr>
        <w:t>Part B</w:t>
      </w:r>
    </w:p>
    <w:p w14:paraId="26099AB1" w14:textId="77777777" w:rsidR="00CA4A45" w:rsidRPr="00891EA0" w:rsidRDefault="00CA4A45" w:rsidP="00CA4A45">
      <w:pPr>
        <w:pStyle w:val="ListParagraph"/>
        <w:rPr>
          <w:rFonts w:ascii="Calibri" w:hAnsi="Calibri" w:cs="Calibri"/>
          <w:b/>
          <w:bCs/>
        </w:rPr>
      </w:pPr>
    </w:p>
    <w:p w14:paraId="27FC21DC" w14:textId="051A3871" w:rsidR="00CA4A45" w:rsidRPr="00891EA0" w:rsidRDefault="00631268" w:rsidP="00CA4A45">
      <w:pPr>
        <w:pStyle w:val="ListParagraph"/>
        <w:rPr>
          <w:rFonts w:ascii="Calibri" w:hAnsi="Calibri" w:cs="Calibri"/>
          <w:b/>
          <w:bCs/>
        </w:rPr>
      </w:pPr>
      <w:r w:rsidRPr="00891EA0">
        <w:rPr>
          <w:rFonts w:ascii="Calibri" w:hAnsi="Calibri" w:cs="Calibri"/>
          <w:b/>
          <w:bCs/>
          <w:noProof/>
        </w:rPr>
        <w:drawing>
          <wp:inline distT="0" distB="0" distL="0" distR="0" wp14:anchorId="59F3F62E" wp14:editId="0E6E77AD">
            <wp:extent cx="5943600" cy="2904490"/>
            <wp:effectExtent l="0" t="0" r="0" b="0"/>
            <wp:docPr id="1441658324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58324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A45" w:rsidRPr="00891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C71D1"/>
    <w:multiLevelType w:val="hybridMultilevel"/>
    <w:tmpl w:val="C4A8D7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F4097"/>
    <w:multiLevelType w:val="multilevel"/>
    <w:tmpl w:val="2E76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76636"/>
    <w:multiLevelType w:val="hybridMultilevel"/>
    <w:tmpl w:val="0D8E4F54"/>
    <w:lvl w:ilvl="0" w:tplc="9BC8E27A">
      <w:start w:val="4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37EA3E73"/>
    <w:multiLevelType w:val="hybridMultilevel"/>
    <w:tmpl w:val="9D925BDA"/>
    <w:lvl w:ilvl="0" w:tplc="04090017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96E20"/>
    <w:multiLevelType w:val="multilevel"/>
    <w:tmpl w:val="4304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496376"/>
    <w:multiLevelType w:val="multilevel"/>
    <w:tmpl w:val="F082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444558">
    <w:abstractNumId w:val="1"/>
  </w:num>
  <w:num w:numId="2" w16cid:durableId="1173716347">
    <w:abstractNumId w:val="5"/>
  </w:num>
  <w:num w:numId="3" w16cid:durableId="137503830">
    <w:abstractNumId w:val="4"/>
  </w:num>
  <w:num w:numId="4" w16cid:durableId="2108766036">
    <w:abstractNumId w:val="0"/>
  </w:num>
  <w:num w:numId="5" w16cid:durableId="1355500954">
    <w:abstractNumId w:val="3"/>
  </w:num>
  <w:num w:numId="6" w16cid:durableId="1107580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529"/>
    <w:rsid w:val="0000782A"/>
    <w:rsid w:val="00010D2B"/>
    <w:rsid w:val="00045700"/>
    <w:rsid w:val="00115A78"/>
    <w:rsid w:val="001A7A82"/>
    <w:rsid w:val="001B3792"/>
    <w:rsid w:val="002206EB"/>
    <w:rsid w:val="002845F4"/>
    <w:rsid w:val="00293C23"/>
    <w:rsid w:val="00355ADD"/>
    <w:rsid w:val="003A1C9A"/>
    <w:rsid w:val="003F7EA8"/>
    <w:rsid w:val="004C6E9F"/>
    <w:rsid w:val="0051559F"/>
    <w:rsid w:val="00521B6D"/>
    <w:rsid w:val="0054422D"/>
    <w:rsid w:val="0056483B"/>
    <w:rsid w:val="00631268"/>
    <w:rsid w:val="006F7572"/>
    <w:rsid w:val="0080427F"/>
    <w:rsid w:val="00812A50"/>
    <w:rsid w:val="00891EA0"/>
    <w:rsid w:val="008C043F"/>
    <w:rsid w:val="00962537"/>
    <w:rsid w:val="00A22AD0"/>
    <w:rsid w:val="00AC35BE"/>
    <w:rsid w:val="00AE13E4"/>
    <w:rsid w:val="00AE2602"/>
    <w:rsid w:val="00B61BE1"/>
    <w:rsid w:val="00B81E8B"/>
    <w:rsid w:val="00C56383"/>
    <w:rsid w:val="00C64FEF"/>
    <w:rsid w:val="00CA4A45"/>
    <w:rsid w:val="00CC5529"/>
    <w:rsid w:val="00D3321A"/>
    <w:rsid w:val="00D61223"/>
    <w:rsid w:val="00D62C64"/>
    <w:rsid w:val="00DD265A"/>
    <w:rsid w:val="00DD3FD9"/>
    <w:rsid w:val="00E70DC7"/>
    <w:rsid w:val="00EE7233"/>
    <w:rsid w:val="00F04495"/>
    <w:rsid w:val="00F160F2"/>
    <w:rsid w:val="00F252E0"/>
    <w:rsid w:val="00F802A9"/>
    <w:rsid w:val="00FB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FD94C"/>
  <w15:chartTrackingRefBased/>
  <w15:docId w15:val="{5F41EE0A-7A88-4DFD-8041-1E0A21FD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5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5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5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5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5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C0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9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Toe Toe Aung</dc:creator>
  <cp:keywords/>
  <dc:description/>
  <cp:lastModifiedBy>Toe Toe Aung</cp:lastModifiedBy>
  <cp:revision>64</cp:revision>
  <dcterms:created xsi:type="dcterms:W3CDTF">2025-06-27T03:40:00Z</dcterms:created>
  <dcterms:modified xsi:type="dcterms:W3CDTF">2025-06-29T21:54:00Z</dcterms:modified>
</cp:coreProperties>
</file>