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69A5097D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A51A8F">
              <w:rPr>
                <w:rFonts w:ascii="Calibri" w:hAnsi="Calibri" w:cs="Calibri"/>
              </w:rPr>
              <w:t>5</w:t>
            </w:r>
          </w:p>
        </w:tc>
      </w:tr>
      <w:tr w:rsidR="00E006EE" w:rsidRPr="008C043F" w14:paraId="1559538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29AC9AFB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A51A8F">
              <w:rPr>
                <w:rFonts w:ascii="Calibri" w:hAnsi="Calibri" w:cs="Calibri"/>
              </w:rPr>
              <w:t>5</w:t>
            </w:r>
          </w:p>
        </w:tc>
      </w:tr>
      <w:tr w:rsidR="00E006EE" w:rsidRPr="008C043F" w14:paraId="4D100D9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0324C0CF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7/</w:t>
            </w:r>
            <w:r w:rsidR="00A51A8F">
              <w:rPr>
                <w:rFonts w:ascii="Calibri" w:hAnsi="Calibri" w:cs="Calibri"/>
              </w:rPr>
              <w:t>2</w:t>
            </w:r>
            <w:r w:rsidR="00A66919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/2025</w:t>
            </w:r>
          </w:p>
        </w:tc>
      </w:tr>
      <w:tr w:rsidR="00E006EE" w:rsidRPr="008C043F" w14:paraId="78B733A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E006EE" w:rsidRPr="008C043F" w14:paraId="0BF933F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77777777" w:rsidR="00E006EE" w:rsidRDefault="00E006EE"/>
    <w:p w14:paraId="43584D18" w14:textId="04398D94" w:rsidR="00E81661" w:rsidRDefault="00E81661" w:rsidP="008B7ED5">
      <w:pPr>
        <w:pStyle w:val="ListParagraph"/>
        <w:numPr>
          <w:ilvl w:val="0"/>
          <w:numId w:val="9"/>
        </w:numPr>
      </w:pPr>
      <w:r w:rsidRPr="00E81661">
        <w:t>Modified class diagram</w:t>
      </w:r>
      <w:r>
        <w:t xml:space="preserve"> of Bank Application</w:t>
      </w:r>
    </w:p>
    <w:p w14:paraId="0E2600D2" w14:textId="1DE46A33" w:rsidR="000419FB" w:rsidRDefault="000419FB">
      <w:r w:rsidRPr="000419FB">
        <w:rPr>
          <w:noProof/>
        </w:rPr>
        <w:drawing>
          <wp:inline distT="0" distB="0" distL="0" distR="0" wp14:anchorId="5ECAFA85" wp14:editId="5772BF32">
            <wp:extent cx="5943600" cy="4455795"/>
            <wp:effectExtent l="0" t="0" r="0" b="1905"/>
            <wp:docPr id="1224381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19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CD6" w14:textId="7CD57C0E" w:rsidR="00D74753" w:rsidRDefault="008B7ED5" w:rsidP="00D74753">
      <w:r>
        <w:t xml:space="preserve">b. </w:t>
      </w:r>
      <w:r w:rsidR="00D74753">
        <w:t xml:space="preserve"> The sequence diagram show</w:t>
      </w:r>
      <w:r w:rsidR="00595382">
        <w:t>s</w:t>
      </w:r>
      <w:r w:rsidR="00D74753">
        <w:t xml:space="preserve"> the following scenario:</w:t>
      </w:r>
    </w:p>
    <w:p w14:paraId="6F18D99B" w14:textId="77777777" w:rsidR="00D74753" w:rsidRDefault="00D74753" w:rsidP="00D74753">
      <w:r>
        <w:t>1. First deposit a certain amount</w:t>
      </w:r>
    </w:p>
    <w:p w14:paraId="27611488" w14:textId="77777777" w:rsidR="00D74753" w:rsidRDefault="00D74753" w:rsidP="00D74753">
      <w:r>
        <w:t>2. Then withdraw a certain amount</w:t>
      </w:r>
    </w:p>
    <w:p w14:paraId="663D242B" w14:textId="525D7DBF" w:rsidR="001C5905" w:rsidRDefault="00D74753" w:rsidP="00D74753">
      <w:r>
        <w:lastRenderedPageBreak/>
        <w:t>3. Then call undo</w:t>
      </w:r>
    </w:p>
    <w:p w14:paraId="56FCF51B" w14:textId="048C8091" w:rsidR="00382C21" w:rsidRDefault="00382C21">
      <w:r w:rsidRPr="00382C21">
        <w:rPr>
          <w:noProof/>
        </w:rPr>
        <w:drawing>
          <wp:inline distT="0" distB="0" distL="0" distR="0" wp14:anchorId="1D2CF319" wp14:editId="254478B7">
            <wp:extent cx="5943600" cy="4483100"/>
            <wp:effectExtent l="0" t="0" r="0" b="0"/>
            <wp:docPr id="212600844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08446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A7AB" w14:textId="6C64BC77" w:rsidR="003A2557" w:rsidRDefault="003A2557" w:rsidP="005D679F">
      <w:pPr>
        <w:pStyle w:val="ListParagraph"/>
        <w:numPr>
          <w:ilvl w:val="0"/>
          <w:numId w:val="10"/>
        </w:numPr>
      </w:pPr>
      <w:r w:rsidRPr="003A2557">
        <w:t>Implement</w:t>
      </w:r>
      <w:r>
        <w:t>ation of</w:t>
      </w:r>
      <w:r w:rsidRPr="003A2557">
        <w:t xml:space="preserve"> the command pattern in the given code</w:t>
      </w:r>
    </w:p>
    <w:p w14:paraId="165F2BDC" w14:textId="0C365257" w:rsidR="00194D74" w:rsidRDefault="00194D74" w:rsidP="00194D74">
      <w:proofErr w:type="spellStart"/>
      <w:r>
        <w:t>ICommand</w:t>
      </w:r>
      <w:proofErr w:type="spellEnd"/>
      <w:r>
        <w:t xml:space="preserve"> interface is added to the existing code </w:t>
      </w:r>
    </w:p>
    <w:p w14:paraId="5AACF115" w14:textId="77777777" w:rsidR="00194D74" w:rsidRPr="00194D74" w:rsidRDefault="00194D74" w:rsidP="00194D74">
      <w:r w:rsidRPr="00194D74">
        <w:rPr>
          <w:b/>
          <w:bCs/>
        </w:rPr>
        <w:t>package</w:t>
      </w:r>
      <w:r w:rsidRPr="00194D74">
        <w:t xml:space="preserve"> </w:t>
      </w:r>
      <w:proofErr w:type="spellStart"/>
      <w:proofErr w:type="gramStart"/>
      <w:r w:rsidRPr="00194D74">
        <w:t>bank.command</w:t>
      </w:r>
      <w:proofErr w:type="spellEnd"/>
      <w:proofErr w:type="gramEnd"/>
      <w:r w:rsidRPr="00194D74">
        <w:t>;</w:t>
      </w:r>
    </w:p>
    <w:p w14:paraId="37A988E0" w14:textId="77777777" w:rsidR="00194D74" w:rsidRPr="00194D74" w:rsidRDefault="00194D74" w:rsidP="00194D74">
      <w:r w:rsidRPr="00194D74">
        <w:rPr>
          <w:b/>
          <w:bCs/>
        </w:rPr>
        <w:t>import</w:t>
      </w:r>
      <w:r w:rsidRPr="00194D74">
        <w:t xml:space="preserve"> </w:t>
      </w:r>
      <w:proofErr w:type="spellStart"/>
      <w:proofErr w:type="gramStart"/>
      <w:r w:rsidRPr="00194D74">
        <w:t>bank.domain</w:t>
      </w:r>
      <w:proofErr w:type="gramEnd"/>
      <w:r w:rsidRPr="00194D74">
        <w:t>.</w:t>
      </w:r>
      <w:proofErr w:type="gramStart"/>
      <w:r w:rsidRPr="00194D74">
        <w:t>Account</w:t>
      </w:r>
      <w:proofErr w:type="spellEnd"/>
      <w:r w:rsidRPr="00194D74">
        <w:t>;</w:t>
      </w:r>
      <w:proofErr w:type="gramEnd"/>
    </w:p>
    <w:p w14:paraId="7DF4BAEF" w14:textId="77777777" w:rsidR="00194D74" w:rsidRPr="00194D74" w:rsidRDefault="00194D74" w:rsidP="00194D74"/>
    <w:p w14:paraId="30B4608E" w14:textId="77777777" w:rsidR="00194D74" w:rsidRPr="00194D74" w:rsidRDefault="00194D74" w:rsidP="00194D74">
      <w:r w:rsidRPr="00194D74">
        <w:rPr>
          <w:b/>
          <w:bCs/>
        </w:rPr>
        <w:t>public</w:t>
      </w:r>
      <w:r w:rsidRPr="00194D74">
        <w:t xml:space="preserve"> </w:t>
      </w:r>
      <w:r w:rsidRPr="00194D74">
        <w:rPr>
          <w:b/>
          <w:bCs/>
        </w:rPr>
        <w:t>interface</w:t>
      </w:r>
      <w:r w:rsidRPr="00194D74">
        <w:t xml:space="preserve"> </w:t>
      </w:r>
      <w:proofErr w:type="spellStart"/>
      <w:r w:rsidRPr="00194D74">
        <w:t>ICommand</w:t>
      </w:r>
      <w:proofErr w:type="spellEnd"/>
      <w:r w:rsidRPr="00194D74">
        <w:t xml:space="preserve"> {</w:t>
      </w:r>
    </w:p>
    <w:p w14:paraId="12E8F9A3" w14:textId="77777777" w:rsidR="00194D74" w:rsidRPr="00194D74" w:rsidRDefault="00194D74" w:rsidP="00194D74">
      <w:r w:rsidRPr="00194D74">
        <w:tab/>
      </w:r>
      <w:r w:rsidRPr="00194D74">
        <w:rPr>
          <w:b/>
          <w:bCs/>
        </w:rPr>
        <w:t>public</w:t>
      </w:r>
      <w:r w:rsidRPr="00194D74">
        <w:t xml:space="preserve"> </w:t>
      </w:r>
      <w:r w:rsidRPr="00194D74">
        <w:rPr>
          <w:b/>
          <w:bCs/>
        </w:rPr>
        <w:t>void</w:t>
      </w:r>
      <w:r w:rsidRPr="00194D74">
        <w:t xml:space="preserve"> </w:t>
      </w:r>
      <w:proofErr w:type="gramStart"/>
      <w:r w:rsidRPr="00194D74">
        <w:t>execute();</w:t>
      </w:r>
      <w:proofErr w:type="gramEnd"/>
    </w:p>
    <w:p w14:paraId="0EBD91B9" w14:textId="77777777" w:rsidR="00194D74" w:rsidRPr="00194D74" w:rsidRDefault="00194D74" w:rsidP="00194D74">
      <w:r w:rsidRPr="00194D74">
        <w:tab/>
      </w:r>
    </w:p>
    <w:p w14:paraId="198C1FD4" w14:textId="77777777" w:rsidR="00194D74" w:rsidRPr="00194D74" w:rsidRDefault="00194D74" w:rsidP="00194D74">
      <w:r w:rsidRPr="00194D74">
        <w:tab/>
        <w:t xml:space="preserve">Account </w:t>
      </w:r>
      <w:proofErr w:type="spellStart"/>
      <w:proofErr w:type="gramStart"/>
      <w:r w:rsidRPr="00194D74">
        <w:t>getAccount</w:t>
      </w:r>
      <w:proofErr w:type="spellEnd"/>
      <w:r w:rsidRPr="00194D74">
        <w:t>();</w:t>
      </w:r>
      <w:proofErr w:type="gramEnd"/>
    </w:p>
    <w:p w14:paraId="2FADD5A5" w14:textId="77777777" w:rsidR="00194D74" w:rsidRPr="00194D74" w:rsidRDefault="00194D74" w:rsidP="00194D74">
      <w:r w:rsidRPr="00194D74">
        <w:tab/>
      </w:r>
      <w:r w:rsidRPr="00194D74">
        <w:rPr>
          <w:b/>
          <w:bCs/>
        </w:rPr>
        <w:t>double</w:t>
      </w:r>
      <w:r w:rsidRPr="00194D74">
        <w:t xml:space="preserve"> </w:t>
      </w:r>
      <w:proofErr w:type="spellStart"/>
      <w:proofErr w:type="gramStart"/>
      <w:r w:rsidRPr="00194D74">
        <w:t>getAmount</w:t>
      </w:r>
      <w:proofErr w:type="spellEnd"/>
      <w:r w:rsidRPr="00194D74">
        <w:t>();</w:t>
      </w:r>
      <w:proofErr w:type="gramEnd"/>
    </w:p>
    <w:p w14:paraId="3AE9D550" w14:textId="77777777" w:rsidR="00194D74" w:rsidRPr="00194D74" w:rsidRDefault="00194D74" w:rsidP="00194D74">
      <w:r w:rsidRPr="00194D74">
        <w:lastRenderedPageBreak/>
        <w:tab/>
        <w:t xml:space="preserve">Account </w:t>
      </w:r>
      <w:proofErr w:type="spellStart"/>
      <w:proofErr w:type="gramStart"/>
      <w:r w:rsidRPr="00194D74">
        <w:t>getToAccount</w:t>
      </w:r>
      <w:proofErr w:type="spellEnd"/>
      <w:r w:rsidRPr="00194D74">
        <w:t>();</w:t>
      </w:r>
      <w:proofErr w:type="gramEnd"/>
    </w:p>
    <w:p w14:paraId="37A924A5" w14:textId="77777777" w:rsidR="00194D74" w:rsidRPr="00194D74" w:rsidRDefault="00194D74" w:rsidP="00194D74">
      <w:r w:rsidRPr="00194D74">
        <w:t>}</w:t>
      </w:r>
    </w:p>
    <w:p w14:paraId="2768429E" w14:textId="77777777" w:rsidR="00194D74" w:rsidRDefault="00194D74" w:rsidP="00194D74"/>
    <w:p w14:paraId="3395AFDD" w14:textId="16486A4C" w:rsidR="00194D74" w:rsidRDefault="00F607C8" w:rsidP="00194D74">
      <w:r>
        <w:t>The result logs after modified with Command pattern.</w:t>
      </w:r>
    </w:p>
    <w:p w14:paraId="7CCDE2FE" w14:textId="77777777" w:rsidR="00194D74" w:rsidRPr="00194D74" w:rsidRDefault="00194D74" w:rsidP="00194D74">
      <w:r w:rsidRPr="00194D74">
        <w:t>UNDO WITHDRAW</w:t>
      </w:r>
    </w:p>
    <w:p w14:paraId="018A2589" w14:textId="77777777" w:rsidR="00194D74" w:rsidRPr="00194D74" w:rsidRDefault="00194D74" w:rsidP="00194D74">
      <w:r w:rsidRPr="00194D74">
        <w:t>UNDO TRANSFERFUNDS</w:t>
      </w:r>
    </w:p>
    <w:p w14:paraId="2BCEA49B" w14:textId="77777777" w:rsidR="00194D74" w:rsidRPr="00194D74" w:rsidRDefault="00194D74" w:rsidP="00194D74">
      <w:r w:rsidRPr="00194D74">
        <w:t>UNDO DEPOSIT</w:t>
      </w:r>
    </w:p>
    <w:p w14:paraId="318D8BC1" w14:textId="77777777" w:rsidR="00194D74" w:rsidRPr="00194D74" w:rsidRDefault="00194D74" w:rsidP="00194D74">
      <w:r w:rsidRPr="00194D74">
        <w:t>UNDO WITHDRAW</w:t>
      </w:r>
    </w:p>
    <w:p w14:paraId="1E3727FF" w14:textId="77777777" w:rsidR="00194D74" w:rsidRPr="00194D74" w:rsidRDefault="00194D74" w:rsidP="00194D74">
      <w:r w:rsidRPr="00194D74">
        <w:t>UNDO TRANSFERFUNDS</w:t>
      </w:r>
    </w:p>
    <w:p w14:paraId="4506184C" w14:textId="77777777" w:rsidR="00194D74" w:rsidRPr="00194D74" w:rsidRDefault="00194D74" w:rsidP="00194D74">
      <w:r w:rsidRPr="00194D74">
        <w:t xml:space="preserve">REDO </w:t>
      </w:r>
      <w:proofErr w:type="spellStart"/>
      <w:r w:rsidRPr="00194D74">
        <w:t>WithdrawCommand</w:t>
      </w:r>
      <w:proofErr w:type="spellEnd"/>
    </w:p>
    <w:p w14:paraId="15DEF5B7" w14:textId="77777777" w:rsidR="00194D74" w:rsidRPr="00194D74" w:rsidRDefault="00194D74" w:rsidP="00194D74">
      <w:r w:rsidRPr="00194D74">
        <w:t>Statement for Account: 1263862</w:t>
      </w:r>
    </w:p>
    <w:p w14:paraId="25851E09" w14:textId="77777777" w:rsidR="00194D74" w:rsidRPr="00194D74" w:rsidRDefault="00194D74" w:rsidP="00194D74">
      <w:r w:rsidRPr="00194D74">
        <w:t>Account Holder: Frank Brown</w:t>
      </w:r>
    </w:p>
    <w:p w14:paraId="7EDE0DB7" w14:textId="77777777" w:rsidR="00194D74" w:rsidRPr="00194D74" w:rsidRDefault="00194D74" w:rsidP="00194D74">
      <w:r w:rsidRPr="00194D74">
        <w:t>-</w:t>
      </w:r>
      <w:proofErr w:type="gramStart"/>
      <w:r w:rsidRPr="00194D74">
        <w:t>Date-</w:t>
      </w:r>
      <w:proofErr w:type="gramEnd"/>
      <w:r w:rsidRPr="00194D74">
        <w:t>-------------------------</w:t>
      </w:r>
      <w:proofErr w:type="gramStart"/>
      <w:r w:rsidRPr="00194D74">
        <w:t>Description-</w:t>
      </w:r>
      <w:proofErr w:type="gramEnd"/>
      <w:r w:rsidRPr="00194D74">
        <w:t>------------------Amount-------------</w:t>
      </w:r>
    </w:p>
    <w:p w14:paraId="27C12C81" w14:textId="77777777" w:rsidR="00194D74" w:rsidRPr="00194D74" w:rsidRDefault="00194D74" w:rsidP="00194D74">
      <w:r w:rsidRPr="00194D74">
        <w:t xml:space="preserve">  Sun Jul 27 08:46:22 CDT 2025                       deposit              200.00</w:t>
      </w:r>
    </w:p>
    <w:p w14:paraId="38D510A1" w14:textId="77777777" w:rsidR="00194D74" w:rsidRPr="00194D74" w:rsidRDefault="00194D74" w:rsidP="00194D74">
      <w:r w:rsidRPr="00194D74">
        <w:t xml:space="preserve">  Sun Jul 27 08:46:22 CDT 2025                      withdraw             -100.00</w:t>
      </w:r>
    </w:p>
    <w:p w14:paraId="60EBBA11" w14:textId="77777777" w:rsidR="00194D74" w:rsidRPr="00194D74" w:rsidRDefault="00194D74" w:rsidP="00194D74">
      <w:r w:rsidRPr="00194D74">
        <w:t xml:space="preserve">  Sun Jul 27 08:46:22 CDT 2025                       deposit              300.00</w:t>
      </w:r>
    </w:p>
    <w:p w14:paraId="4E4E0640" w14:textId="77777777" w:rsidR="00194D74" w:rsidRPr="00194D74" w:rsidRDefault="00194D74" w:rsidP="00194D74">
      <w:r w:rsidRPr="00194D74">
        <w:t xml:space="preserve">  Sun Jul 27 08:46:22 CDT 2025                      withdraw             -200.00</w:t>
      </w:r>
    </w:p>
    <w:p w14:paraId="2252AA8E" w14:textId="77777777" w:rsidR="00194D74" w:rsidRPr="00194D74" w:rsidRDefault="00194D74" w:rsidP="00194D74">
      <w:r w:rsidRPr="00194D74">
        <w:t xml:space="preserve">  Sun Jul 27 08:46:22 CDT 2025                       deposit              200.00</w:t>
      </w:r>
    </w:p>
    <w:p w14:paraId="5865D33D" w14:textId="77777777" w:rsidR="00194D74" w:rsidRPr="00194D74" w:rsidRDefault="00194D74" w:rsidP="00194D74">
      <w:r w:rsidRPr="00194D74">
        <w:t xml:space="preserve">  Sun Jul 27 08:46:22 CDT 2025                      withdraw             -300.00</w:t>
      </w:r>
    </w:p>
    <w:p w14:paraId="5565BA34" w14:textId="77777777" w:rsidR="00194D74" w:rsidRPr="00194D74" w:rsidRDefault="00194D74" w:rsidP="00194D74">
      <w:r w:rsidRPr="00194D74">
        <w:t xml:space="preserve">  Sun Jul 27 08:46:22 CDT 2025                       deposit              300.00</w:t>
      </w:r>
    </w:p>
    <w:p w14:paraId="3AA53E13" w14:textId="77777777" w:rsidR="00194D74" w:rsidRPr="00194D74" w:rsidRDefault="00194D74" w:rsidP="00194D74">
      <w:r w:rsidRPr="00194D74">
        <w:t xml:space="preserve">  Sun Jul 27 08:46:22 CDT 2025                      withdraw             -100.00</w:t>
      </w:r>
    </w:p>
    <w:p w14:paraId="704B28EE" w14:textId="77777777" w:rsidR="00194D74" w:rsidRPr="00194D74" w:rsidRDefault="00194D74" w:rsidP="00194D74">
      <w:r w:rsidRPr="00194D74">
        <w:t xml:space="preserve">  Sun Jul 27 08:46:22 CDT 2025      payment of invoice 10232             -100.00</w:t>
      </w:r>
    </w:p>
    <w:p w14:paraId="0E6E1DFD" w14:textId="77777777" w:rsidR="00194D74" w:rsidRPr="00194D74" w:rsidRDefault="00194D74" w:rsidP="00194D74">
      <w:r w:rsidRPr="00194D74">
        <w:t>--------------------------------------------------------------------------------</w:t>
      </w:r>
    </w:p>
    <w:p w14:paraId="31811933" w14:textId="77777777" w:rsidR="00194D74" w:rsidRPr="00194D74" w:rsidRDefault="00194D74" w:rsidP="00194D74">
      <w:r w:rsidRPr="00194D74">
        <w:t xml:space="preserve">                                            Current Balance:              200.00</w:t>
      </w:r>
    </w:p>
    <w:p w14:paraId="40B08C66" w14:textId="77777777" w:rsidR="00194D74" w:rsidRPr="00194D74" w:rsidRDefault="00194D74" w:rsidP="00194D74"/>
    <w:p w14:paraId="5006FAD9" w14:textId="77777777" w:rsidR="00194D74" w:rsidRPr="00194D74" w:rsidRDefault="00194D74" w:rsidP="00194D74">
      <w:r w:rsidRPr="00194D74">
        <w:t>Statement for Account: 4253892</w:t>
      </w:r>
    </w:p>
    <w:p w14:paraId="36D22FD9" w14:textId="77777777" w:rsidR="00194D74" w:rsidRPr="00194D74" w:rsidRDefault="00194D74" w:rsidP="00194D74">
      <w:r w:rsidRPr="00194D74">
        <w:lastRenderedPageBreak/>
        <w:t>Account Holder: John Doe</w:t>
      </w:r>
    </w:p>
    <w:p w14:paraId="38826994" w14:textId="77777777" w:rsidR="00194D74" w:rsidRPr="00194D74" w:rsidRDefault="00194D74" w:rsidP="00194D74">
      <w:r w:rsidRPr="00194D74">
        <w:t>-</w:t>
      </w:r>
      <w:proofErr w:type="gramStart"/>
      <w:r w:rsidRPr="00194D74">
        <w:t>Date-</w:t>
      </w:r>
      <w:proofErr w:type="gramEnd"/>
      <w:r w:rsidRPr="00194D74">
        <w:t>-------------------------</w:t>
      </w:r>
      <w:proofErr w:type="gramStart"/>
      <w:r w:rsidRPr="00194D74">
        <w:t>Description-</w:t>
      </w:r>
      <w:proofErr w:type="gramEnd"/>
      <w:r w:rsidRPr="00194D74">
        <w:t>------------------Amount-------------</w:t>
      </w:r>
    </w:p>
    <w:p w14:paraId="7E19331F" w14:textId="77777777" w:rsidR="00194D74" w:rsidRPr="00194D74" w:rsidRDefault="00194D74" w:rsidP="00194D74">
      <w:r w:rsidRPr="00194D74">
        <w:t xml:space="preserve">  Sun Jul 27 08:46:22 CDT 2025      payment of invoice 10232              100.00</w:t>
      </w:r>
    </w:p>
    <w:p w14:paraId="27CB1CBB" w14:textId="77777777" w:rsidR="00194D74" w:rsidRPr="00194D74" w:rsidRDefault="00194D74" w:rsidP="00194D74">
      <w:r w:rsidRPr="00194D74">
        <w:t>--------------------------------------------------------------------------------</w:t>
      </w:r>
    </w:p>
    <w:p w14:paraId="3619FE23" w14:textId="77777777" w:rsidR="00194D74" w:rsidRPr="00194D74" w:rsidRDefault="00194D74" w:rsidP="00194D74">
      <w:r w:rsidRPr="00194D74">
        <w:t xml:space="preserve">                                            Current Balance:              100.00</w:t>
      </w:r>
    </w:p>
    <w:p w14:paraId="1E375424" w14:textId="77777777" w:rsidR="00194D74" w:rsidRPr="00194D74" w:rsidRDefault="00194D74" w:rsidP="00194D74"/>
    <w:p w14:paraId="4BA3B13C" w14:textId="77777777" w:rsidR="00194D74" w:rsidRPr="00194D74" w:rsidRDefault="00194D74" w:rsidP="00194D74">
      <w:r w:rsidRPr="00194D74">
        <w:t>UNDO TRANSFERFUNDS</w:t>
      </w:r>
    </w:p>
    <w:p w14:paraId="61D32190" w14:textId="77777777" w:rsidR="00194D74" w:rsidRPr="00194D74" w:rsidRDefault="00194D74" w:rsidP="00194D74">
      <w:r w:rsidRPr="00194D74">
        <w:t>Statement for Account: 1263862</w:t>
      </w:r>
    </w:p>
    <w:p w14:paraId="7BBB7830" w14:textId="77777777" w:rsidR="00194D74" w:rsidRPr="00194D74" w:rsidRDefault="00194D74" w:rsidP="00194D74">
      <w:r w:rsidRPr="00194D74">
        <w:t>Account Holder: Frank Brown</w:t>
      </w:r>
    </w:p>
    <w:p w14:paraId="61FEB256" w14:textId="77777777" w:rsidR="00194D74" w:rsidRPr="00194D74" w:rsidRDefault="00194D74" w:rsidP="00194D74">
      <w:r w:rsidRPr="00194D74">
        <w:t>-</w:t>
      </w:r>
      <w:proofErr w:type="gramStart"/>
      <w:r w:rsidRPr="00194D74">
        <w:t>Date-</w:t>
      </w:r>
      <w:proofErr w:type="gramEnd"/>
      <w:r w:rsidRPr="00194D74">
        <w:t>-------------------------</w:t>
      </w:r>
      <w:proofErr w:type="gramStart"/>
      <w:r w:rsidRPr="00194D74">
        <w:t>Description-</w:t>
      </w:r>
      <w:proofErr w:type="gramEnd"/>
      <w:r w:rsidRPr="00194D74">
        <w:t>------------------Amount-------------</w:t>
      </w:r>
    </w:p>
    <w:p w14:paraId="030C7279" w14:textId="77777777" w:rsidR="00194D74" w:rsidRPr="00194D74" w:rsidRDefault="00194D74" w:rsidP="00194D74">
      <w:r w:rsidRPr="00194D74">
        <w:t xml:space="preserve">  Sun Jul 27 08:46:22 CDT 2025                       deposit              200.00</w:t>
      </w:r>
    </w:p>
    <w:p w14:paraId="0F904EA6" w14:textId="77777777" w:rsidR="00194D74" w:rsidRPr="00194D74" w:rsidRDefault="00194D74" w:rsidP="00194D74">
      <w:r w:rsidRPr="00194D74">
        <w:t xml:space="preserve">  Sun Jul 27 08:46:22 CDT 2025                      withdraw             -100.00</w:t>
      </w:r>
    </w:p>
    <w:p w14:paraId="2E25DCBF" w14:textId="77777777" w:rsidR="00194D74" w:rsidRPr="00194D74" w:rsidRDefault="00194D74" w:rsidP="00194D74">
      <w:r w:rsidRPr="00194D74">
        <w:t xml:space="preserve">  Sun Jul 27 08:46:22 CDT 2025                       deposit              300.00</w:t>
      </w:r>
    </w:p>
    <w:p w14:paraId="7D925CD5" w14:textId="77777777" w:rsidR="00194D74" w:rsidRPr="00194D74" w:rsidRDefault="00194D74" w:rsidP="00194D74">
      <w:r w:rsidRPr="00194D74">
        <w:t xml:space="preserve">  Sun Jul 27 08:46:22 CDT 2025                      withdraw             -200.00</w:t>
      </w:r>
    </w:p>
    <w:p w14:paraId="73004239" w14:textId="77777777" w:rsidR="00194D74" w:rsidRPr="00194D74" w:rsidRDefault="00194D74" w:rsidP="00194D74">
      <w:r w:rsidRPr="00194D74">
        <w:t xml:space="preserve">  Sun Jul 27 08:46:22 CDT 2025                       deposit              200.00</w:t>
      </w:r>
    </w:p>
    <w:p w14:paraId="6BF985CE" w14:textId="77777777" w:rsidR="00194D74" w:rsidRPr="00194D74" w:rsidRDefault="00194D74" w:rsidP="00194D74">
      <w:r w:rsidRPr="00194D74">
        <w:t xml:space="preserve">  Sun Jul 27 08:46:22 CDT 2025                      withdraw             -300.00</w:t>
      </w:r>
    </w:p>
    <w:p w14:paraId="5E8F2ED6" w14:textId="77777777" w:rsidR="00194D74" w:rsidRPr="00194D74" w:rsidRDefault="00194D74" w:rsidP="00194D74">
      <w:r w:rsidRPr="00194D74">
        <w:t xml:space="preserve">  Sun Jul 27 08:46:22 CDT 2025                       deposit              300.00</w:t>
      </w:r>
    </w:p>
    <w:p w14:paraId="3604C373" w14:textId="77777777" w:rsidR="00194D74" w:rsidRPr="00194D74" w:rsidRDefault="00194D74" w:rsidP="00194D74">
      <w:r w:rsidRPr="00194D74">
        <w:t xml:space="preserve">  Sun Jul 27 08:46:22 CDT 2025                      withdraw             -100.00</w:t>
      </w:r>
    </w:p>
    <w:p w14:paraId="6FCAE858" w14:textId="77777777" w:rsidR="00194D74" w:rsidRPr="00194D74" w:rsidRDefault="00194D74" w:rsidP="00194D74">
      <w:r w:rsidRPr="00194D74">
        <w:t xml:space="preserve">  Sun Jul 27 08:46:22 CDT 2025      payment of invoice 10232             -100.00</w:t>
      </w:r>
    </w:p>
    <w:p w14:paraId="56406271" w14:textId="77777777" w:rsidR="00194D74" w:rsidRPr="00194D74" w:rsidRDefault="00194D74" w:rsidP="00194D74">
      <w:r w:rsidRPr="00194D74">
        <w:t xml:space="preserve">  Sun Jul 27 08:46:22 CDT 2025    undo the previous transfer              100.00</w:t>
      </w:r>
    </w:p>
    <w:p w14:paraId="7F0D673B" w14:textId="77777777" w:rsidR="00194D74" w:rsidRPr="00194D74" w:rsidRDefault="00194D74" w:rsidP="00194D74">
      <w:r w:rsidRPr="00194D74">
        <w:t>--------------------------------------------------------------------------------</w:t>
      </w:r>
    </w:p>
    <w:p w14:paraId="403E4F00" w14:textId="77777777" w:rsidR="00194D74" w:rsidRPr="00194D74" w:rsidRDefault="00194D74" w:rsidP="00194D74">
      <w:r w:rsidRPr="00194D74">
        <w:t xml:space="preserve">                                            Current Balance:              300.00</w:t>
      </w:r>
    </w:p>
    <w:p w14:paraId="3169838D" w14:textId="77777777" w:rsidR="00194D74" w:rsidRPr="00194D74" w:rsidRDefault="00194D74" w:rsidP="00194D74"/>
    <w:p w14:paraId="37E875D1" w14:textId="77777777" w:rsidR="00194D74" w:rsidRPr="00194D74" w:rsidRDefault="00194D74" w:rsidP="00194D74">
      <w:r w:rsidRPr="00194D74">
        <w:t>Statement for Account: 4253892</w:t>
      </w:r>
    </w:p>
    <w:p w14:paraId="6BFC923D" w14:textId="77777777" w:rsidR="00194D74" w:rsidRPr="00194D74" w:rsidRDefault="00194D74" w:rsidP="00194D74">
      <w:r w:rsidRPr="00194D74">
        <w:t>Account Holder: John Doe</w:t>
      </w:r>
    </w:p>
    <w:p w14:paraId="53831AA8" w14:textId="77777777" w:rsidR="00194D74" w:rsidRPr="00194D74" w:rsidRDefault="00194D74" w:rsidP="00194D74">
      <w:r w:rsidRPr="00194D74">
        <w:t>-</w:t>
      </w:r>
      <w:proofErr w:type="gramStart"/>
      <w:r w:rsidRPr="00194D74">
        <w:t>Date-</w:t>
      </w:r>
      <w:proofErr w:type="gramEnd"/>
      <w:r w:rsidRPr="00194D74">
        <w:t>-------------------------</w:t>
      </w:r>
      <w:proofErr w:type="gramStart"/>
      <w:r w:rsidRPr="00194D74">
        <w:t>Description-</w:t>
      </w:r>
      <w:proofErr w:type="gramEnd"/>
      <w:r w:rsidRPr="00194D74">
        <w:t>------------------Amount-------------</w:t>
      </w:r>
    </w:p>
    <w:p w14:paraId="67A27978" w14:textId="77777777" w:rsidR="00194D74" w:rsidRPr="00194D74" w:rsidRDefault="00194D74" w:rsidP="00194D74">
      <w:r w:rsidRPr="00194D74">
        <w:lastRenderedPageBreak/>
        <w:t xml:space="preserve">  Sun Jul 27 08:46:22 CDT 2025      payment of invoice 10232              100.00</w:t>
      </w:r>
    </w:p>
    <w:p w14:paraId="5F1AD3A6" w14:textId="77777777" w:rsidR="00194D74" w:rsidRPr="00194D74" w:rsidRDefault="00194D74" w:rsidP="00194D74">
      <w:r w:rsidRPr="00194D74">
        <w:t xml:space="preserve">  Sun Jul 27 08:46:22 CDT 2025    undo the previous transfer             -100.00</w:t>
      </w:r>
    </w:p>
    <w:p w14:paraId="23366617" w14:textId="77777777" w:rsidR="00194D74" w:rsidRPr="00194D74" w:rsidRDefault="00194D74" w:rsidP="00194D74">
      <w:r w:rsidRPr="00194D74">
        <w:t>--------------------------------------------------------------------------------</w:t>
      </w:r>
    </w:p>
    <w:p w14:paraId="78F75193" w14:textId="77777777" w:rsidR="00194D74" w:rsidRPr="00194D74" w:rsidRDefault="00194D74" w:rsidP="00194D74">
      <w:r w:rsidRPr="00194D74">
        <w:t xml:space="preserve">                                            Current Balance:                0.00</w:t>
      </w:r>
    </w:p>
    <w:p w14:paraId="430170B5" w14:textId="77777777" w:rsidR="00194D74" w:rsidRPr="00194D74" w:rsidRDefault="00194D74" w:rsidP="00194D74"/>
    <w:p w14:paraId="628D10AC" w14:textId="77777777" w:rsidR="00194D74" w:rsidRDefault="00194D74" w:rsidP="00194D74"/>
    <w:p w14:paraId="3BB03138" w14:textId="7CCADDFE" w:rsidR="00375ECE" w:rsidRDefault="008B11C2" w:rsidP="005D679F">
      <w:pPr>
        <w:pStyle w:val="ListParagraph"/>
        <w:numPr>
          <w:ilvl w:val="0"/>
          <w:numId w:val="10"/>
        </w:numPr>
      </w:pPr>
      <w:r w:rsidRPr="008B11C2">
        <w:t>Modified class diagram</w:t>
      </w:r>
      <w:r w:rsidR="00B22256">
        <w:t xml:space="preserve"> for </w:t>
      </w:r>
      <w:r w:rsidR="00B22256" w:rsidRPr="00B22256">
        <w:t>the undo/redo buttons</w:t>
      </w:r>
    </w:p>
    <w:p w14:paraId="19B0D9AE" w14:textId="7051D413" w:rsidR="00375ECE" w:rsidRDefault="00375ECE">
      <w:r w:rsidRPr="00375ECE">
        <w:rPr>
          <w:noProof/>
        </w:rPr>
        <w:drawing>
          <wp:inline distT="0" distB="0" distL="0" distR="0" wp14:anchorId="0E41D9D0" wp14:editId="6F99ECC0">
            <wp:extent cx="5943600" cy="5184775"/>
            <wp:effectExtent l="0" t="0" r="0" b="0"/>
            <wp:docPr id="1806411228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1228" name="Picture 1" descr="A computer screen 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681A" w14:textId="2A08EA84" w:rsidR="00462C68" w:rsidRDefault="00462C68" w:rsidP="008D7304"/>
    <w:p w14:paraId="6C614DBE" w14:textId="2AE7A8B8" w:rsidR="008D7304" w:rsidRDefault="008D7304" w:rsidP="008D7304">
      <w:r>
        <w:t>e. The sequence diagram that shows the following scenario:</w:t>
      </w:r>
    </w:p>
    <w:p w14:paraId="6BF05DD8" w14:textId="7CEA04FA" w:rsidR="008D7304" w:rsidRDefault="008D7304" w:rsidP="008D7304">
      <w:r>
        <w:lastRenderedPageBreak/>
        <w:t>a</w:t>
      </w:r>
      <w:r w:rsidR="00AA20A9">
        <w:t>)</w:t>
      </w:r>
      <w:r>
        <w:t xml:space="preserve"> The user clicks the increment button</w:t>
      </w:r>
    </w:p>
    <w:p w14:paraId="7F4D0FFD" w14:textId="5061C40B" w:rsidR="008D7304" w:rsidRDefault="008D7304" w:rsidP="008D7304">
      <w:r>
        <w:t>b</w:t>
      </w:r>
      <w:r w:rsidR="00AA20A9">
        <w:t>)</w:t>
      </w:r>
      <w:r>
        <w:t xml:space="preserve"> The user clicks the decrement button</w:t>
      </w:r>
    </w:p>
    <w:p w14:paraId="3598287A" w14:textId="419DF145" w:rsidR="008D7304" w:rsidRDefault="008D7304" w:rsidP="008D7304">
      <w:r>
        <w:t>c</w:t>
      </w:r>
      <w:r w:rsidR="00AA20A9">
        <w:t xml:space="preserve">) </w:t>
      </w:r>
      <w:r>
        <w:t>The user clicks undo</w:t>
      </w:r>
    </w:p>
    <w:p w14:paraId="72F202D8" w14:textId="77777777" w:rsidR="00B851A2" w:rsidRDefault="00B851A2" w:rsidP="008D7304"/>
    <w:p w14:paraId="1EAEE045" w14:textId="7F77457C" w:rsidR="00B851A2" w:rsidRDefault="001D3A41" w:rsidP="008D7304">
      <w:r w:rsidRPr="001D3A41">
        <w:drawing>
          <wp:inline distT="0" distB="0" distL="0" distR="0" wp14:anchorId="1DB1A295" wp14:editId="000B9DE7">
            <wp:extent cx="5943600" cy="4185920"/>
            <wp:effectExtent l="0" t="0" r="0" b="5080"/>
            <wp:docPr id="25748660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86607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F70A" w14:textId="03A21655" w:rsidR="008E5A47" w:rsidRDefault="008E5A47" w:rsidP="000F1B2E">
      <w:pPr>
        <w:pStyle w:val="ListParagraph"/>
        <w:numPr>
          <w:ilvl w:val="0"/>
          <w:numId w:val="11"/>
        </w:numPr>
      </w:pPr>
      <w:r>
        <w:t xml:space="preserve">Implementation </w:t>
      </w:r>
      <w:r w:rsidR="00790F0E">
        <w:t xml:space="preserve">in Java and complete code is archived </w:t>
      </w:r>
      <w:proofErr w:type="gramStart"/>
      <w:r w:rsidR="00790F0E">
        <w:t>as</w:t>
      </w:r>
      <w:proofErr w:type="gramEnd"/>
      <w:r w:rsidR="00790F0E">
        <w:t xml:space="preserve"> .zip file</w:t>
      </w:r>
      <w:r w:rsidR="00C13D2C">
        <w:t xml:space="preserve"> with observer pattern</w:t>
      </w:r>
    </w:p>
    <w:p w14:paraId="28B8E0C1" w14:textId="77777777" w:rsidR="008E5A47" w:rsidRPr="008E5A47" w:rsidRDefault="008E5A47" w:rsidP="008E5A47">
      <w:proofErr w:type="gramStart"/>
      <w:r w:rsidRPr="008E5A47">
        <w:rPr>
          <w:b/>
          <w:bCs/>
        </w:rPr>
        <w:t>public</w:t>
      </w:r>
      <w:proofErr w:type="gramEnd"/>
      <w:r w:rsidRPr="008E5A47">
        <w:t xml:space="preserve"> </w:t>
      </w:r>
      <w:r w:rsidRPr="008E5A47">
        <w:rPr>
          <w:b/>
          <w:bCs/>
        </w:rPr>
        <w:t>class</w:t>
      </w:r>
      <w:r w:rsidRPr="008E5A47">
        <w:t xml:space="preserve"> Counter {</w:t>
      </w:r>
    </w:p>
    <w:p w14:paraId="57931817" w14:textId="77777777" w:rsidR="008E5A47" w:rsidRPr="008E5A47" w:rsidRDefault="008E5A47" w:rsidP="008E5A47"/>
    <w:p w14:paraId="41100B3D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private</w:t>
      </w:r>
      <w:r w:rsidRPr="008E5A47">
        <w:t xml:space="preserve"> </w:t>
      </w:r>
      <w:r w:rsidRPr="008E5A47">
        <w:rPr>
          <w:b/>
          <w:bCs/>
        </w:rPr>
        <w:t>int</w:t>
      </w:r>
      <w:r w:rsidRPr="008E5A47">
        <w:t xml:space="preserve"> count = </w:t>
      </w:r>
      <w:proofErr w:type="gramStart"/>
      <w:r w:rsidRPr="008E5A47">
        <w:t>0;</w:t>
      </w:r>
      <w:proofErr w:type="gramEnd"/>
    </w:p>
    <w:p w14:paraId="1F8BF7AE" w14:textId="77777777" w:rsidR="008E5A47" w:rsidRPr="008E5A47" w:rsidRDefault="008E5A47" w:rsidP="008E5A47"/>
    <w:p w14:paraId="57A9A3DA" w14:textId="77777777" w:rsidR="008E5A47" w:rsidRPr="008E5A47" w:rsidRDefault="008E5A47" w:rsidP="008E5A47">
      <w:r w:rsidRPr="008E5A47">
        <w:tab/>
        <w:t xml:space="preserve">List&lt;Observer&gt; </w:t>
      </w:r>
      <w:proofErr w:type="spellStart"/>
      <w:proofErr w:type="gramStart"/>
      <w:r w:rsidRPr="008E5A47">
        <w:t>observerList</w:t>
      </w:r>
      <w:proofErr w:type="spellEnd"/>
      <w:r w:rsidRPr="008E5A47">
        <w:t>;</w:t>
      </w:r>
      <w:proofErr w:type="gramEnd"/>
    </w:p>
    <w:p w14:paraId="21FFD3A4" w14:textId="77777777" w:rsidR="008E5A47" w:rsidRPr="008E5A47" w:rsidRDefault="008E5A47" w:rsidP="008E5A47"/>
    <w:p w14:paraId="6E66EE34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</w:t>
      </w:r>
      <w:proofErr w:type="gramStart"/>
      <w:r w:rsidRPr="008E5A47">
        <w:t>Counter(</w:t>
      </w:r>
      <w:proofErr w:type="gramEnd"/>
      <w:r w:rsidRPr="008E5A47">
        <w:t>) {</w:t>
      </w:r>
    </w:p>
    <w:p w14:paraId="7DCD207F" w14:textId="77777777" w:rsidR="008E5A47" w:rsidRPr="008E5A47" w:rsidRDefault="008E5A47" w:rsidP="008E5A47">
      <w:r w:rsidRPr="008E5A47">
        <w:lastRenderedPageBreak/>
        <w:tab/>
      </w:r>
      <w:r w:rsidRPr="008E5A47">
        <w:tab/>
      </w:r>
      <w:proofErr w:type="spellStart"/>
      <w:r w:rsidRPr="008E5A47">
        <w:t>observerList</w:t>
      </w:r>
      <w:proofErr w:type="spellEnd"/>
      <w:r w:rsidRPr="008E5A47">
        <w:t xml:space="preserve"> = </w:t>
      </w:r>
      <w:r w:rsidRPr="008E5A47">
        <w:rPr>
          <w:b/>
          <w:bCs/>
        </w:rPr>
        <w:t>new</w:t>
      </w:r>
      <w:r w:rsidRPr="008E5A47">
        <w:t xml:space="preserve"> </w:t>
      </w:r>
      <w:proofErr w:type="spellStart"/>
      <w:r w:rsidRPr="008E5A47">
        <w:t>ArrayList</w:t>
      </w:r>
      <w:proofErr w:type="spellEnd"/>
      <w:r w:rsidRPr="008E5A47">
        <w:t>&lt;Observer</w:t>
      </w:r>
      <w:proofErr w:type="gramStart"/>
      <w:r w:rsidRPr="008E5A47">
        <w:t>&gt;();</w:t>
      </w:r>
      <w:proofErr w:type="gramEnd"/>
    </w:p>
    <w:p w14:paraId="41649FA6" w14:textId="77777777" w:rsidR="008E5A47" w:rsidRPr="008E5A47" w:rsidRDefault="008E5A47" w:rsidP="008E5A47">
      <w:r w:rsidRPr="008E5A47">
        <w:tab/>
        <w:t>}</w:t>
      </w:r>
    </w:p>
    <w:p w14:paraId="4C4D725B" w14:textId="77777777" w:rsidR="008E5A47" w:rsidRPr="008E5A47" w:rsidRDefault="008E5A47" w:rsidP="008E5A47"/>
    <w:p w14:paraId="5228D8BC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</w:t>
      </w:r>
      <w:r w:rsidRPr="008E5A47">
        <w:rPr>
          <w:b/>
          <w:bCs/>
        </w:rPr>
        <w:t>void</w:t>
      </w:r>
      <w:r w:rsidRPr="008E5A47">
        <w:t xml:space="preserve"> </w:t>
      </w:r>
      <w:proofErr w:type="spellStart"/>
      <w:proofErr w:type="gramStart"/>
      <w:r w:rsidRPr="008E5A47">
        <w:t>registerObserver</w:t>
      </w:r>
      <w:proofErr w:type="spellEnd"/>
      <w:r w:rsidRPr="008E5A47">
        <w:t>(</w:t>
      </w:r>
      <w:proofErr w:type="gramEnd"/>
      <w:r w:rsidRPr="008E5A47">
        <w:t xml:space="preserve">Observer </w:t>
      </w:r>
      <w:proofErr w:type="gramStart"/>
      <w:r w:rsidRPr="008E5A47">
        <w:t>o) {</w:t>
      </w:r>
      <w:proofErr w:type="gramEnd"/>
    </w:p>
    <w:p w14:paraId="040F8FAC" w14:textId="77777777" w:rsidR="008E5A47" w:rsidRPr="008E5A47" w:rsidRDefault="008E5A47" w:rsidP="008E5A47">
      <w:r w:rsidRPr="008E5A47">
        <w:tab/>
      </w:r>
      <w:r w:rsidRPr="008E5A47">
        <w:tab/>
      </w:r>
      <w:proofErr w:type="spellStart"/>
      <w:r w:rsidRPr="008E5A47">
        <w:rPr>
          <w:b/>
          <w:bCs/>
        </w:rPr>
        <w:t>this</w:t>
      </w:r>
      <w:r w:rsidRPr="008E5A47">
        <w:t>.observerList.add</w:t>
      </w:r>
      <w:proofErr w:type="spellEnd"/>
      <w:r w:rsidRPr="008E5A47">
        <w:t>(o</w:t>
      </w:r>
      <w:proofErr w:type="gramStart"/>
      <w:r w:rsidRPr="008E5A47">
        <w:t>);</w:t>
      </w:r>
      <w:proofErr w:type="gramEnd"/>
    </w:p>
    <w:p w14:paraId="6407781F" w14:textId="77777777" w:rsidR="008E5A47" w:rsidRPr="008E5A47" w:rsidRDefault="008E5A47" w:rsidP="008E5A47">
      <w:r w:rsidRPr="008E5A47">
        <w:tab/>
        <w:t>}</w:t>
      </w:r>
    </w:p>
    <w:p w14:paraId="0D9837C6" w14:textId="77777777" w:rsidR="008E5A47" w:rsidRPr="008E5A47" w:rsidRDefault="008E5A47" w:rsidP="008E5A47">
      <w:r w:rsidRPr="008E5A47">
        <w:tab/>
      </w:r>
    </w:p>
    <w:p w14:paraId="23A059BC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List&lt;Observer&gt; </w:t>
      </w:r>
      <w:proofErr w:type="spellStart"/>
      <w:proofErr w:type="gramStart"/>
      <w:r w:rsidRPr="008E5A47">
        <w:t>getObservers</w:t>
      </w:r>
      <w:proofErr w:type="spellEnd"/>
      <w:r w:rsidRPr="008E5A47">
        <w:t>(</w:t>
      </w:r>
      <w:proofErr w:type="gramEnd"/>
      <w:r w:rsidRPr="008E5A47">
        <w:t>) {</w:t>
      </w:r>
    </w:p>
    <w:p w14:paraId="599F3A9E" w14:textId="77777777" w:rsidR="008E5A47" w:rsidRPr="008E5A47" w:rsidRDefault="008E5A47" w:rsidP="008E5A47">
      <w:r w:rsidRPr="008E5A47">
        <w:tab/>
      </w:r>
      <w:r w:rsidRPr="008E5A47">
        <w:tab/>
      </w:r>
      <w:r w:rsidRPr="008E5A47">
        <w:rPr>
          <w:b/>
          <w:bCs/>
        </w:rPr>
        <w:t>return</w:t>
      </w:r>
      <w:r w:rsidRPr="008E5A47">
        <w:t xml:space="preserve"> </w:t>
      </w:r>
      <w:proofErr w:type="spellStart"/>
      <w:proofErr w:type="gramStart"/>
      <w:r w:rsidRPr="008E5A47">
        <w:rPr>
          <w:b/>
          <w:bCs/>
        </w:rPr>
        <w:t>this</w:t>
      </w:r>
      <w:r w:rsidRPr="008E5A47">
        <w:t>.observerList</w:t>
      </w:r>
      <w:proofErr w:type="spellEnd"/>
      <w:proofErr w:type="gramEnd"/>
      <w:r w:rsidRPr="008E5A47">
        <w:t>;</w:t>
      </w:r>
    </w:p>
    <w:p w14:paraId="4C989783" w14:textId="77777777" w:rsidR="008E5A47" w:rsidRPr="008E5A47" w:rsidRDefault="008E5A47" w:rsidP="008E5A47">
      <w:r w:rsidRPr="008E5A47">
        <w:tab/>
        <w:t>}</w:t>
      </w:r>
    </w:p>
    <w:p w14:paraId="14F96DCF" w14:textId="77777777" w:rsidR="008E5A47" w:rsidRPr="008E5A47" w:rsidRDefault="008E5A47" w:rsidP="008E5A47"/>
    <w:p w14:paraId="3FF66349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</w:t>
      </w:r>
      <w:r w:rsidRPr="008E5A47">
        <w:rPr>
          <w:b/>
          <w:bCs/>
        </w:rPr>
        <w:t>int</w:t>
      </w:r>
      <w:r w:rsidRPr="008E5A47">
        <w:t xml:space="preserve"> </w:t>
      </w:r>
      <w:proofErr w:type="spellStart"/>
      <w:proofErr w:type="gramStart"/>
      <w:r w:rsidRPr="008E5A47">
        <w:t>getCount</w:t>
      </w:r>
      <w:proofErr w:type="spellEnd"/>
      <w:r w:rsidRPr="008E5A47">
        <w:t>(</w:t>
      </w:r>
      <w:proofErr w:type="gramEnd"/>
      <w:r w:rsidRPr="008E5A47">
        <w:t>) {</w:t>
      </w:r>
    </w:p>
    <w:p w14:paraId="6A4BAD20" w14:textId="77777777" w:rsidR="008E5A47" w:rsidRPr="008E5A47" w:rsidRDefault="008E5A47" w:rsidP="008E5A47">
      <w:r w:rsidRPr="008E5A47">
        <w:tab/>
      </w:r>
      <w:r w:rsidRPr="008E5A47">
        <w:tab/>
      </w:r>
      <w:r w:rsidRPr="008E5A47">
        <w:rPr>
          <w:b/>
          <w:bCs/>
        </w:rPr>
        <w:t>return</w:t>
      </w:r>
      <w:r w:rsidRPr="008E5A47">
        <w:t xml:space="preserve"> </w:t>
      </w:r>
      <w:proofErr w:type="gramStart"/>
      <w:r w:rsidRPr="008E5A47">
        <w:t>count;</w:t>
      </w:r>
      <w:proofErr w:type="gramEnd"/>
    </w:p>
    <w:p w14:paraId="743D9B02" w14:textId="77777777" w:rsidR="008E5A47" w:rsidRPr="008E5A47" w:rsidRDefault="008E5A47" w:rsidP="008E5A47">
      <w:r w:rsidRPr="008E5A47">
        <w:tab/>
        <w:t>}</w:t>
      </w:r>
    </w:p>
    <w:p w14:paraId="7A709BA0" w14:textId="77777777" w:rsidR="008E5A47" w:rsidRPr="008E5A47" w:rsidRDefault="008E5A47" w:rsidP="008E5A47"/>
    <w:p w14:paraId="4D0F4BB9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</w:t>
      </w:r>
      <w:r w:rsidRPr="008E5A47">
        <w:rPr>
          <w:b/>
          <w:bCs/>
        </w:rPr>
        <w:t>void</w:t>
      </w:r>
      <w:r w:rsidRPr="008E5A47">
        <w:t xml:space="preserve"> </w:t>
      </w:r>
      <w:proofErr w:type="gramStart"/>
      <w:r w:rsidRPr="008E5A47">
        <w:t>increment(</w:t>
      </w:r>
      <w:proofErr w:type="gramEnd"/>
      <w:r w:rsidRPr="008E5A47">
        <w:t>) {</w:t>
      </w:r>
    </w:p>
    <w:p w14:paraId="5ED8E91F" w14:textId="77777777" w:rsidR="008E5A47" w:rsidRPr="008E5A47" w:rsidRDefault="008E5A47" w:rsidP="008E5A47">
      <w:r w:rsidRPr="008E5A47">
        <w:tab/>
      </w:r>
      <w:r w:rsidRPr="008E5A47">
        <w:tab/>
        <w:t>count+</w:t>
      </w:r>
      <w:proofErr w:type="gramStart"/>
      <w:r w:rsidRPr="008E5A47">
        <w:t>+;</w:t>
      </w:r>
      <w:proofErr w:type="gramEnd"/>
    </w:p>
    <w:p w14:paraId="42744033" w14:textId="77777777" w:rsidR="008E5A47" w:rsidRPr="008E5A47" w:rsidRDefault="008E5A47" w:rsidP="008E5A47">
      <w:r w:rsidRPr="008E5A47">
        <w:tab/>
      </w:r>
      <w:r w:rsidRPr="008E5A47">
        <w:tab/>
      </w:r>
      <w:proofErr w:type="spellStart"/>
      <w:proofErr w:type="gramStart"/>
      <w:r w:rsidRPr="008E5A47">
        <w:rPr>
          <w:b/>
          <w:bCs/>
        </w:rPr>
        <w:t>this</w:t>
      </w:r>
      <w:r w:rsidRPr="008E5A47">
        <w:t>.observerList.stream</w:t>
      </w:r>
      <w:proofErr w:type="spellEnd"/>
      <w:proofErr w:type="gramEnd"/>
      <w:r w:rsidRPr="008E5A47">
        <w:t>(</w:t>
      </w:r>
      <w:proofErr w:type="gramStart"/>
      <w:r w:rsidRPr="008E5A47">
        <w:t>).</w:t>
      </w:r>
      <w:proofErr w:type="spellStart"/>
      <w:r w:rsidRPr="008E5A47">
        <w:t>forEach</w:t>
      </w:r>
      <w:proofErr w:type="spellEnd"/>
      <w:proofErr w:type="gramEnd"/>
      <w:r w:rsidRPr="008E5A47">
        <w:t xml:space="preserve">(e -&gt; </w:t>
      </w:r>
      <w:proofErr w:type="spellStart"/>
      <w:proofErr w:type="gramStart"/>
      <w:r w:rsidRPr="008E5A47">
        <w:t>e.update</w:t>
      </w:r>
      <w:proofErr w:type="spellEnd"/>
      <w:proofErr w:type="gramEnd"/>
      <w:r w:rsidRPr="008E5A47">
        <w:t>(count)</w:t>
      </w:r>
      <w:proofErr w:type="gramStart"/>
      <w:r w:rsidRPr="008E5A47">
        <w:t>);</w:t>
      </w:r>
      <w:proofErr w:type="gramEnd"/>
    </w:p>
    <w:p w14:paraId="00CFBAA0" w14:textId="77777777" w:rsidR="008E5A47" w:rsidRPr="008E5A47" w:rsidRDefault="008E5A47" w:rsidP="008E5A47">
      <w:r w:rsidRPr="008E5A47">
        <w:tab/>
        <w:t>}</w:t>
      </w:r>
    </w:p>
    <w:p w14:paraId="3C37344A" w14:textId="77777777" w:rsidR="008E5A47" w:rsidRPr="008E5A47" w:rsidRDefault="008E5A47" w:rsidP="008E5A47"/>
    <w:p w14:paraId="2CDDBC26" w14:textId="77777777" w:rsidR="008E5A47" w:rsidRPr="008E5A47" w:rsidRDefault="008E5A47" w:rsidP="008E5A47">
      <w:r w:rsidRPr="008E5A47">
        <w:tab/>
      </w:r>
      <w:r w:rsidRPr="008E5A47">
        <w:rPr>
          <w:b/>
          <w:bCs/>
        </w:rPr>
        <w:t>public</w:t>
      </w:r>
      <w:r w:rsidRPr="008E5A47">
        <w:t xml:space="preserve"> </w:t>
      </w:r>
      <w:r w:rsidRPr="008E5A47">
        <w:rPr>
          <w:b/>
          <w:bCs/>
        </w:rPr>
        <w:t>void</w:t>
      </w:r>
      <w:r w:rsidRPr="008E5A47">
        <w:t xml:space="preserve"> </w:t>
      </w:r>
      <w:proofErr w:type="gramStart"/>
      <w:r w:rsidRPr="008E5A47">
        <w:t>decrement(</w:t>
      </w:r>
      <w:proofErr w:type="gramEnd"/>
      <w:r w:rsidRPr="008E5A47">
        <w:t>) {</w:t>
      </w:r>
    </w:p>
    <w:p w14:paraId="5187C4C3" w14:textId="77777777" w:rsidR="008E5A47" w:rsidRPr="008E5A47" w:rsidRDefault="008E5A47" w:rsidP="008E5A47">
      <w:r w:rsidRPr="008E5A47">
        <w:tab/>
      </w:r>
      <w:r w:rsidRPr="008E5A47">
        <w:tab/>
        <w:t>count-</w:t>
      </w:r>
      <w:proofErr w:type="gramStart"/>
      <w:r w:rsidRPr="008E5A47">
        <w:t>-;</w:t>
      </w:r>
      <w:proofErr w:type="gramEnd"/>
    </w:p>
    <w:p w14:paraId="60944734" w14:textId="77777777" w:rsidR="008E5A47" w:rsidRPr="008E5A47" w:rsidRDefault="008E5A47" w:rsidP="008E5A47">
      <w:r w:rsidRPr="008E5A47">
        <w:tab/>
      </w:r>
      <w:r w:rsidRPr="008E5A47">
        <w:tab/>
      </w:r>
      <w:proofErr w:type="spellStart"/>
      <w:proofErr w:type="gramStart"/>
      <w:r w:rsidRPr="008E5A47">
        <w:rPr>
          <w:b/>
          <w:bCs/>
        </w:rPr>
        <w:t>this</w:t>
      </w:r>
      <w:r w:rsidRPr="008E5A47">
        <w:t>.observerList.stream</w:t>
      </w:r>
      <w:proofErr w:type="spellEnd"/>
      <w:proofErr w:type="gramEnd"/>
      <w:r w:rsidRPr="008E5A47">
        <w:t>(</w:t>
      </w:r>
      <w:proofErr w:type="gramStart"/>
      <w:r w:rsidRPr="008E5A47">
        <w:t>).</w:t>
      </w:r>
      <w:proofErr w:type="spellStart"/>
      <w:r w:rsidRPr="008E5A47">
        <w:t>forEach</w:t>
      </w:r>
      <w:proofErr w:type="spellEnd"/>
      <w:proofErr w:type="gramEnd"/>
      <w:r w:rsidRPr="008E5A47">
        <w:t xml:space="preserve">(e -&gt; </w:t>
      </w:r>
      <w:proofErr w:type="spellStart"/>
      <w:proofErr w:type="gramStart"/>
      <w:r w:rsidRPr="008E5A47">
        <w:t>e.update</w:t>
      </w:r>
      <w:proofErr w:type="spellEnd"/>
      <w:proofErr w:type="gramEnd"/>
      <w:r w:rsidRPr="008E5A47">
        <w:t>(count)</w:t>
      </w:r>
      <w:proofErr w:type="gramStart"/>
      <w:r w:rsidRPr="008E5A47">
        <w:t>);</w:t>
      </w:r>
      <w:proofErr w:type="gramEnd"/>
    </w:p>
    <w:p w14:paraId="337C71FB" w14:textId="77777777" w:rsidR="008E5A47" w:rsidRPr="008E5A47" w:rsidRDefault="008E5A47" w:rsidP="008E5A47">
      <w:r w:rsidRPr="008E5A47">
        <w:tab/>
        <w:t>}</w:t>
      </w:r>
    </w:p>
    <w:p w14:paraId="458883AA" w14:textId="0EBBC102" w:rsidR="008E5A47" w:rsidRDefault="008E5A47" w:rsidP="008E5A47">
      <w:r w:rsidRPr="008E5A47">
        <w:t>}</w:t>
      </w:r>
    </w:p>
    <w:sectPr w:rsidR="008E5A47" w:rsidSect="00C07B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E73"/>
    <w:multiLevelType w:val="hybridMultilevel"/>
    <w:tmpl w:val="FA36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ED003B"/>
    <w:multiLevelType w:val="hybridMultilevel"/>
    <w:tmpl w:val="342E5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404C"/>
    <w:multiLevelType w:val="hybridMultilevel"/>
    <w:tmpl w:val="7CE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2F6"/>
    <w:multiLevelType w:val="hybridMultilevel"/>
    <w:tmpl w:val="E724015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961EA"/>
    <w:multiLevelType w:val="hybridMultilevel"/>
    <w:tmpl w:val="05561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926D5"/>
    <w:multiLevelType w:val="hybridMultilevel"/>
    <w:tmpl w:val="03787A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53411"/>
    <w:multiLevelType w:val="hybridMultilevel"/>
    <w:tmpl w:val="4E3016A4"/>
    <w:lvl w:ilvl="0" w:tplc="F9E0A06E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6"/>
  </w:num>
  <w:num w:numId="2" w16cid:durableId="1648584851">
    <w:abstractNumId w:val="8"/>
  </w:num>
  <w:num w:numId="3" w16cid:durableId="591209857">
    <w:abstractNumId w:val="4"/>
  </w:num>
  <w:num w:numId="4" w16cid:durableId="66727278">
    <w:abstractNumId w:val="1"/>
  </w:num>
  <w:num w:numId="5" w16cid:durableId="38358721">
    <w:abstractNumId w:val="0"/>
  </w:num>
  <w:num w:numId="6" w16cid:durableId="1575822502">
    <w:abstractNumId w:val="3"/>
  </w:num>
  <w:num w:numId="7" w16cid:durableId="710424282">
    <w:abstractNumId w:val="7"/>
  </w:num>
  <w:num w:numId="8" w16cid:durableId="1446803109">
    <w:abstractNumId w:val="5"/>
  </w:num>
  <w:num w:numId="9" w16cid:durableId="1097214765">
    <w:abstractNumId w:val="2"/>
  </w:num>
  <w:num w:numId="10" w16cid:durableId="728647988">
    <w:abstractNumId w:val="9"/>
  </w:num>
  <w:num w:numId="11" w16cid:durableId="159584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020870"/>
    <w:rsid w:val="000307EB"/>
    <w:rsid w:val="000419FB"/>
    <w:rsid w:val="000547EA"/>
    <w:rsid w:val="00081F2E"/>
    <w:rsid w:val="000D4CB0"/>
    <w:rsid w:val="000F1B2E"/>
    <w:rsid w:val="0014247E"/>
    <w:rsid w:val="00142A10"/>
    <w:rsid w:val="001612ED"/>
    <w:rsid w:val="00171945"/>
    <w:rsid w:val="001829B4"/>
    <w:rsid w:val="001935CA"/>
    <w:rsid w:val="00194D74"/>
    <w:rsid w:val="001A0864"/>
    <w:rsid w:val="001A3F88"/>
    <w:rsid w:val="001B7F89"/>
    <w:rsid w:val="001C5905"/>
    <w:rsid w:val="001D3A41"/>
    <w:rsid w:val="001D59F6"/>
    <w:rsid w:val="001E6045"/>
    <w:rsid w:val="001F3A82"/>
    <w:rsid w:val="00212AF5"/>
    <w:rsid w:val="00220BE7"/>
    <w:rsid w:val="0022565C"/>
    <w:rsid w:val="00242FE6"/>
    <w:rsid w:val="002464CB"/>
    <w:rsid w:val="00246E2D"/>
    <w:rsid w:val="00283EF3"/>
    <w:rsid w:val="002E022F"/>
    <w:rsid w:val="00335B30"/>
    <w:rsid w:val="00351427"/>
    <w:rsid w:val="0035488D"/>
    <w:rsid w:val="00375ECE"/>
    <w:rsid w:val="00382C21"/>
    <w:rsid w:val="003902D7"/>
    <w:rsid w:val="003A2557"/>
    <w:rsid w:val="003C0287"/>
    <w:rsid w:val="004022DD"/>
    <w:rsid w:val="00412127"/>
    <w:rsid w:val="00414D2A"/>
    <w:rsid w:val="004248F6"/>
    <w:rsid w:val="00425183"/>
    <w:rsid w:val="00433C04"/>
    <w:rsid w:val="00434393"/>
    <w:rsid w:val="00434729"/>
    <w:rsid w:val="00460C0D"/>
    <w:rsid w:val="00462C68"/>
    <w:rsid w:val="00481BDA"/>
    <w:rsid w:val="0048408B"/>
    <w:rsid w:val="0048745A"/>
    <w:rsid w:val="004D04CA"/>
    <w:rsid w:val="004E3BBF"/>
    <w:rsid w:val="004F7EAD"/>
    <w:rsid w:val="005265FC"/>
    <w:rsid w:val="00530B11"/>
    <w:rsid w:val="00532016"/>
    <w:rsid w:val="00550AFD"/>
    <w:rsid w:val="00592B60"/>
    <w:rsid w:val="00595382"/>
    <w:rsid w:val="005A7EE9"/>
    <w:rsid w:val="005C6240"/>
    <w:rsid w:val="005D44DC"/>
    <w:rsid w:val="005D679F"/>
    <w:rsid w:val="00681631"/>
    <w:rsid w:val="006849C2"/>
    <w:rsid w:val="006E19BF"/>
    <w:rsid w:val="00731272"/>
    <w:rsid w:val="00751521"/>
    <w:rsid w:val="0077329A"/>
    <w:rsid w:val="00773EFC"/>
    <w:rsid w:val="00777A7B"/>
    <w:rsid w:val="00790F0E"/>
    <w:rsid w:val="007B0077"/>
    <w:rsid w:val="007B1A03"/>
    <w:rsid w:val="007C32A6"/>
    <w:rsid w:val="007D2AF6"/>
    <w:rsid w:val="007F6CCB"/>
    <w:rsid w:val="007F78A8"/>
    <w:rsid w:val="00802929"/>
    <w:rsid w:val="0081246C"/>
    <w:rsid w:val="008457D1"/>
    <w:rsid w:val="008517EA"/>
    <w:rsid w:val="008773DE"/>
    <w:rsid w:val="008A2C3F"/>
    <w:rsid w:val="008B11C2"/>
    <w:rsid w:val="008B7ED5"/>
    <w:rsid w:val="008D27CA"/>
    <w:rsid w:val="008D7304"/>
    <w:rsid w:val="008E5A47"/>
    <w:rsid w:val="00930DCB"/>
    <w:rsid w:val="00934B42"/>
    <w:rsid w:val="00952CBB"/>
    <w:rsid w:val="00952D0E"/>
    <w:rsid w:val="009725D5"/>
    <w:rsid w:val="00977652"/>
    <w:rsid w:val="009C0EDB"/>
    <w:rsid w:val="009E7D43"/>
    <w:rsid w:val="009F4A37"/>
    <w:rsid w:val="00A00F55"/>
    <w:rsid w:val="00A31A02"/>
    <w:rsid w:val="00A3305C"/>
    <w:rsid w:val="00A37934"/>
    <w:rsid w:val="00A51A8F"/>
    <w:rsid w:val="00A60C33"/>
    <w:rsid w:val="00A6431D"/>
    <w:rsid w:val="00A66919"/>
    <w:rsid w:val="00AA20A9"/>
    <w:rsid w:val="00AA61DC"/>
    <w:rsid w:val="00AB2194"/>
    <w:rsid w:val="00AC2A00"/>
    <w:rsid w:val="00AD4097"/>
    <w:rsid w:val="00AE1410"/>
    <w:rsid w:val="00B1590C"/>
    <w:rsid w:val="00B22256"/>
    <w:rsid w:val="00B403DA"/>
    <w:rsid w:val="00B43F00"/>
    <w:rsid w:val="00B541BB"/>
    <w:rsid w:val="00B55958"/>
    <w:rsid w:val="00B55E33"/>
    <w:rsid w:val="00B851A2"/>
    <w:rsid w:val="00B91CBA"/>
    <w:rsid w:val="00BA7CAB"/>
    <w:rsid w:val="00BE520A"/>
    <w:rsid w:val="00C04661"/>
    <w:rsid w:val="00C07B77"/>
    <w:rsid w:val="00C136AA"/>
    <w:rsid w:val="00C13D2C"/>
    <w:rsid w:val="00C25C81"/>
    <w:rsid w:val="00C423DF"/>
    <w:rsid w:val="00C4487F"/>
    <w:rsid w:val="00C66177"/>
    <w:rsid w:val="00C9446A"/>
    <w:rsid w:val="00CB7C0D"/>
    <w:rsid w:val="00CE6250"/>
    <w:rsid w:val="00CF2DFC"/>
    <w:rsid w:val="00D02848"/>
    <w:rsid w:val="00D74753"/>
    <w:rsid w:val="00D924FF"/>
    <w:rsid w:val="00D93B66"/>
    <w:rsid w:val="00DC0BA9"/>
    <w:rsid w:val="00DD2BE0"/>
    <w:rsid w:val="00DD7C2A"/>
    <w:rsid w:val="00E006EE"/>
    <w:rsid w:val="00E56F80"/>
    <w:rsid w:val="00E60BF5"/>
    <w:rsid w:val="00E75601"/>
    <w:rsid w:val="00E81661"/>
    <w:rsid w:val="00E82F44"/>
    <w:rsid w:val="00E953B2"/>
    <w:rsid w:val="00EB67E1"/>
    <w:rsid w:val="00EC0AD1"/>
    <w:rsid w:val="00ED6177"/>
    <w:rsid w:val="00ED7BD8"/>
    <w:rsid w:val="00F02C15"/>
    <w:rsid w:val="00F112E6"/>
    <w:rsid w:val="00F219F1"/>
    <w:rsid w:val="00F33508"/>
    <w:rsid w:val="00F37DE5"/>
    <w:rsid w:val="00F607C8"/>
    <w:rsid w:val="00F700F3"/>
    <w:rsid w:val="00F80DC8"/>
    <w:rsid w:val="00FA0912"/>
    <w:rsid w:val="00FD0DA2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3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953B2"/>
  </w:style>
  <w:style w:type="character" w:customStyle="1" w:styleId="hljs-titleclass">
    <w:name w:val="hljs-title class_"/>
    <w:basedOn w:val="DefaultParagraphFont"/>
    <w:rsid w:val="00E953B2"/>
  </w:style>
  <w:style w:type="character" w:customStyle="1" w:styleId="hljs-titlefunction">
    <w:name w:val="hljs-title function_"/>
    <w:basedOn w:val="DefaultParagraphFont"/>
    <w:rsid w:val="00E953B2"/>
  </w:style>
  <w:style w:type="character" w:customStyle="1" w:styleId="hljs-params">
    <w:name w:val="hljs-params"/>
    <w:basedOn w:val="DefaultParagraphFont"/>
    <w:rsid w:val="00E953B2"/>
  </w:style>
  <w:style w:type="character" w:customStyle="1" w:styleId="hljs-builtin">
    <w:name w:val="hljs-built_in"/>
    <w:basedOn w:val="DefaultParagraphFont"/>
    <w:rsid w:val="00E953B2"/>
  </w:style>
  <w:style w:type="character" w:customStyle="1" w:styleId="hljs-meta">
    <w:name w:val="hljs-meta"/>
    <w:basedOn w:val="DefaultParagraphFont"/>
    <w:rsid w:val="00E953B2"/>
  </w:style>
  <w:style w:type="character" w:customStyle="1" w:styleId="hljs-type">
    <w:name w:val="hljs-type"/>
    <w:basedOn w:val="DefaultParagraphFont"/>
    <w:rsid w:val="00E953B2"/>
  </w:style>
  <w:style w:type="character" w:customStyle="1" w:styleId="hljs-literal">
    <w:name w:val="hljs-literal"/>
    <w:basedOn w:val="DefaultParagraphFont"/>
    <w:rsid w:val="00E953B2"/>
  </w:style>
  <w:style w:type="paragraph" w:styleId="NormalWeb">
    <w:name w:val="Normal (Web)"/>
    <w:basedOn w:val="Normal"/>
    <w:uiPriority w:val="99"/>
    <w:semiHidden/>
    <w:unhideWhenUsed/>
    <w:rsid w:val="00D9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236</cp:revision>
  <dcterms:created xsi:type="dcterms:W3CDTF">2025-07-04T18:05:00Z</dcterms:created>
  <dcterms:modified xsi:type="dcterms:W3CDTF">2025-08-13T11:39:00Z</dcterms:modified>
</cp:coreProperties>
</file>