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8E25B" w14:textId="1A160E61" w:rsidR="00DA1264" w:rsidRDefault="00DA1264" w:rsidP="00DA1264">
      <w:pPr>
        <w:rPr>
          <w:b/>
          <w:bCs/>
        </w:rPr>
      </w:pPr>
      <w:r w:rsidRPr="00DA1264">
        <w:rPr>
          <w:b/>
          <w:bCs/>
        </w:rPr>
        <w:t xml:space="preserve">Explanation of the </w:t>
      </w:r>
      <w:r w:rsidR="000C341C">
        <w:rPr>
          <w:b/>
          <w:bCs/>
        </w:rPr>
        <w:t xml:space="preserve">lab </w:t>
      </w:r>
      <w:r w:rsidRPr="00DA1264">
        <w:rPr>
          <w:b/>
          <w:bCs/>
        </w:rPr>
        <w:t xml:space="preserve">problem with examples </w:t>
      </w:r>
    </w:p>
    <w:p w14:paraId="708B697E" w14:textId="34276B17" w:rsidR="00F53A94" w:rsidRDefault="001E7F81" w:rsidP="00DA1264">
      <w:pPr>
        <w:rPr>
          <w:b/>
          <w:bCs/>
        </w:rPr>
      </w:pPr>
      <w:r>
        <w:rPr>
          <w:b/>
          <w:bCs/>
        </w:rPr>
        <w:t xml:space="preserve">Problem 1 Explanation </w:t>
      </w:r>
    </w:p>
    <w:p w14:paraId="24405FE5" w14:textId="77777777" w:rsidR="008D5A25" w:rsidRDefault="008D5A25" w:rsidP="008D5A25">
      <w:r>
        <w:t>Implement a last-in-first-out (LIFO) stack using only two queues. The implemented stack should support all the functions of a normal stack (push, top, pop, and empty).</w:t>
      </w:r>
    </w:p>
    <w:p w14:paraId="5D69CC6D" w14:textId="0A4FEC35" w:rsidR="008D5A25" w:rsidRDefault="008D5A25" w:rsidP="008D5A25">
      <w:r>
        <w:t xml:space="preserve">Implement the </w:t>
      </w:r>
      <w:proofErr w:type="spellStart"/>
      <w:r>
        <w:t>MyStack</w:t>
      </w:r>
      <w:proofErr w:type="spellEnd"/>
      <w:r>
        <w:t xml:space="preserve"> class:</w:t>
      </w:r>
    </w:p>
    <w:p w14:paraId="3ED447C4" w14:textId="77777777" w:rsidR="008D5A25" w:rsidRDefault="008D5A25" w:rsidP="008D5A25">
      <w:r>
        <w:t xml:space="preserve">void </w:t>
      </w:r>
      <w:proofErr w:type="gramStart"/>
      <w:r>
        <w:t>push(</w:t>
      </w:r>
      <w:proofErr w:type="gramEnd"/>
      <w:r>
        <w:t>int x) Pushes element x to the top of the stack.</w:t>
      </w:r>
    </w:p>
    <w:p w14:paraId="70D1FFB2" w14:textId="77777777" w:rsidR="008D5A25" w:rsidRDefault="008D5A25" w:rsidP="008D5A25">
      <w:r>
        <w:t xml:space="preserve">int </w:t>
      </w:r>
      <w:proofErr w:type="gramStart"/>
      <w:r>
        <w:t>pop(</w:t>
      </w:r>
      <w:proofErr w:type="gramEnd"/>
      <w:r>
        <w:t>) Removes the element on the top of the stack and returns it.</w:t>
      </w:r>
    </w:p>
    <w:p w14:paraId="434B332B" w14:textId="77777777" w:rsidR="008D5A25" w:rsidRDefault="008D5A25" w:rsidP="008D5A25">
      <w:r>
        <w:t xml:space="preserve">int </w:t>
      </w:r>
      <w:proofErr w:type="gramStart"/>
      <w:r>
        <w:t>top(</w:t>
      </w:r>
      <w:proofErr w:type="gramEnd"/>
      <w:r>
        <w:t>) Returns the element on the top of the stack.</w:t>
      </w:r>
    </w:p>
    <w:p w14:paraId="6B549D9D" w14:textId="77777777" w:rsidR="004E7EFC" w:rsidRDefault="008D5A25" w:rsidP="008D5A25">
      <w:proofErr w:type="spellStart"/>
      <w:r>
        <w:t>boolean</w:t>
      </w:r>
      <w:proofErr w:type="spellEnd"/>
      <w:r>
        <w:t xml:space="preserve"> </w:t>
      </w:r>
      <w:proofErr w:type="gramStart"/>
      <w:r>
        <w:t>empty(</w:t>
      </w:r>
      <w:proofErr w:type="gramEnd"/>
      <w:r>
        <w:t>) Returns true if the stack is empty, false otherwise.</w:t>
      </w:r>
    </w:p>
    <w:p w14:paraId="17B51FBA" w14:textId="77777777" w:rsidR="001972F2" w:rsidRDefault="001972F2" w:rsidP="001972F2">
      <w:r>
        <w:t>Example 1:</w:t>
      </w:r>
    </w:p>
    <w:p w14:paraId="78A46EC4" w14:textId="77777777" w:rsidR="001972F2" w:rsidRDefault="001972F2" w:rsidP="001972F2">
      <w:r>
        <w:t>Operations: empty(</w:t>
      </w:r>
      <w:proofErr w:type="gramStart"/>
      <w:r>
        <w:t>),push</w:t>
      </w:r>
      <w:proofErr w:type="gramEnd"/>
      <w:r>
        <w:t>(3), push(5), push(6),push(8),top(),pop()</w:t>
      </w:r>
    </w:p>
    <w:p w14:paraId="573A3E07" w14:textId="77777777" w:rsidR="001972F2" w:rsidRDefault="001972F2" w:rsidP="001972F2">
      <w:r>
        <w:t>Sequence:</w:t>
      </w:r>
    </w:p>
    <w:p w14:paraId="706A70E0" w14:textId="77777777" w:rsidR="001972F2" w:rsidRDefault="001972F2" w:rsidP="001972F2">
      <w:r>
        <w:t>Push 1: Stack becomes [3]</w:t>
      </w:r>
    </w:p>
    <w:p w14:paraId="3E793584" w14:textId="77777777" w:rsidR="001972F2" w:rsidRDefault="001972F2" w:rsidP="001972F2">
      <w:r>
        <w:t>Push 2: Stack becomes [3, 5]</w:t>
      </w:r>
    </w:p>
    <w:p w14:paraId="4B06D169" w14:textId="77777777" w:rsidR="001972F2" w:rsidRDefault="001972F2" w:rsidP="001972F2">
      <w:r>
        <w:t>Push 3: Stack becomes [3,5,6]</w:t>
      </w:r>
    </w:p>
    <w:p w14:paraId="5F9C756C" w14:textId="77777777" w:rsidR="001972F2" w:rsidRDefault="001972F2" w:rsidP="001972F2">
      <w:r>
        <w:t>Push 4: Stack becomes [3,5,6,8]</w:t>
      </w:r>
    </w:p>
    <w:p w14:paraId="22A69286" w14:textId="77777777" w:rsidR="001972F2" w:rsidRDefault="001972F2" w:rsidP="001972F2">
      <w:r>
        <w:t>Expected Output: [true,8,8,6]</w:t>
      </w:r>
    </w:p>
    <w:p w14:paraId="6B4FF5D2" w14:textId="77777777" w:rsidR="001972F2" w:rsidRDefault="001972F2" w:rsidP="001972F2"/>
    <w:p w14:paraId="246CFA63" w14:textId="3C52F407" w:rsidR="001972F2" w:rsidRDefault="001972F2" w:rsidP="001972F2">
      <w:r>
        <w:t>Example 2:</w:t>
      </w:r>
    </w:p>
    <w:p w14:paraId="22AD20A6" w14:textId="55688D9A" w:rsidR="001972F2" w:rsidRDefault="001972F2" w:rsidP="001972F2">
      <w:r>
        <w:t xml:space="preserve">Operations: </w:t>
      </w:r>
      <w:proofErr w:type="gramStart"/>
      <w:r>
        <w:t>push(</w:t>
      </w:r>
      <w:proofErr w:type="gramEnd"/>
      <w:r>
        <w:t>9), pop(), pop(), empty()</w:t>
      </w:r>
    </w:p>
    <w:p w14:paraId="66CA55CC" w14:textId="77777777" w:rsidR="001972F2" w:rsidRDefault="001972F2" w:rsidP="001972F2">
      <w:r>
        <w:t>Push 3: Stack becomes [3,5,6,9]</w:t>
      </w:r>
    </w:p>
    <w:p w14:paraId="7B4A569C" w14:textId="77777777" w:rsidR="001972F2" w:rsidRDefault="001972F2" w:rsidP="001972F2">
      <w:r>
        <w:t>Pop: Removes 9, stack becomes [3,5,6]</w:t>
      </w:r>
    </w:p>
    <w:p w14:paraId="6DE9A744" w14:textId="77777777" w:rsidR="001972F2" w:rsidRDefault="001972F2" w:rsidP="001972F2">
      <w:r>
        <w:t>Pop: Removes 6, stack become [3,5]</w:t>
      </w:r>
    </w:p>
    <w:p w14:paraId="447EDE73" w14:textId="5C263F0A" w:rsidR="001972F2" w:rsidRDefault="001972F2" w:rsidP="001972F2">
      <w:r>
        <w:t>Empty: returns false</w:t>
      </w:r>
    </w:p>
    <w:p w14:paraId="5228B672" w14:textId="77777777" w:rsidR="001972F2" w:rsidRDefault="001972F2" w:rsidP="001972F2">
      <w:r>
        <w:t>Expected Output: [9, 6, false]</w:t>
      </w:r>
    </w:p>
    <w:p w14:paraId="7EEC16FE" w14:textId="77777777" w:rsidR="001972F2" w:rsidRDefault="001972F2" w:rsidP="001972F2"/>
    <w:p w14:paraId="6B34B7B1" w14:textId="12803963" w:rsidR="001972F2" w:rsidRDefault="001972F2" w:rsidP="001972F2">
      <w:r>
        <w:lastRenderedPageBreak/>
        <w:t>Example 3:</w:t>
      </w:r>
    </w:p>
    <w:p w14:paraId="6078003A" w14:textId="77777777" w:rsidR="001972F2" w:rsidRDefault="001972F2" w:rsidP="001972F2">
      <w:r>
        <w:t xml:space="preserve">Operations:  </w:t>
      </w:r>
      <w:proofErr w:type="gramStart"/>
      <w:r>
        <w:t>push(</w:t>
      </w:r>
      <w:proofErr w:type="gramEnd"/>
      <w:r>
        <w:t>7), pop(), push(9), top(), empty()</w:t>
      </w:r>
    </w:p>
    <w:p w14:paraId="76ADA5E1" w14:textId="77777777" w:rsidR="001972F2" w:rsidRDefault="001972F2" w:rsidP="001972F2">
      <w:r>
        <w:t>Sequence:</w:t>
      </w:r>
    </w:p>
    <w:p w14:paraId="7EC1AFC1" w14:textId="77777777" w:rsidR="001972F2" w:rsidRDefault="001972F2" w:rsidP="001972F2">
      <w:r>
        <w:t>Push 7: Stack becomes [3,5,7]</w:t>
      </w:r>
    </w:p>
    <w:p w14:paraId="67808B9A" w14:textId="77777777" w:rsidR="001972F2" w:rsidRDefault="001972F2" w:rsidP="001972F2">
      <w:r>
        <w:t>Pop: Removes 7, stack becomes [3,5]</w:t>
      </w:r>
    </w:p>
    <w:p w14:paraId="497882F6" w14:textId="77777777" w:rsidR="001972F2" w:rsidRDefault="001972F2" w:rsidP="001972F2">
      <w:r>
        <w:t>Push 9: Stack becomes [3,5, 9]</w:t>
      </w:r>
    </w:p>
    <w:p w14:paraId="2F45066A" w14:textId="77777777" w:rsidR="001972F2" w:rsidRDefault="001972F2" w:rsidP="001972F2">
      <w:r>
        <w:t>Top: Returns 9 which is the top of the stack</w:t>
      </w:r>
    </w:p>
    <w:p w14:paraId="0613CB55" w14:textId="77777777" w:rsidR="001972F2" w:rsidRDefault="001972F2" w:rsidP="001972F2">
      <w:r>
        <w:t>Empty: Returns false (stack has elements)</w:t>
      </w:r>
    </w:p>
    <w:p w14:paraId="6E505FD3" w14:textId="406C1F8C" w:rsidR="00143A6F" w:rsidRDefault="001972F2" w:rsidP="001972F2">
      <w:r>
        <w:t>Expected Output: [7,</w:t>
      </w:r>
      <w:proofErr w:type="gramStart"/>
      <w:r>
        <w:t>9,false</w:t>
      </w:r>
      <w:proofErr w:type="gramEnd"/>
      <w:r>
        <w:t>]</w:t>
      </w:r>
    </w:p>
    <w:p w14:paraId="62CA9702" w14:textId="77777777" w:rsidR="00A55A91" w:rsidRPr="00DA1264" w:rsidRDefault="00A55A91" w:rsidP="001972F2"/>
    <w:p w14:paraId="6D398D29" w14:textId="20DB14BF" w:rsidR="00BB4476" w:rsidRPr="00B1614C" w:rsidRDefault="00811CAF" w:rsidP="00DA1264">
      <w:pPr>
        <w:rPr>
          <w:b/>
          <w:bCs/>
        </w:rPr>
      </w:pPr>
      <w:r w:rsidRPr="00B1614C">
        <w:rPr>
          <w:b/>
          <w:bCs/>
        </w:rPr>
        <w:t xml:space="preserve">Problem 1 </w:t>
      </w:r>
      <w:r w:rsidR="00BF4E5A" w:rsidRPr="00B1614C">
        <w:rPr>
          <w:b/>
          <w:bCs/>
        </w:rPr>
        <w:t xml:space="preserve">Possible Solutions </w:t>
      </w:r>
    </w:p>
    <w:p w14:paraId="42B0E190" w14:textId="1508D3B7" w:rsidR="00DA1264" w:rsidRDefault="00BB4476" w:rsidP="00DA1264">
      <w:proofErr w:type="gramStart"/>
      <w:r>
        <w:t>I</w:t>
      </w:r>
      <w:r w:rsidR="00DA1264">
        <w:t>n order to</w:t>
      </w:r>
      <w:proofErr w:type="gramEnd"/>
      <w:r w:rsidR="00DA1264">
        <w:t xml:space="preserve"> simulate the behavior of a stack (LIFO - Last In, First Out), I am using two queues (FIFO - First In, First Out). A stack allows the following operations:</w:t>
      </w:r>
    </w:p>
    <w:p w14:paraId="61FDCA55" w14:textId="1793DB6C" w:rsidR="00DA1264" w:rsidRDefault="00DA1264" w:rsidP="00DA1264">
      <w:r>
        <w:t>Push (</w:t>
      </w:r>
      <w:r w:rsidR="00B2464D">
        <w:t>x</w:t>
      </w:r>
      <w:r>
        <w:t xml:space="preserve">): </w:t>
      </w:r>
      <w:r w:rsidR="00FE6749">
        <w:t xml:space="preserve"> </w:t>
      </w:r>
      <w:r>
        <w:t xml:space="preserve">Push function </w:t>
      </w:r>
      <w:r w:rsidR="00EC4B67">
        <w:t>adds</w:t>
      </w:r>
      <w:r>
        <w:t xml:space="preserve"> an element </w:t>
      </w:r>
      <w:r w:rsidR="00986670">
        <w:t>x</w:t>
      </w:r>
      <w:r>
        <w:t xml:space="preserve"> to the top of the stack.</w:t>
      </w:r>
    </w:p>
    <w:p w14:paraId="604817D0" w14:textId="1EFF61D6" w:rsidR="00DA1264" w:rsidRDefault="00DA1264" w:rsidP="00DA1264">
      <w:r>
        <w:t xml:space="preserve">Pop: </w:t>
      </w:r>
      <w:r w:rsidR="00FE6749">
        <w:t xml:space="preserve"> </w:t>
      </w:r>
      <w:r>
        <w:t xml:space="preserve">Pop function </w:t>
      </w:r>
      <w:r w:rsidR="00EC4B67">
        <w:t>removes</w:t>
      </w:r>
      <w:r>
        <w:t xml:space="preserve"> and </w:t>
      </w:r>
      <w:r w:rsidR="0011350A">
        <w:t>returns</w:t>
      </w:r>
      <w:r>
        <w:t xml:space="preserve"> the top element of the stack.</w:t>
      </w:r>
    </w:p>
    <w:p w14:paraId="48C666D8" w14:textId="465920B7" w:rsidR="00DA1264" w:rsidRDefault="00DA1264" w:rsidP="00DA1264">
      <w:r>
        <w:t xml:space="preserve">Top: </w:t>
      </w:r>
      <w:r w:rsidR="00FE6749">
        <w:t xml:space="preserve"> </w:t>
      </w:r>
      <w:r>
        <w:t xml:space="preserve">Top function </w:t>
      </w:r>
      <w:r w:rsidR="00EC4B67">
        <w:t>r</w:t>
      </w:r>
      <w:r>
        <w:t>eturn</w:t>
      </w:r>
      <w:r w:rsidR="00EC4B67">
        <w:t>s</w:t>
      </w:r>
      <w:r>
        <w:t xml:space="preserve"> the top element of the stack without removing it.</w:t>
      </w:r>
    </w:p>
    <w:p w14:paraId="2D3B7C82" w14:textId="5A14FC57" w:rsidR="00DA1264" w:rsidRDefault="00DA1264" w:rsidP="00DA1264">
      <w:r>
        <w:t xml:space="preserve">Empty: </w:t>
      </w:r>
      <w:r w:rsidR="00FE6749">
        <w:t xml:space="preserve"> </w:t>
      </w:r>
      <w:r>
        <w:t>Empty function return</w:t>
      </w:r>
      <w:r w:rsidR="00EC4B67">
        <w:t>s</w:t>
      </w:r>
      <w:r>
        <w:t xml:space="preserve"> true if the stack is empty, and false otherwise.</w:t>
      </w:r>
    </w:p>
    <w:p w14:paraId="5C68DC38" w14:textId="77777777" w:rsidR="00A00757" w:rsidRDefault="00A00757" w:rsidP="00DA12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2809BA" w14:paraId="7EC3BF01" w14:textId="77777777" w:rsidTr="00232B62">
        <w:trPr>
          <w:trHeight w:val="293"/>
        </w:trPr>
        <w:tc>
          <w:tcPr>
            <w:tcW w:w="4926" w:type="dxa"/>
            <w:shd w:val="clear" w:color="auto" w:fill="153D63" w:themeFill="text2" w:themeFillTint="E6"/>
          </w:tcPr>
          <w:p w14:paraId="3E39439E" w14:textId="39687118" w:rsidR="002809BA" w:rsidRDefault="002809BA" w:rsidP="00DA1264">
            <w:r>
              <w:t>Operation</w:t>
            </w:r>
          </w:p>
        </w:tc>
        <w:tc>
          <w:tcPr>
            <w:tcW w:w="4927" w:type="dxa"/>
            <w:shd w:val="clear" w:color="auto" w:fill="153D63" w:themeFill="text2" w:themeFillTint="E6"/>
          </w:tcPr>
          <w:p w14:paraId="35E3C9DC" w14:textId="36DB5D77" w:rsidR="002809BA" w:rsidRDefault="002809BA" w:rsidP="00DA1264">
            <w:r>
              <w:t>Time Complexity</w:t>
            </w:r>
          </w:p>
        </w:tc>
      </w:tr>
      <w:tr w:rsidR="002809BA" w14:paraId="2B9E409F" w14:textId="77777777" w:rsidTr="002809BA">
        <w:trPr>
          <w:trHeight w:val="293"/>
        </w:trPr>
        <w:tc>
          <w:tcPr>
            <w:tcW w:w="4926" w:type="dxa"/>
          </w:tcPr>
          <w:p w14:paraId="7B631A96" w14:textId="0D2511BE" w:rsidR="002809BA" w:rsidRDefault="002809BA" w:rsidP="00DA1264">
            <w:r>
              <w:t>push(x)</w:t>
            </w:r>
          </w:p>
        </w:tc>
        <w:tc>
          <w:tcPr>
            <w:tcW w:w="4927" w:type="dxa"/>
          </w:tcPr>
          <w:p w14:paraId="23FFE91A" w14:textId="780E52BC" w:rsidR="002809BA" w:rsidRDefault="002809BA" w:rsidP="00DA1264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2809BA" w14:paraId="13646B04" w14:textId="77777777" w:rsidTr="002809BA">
        <w:trPr>
          <w:trHeight w:val="293"/>
        </w:trPr>
        <w:tc>
          <w:tcPr>
            <w:tcW w:w="4926" w:type="dxa"/>
          </w:tcPr>
          <w:p w14:paraId="60E41895" w14:textId="7C0A93ED" w:rsidR="002809BA" w:rsidRDefault="002809BA" w:rsidP="00DA1264">
            <w:proofErr w:type="gramStart"/>
            <w:r>
              <w:t>pop(</w:t>
            </w:r>
            <w:proofErr w:type="gramEnd"/>
            <w:r>
              <w:t>)</w:t>
            </w:r>
          </w:p>
        </w:tc>
        <w:tc>
          <w:tcPr>
            <w:tcW w:w="4927" w:type="dxa"/>
          </w:tcPr>
          <w:p w14:paraId="298FF987" w14:textId="65FCE268" w:rsidR="002809BA" w:rsidRDefault="002809BA" w:rsidP="00DA1264">
            <w:r>
              <w:t>O(n)</w:t>
            </w:r>
          </w:p>
        </w:tc>
      </w:tr>
      <w:tr w:rsidR="002809BA" w14:paraId="3BB9E5C7" w14:textId="77777777" w:rsidTr="002809BA">
        <w:trPr>
          <w:trHeight w:val="293"/>
        </w:trPr>
        <w:tc>
          <w:tcPr>
            <w:tcW w:w="4926" w:type="dxa"/>
          </w:tcPr>
          <w:p w14:paraId="3151697A" w14:textId="468487FE" w:rsidR="002809BA" w:rsidRDefault="002809BA" w:rsidP="00DA1264">
            <w:proofErr w:type="gramStart"/>
            <w:r>
              <w:t>top(</w:t>
            </w:r>
            <w:proofErr w:type="gramEnd"/>
            <w:r>
              <w:t>)</w:t>
            </w:r>
          </w:p>
        </w:tc>
        <w:tc>
          <w:tcPr>
            <w:tcW w:w="4927" w:type="dxa"/>
          </w:tcPr>
          <w:p w14:paraId="1B48322F" w14:textId="1338DA49" w:rsidR="002809BA" w:rsidRDefault="002809BA" w:rsidP="00DA1264">
            <w:r>
              <w:t>O(n)</w:t>
            </w:r>
          </w:p>
        </w:tc>
      </w:tr>
      <w:tr w:rsidR="002809BA" w14:paraId="0CAC56DB" w14:textId="77777777" w:rsidTr="002809BA">
        <w:trPr>
          <w:trHeight w:val="293"/>
        </w:trPr>
        <w:tc>
          <w:tcPr>
            <w:tcW w:w="4926" w:type="dxa"/>
          </w:tcPr>
          <w:p w14:paraId="65B0DFAD" w14:textId="16F57F78" w:rsidR="002809BA" w:rsidRDefault="002809BA" w:rsidP="00DA1264">
            <w:proofErr w:type="gramStart"/>
            <w:r>
              <w:t>empty(</w:t>
            </w:r>
            <w:proofErr w:type="gramEnd"/>
            <w:r>
              <w:t>)</w:t>
            </w:r>
          </w:p>
        </w:tc>
        <w:tc>
          <w:tcPr>
            <w:tcW w:w="4927" w:type="dxa"/>
          </w:tcPr>
          <w:p w14:paraId="4D81EEA0" w14:textId="19A77B5A" w:rsidR="002809BA" w:rsidRDefault="002809BA" w:rsidP="00DA1264">
            <w:proofErr w:type="gramStart"/>
            <w:r>
              <w:t>O(</w:t>
            </w:r>
            <w:proofErr w:type="gramEnd"/>
            <w:r>
              <w:t>1)</w:t>
            </w:r>
          </w:p>
        </w:tc>
      </w:tr>
    </w:tbl>
    <w:p w14:paraId="16EFD8C2" w14:textId="77777777" w:rsidR="002809BA" w:rsidRDefault="002809BA" w:rsidP="00DA1264"/>
    <w:p w14:paraId="2B016E40" w14:textId="32C20100" w:rsidR="006C5D64" w:rsidRPr="00890150" w:rsidRDefault="006C5D64" w:rsidP="00B2307A">
      <w:pPr>
        <w:tabs>
          <w:tab w:val="left" w:pos="1903"/>
        </w:tabs>
        <w:rPr>
          <w:b/>
          <w:bCs/>
        </w:rPr>
      </w:pPr>
      <w:r w:rsidRPr="00890150">
        <w:rPr>
          <w:b/>
          <w:bCs/>
        </w:rPr>
        <w:t xml:space="preserve">Problem </w:t>
      </w:r>
      <w:r w:rsidR="00C64DD7" w:rsidRPr="00890150">
        <w:rPr>
          <w:b/>
          <w:bCs/>
        </w:rPr>
        <w:t>2 Explanation</w:t>
      </w:r>
      <w:r w:rsidR="00B2307A" w:rsidRPr="00890150">
        <w:rPr>
          <w:b/>
          <w:bCs/>
        </w:rPr>
        <w:tab/>
      </w:r>
    </w:p>
    <w:p w14:paraId="687E4FE8" w14:textId="270D3DB7" w:rsidR="002D3F39" w:rsidRDefault="00861E84" w:rsidP="00861E84">
      <w:pPr>
        <w:tabs>
          <w:tab w:val="left" w:pos="1903"/>
        </w:tabs>
      </w:pPr>
      <w:r>
        <w:t xml:space="preserve">This problem is </w:t>
      </w:r>
      <w:r w:rsidRPr="00861E84">
        <w:t>an iterative algorithm to reverse a singly linked list</w:t>
      </w:r>
      <w:r w:rsidR="00A4439E">
        <w:t>.</w:t>
      </w:r>
      <w:r w:rsidR="00BF6740">
        <w:t xml:space="preserve"> </w:t>
      </w:r>
      <w:r w:rsidR="00BF6740" w:rsidRPr="00BF6740">
        <w:t>The function takes the head of a singly linked list as input and reverses the list in-place, returning the new head of the reversed list</w:t>
      </w:r>
    </w:p>
    <w:p w14:paraId="1DB7CFCE" w14:textId="77777777" w:rsidR="002445CE" w:rsidRDefault="002445CE" w:rsidP="002445CE">
      <w:pPr>
        <w:tabs>
          <w:tab w:val="left" w:pos="1903"/>
        </w:tabs>
      </w:pPr>
      <w:r>
        <w:t xml:space="preserve">Example 1 </w:t>
      </w:r>
    </w:p>
    <w:p w14:paraId="2FABE17C" w14:textId="77777777" w:rsidR="002445CE" w:rsidRDefault="002445CE" w:rsidP="002445CE">
      <w:pPr>
        <w:tabs>
          <w:tab w:val="left" w:pos="1903"/>
        </w:tabs>
      </w:pPr>
    </w:p>
    <w:p w14:paraId="6FF62F1B" w14:textId="77777777" w:rsidR="002445CE" w:rsidRDefault="002445CE" w:rsidP="002445CE">
      <w:pPr>
        <w:tabs>
          <w:tab w:val="left" w:pos="1903"/>
        </w:tabs>
      </w:pPr>
      <w:r>
        <w:t>Input: head = [1,2,3,4,5]</w:t>
      </w:r>
    </w:p>
    <w:p w14:paraId="527A0F93" w14:textId="77777777" w:rsidR="002445CE" w:rsidRDefault="002445CE" w:rsidP="002445CE">
      <w:pPr>
        <w:tabs>
          <w:tab w:val="left" w:pos="1903"/>
        </w:tabs>
      </w:pPr>
      <w:r>
        <w:t>Output: [5,4,3,2,1]</w:t>
      </w:r>
    </w:p>
    <w:p w14:paraId="33A793D2" w14:textId="77777777" w:rsidR="001D4079" w:rsidRDefault="001D4079" w:rsidP="002445CE">
      <w:pPr>
        <w:tabs>
          <w:tab w:val="left" w:pos="1903"/>
        </w:tabs>
      </w:pPr>
    </w:p>
    <w:p w14:paraId="55210EC7" w14:textId="2C32CB22" w:rsidR="002445CE" w:rsidRDefault="002445CE" w:rsidP="002445CE">
      <w:pPr>
        <w:tabs>
          <w:tab w:val="left" w:pos="1903"/>
        </w:tabs>
      </w:pPr>
      <w:r>
        <w:t xml:space="preserve">Example 2 </w:t>
      </w:r>
    </w:p>
    <w:p w14:paraId="7040D756" w14:textId="77777777" w:rsidR="002445CE" w:rsidRDefault="002445CE" w:rsidP="002445CE">
      <w:pPr>
        <w:tabs>
          <w:tab w:val="left" w:pos="1903"/>
        </w:tabs>
      </w:pPr>
      <w:r>
        <w:t>Input: head = [1,2]</w:t>
      </w:r>
    </w:p>
    <w:p w14:paraId="0291DF6E" w14:textId="77777777" w:rsidR="002445CE" w:rsidRDefault="002445CE" w:rsidP="002445CE">
      <w:pPr>
        <w:tabs>
          <w:tab w:val="left" w:pos="1903"/>
        </w:tabs>
      </w:pPr>
      <w:r>
        <w:t>Output: [2,1]</w:t>
      </w:r>
    </w:p>
    <w:p w14:paraId="313522B4" w14:textId="77777777" w:rsidR="002445CE" w:rsidRDefault="002445CE" w:rsidP="002445CE">
      <w:pPr>
        <w:tabs>
          <w:tab w:val="left" w:pos="1903"/>
        </w:tabs>
      </w:pPr>
    </w:p>
    <w:p w14:paraId="1AA310C7" w14:textId="2F2B5398" w:rsidR="002445CE" w:rsidRDefault="002445CE" w:rsidP="002445CE">
      <w:pPr>
        <w:tabs>
          <w:tab w:val="left" w:pos="1903"/>
        </w:tabs>
      </w:pPr>
      <w:r>
        <w:t>Example 3</w:t>
      </w:r>
    </w:p>
    <w:p w14:paraId="7CC76580" w14:textId="77777777" w:rsidR="002445CE" w:rsidRDefault="002445CE" w:rsidP="002445CE">
      <w:pPr>
        <w:tabs>
          <w:tab w:val="left" w:pos="1903"/>
        </w:tabs>
      </w:pPr>
      <w:r>
        <w:t>Input: head = []</w:t>
      </w:r>
    </w:p>
    <w:p w14:paraId="57E2B6E8" w14:textId="088DDD15" w:rsidR="002445CE" w:rsidRDefault="002445CE" w:rsidP="002445CE">
      <w:pPr>
        <w:tabs>
          <w:tab w:val="left" w:pos="1903"/>
        </w:tabs>
      </w:pPr>
      <w:r>
        <w:t>Output: []</w:t>
      </w:r>
    </w:p>
    <w:p w14:paraId="534BFBB1" w14:textId="4205571E" w:rsidR="002D3F39" w:rsidRDefault="002D3F39" w:rsidP="00861E84">
      <w:pPr>
        <w:tabs>
          <w:tab w:val="left" w:pos="1903"/>
        </w:tabs>
        <w:rPr>
          <w:b/>
          <w:bCs/>
        </w:rPr>
      </w:pPr>
      <w:r w:rsidRPr="00890150">
        <w:rPr>
          <w:b/>
          <w:bCs/>
        </w:rPr>
        <w:t>Problem 2 Possible Solution</w:t>
      </w:r>
    </w:p>
    <w:p w14:paraId="7F0CB434" w14:textId="5010E809" w:rsidR="001D4079" w:rsidRPr="00845146" w:rsidRDefault="009D5133" w:rsidP="00861E84">
      <w:pPr>
        <w:tabs>
          <w:tab w:val="left" w:pos="1903"/>
        </w:tabs>
      </w:pPr>
      <w:r w:rsidRPr="00845146">
        <w:t xml:space="preserve">We can use </w:t>
      </w:r>
      <w:r w:rsidR="00C92988" w:rsidRPr="00C92988">
        <w:t>Iterative Approach</w:t>
      </w:r>
      <w:r w:rsidR="00C92988">
        <w:t xml:space="preserve">, </w:t>
      </w:r>
      <w:r w:rsidRPr="00845146">
        <w:t>stack-based solution, two-pointer swapping solution</w:t>
      </w:r>
      <w:r w:rsidR="00845146">
        <w:t xml:space="preserve">. As </w:t>
      </w:r>
      <w:r w:rsidR="004B34DA">
        <w:t>for</w:t>
      </w:r>
      <w:r w:rsidR="00845146">
        <w:t xml:space="preserve"> my solution, I used </w:t>
      </w:r>
      <w:r w:rsidR="0010390C" w:rsidRPr="00C92988">
        <w:t>Iterative Approach</w:t>
      </w:r>
      <w:r w:rsidR="00845146">
        <w:t xml:space="preserve">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232B62" w14:paraId="1ED4D1CC" w14:textId="77777777" w:rsidTr="00642B09">
        <w:trPr>
          <w:trHeight w:val="293"/>
        </w:trPr>
        <w:tc>
          <w:tcPr>
            <w:tcW w:w="4926" w:type="dxa"/>
            <w:shd w:val="clear" w:color="auto" w:fill="153D63" w:themeFill="text2" w:themeFillTint="E6"/>
          </w:tcPr>
          <w:p w14:paraId="15DB2400" w14:textId="77777777" w:rsidR="00232B62" w:rsidRDefault="00232B62" w:rsidP="00642B09">
            <w:r>
              <w:t>Operation</w:t>
            </w:r>
          </w:p>
        </w:tc>
        <w:tc>
          <w:tcPr>
            <w:tcW w:w="4927" w:type="dxa"/>
            <w:shd w:val="clear" w:color="auto" w:fill="153D63" w:themeFill="text2" w:themeFillTint="E6"/>
          </w:tcPr>
          <w:p w14:paraId="1300C010" w14:textId="77777777" w:rsidR="00232B62" w:rsidRDefault="00232B62" w:rsidP="00642B09">
            <w:r>
              <w:t>Time Complexity</w:t>
            </w:r>
          </w:p>
        </w:tc>
      </w:tr>
      <w:tr w:rsidR="00232B62" w14:paraId="0045F5C6" w14:textId="77777777" w:rsidTr="00642B09">
        <w:trPr>
          <w:trHeight w:val="293"/>
        </w:trPr>
        <w:tc>
          <w:tcPr>
            <w:tcW w:w="4926" w:type="dxa"/>
          </w:tcPr>
          <w:p w14:paraId="65814A7C" w14:textId="6EE509C9" w:rsidR="00232B62" w:rsidRDefault="00570117" w:rsidP="00642B09">
            <w:proofErr w:type="spellStart"/>
            <w:r w:rsidRPr="00570117">
              <w:t>reverseList</w:t>
            </w:r>
            <w:proofErr w:type="spellEnd"/>
            <w:r w:rsidRPr="00570117">
              <w:t xml:space="preserve"> </w:t>
            </w:r>
            <w:r w:rsidR="00670C23">
              <w:t>()</w:t>
            </w:r>
          </w:p>
        </w:tc>
        <w:tc>
          <w:tcPr>
            <w:tcW w:w="4927" w:type="dxa"/>
          </w:tcPr>
          <w:p w14:paraId="2C136CE9" w14:textId="378BC932" w:rsidR="00232B62" w:rsidRDefault="00670C23" w:rsidP="00642B09">
            <w:r>
              <w:t>O(n)</w:t>
            </w:r>
          </w:p>
        </w:tc>
      </w:tr>
    </w:tbl>
    <w:p w14:paraId="223CE99E" w14:textId="77777777" w:rsidR="00232B62" w:rsidRPr="00890150" w:rsidRDefault="00232B62" w:rsidP="00861E84">
      <w:pPr>
        <w:tabs>
          <w:tab w:val="left" w:pos="1903"/>
        </w:tabs>
        <w:rPr>
          <w:b/>
          <w:bCs/>
        </w:rPr>
      </w:pPr>
    </w:p>
    <w:p w14:paraId="038E4267" w14:textId="2AA407F0" w:rsidR="00FD07BF" w:rsidRDefault="00FD07BF" w:rsidP="00FD07BF">
      <w:r w:rsidRPr="00487422">
        <w:rPr>
          <w:b/>
          <w:bCs/>
        </w:rPr>
        <w:t xml:space="preserve">Problem </w:t>
      </w:r>
      <w:r>
        <w:rPr>
          <w:b/>
          <w:bCs/>
        </w:rPr>
        <w:t xml:space="preserve">3 </w:t>
      </w:r>
      <w:r w:rsidRPr="00487422">
        <w:rPr>
          <w:b/>
          <w:bCs/>
        </w:rPr>
        <w:t>Explanation:</w:t>
      </w:r>
      <w:r w:rsidRPr="00487422">
        <w:t xml:space="preserve"> </w:t>
      </w:r>
      <w:r>
        <w:t>Given t</w:t>
      </w:r>
      <w:r w:rsidRPr="00487422">
        <w:t xml:space="preserve">wo strings, s and t, and </w:t>
      </w:r>
      <w:r>
        <w:t xml:space="preserve">it is required </w:t>
      </w:r>
      <w:r w:rsidRPr="00487422">
        <w:t xml:space="preserve">to determine if </w:t>
      </w:r>
      <w:proofErr w:type="spellStart"/>
      <w:r w:rsidRPr="00487422">
        <w:t>t</w:t>
      </w:r>
      <w:proofErr w:type="spellEnd"/>
      <w:r w:rsidRPr="00487422">
        <w:t xml:space="preserve"> is an anagram of s. An anagram is formed by rearranging the letters of one string to create another, where both strings have the same letters and frequency of characters.</w:t>
      </w:r>
    </w:p>
    <w:p w14:paraId="71879F33" w14:textId="77777777" w:rsidR="006C700A" w:rsidRDefault="006C700A" w:rsidP="006C700A">
      <w:r>
        <w:t>Example 1:</w:t>
      </w:r>
    </w:p>
    <w:p w14:paraId="7AF359CA" w14:textId="77777777" w:rsidR="006C700A" w:rsidRDefault="006C700A" w:rsidP="006C700A"/>
    <w:p w14:paraId="7EE4FDFA" w14:textId="7C6C0AF1" w:rsidR="006C700A" w:rsidRDefault="006C700A" w:rsidP="006C700A">
      <w:r>
        <w:t>Input: s = "anagram", t = "</w:t>
      </w:r>
      <w:proofErr w:type="spellStart"/>
      <w:r>
        <w:t>nagaram</w:t>
      </w:r>
      <w:proofErr w:type="spellEnd"/>
      <w:r>
        <w:t>"</w:t>
      </w:r>
    </w:p>
    <w:p w14:paraId="31F05E4D" w14:textId="77777777" w:rsidR="006C700A" w:rsidRDefault="006C700A" w:rsidP="006C700A">
      <w:r>
        <w:t>Output: true</w:t>
      </w:r>
    </w:p>
    <w:p w14:paraId="6D5E7AD3" w14:textId="77777777" w:rsidR="006C700A" w:rsidRDefault="006C700A" w:rsidP="006C700A"/>
    <w:p w14:paraId="3BFA9734" w14:textId="0553D702" w:rsidR="006C700A" w:rsidRDefault="006C700A" w:rsidP="006C700A">
      <w:r>
        <w:t>Example 2:</w:t>
      </w:r>
    </w:p>
    <w:p w14:paraId="44DA137E" w14:textId="48B5E660" w:rsidR="006C700A" w:rsidRDefault="006C700A" w:rsidP="006C700A">
      <w:r>
        <w:t>Input: s = "dig", t = "dog"</w:t>
      </w:r>
    </w:p>
    <w:p w14:paraId="7D2AA5AE" w14:textId="77777777" w:rsidR="006C700A" w:rsidRDefault="006C700A" w:rsidP="006C700A">
      <w:r>
        <w:t>Output: false</w:t>
      </w:r>
    </w:p>
    <w:p w14:paraId="68230D67" w14:textId="77777777" w:rsidR="006C700A" w:rsidRDefault="006C700A" w:rsidP="006C700A"/>
    <w:p w14:paraId="01AFC8DB" w14:textId="6DAF065E" w:rsidR="006C700A" w:rsidRDefault="006C700A" w:rsidP="006C700A">
      <w:r>
        <w:t xml:space="preserve">Example </w:t>
      </w:r>
      <w:proofErr w:type="gramStart"/>
      <w:r>
        <w:t>3 :</w:t>
      </w:r>
      <w:proofErr w:type="gramEnd"/>
      <w:r>
        <w:t xml:space="preserve"> </w:t>
      </w:r>
    </w:p>
    <w:p w14:paraId="0CA2D3BA" w14:textId="6E944207" w:rsidR="006C700A" w:rsidRDefault="006C700A" w:rsidP="006C700A">
      <w:r>
        <w:t>Input: s = "listen", t = "silent"</w:t>
      </w:r>
    </w:p>
    <w:p w14:paraId="346C1CE1" w14:textId="5DA12E48" w:rsidR="006C700A" w:rsidRDefault="006C700A" w:rsidP="006C700A">
      <w:r>
        <w:t>Output: true</w:t>
      </w:r>
    </w:p>
    <w:p w14:paraId="4377C76F" w14:textId="77777777" w:rsidR="006C700A" w:rsidRPr="00487422" w:rsidRDefault="006C700A" w:rsidP="00FD07BF"/>
    <w:p w14:paraId="41240D76" w14:textId="4A5C40E1" w:rsidR="002A0BB0" w:rsidRDefault="002A0BB0" w:rsidP="002A0BB0">
      <w:r w:rsidRPr="00487422">
        <w:rPr>
          <w:b/>
          <w:bCs/>
        </w:rPr>
        <w:t>Possible Solutions:</w:t>
      </w:r>
      <w:r w:rsidRPr="00487422">
        <w:t xml:space="preserve"> </w:t>
      </w:r>
      <w:r w:rsidR="00A10A6B">
        <w:t>The below is the possible solution</w:t>
      </w:r>
      <w:r w:rsidRPr="00487422">
        <w:t xml:space="preserve"> to solve this problem</w:t>
      </w:r>
    </w:p>
    <w:p w14:paraId="1F254588" w14:textId="6149702A" w:rsidR="002A0BB0" w:rsidRDefault="001509F9" w:rsidP="00A10A6B">
      <w:r>
        <w:t xml:space="preserve">If the length of both strings </w:t>
      </w:r>
      <w:r w:rsidR="005E22F6">
        <w:t>is</w:t>
      </w:r>
      <w:r>
        <w:t xml:space="preserve"> not equal to, returns false; Then s</w:t>
      </w:r>
      <w:r w:rsidR="002A0BB0" w:rsidRPr="00487422">
        <w:t>ort</w:t>
      </w:r>
      <w:r>
        <w:t>s</w:t>
      </w:r>
      <w:r w:rsidR="002A0BB0" w:rsidRPr="00487422">
        <w:t xml:space="preserve"> both strings and </w:t>
      </w:r>
      <w:r w:rsidR="00924C1E" w:rsidRPr="00487422">
        <w:t>compares</w:t>
      </w:r>
      <w:r w:rsidR="002A0BB0" w:rsidRPr="00487422">
        <w:t xml:space="preserve"> them. If both sorted strings are identical, then t is an anagram of s.</w:t>
      </w:r>
    </w:p>
    <w:p w14:paraId="7DDBAD3B" w14:textId="77777777" w:rsidR="00186A59" w:rsidRDefault="00186A59" w:rsidP="00A10A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186A59" w14:paraId="309FD260" w14:textId="77777777" w:rsidTr="00642B09">
        <w:trPr>
          <w:trHeight w:val="293"/>
        </w:trPr>
        <w:tc>
          <w:tcPr>
            <w:tcW w:w="4926" w:type="dxa"/>
            <w:shd w:val="clear" w:color="auto" w:fill="153D63" w:themeFill="text2" w:themeFillTint="E6"/>
          </w:tcPr>
          <w:p w14:paraId="30985594" w14:textId="77777777" w:rsidR="00186A59" w:rsidRDefault="00186A59" w:rsidP="00642B09">
            <w:r>
              <w:t>Operation</w:t>
            </w:r>
          </w:p>
        </w:tc>
        <w:tc>
          <w:tcPr>
            <w:tcW w:w="4927" w:type="dxa"/>
            <w:shd w:val="clear" w:color="auto" w:fill="153D63" w:themeFill="text2" w:themeFillTint="E6"/>
          </w:tcPr>
          <w:p w14:paraId="5F17D6FF" w14:textId="77777777" w:rsidR="00186A59" w:rsidRDefault="00186A59" w:rsidP="00642B09">
            <w:r>
              <w:t>Time Complexity</w:t>
            </w:r>
          </w:p>
        </w:tc>
      </w:tr>
      <w:tr w:rsidR="00186A59" w14:paraId="34A9DE9A" w14:textId="77777777" w:rsidTr="00642B09">
        <w:trPr>
          <w:trHeight w:val="293"/>
        </w:trPr>
        <w:tc>
          <w:tcPr>
            <w:tcW w:w="4926" w:type="dxa"/>
          </w:tcPr>
          <w:p w14:paraId="7E566944" w14:textId="79980B95" w:rsidR="00186A59" w:rsidRDefault="006312E7" w:rsidP="00642B09">
            <w:proofErr w:type="spellStart"/>
            <w:proofErr w:type="gramStart"/>
            <w:r w:rsidRPr="006312E7">
              <w:t>isAnagram</w:t>
            </w:r>
            <w:proofErr w:type="spellEnd"/>
            <w:r w:rsidR="00186A59">
              <w:t>(</w:t>
            </w:r>
            <w:proofErr w:type="gramEnd"/>
            <w:r w:rsidR="00186A59">
              <w:t>)</w:t>
            </w:r>
          </w:p>
        </w:tc>
        <w:tc>
          <w:tcPr>
            <w:tcW w:w="4927" w:type="dxa"/>
          </w:tcPr>
          <w:p w14:paraId="54113EFA" w14:textId="68D4C5E4" w:rsidR="00186A59" w:rsidRDefault="00186A59" w:rsidP="00642B09">
            <w:proofErr w:type="gramStart"/>
            <w:r>
              <w:t>O(</w:t>
            </w:r>
            <w:proofErr w:type="gramEnd"/>
            <w:r>
              <w:t>n</w:t>
            </w:r>
            <w:r w:rsidR="002624FA">
              <w:t xml:space="preserve"> log n</w:t>
            </w:r>
            <w:r>
              <w:t>)</w:t>
            </w:r>
          </w:p>
        </w:tc>
      </w:tr>
    </w:tbl>
    <w:p w14:paraId="41C7FF42" w14:textId="77777777" w:rsidR="00186A59" w:rsidRPr="00487422" w:rsidRDefault="00186A59" w:rsidP="00A10A6B"/>
    <w:p w14:paraId="2D902683" w14:textId="77777777" w:rsidR="00FD07BF" w:rsidRDefault="00FD07BF" w:rsidP="00B2307A">
      <w:pPr>
        <w:tabs>
          <w:tab w:val="left" w:pos="1903"/>
        </w:tabs>
      </w:pPr>
    </w:p>
    <w:p w14:paraId="318CDBC0" w14:textId="77777777" w:rsidR="00691D3D" w:rsidRDefault="00691D3D" w:rsidP="00DA1264"/>
    <w:p w14:paraId="567DBE57" w14:textId="77777777" w:rsidR="001A475A" w:rsidRPr="00DA1264" w:rsidRDefault="001A475A" w:rsidP="00DA1264"/>
    <w:sectPr w:rsidR="001A475A" w:rsidRPr="00DA1264" w:rsidSect="00DA1264">
      <w:pgSz w:w="12240" w:h="16340"/>
      <w:pgMar w:top="1847" w:right="1111" w:bottom="1440" w:left="126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03084"/>
    <w:multiLevelType w:val="multilevel"/>
    <w:tmpl w:val="CFA82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8365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264"/>
    <w:rsid w:val="000C341C"/>
    <w:rsid w:val="000D2B3F"/>
    <w:rsid w:val="0010390C"/>
    <w:rsid w:val="0011350A"/>
    <w:rsid w:val="00116DEB"/>
    <w:rsid w:val="00143A6F"/>
    <w:rsid w:val="001509F9"/>
    <w:rsid w:val="0016290C"/>
    <w:rsid w:val="00186A59"/>
    <w:rsid w:val="001972F2"/>
    <w:rsid w:val="001A475A"/>
    <w:rsid w:val="001D4079"/>
    <w:rsid w:val="001E7F81"/>
    <w:rsid w:val="002131D1"/>
    <w:rsid w:val="00232B62"/>
    <w:rsid w:val="002445CE"/>
    <w:rsid w:val="002624FA"/>
    <w:rsid w:val="002809BA"/>
    <w:rsid w:val="002A0BB0"/>
    <w:rsid w:val="002D3F39"/>
    <w:rsid w:val="0033536C"/>
    <w:rsid w:val="003807F5"/>
    <w:rsid w:val="004B34DA"/>
    <w:rsid w:val="004E7EFC"/>
    <w:rsid w:val="00570117"/>
    <w:rsid w:val="005C76D4"/>
    <w:rsid w:val="005E22F6"/>
    <w:rsid w:val="006312E7"/>
    <w:rsid w:val="00670C23"/>
    <w:rsid w:val="00691D3D"/>
    <w:rsid w:val="006A5819"/>
    <w:rsid w:val="006C5D64"/>
    <w:rsid w:val="006C700A"/>
    <w:rsid w:val="00717B4D"/>
    <w:rsid w:val="0079568E"/>
    <w:rsid w:val="007F3EDB"/>
    <w:rsid w:val="00811CAF"/>
    <w:rsid w:val="00845146"/>
    <w:rsid w:val="00861E84"/>
    <w:rsid w:val="00890150"/>
    <w:rsid w:val="008D5A25"/>
    <w:rsid w:val="00902625"/>
    <w:rsid w:val="009109E4"/>
    <w:rsid w:val="00924C1E"/>
    <w:rsid w:val="00986670"/>
    <w:rsid w:val="009D5133"/>
    <w:rsid w:val="00A00757"/>
    <w:rsid w:val="00A10A6B"/>
    <w:rsid w:val="00A151C8"/>
    <w:rsid w:val="00A4439E"/>
    <w:rsid w:val="00A55A91"/>
    <w:rsid w:val="00AD22E4"/>
    <w:rsid w:val="00B1614C"/>
    <w:rsid w:val="00B2307A"/>
    <w:rsid w:val="00B2464D"/>
    <w:rsid w:val="00B305E4"/>
    <w:rsid w:val="00BB4476"/>
    <w:rsid w:val="00BE47FC"/>
    <w:rsid w:val="00BF4E5A"/>
    <w:rsid w:val="00BF6740"/>
    <w:rsid w:val="00C3073B"/>
    <w:rsid w:val="00C64DD7"/>
    <w:rsid w:val="00C92988"/>
    <w:rsid w:val="00CA4769"/>
    <w:rsid w:val="00D81D55"/>
    <w:rsid w:val="00DA1264"/>
    <w:rsid w:val="00EB6220"/>
    <w:rsid w:val="00EC4B67"/>
    <w:rsid w:val="00EF0433"/>
    <w:rsid w:val="00F53A94"/>
    <w:rsid w:val="00F62D56"/>
    <w:rsid w:val="00FD07BF"/>
    <w:rsid w:val="00FE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97ED6"/>
  <w15:chartTrackingRefBased/>
  <w15:docId w15:val="{B3DFD6A1-DB10-4BFE-9D30-759801C2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A59"/>
  </w:style>
  <w:style w:type="paragraph" w:styleId="Heading1">
    <w:name w:val="heading 1"/>
    <w:basedOn w:val="Normal"/>
    <w:next w:val="Normal"/>
    <w:link w:val="Heading1Char"/>
    <w:uiPriority w:val="9"/>
    <w:qFormat/>
    <w:rsid w:val="00DA1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2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2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2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2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26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80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9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Toe Toe Aung</dc:creator>
  <cp:keywords/>
  <dc:description/>
  <cp:lastModifiedBy>Toe Toe Aung</cp:lastModifiedBy>
  <cp:revision>113</cp:revision>
  <dcterms:created xsi:type="dcterms:W3CDTF">2024-10-01T02:24:00Z</dcterms:created>
  <dcterms:modified xsi:type="dcterms:W3CDTF">2024-10-02T02:53:00Z</dcterms:modified>
</cp:coreProperties>
</file>