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F7CD" w14:textId="11E91A0D" w:rsidR="00BF3003" w:rsidRDefault="009A11AA" w:rsidP="009A11AA">
      <w:pPr>
        <w:rPr>
          <w:b/>
          <w:bCs/>
        </w:rPr>
      </w:pPr>
      <w:r w:rsidRPr="009A11AA">
        <w:t xml:space="preserve"> </w:t>
      </w:r>
      <w:r w:rsidRPr="009A11AA">
        <w:rPr>
          <w:b/>
          <w:bCs/>
        </w:rPr>
        <w:t>Lab W1D</w:t>
      </w:r>
      <w:r w:rsidR="00FA08A8">
        <w:rPr>
          <w:b/>
          <w:bCs/>
        </w:rPr>
        <w:t>4</w:t>
      </w:r>
    </w:p>
    <w:p w14:paraId="6EA91FC3" w14:textId="69347CA4" w:rsidR="005B2576" w:rsidRDefault="005B2576" w:rsidP="009A11AA">
      <w:pPr>
        <w:rPr>
          <w:b/>
          <w:bCs/>
        </w:rPr>
      </w:pPr>
      <w:r w:rsidRPr="00E41C63">
        <w:rPr>
          <w:b/>
          <w:bCs/>
        </w:rPr>
        <w:t>Question 1</w:t>
      </w:r>
    </w:p>
    <w:p w14:paraId="4997E6D9" w14:textId="5FDDEAB1" w:rsidR="00483257" w:rsidRDefault="00097589" w:rsidP="00097589">
      <w:pPr>
        <w:pStyle w:val="ListParagraph"/>
        <w:numPr>
          <w:ilvl w:val="0"/>
          <w:numId w:val="1"/>
        </w:numPr>
      </w:pPr>
      <w:r>
        <w:t>True or False</w:t>
      </w:r>
    </w:p>
    <w:p w14:paraId="2397AF4F" w14:textId="77777777" w:rsidR="003E315C" w:rsidRDefault="003E315C" w:rsidP="003E315C">
      <w:pPr>
        <w:pStyle w:val="ListParagraph"/>
      </w:pPr>
    </w:p>
    <w:p w14:paraId="7A9D61F1" w14:textId="66FD8C80" w:rsidR="00134E99" w:rsidRDefault="00134E99" w:rsidP="00BA470C">
      <w:r w:rsidRPr="00E41C63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4DEEF186" w14:textId="3D951C27" w:rsidR="00134E99" w:rsidRDefault="006E0DC8" w:rsidP="006E0DC8">
      <w:pPr>
        <w:pStyle w:val="ListParagraph"/>
        <w:numPr>
          <w:ilvl w:val="0"/>
          <w:numId w:val="1"/>
        </w:numPr>
      </w:pPr>
      <w:r>
        <w:t>One Solution</w:t>
      </w:r>
    </w:p>
    <w:p w14:paraId="6E6B15AC" w14:textId="77777777" w:rsidR="003E315C" w:rsidRDefault="003E315C" w:rsidP="003E315C">
      <w:pPr>
        <w:pStyle w:val="ListParagraph"/>
      </w:pPr>
    </w:p>
    <w:p w14:paraId="7762E458" w14:textId="7E3F853F" w:rsidR="00134E99" w:rsidRDefault="00134E99" w:rsidP="00134E99">
      <w:pPr>
        <w:rPr>
          <w:b/>
          <w:bCs/>
        </w:rPr>
      </w:pPr>
      <w:r w:rsidRPr="00E41C63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00738058" w14:textId="2D339B7E" w:rsidR="007A2736" w:rsidRDefault="007A2736" w:rsidP="00134E99">
      <w:pPr>
        <w:rPr>
          <w:b/>
          <w:bCs/>
        </w:rPr>
      </w:pPr>
      <w:r w:rsidRPr="007A2736">
        <w:rPr>
          <w:b/>
          <w:bCs/>
        </w:rPr>
        <w:drawing>
          <wp:inline distT="0" distB="0" distL="0" distR="0" wp14:anchorId="2FE0F2DD" wp14:editId="0747FF1C">
            <wp:extent cx="5943600" cy="1444625"/>
            <wp:effectExtent l="0" t="0" r="0" b="3175"/>
            <wp:docPr id="166494188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1882" name="Picture 1" descr="A screenshot of a math probl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CE5E" w14:textId="62FB7834" w:rsidR="00CE6D0A" w:rsidRDefault="00CE6D0A" w:rsidP="00134E99">
      <w:pPr>
        <w:rPr>
          <w:b/>
          <w:bCs/>
        </w:rPr>
      </w:pPr>
      <w:r>
        <w:rPr>
          <w:b/>
          <w:bCs/>
        </w:rPr>
        <w:t xml:space="preserve"> WMax = 20 </w:t>
      </w:r>
    </w:p>
    <w:tbl>
      <w:tblPr>
        <w:tblW w:w="10278" w:type="dxa"/>
        <w:tblLook w:val="04A0" w:firstRow="1" w:lastRow="0" w:firstColumn="1" w:lastColumn="0" w:noHBand="0" w:noVBand="1"/>
      </w:tblPr>
      <w:tblGrid>
        <w:gridCol w:w="540"/>
        <w:gridCol w:w="520"/>
        <w:gridCol w:w="460"/>
        <w:gridCol w:w="520"/>
        <w:gridCol w:w="460"/>
        <w:gridCol w:w="440"/>
        <w:gridCol w:w="480"/>
        <w:gridCol w:w="500"/>
        <w:gridCol w:w="480"/>
        <w:gridCol w:w="460"/>
        <w:gridCol w:w="460"/>
        <w:gridCol w:w="460"/>
        <w:gridCol w:w="480"/>
        <w:gridCol w:w="480"/>
        <w:gridCol w:w="500"/>
        <w:gridCol w:w="578"/>
        <w:gridCol w:w="480"/>
        <w:gridCol w:w="500"/>
        <w:gridCol w:w="480"/>
        <w:gridCol w:w="500"/>
        <w:gridCol w:w="520"/>
      </w:tblGrid>
      <w:tr w:rsidR="007374F5" w:rsidRPr="007374F5" w14:paraId="34B42C1F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CB27" w14:textId="77777777" w:rsidR="007374F5" w:rsidRPr="007374F5" w:rsidRDefault="007374F5" w:rsidP="007374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C591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34A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CE5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0FF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00B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8CA7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89E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503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6BBF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799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A13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B5C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AEF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0B4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8811" w14:textId="1DF6002E" w:rsidR="007374F5" w:rsidRPr="007374F5" w:rsidRDefault="007374F5" w:rsidP="00CE6D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CAA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E6F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A50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286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AA4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74F5" w:rsidRPr="007374F5" w14:paraId="39DBEF03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770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2D1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103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082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D70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E72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A57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D2B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A6B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BEB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B02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44F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FF1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E2A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5EA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2BE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DA5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0A6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415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B9F7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DDA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7374F5" w:rsidRPr="007374F5" w14:paraId="21DB922D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238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00F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4CF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5B6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620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5CD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587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3F5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286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85D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2AF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703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EAA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12B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D8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5C2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75DF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A6A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43A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C487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148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</w:tr>
      <w:tr w:rsidR="007374F5" w:rsidRPr="007374F5" w14:paraId="1AC81432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8A3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067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F7B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6577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857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C3D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6C3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1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28A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0A8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BD4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DC8F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2C8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CA9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391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AE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41D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E51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67F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3D6F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B41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</w:tr>
      <w:tr w:rsidR="007374F5" w:rsidRPr="007374F5" w14:paraId="5F31189B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8D1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9DC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66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B74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A81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1B8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B59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DCC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174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268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0A0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6C5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9A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48B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49A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70B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70B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400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FA34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81A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62C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</w:tr>
      <w:tr w:rsidR="007374F5" w:rsidRPr="007374F5" w14:paraId="248010E9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CCB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9E7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33F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29B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D29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539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72B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506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B10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135B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796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3B4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40D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9D3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A8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DD9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3C4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654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27B5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347A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18C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</w:tr>
      <w:tr w:rsidR="007374F5" w:rsidRPr="007374F5" w14:paraId="6AB6FC3F" w14:textId="77777777" w:rsidTr="007374F5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877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0139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B54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7EBF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09E1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C1D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814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B75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45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005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F27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8E2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25E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A777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56B2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DC08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F200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D4B3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A3AE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1D16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846D" w14:textId="77777777" w:rsidR="007374F5" w:rsidRPr="007374F5" w:rsidRDefault="007374F5" w:rsidP="007374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74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</w:tr>
    </w:tbl>
    <w:p w14:paraId="41410B7F" w14:textId="77777777" w:rsidR="00134E99" w:rsidRDefault="00134E99" w:rsidP="00BA470C"/>
    <w:p w14:paraId="2DB876B9" w14:textId="77777777" w:rsidR="00580B1D" w:rsidRDefault="00580B1D" w:rsidP="00BA470C"/>
    <w:p w14:paraId="1D9F0A63" w14:textId="77777777" w:rsidR="00580B1D" w:rsidRDefault="00580B1D" w:rsidP="00BA470C"/>
    <w:p w14:paraId="2F4D61DA" w14:textId="77777777" w:rsidR="00580B1D" w:rsidRDefault="00580B1D" w:rsidP="00BA470C"/>
    <w:p w14:paraId="5AF69B84" w14:textId="77777777" w:rsidR="00580B1D" w:rsidRDefault="00580B1D" w:rsidP="00BA470C"/>
    <w:p w14:paraId="70D1D835" w14:textId="77777777" w:rsidR="00580B1D" w:rsidRDefault="00580B1D" w:rsidP="00BA470C"/>
    <w:p w14:paraId="331CE8E5" w14:textId="77777777" w:rsidR="00580B1D" w:rsidRDefault="00580B1D" w:rsidP="00BA470C"/>
    <w:p w14:paraId="0B2B3B7D" w14:textId="77777777" w:rsidR="00580B1D" w:rsidRDefault="00580B1D" w:rsidP="00BA470C"/>
    <w:p w14:paraId="224FE772" w14:textId="091EA64F" w:rsidR="00134E99" w:rsidRDefault="00134E99" w:rsidP="00134E99">
      <w:pPr>
        <w:rPr>
          <w:b/>
          <w:bCs/>
        </w:rPr>
      </w:pPr>
      <w:r w:rsidRPr="00E41C63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</w:p>
    <w:p w14:paraId="3DE28D2A" w14:textId="62A2D7EC" w:rsidR="00D21F20" w:rsidRDefault="001114C2" w:rsidP="00D21F20">
      <w:r w:rsidRPr="001114C2">
        <w:drawing>
          <wp:inline distT="0" distB="0" distL="0" distR="0" wp14:anchorId="1C426C47" wp14:editId="0A4CF33D">
            <wp:extent cx="5943600" cy="1373505"/>
            <wp:effectExtent l="0" t="0" r="0" b="0"/>
            <wp:docPr id="70632553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5532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F049" w14:textId="77777777" w:rsidR="003152F6" w:rsidRDefault="003152F6" w:rsidP="00D21F20"/>
    <w:p w14:paraId="09D549F7" w14:textId="77777777" w:rsidR="008C0C2C" w:rsidRDefault="008C0C2C" w:rsidP="00BA470C"/>
    <w:p w14:paraId="3D054F49" w14:textId="3B572D14" w:rsidR="004F1E9A" w:rsidRPr="00D42153" w:rsidRDefault="004F1E9A" w:rsidP="004F1E9A">
      <w:pPr>
        <w:rPr>
          <w:b/>
          <w:bCs/>
        </w:rPr>
      </w:pPr>
      <w:r w:rsidRPr="00D42153">
        <w:rPr>
          <w:b/>
          <w:bCs/>
        </w:rPr>
        <w:t xml:space="preserve">Value per Weight </w:t>
      </w:r>
      <w:r w:rsidRPr="00D42153">
        <w:rPr>
          <w:b/>
          <w:bCs/>
        </w:rPr>
        <w:tab/>
      </w:r>
    </w:p>
    <w:p w14:paraId="0FBF8993" w14:textId="77777777" w:rsidR="004F1E9A" w:rsidRDefault="004F1E9A" w:rsidP="004F1E9A">
      <w:r>
        <w:t>a</w:t>
      </w:r>
      <w:r>
        <w:tab/>
        <w:t>5</w:t>
      </w:r>
      <w:r>
        <w:tab/>
      </w:r>
    </w:p>
    <w:p w14:paraId="420D8F04" w14:textId="77777777" w:rsidR="004F1E9A" w:rsidRDefault="004F1E9A" w:rsidP="004F1E9A">
      <w:r>
        <w:t>b</w:t>
      </w:r>
      <w:r>
        <w:tab/>
        <w:t>2</w:t>
      </w:r>
      <w:r>
        <w:tab/>
      </w:r>
    </w:p>
    <w:p w14:paraId="1D34524A" w14:textId="77777777" w:rsidR="004F1E9A" w:rsidRDefault="004F1E9A" w:rsidP="004F1E9A">
      <w:r>
        <w:t>c</w:t>
      </w:r>
      <w:r>
        <w:tab/>
        <w:t>3</w:t>
      </w:r>
      <w:r>
        <w:tab/>
      </w:r>
    </w:p>
    <w:p w14:paraId="7B459F72" w14:textId="77777777" w:rsidR="004F1E9A" w:rsidRDefault="004F1E9A" w:rsidP="004F1E9A">
      <w:r>
        <w:t>d</w:t>
      </w:r>
      <w:r>
        <w:tab/>
        <w:t>8</w:t>
      </w:r>
      <w:r>
        <w:tab/>
      </w:r>
    </w:p>
    <w:p w14:paraId="618728A2" w14:textId="3902CBF4" w:rsidR="00C44717" w:rsidRDefault="004F1E9A" w:rsidP="004F1E9A">
      <w:r>
        <w:t>e</w:t>
      </w:r>
      <w:r>
        <w:tab/>
        <w:t>4</w:t>
      </w:r>
      <w:r>
        <w:tab/>
      </w:r>
    </w:p>
    <w:p w14:paraId="6EC85A33" w14:textId="77777777" w:rsidR="001B6553" w:rsidRDefault="001B6553" w:rsidP="00BA470C"/>
    <w:p w14:paraId="331053D8" w14:textId="526D4E71" w:rsidR="001B72DC" w:rsidRDefault="00802BE6" w:rsidP="00BA470C">
      <w:r w:rsidRPr="00802BE6">
        <w:t xml:space="preserve">Select : </w:t>
      </w:r>
      <w:r w:rsidR="00435D44">
        <w:t>d</w:t>
      </w:r>
      <w:r w:rsidRPr="00802BE6">
        <w:t xml:space="preserve">, </w:t>
      </w:r>
      <w:r w:rsidR="00512EF9">
        <w:t xml:space="preserve">a,e,0.75c </w:t>
      </w:r>
      <w:r w:rsidR="00580B1D">
        <w:t xml:space="preserve">     16 + 25 + 28 + 18</w:t>
      </w:r>
      <w:r w:rsidR="006B69A8">
        <w:t xml:space="preserve"> = 87</w:t>
      </w:r>
    </w:p>
    <w:sectPr w:rsidR="001B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14730"/>
    <w:multiLevelType w:val="hybridMultilevel"/>
    <w:tmpl w:val="265C04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27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3"/>
    <w:rsid w:val="00097589"/>
    <w:rsid w:val="000E69C0"/>
    <w:rsid w:val="001114C2"/>
    <w:rsid w:val="00134E99"/>
    <w:rsid w:val="001B6553"/>
    <w:rsid w:val="001B72DC"/>
    <w:rsid w:val="00243A8F"/>
    <w:rsid w:val="00262382"/>
    <w:rsid w:val="002D2CE2"/>
    <w:rsid w:val="003152F6"/>
    <w:rsid w:val="003368DB"/>
    <w:rsid w:val="0036659D"/>
    <w:rsid w:val="003844B0"/>
    <w:rsid w:val="003C637C"/>
    <w:rsid w:val="003E315C"/>
    <w:rsid w:val="003E53D1"/>
    <w:rsid w:val="003F520E"/>
    <w:rsid w:val="00406E4A"/>
    <w:rsid w:val="00435D44"/>
    <w:rsid w:val="004442DA"/>
    <w:rsid w:val="0047552C"/>
    <w:rsid w:val="00483257"/>
    <w:rsid w:val="004F1E9A"/>
    <w:rsid w:val="004F7E3F"/>
    <w:rsid w:val="00512EF9"/>
    <w:rsid w:val="00530E66"/>
    <w:rsid w:val="00580B1D"/>
    <w:rsid w:val="005B2576"/>
    <w:rsid w:val="00602C8B"/>
    <w:rsid w:val="006B69A8"/>
    <w:rsid w:val="006E0DC8"/>
    <w:rsid w:val="007374F5"/>
    <w:rsid w:val="007A2736"/>
    <w:rsid w:val="00802BE6"/>
    <w:rsid w:val="008C0C2C"/>
    <w:rsid w:val="009011DF"/>
    <w:rsid w:val="00940D3E"/>
    <w:rsid w:val="00953E67"/>
    <w:rsid w:val="00961780"/>
    <w:rsid w:val="009A11AA"/>
    <w:rsid w:val="00A578EC"/>
    <w:rsid w:val="00AC2796"/>
    <w:rsid w:val="00B8068E"/>
    <w:rsid w:val="00BA470C"/>
    <w:rsid w:val="00BB7606"/>
    <w:rsid w:val="00BF3003"/>
    <w:rsid w:val="00C44717"/>
    <w:rsid w:val="00C70D32"/>
    <w:rsid w:val="00C91875"/>
    <w:rsid w:val="00CE0357"/>
    <w:rsid w:val="00CE6D0A"/>
    <w:rsid w:val="00D21D8B"/>
    <w:rsid w:val="00D21F20"/>
    <w:rsid w:val="00D42153"/>
    <w:rsid w:val="00E36E71"/>
    <w:rsid w:val="00E83C6A"/>
    <w:rsid w:val="00EC50F1"/>
    <w:rsid w:val="00F82D89"/>
    <w:rsid w:val="00F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987"/>
  <w15:chartTrackingRefBased/>
  <w15:docId w15:val="{1A347E41-1E4E-40F5-905F-C70E9823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99"/>
  </w:style>
  <w:style w:type="paragraph" w:styleId="Heading1">
    <w:name w:val="heading 1"/>
    <w:basedOn w:val="Normal"/>
    <w:next w:val="Normal"/>
    <w:link w:val="Heading1Char"/>
    <w:uiPriority w:val="9"/>
    <w:qFormat/>
    <w:rsid w:val="00BF3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95</cp:revision>
  <dcterms:created xsi:type="dcterms:W3CDTF">2024-10-04T01:50:00Z</dcterms:created>
  <dcterms:modified xsi:type="dcterms:W3CDTF">2024-10-05T01:40:00Z</dcterms:modified>
</cp:coreProperties>
</file>